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36ED2C2" w14:textId="1D19F43B" w:rsidR="00751962" w:rsidRDefault="009F0FED" w:rsidP="00350D66">
      <w:pPr>
        <w:jc w:val="center"/>
        <w:rPr>
          <w:rFonts w:ascii="TH SarabunPSK" w:hAnsi="TH SarabunPSK" w:cs="TH SarabunPSK"/>
          <w:b/>
          <w:bCs/>
          <w:sz w:val="40"/>
          <w:szCs w:val="40"/>
        </w:rPr>
      </w:pPr>
      <w:r w:rsidRPr="009F0FED">
        <w:rPr>
          <w:rFonts w:ascii="TH SarabunPSK" w:hAnsi="TH SarabunPSK" w:cs="TH SarabunPSK" w:hint="cs"/>
          <w:b/>
          <w:bCs/>
          <w:sz w:val="40"/>
          <w:szCs w:val="40"/>
          <w:cs/>
        </w:rPr>
        <w:t>คู่มือ</w:t>
      </w:r>
      <w:r w:rsidR="00751962">
        <w:rPr>
          <w:rFonts w:ascii="TH SarabunPSK" w:hAnsi="TH SarabunPSK" w:cs="TH SarabunPSK" w:hint="cs"/>
          <w:b/>
          <w:bCs/>
          <w:sz w:val="40"/>
          <w:szCs w:val="40"/>
          <w:cs/>
        </w:rPr>
        <w:t>การใช้งาน</w:t>
      </w:r>
    </w:p>
    <w:p w14:paraId="4C242A24" w14:textId="1E7A4326" w:rsidR="009F0FED" w:rsidRPr="009F0FED" w:rsidRDefault="00751962" w:rsidP="00350D66">
      <w:pPr>
        <w:jc w:val="center"/>
        <w:rPr>
          <w:rFonts w:ascii="TH SarabunPSK" w:hAnsi="TH SarabunPSK" w:cs="TH SarabunPSK" w:hint="cs"/>
          <w:b/>
          <w:bCs/>
          <w:sz w:val="40"/>
          <w:szCs w:val="40"/>
          <w:cs/>
        </w:rPr>
      </w:pPr>
      <w:r w:rsidRPr="00751962">
        <w:rPr>
          <w:rFonts w:ascii="TH SarabunPSK" w:hAnsi="TH SarabunPSK" w:cs="TH SarabunPSK"/>
          <w:b/>
          <w:bCs/>
          <w:sz w:val="40"/>
          <w:szCs w:val="40"/>
          <w:cs/>
        </w:rPr>
        <w:t>ระบบจัดเก็บข้อมูลการให้บริการสุขภาพในชุมชน</w:t>
      </w:r>
      <w:r>
        <w:rPr>
          <w:rFonts w:ascii="TH SarabunPSK" w:hAnsi="TH SarabunPSK" w:cs="TH SarabunPSK" w:hint="cs"/>
          <w:b/>
          <w:bCs/>
          <w:sz w:val="40"/>
          <w:szCs w:val="40"/>
          <w:cs/>
        </w:rPr>
        <w:t>ถึงบ้านในจังหวัดพิษณุโลก</w:t>
      </w:r>
      <w:bookmarkStart w:id="0" w:name="_GoBack"/>
      <w:bookmarkEnd w:id="0"/>
    </w:p>
    <w:p w14:paraId="227186B0" w14:textId="7BDB200E" w:rsidR="006947E5" w:rsidRPr="009F0FED" w:rsidRDefault="00350D66" w:rsidP="00350D66">
      <w:pPr>
        <w:jc w:val="center"/>
        <w:rPr>
          <w:rFonts w:ascii="TH SarabunPSK" w:hAnsi="TH SarabunPSK" w:cs="TH SarabunPSK"/>
          <w:sz w:val="36"/>
          <w:szCs w:val="36"/>
          <w:cs/>
        </w:rPr>
      </w:pPr>
      <w:r w:rsidRPr="009F0FED">
        <w:rPr>
          <w:rFonts w:ascii="TH SarabunPSK" w:hAnsi="TH SarabunPSK" w:cs="TH SarabunPSK" w:hint="cs"/>
          <w:sz w:val="36"/>
          <w:szCs w:val="36"/>
          <w:cs/>
        </w:rPr>
        <w:t>คู่มือ</w:t>
      </w:r>
      <w:r w:rsidR="009F0FED" w:rsidRPr="009F0FED">
        <w:rPr>
          <w:rFonts w:ascii="TH SarabunPSK" w:hAnsi="TH SarabunPSK" w:cs="TH SarabunPSK"/>
          <w:sz w:val="36"/>
          <w:szCs w:val="36"/>
          <w:cs/>
        </w:rPr>
        <w:t xml:space="preserve"> </w:t>
      </w:r>
      <w:r w:rsidR="009F0FED" w:rsidRPr="009F0FED">
        <w:rPr>
          <w:rFonts w:ascii="TH SarabunPSK" w:hAnsi="TH SarabunPSK" w:cs="TH SarabunPSK" w:hint="cs"/>
          <w:sz w:val="36"/>
          <w:szCs w:val="36"/>
          <w:cs/>
        </w:rPr>
        <w:t>แบบสอบถาม</w:t>
      </w:r>
    </w:p>
    <w:p w14:paraId="7848DF15" w14:textId="57322D6E" w:rsidR="00350D66" w:rsidRDefault="00180C68" w:rsidP="00350D66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770880" behindDoc="0" locked="0" layoutInCell="1" allowOverlap="1" wp14:anchorId="3B05AEBA" wp14:editId="7B811E2C">
                <wp:simplePos x="0" y="0"/>
                <wp:positionH relativeFrom="column">
                  <wp:posOffset>0</wp:posOffset>
                </wp:positionH>
                <wp:positionV relativeFrom="paragraph">
                  <wp:posOffset>15562</wp:posOffset>
                </wp:positionV>
                <wp:extent cx="5943600" cy="6122955"/>
                <wp:effectExtent l="0" t="0" r="0" b="0"/>
                <wp:wrapNone/>
                <wp:docPr id="289" name="Group 28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6122955"/>
                          <a:chOff x="0" y="0"/>
                          <a:chExt cx="5943600" cy="6122955"/>
                        </a:xfrm>
                      </wpg:grpSpPr>
                      <wpg:grpSp>
                        <wpg:cNvPr id="278" name="Group 278"/>
                        <wpg:cNvGrpSpPr/>
                        <wpg:grpSpPr>
                          <a:xfrm>
                            <a:off x="0" y="0"/>
                            <a:ext cx="5943600" cy="6122955"/>
                            <a:chOff x="0" y="0"/>
                            <a:chExt cx="5943600" cy="6122955"/>
                          </a:xfrm>
                        </wpg:grpSpPr>
                        <pic:pic xmlns:pic="http://schemas.openxmlformats.org/drawingml/2006/picture">
                          <pic:nvPicPr>
                            <pic:cNvPr id="1" name="Picture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8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5943600" cy="471360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5" name="Picture 5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9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1887" t="29143" r="2247"/>
                            <a:stretch/>
                          </pic:blipFill>
                          <pic:spPr bwMode="auto">
                            <a:xfrm>
                              <a:off x="0" y="4713890"/>
                              <a:ext cx="5943600" cy="140906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wpg:grpSp>
                      <wpg:grpSp>
                        <wpg:cNvPr id="46" name="Group 46"/>
                        <wpg:cNvGrpSpPr/>
                        <wpg:grpSpPr>
                          <a:xfrm>
                            <a:off x="3439236" y="5431809"/>
                            <a:ext cx="343775" cy="394575"/>
                            <a:chOff x="0" y="0"/>
                            <a:chExt cx="343775" cy="394575"/>
                          </a:xfrm>
                        </wpg:grpSpPr>
                        <wps:wsp>
                          <wps:cNvPr id="47" name="Oval 47"/>
                          <wps:cNvSpPr/>
                          <wps:spPr>
                            <a:xfrm>
                              <a:off x="0" y="50800"/>
                              <a:ext cx="343775" cy="343775"/>
                            </a:xfrm>
                            <a:prstGeom prst="ellipse">
                              <a:avLst/>
                            </a:prstGeom>
                          </wps:spPr>
                          <wps:style>
                            <a:lnRef idx="1">
                              <a:schemeClr val="accent2"/>
                            </a:lnRef>
                            <a:fillRef idx="2">
                              <a:schemeClr val="accent2"/>
                            </a:fillRef>
                            <a:effectRef idx="1">
                              <a:schemeClr val="accent2"/>
                            </a:effectRef>
                            <a:fontRef idx="minor">
                              <a:schemeClr val="dk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8" name="Text Box 48"/>
                          <wps:cNvSpPr txBox="1"/>
                          <wps:spPr>
                            <a:xfrm>
                              <a:off x="25400" y="0"/>
                              <a:ext cx="279400" cy="3492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style>
                            <a:lnRef idx="1">
                              <a:schemeClr val="accent2"/>
                            </a:lnRef>
                            <a:fillRef idx="2">
                              <a:schemeClr val="accent2"/>
                            </a:fillRef>
                            <a:effectRef idx="1">
                              <a:schemeClr val="accent2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6A3F6AF4" w14:textId="77777777" w:rsidR="00180C68" w:rsidRPr="00133357" w:rsidRDefault="00180C68" w:rsidP="00180C68">
                                <w:pPr>
                                  <w:rPr>
                                    <w:rFonts w:ascii="TH SarabunPSK" w:hAnsi="TH SarabunPSK" w:cs="TH SarabunPSK"/>
                                    <w:sz w:val="44"/>
                                    <w:szCs w:val="52"/>
                                  </w:rPr>
                                </w:pPr>
                                <w:r>
                                  <w:rPr>
                                    <w:rFonts w:ascii="TH SarabunPSK" w:hAnsi="TH SarabunPSK" w:cs="TH SarabunPSK"/>
                                    <w:sz w:val="44"/>
                                    <w:szCs w:val="52"/>
                                  </w:rPr>
                                  <w:t>2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279" name="Group 279"/>
                        <wpg:cNvGrpSpPr/>
                        <wpg:grpSpPr>
                          <a:xfrm>
                            <a:off x="245660" y="1160060"/>
                            <a:ext cx="343775" cy="394575"/>
                            <a:chOff x="0" y="0"/>
                            <a:chExt cx="343775" cy="394575"/>
                          </a:xfrm>
                        </wpg:grpSpPr>
                        <wps:wsp>
                          <wps:cNvPr id="280" name="Oval 280"/>
                          <wps:cNvSpPr/>
                          <wps:spPr>
                            <a:xfrm>
                              <a:off x="0" y="50800"/>
                              <a:ext cx="343775" cy="343775"/>
                            </a:xfrm>
                            <a:prstGeom prst="ellipse">
                              <a:avLst/>
                            </a:prstGeom>
                          </wps:spPr>
                          <wps:style>
                            <a:lnRef idx="1">
                              <a:schemeClr val="accent2"/>
                            </a:lnRef>
                            <a:fillRef idx="2">
                              <a:schemeClr val="accent2"/>
                            </a:fillRef>
                            <a:effectRef idx="1">
                              <a:schemeClr val="accent2"/>
                            </a:effectRef>
                            <a:fontRef idx="minor">
                              <a:schemeClr val="dk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81" name="Text Box 281"/>
                          <wps:cNvSpPr txBox="1"/>
                          <wps:spPr>
                            <a:xfrm>
                              <a:off x="25400" y="0"/>
                              <a:ext cx="279400" cy="3492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style>
                            <a:lnRef idx="1">
                              <a:schemeClr val="accent2"/>
                            </a:lnRef>
                            <a:fillRef idx="2">
                              <a:schemeClr val="accent2"/>
                            </a:fillRef>
                            <a:effectRef idx="1">
                              <a:schemeClr val="accent2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508B18AD" w14:textId="31B6F44E" w:rsidR="00180C68" w:rsidRPr="00133357" w:rsidRDefault="00180C68" w:rsidP="00180C68">
                                <w:pPr>
                                  <w:rPr>
                                    <w:rFonts w:ascii="TH SarabunPSK" w:hAnsi="TH SarabunPSK" w:cs="TH SarabunPSK"/>
                                    <w:sz w:val="44"/>
                                    <w:szCs w:val="52"/>
                                  </w:rPr>
                                </w:pPr>
                                <w:r>
                                  <w:rPr>
                                    <w:rFonts w:ascii="TH SarabunPSK" w:hAnsi="TH SarabunPSK" w:cs="TH SarabunPSK"/>
                                    <w:sz w:val="44"/>
                                    <w:szCs w:val="52"/>
                                  </w:rPr>
                                  <w:t>1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3B05AEBA" id="Group 289" o:spid="_x0000_s1026" style="position:absolute;left:0;text-align:left;margin-left:0;margin-top:1.25pt;width:468pt;height:482.1pt;z-index:251770880" coordsize="59436,6122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ruqVjtAUAACkbAAAOAAAAZHJzL2Uyb0RvYy54bWzsWVtv2zYUfh+w/yDo&#10;3bUkS76hTuE4aVEga4K2Q59pmrKFSqJG0rHTYf993yEl+RKvbdqtQ7Y8xOGd5xye75yP1PMX2yL3&#10;boXSmSwnfvgs8D1RcrnIyuXE//X9y87Q97Rh5YLlshQT/05o/8XZzz8931RjEcmVzBdCeVik1ONN&#10;NfFXxlTjblfzlSiYfiYrUaIzlapgBlW17C4U22D1Iu9GQdDvbqRaVEpyoTVaL1ynf2bXT1PBzXWa&#10;amG8fOJDNmN/lf2d02/37DkbLxWrVhmvxWDfIEXBshKbtktdMMO8tcruLVVkXEktU/OMy6Ir0zTj&#10;wuoAbcLgSJtXSq4rq8tyvFlWrZlg2iM7ffOy/M3tjfKyxcSPhiPfK1mBQ7L7etQA82yq5RijXqnq&#10;XXWj6oalq5HG21QV9B+6eFtr2LvWsGJrPI7GZBT3+gHsz9HXD6NolCTO9HyF87k3j68uvzCz22zc&#10;JflacdpKK3ej3QCOeKAdGh6bdlXGx/ir/QCle37wZbxgllkr4deLFF+1RsHUx3XVgctWzGTzLM/M&#10;nYUfnJOEKm9vMn6jXGXnUmFjcvTSpl5IJqcJNMbNYKTRleQftVfK2YqVSzHVFXCLaEKju4fDbfVg&#10;u3meVS+zPCcfpHKtGDB+hJETtnH4u5B8XYjSuICiRA4dZalXWaV9T41FMRfAh3q9CC3E4dRX2tB2&#10;5N4W5L9Hw2kQjKLzziwJZp04GFx2pqN40BkEl4M4iIfhLJz9QbPDeLzWAvqy/KLKalnRek/ak4iu&#10;Y5+LFTbmeLfMRjaylBWo+W9FRBOZhGTVRgnDV1RMYa23sLCb03ZY0+6sSXbXQDzNeDDG40EIwFuM&#10;t0jFSSttXglZeFSARSGDtSi7hbROmmZIffBOACsZ5HG+g8KjQUByjABrkkOX/tsQ4ClpPmRm9W7F&#10;KkRx563/MCSixwwJxQkGRA3C4XBg2UE0CuMeUI98GMUDl6NqhDTB6D5EvPnmF7mAydnaSGuQk4Ah&#10;UAxHNec4mRrDOBgF/e+CDRvnJUG2lBQUHahcy6m4lfT62DLqd6bTi0Enji+GnfNzlGazS6TssB8n&#10;l23c0iu2kJvrueYI5YvvD11ONkh1GLJ2cWcH+12Sd3nd5vvjFB/3G7A5/oI6tnggfenFvVHUw0og&#10;KgksMAwsCXKxnqgMBgwGgDUxmd4oTlDGLmz8JSJzel4bHHcaUsTdVGDDukllqH1deiAufIpH2oAA&#10;v6Rld9kZ7l0zomskEc95ez2kpXr68zkgCYagddYAjUMfKOqM5U66wUQT4ussIHJkKC0sbE4nApLJ&#10;JQJbMne5IIvn5VuRgrriUFyos5cGMcuVS4qMcyT1iKSDme1omuayXz3Rha/PTqzH01RhLxQP2bWd&#10;YXeWpWknF1kplVX6aPfFR8d7IKkbD/H39KbiXC7uwGsR7i3f1hV/mSGjXjFtbpjC/QVMG3cyc42f&#10;NJebiS/rku+tpPp0qp3Gw8vQ63sb3Icmvv5tzYgo5q9L+B/iYkwXKFuB20eoqP2e+X5PuS5mkuIq&#10;bn8Vt0Uab/KmmCpZfIC7TmlXdLGSY++Jz41qKjODOrpw+eNiOrVlx0CvyncVeKs7dXKn99sPTFW1&#10;Qxl44hvZ+DwbHzmVG0vnUcop4nWaWeqxs2ttb+DvRwGxvZq8JxCdy60X15cTi1cCo2e2aCed4c7W&#10;HU5TsyiJ6Z51/woWDUa2x8ateBQlFrZt/HkgOdvLL3+VcJzTWin33Pf/DFuznW/r03tC8I9C8C6x&#10;Em7qpwJX3KVCgKPJhfXbBxrsUT3o7SOKk37foS8M8d6BMhb5L3KHaAg13XOKJQ9Ur10bVn1iDy3t&#10;eGIP+xzhiT0cvUmdfOV5GI2Phu0zW0sfqO0Qjk/8wT56PWraT/zBPtW3h/tEI/4NGmEpBb7H2Htl&#10;/e2IPvjs1+0lYveF6+xPAAAA//8DAFBLAwQUAAYACAAAACEALmzwAMUAAAClAQAAGQAAAGRycy9f&#10;cmVscy9lMm9Eb2MueG1sLnJlbHO8kMGKwjAQhu8L+w5h7tu0PSyymPYigldxH2BIpmmwmYQkir69&#10;gWVBQfDmcWb4v/9j1uPFL+JMKbvACrqmBUGsg3FsFfwetl8rELkgG1wCk4IrZRiHz4/1nhYsNZRn&#10;F7OoFM4K5lLij5RZz+QxNyES18sUksdSx2RlRH1ES7Jv22+Z7hkwPDDFzihIO9ODOFxjbX7NDtPk&#10;NG2CPnni8qRCOl+7KxCTpaLAk3H4t+ybyBbkc4fuPQ7dv4N8eO5wAwAA//8DAFBLAwQUAAYACAAA&#10;ACEAVTpL3N0AAAAGAQAADwAAAGRycy9kb3ducmV2LnhtbEyPQUvDQBCF74L/YRnBm92kpVFjNqUU&#10;9VSEtoJ4mybTJDQ7G7LbJP33jie9vccb3vsmW022VQP1vnFsIJ5FoIgLVzZcGfg8vD08gfIBucTW&#10;MRm4kodVfnuTYVq6kXc07EOlpIR9igbqELpUa1/UZNHPXEcs2cn1FoPYvtJlj6OU21bPoyjRFhuW&#10;hRo72tRUnPcXa+B9xHG9iF+H7fm0uX4flh9f25iMub+b1i+gAk3h7xh+8QUdcmE6uguXXrUG5JFg&#10;YL4EJeHzIhF/FJEkj6DzTP/Hz38AAAD//wMAUEsDBAoAAAAAAAAAIQBPSkTg2I4AANiOAAAUAAAA&#10;ZHJzL21lZGlhL2ltYWdlMS5wbmeJUE5HDQoaCgAAAA1JSERSAAADJwAAAoAIBgAAAIbHB0sAAAAB&#10;c1JHQgCuzhzpAAAABGdBTUEAALGPC/xhBQAAAAlwSFlzAAAOwwAADsMBx2+oZAAAjm1JREFUeF7t&#10;3QmAFNW5uP13BgFRFEWUmYAkIPdzuRcFQTFESUCNiMqoMUa8KKAIaDBuiXijbIKJS9S4RIG4gIoa&#10;40UHBVzQKKgRBFnmH4ErDgbFGQRRFEXW+c576lR39Trds1bPPL+Zrr2rq2vr89Y5pyqvZ8+eFQIA&#10;AAAA9SxvWJ8ZBCcAAAAA6l2+awMAAABAvSI4AQAAABAKBCcAAAAAQoHgBAAAAEAoEJwAAAAACAWC&#10;EwAAAAChQHACAAAAIBQITgAAAACEAsEJAAAAgFAgOAEAAAAQCgQnAAAAAEKB4AQAAABAKBCcAAAA&#10;AAgFghMAAAAAoUBwAgAAACAUCE4AAAAAhALBCQAAAIBQIDgBAAAAEAoEJwAAAABCgeAEAAAAQCgQ&#10;nAAAAAAIBYITAAAAAKFAcAIAAAAgFAhOAAAAAIQCwQkAAACAUCA4AQAAABAKBCcAAAAAQoHgBAAA&#10;AEAoEJwAAAAACIW8YX1mVLhuIMHB32+XLl98LYd9/a0UfPe97Ltrlx3+7V57Sfk+e8tH++8rJQft&#10;Lxv3bm6HA7Wp4ND95djeh8rhXdtKu46tZL8D9rbDv/nye1n/8RZZvWyDLJn/iWz45Gs7HKht7JMI&#10;E/ZHNAQEJ0hKg5JTPt0o3TZ95Yakt7TNATKv/cEEKagVbc0P7lkX/5f0PPlHbkh6C1/7WF6YXiIb&#10;Pv3GDQFqFvskwoT9EQ0JwQkS9Pz8Szln7WeSX5HdrrEnL0+e6/gDWXjIgW4IUH0nndFZBl1znOTn&#10;57khmdmzp0KeuPs9WTB7jRsC1Az2SYQJ+yMamibHdvzFeNcNSN/1G2XAv8sku1OcR99z1JffyG4T&#10;pKzdf19vIFAN/f/7P+WCX3eXPLNPZUvfc0yvdrJ71x75sGSjGwpUD/skwoT9EQ0RwQkiNMdEA5Pq&#10;6vz1t/J1s6ayft8WbgiQPb0aqD+61XXksQXy1aZtsu7DzW4IUDXskwgT9kc0VNytC5bWMdGiXDVF&#10;56XzBKpCy09rMYWaovNq234/1wdkj30SYcL+iIaM4ASWVn7Pto5JOjovnSdQFVqxM9vy0+novM4a&#10;3MX1Adljn0SYsD+iISM4gc3hyPSuXNnQeZJ7gmzpFcFM7ziTDZ2nzhvIFvskwoT9EQ0dwQnsc0wy&#10;d67s/91Y2e9K11uJ7OYNiHTvfajrSuPzYrmqRw/p4V5XzfrCjUgvo3kDcTLZb1bcm/3+qNgnka2s&#10;9hl7rrxKij93/ZVgf0QYcCthyGUrP5b/2LLV9aWjgUkPaSLfy67RN8s397nBaTTt21lavniJ6wNq&#10;whdS/JubRW66R4oOMb3649v/dek7x/UDdW3Zn6XH/L6y+DdHm54V8uce5pz30GK5uqs3Gqgfeq48&#10;TSa+8xMZk+H58YMl5XL37153fUD9IOcE9snvlbryUjnABCby2GLZ7QZlYvcHG1wXUFMOkqJ7Az+0&#10;h5wofXu9La+/m/nVaqBGdb3aBSbqaOl7scjadeyPqF9fzLpZXu88SH7i+jPR7ketXBdQf8g5gdy6&#10;8P9JfsZ7geae/JdUZJhzsidP5Iae/+X6gMpNmTcwy4qemV+p1oeOjTjlKdcHZCa7fTK7nBP2SWQr&#10;o/3R5iivlUvndJSHs8hZZn9EGJBzAiCnrbj3Enni4kcoQoN698Wsq6SHCUye6DVGLmJ/RD1a8fRE&#10;6fjQ1eLn5wG5hOAE8u1ee7mumleb80bD9M2XGRQzdLQS8iVrxsjLkSI16WUzb8CX6X5z0IB7ZPHi&#10;xfLyKa/Lab8plkwKdrFPIluV7jPL/iyXSNUu2LA/IgwITiDl++ztumpebc4bDdP6j7e4rnS0oqcJ&#10;TMwP8OJ7i+QgN7Qymc0biJXtfnNQh44i76yV9a4/HfZJZKuyfWbF/CdEHrvEu3tc/4nytvmb2D+z&#10;O3axPyIMCE4gH+2/r+uqebU5bzRMq5dVfhOFFfeeJhM7m8AkwxwTXybzBuJVtt/Y4lz3rnB9LnF4&#10;cd+MitSwTyJble0zR/9msc3Bs685Y+Qn5i/Tu3WxPyIMCE4gJQfV3kOXanPeaJiWzP/EdaWyQl5/&#10;zLT8K4NZPFui8nkDiSrbb7Q41yMS3R+zKWrIPols1eY+w/6IMOBuXbAGrvm0xp8Sv7TNAfJU5/au&#10;D8jcsBt71fgTkBe+9rE8dMs7rg/IDvskwoT9EQ0ZOSew5rU/WPbkZXP71vR0XjpPoCpeeOz/2Vta&#10;1hSd1wvTS1wfkD32SYQJ+yMaMoITWBv3bi7PdfyB66s+nZfOE6iKDZ98LU/c/Z7rqz6d14ZPv3F9&#10;QPbYJxEm7I9oyJoc2/EX4103Grn1+7aQ3Xl50vnrb92Qqnnp0LbyVmGm908Cklv34WbZvWuPHHls&#10;gRtSNc89vFxe+9/Vrg+oOvZJhAn7IxoqghPEWLv/vvJ1s6ZyxFdbJdtCXlqUa2andgQmqDEflmyU&#10;rzZtky4n/EDysix2qMUUHr/rPX50UaPYJxEm7I9oiKgQj6QO/n67nPLpxowryWvld61jQlEu1Ia2&#10;h+4vZ138XxlXANWKnVp+mmIKqC3skwgT9kc0JAQnSEuDlC5ffC2Hff2tFHz3vey7a5cdrk9+1wcs&#10;6nNM9HbBBCWoCwXmB/jY3ofK4V3bSruOrWS/A7yHfOpTjfXhYXqPfr0VppbHBuoC+yTChP0RDQHB&#10;CQAAAIBQ4G5dAAAAAEKB4AQAAABAKBCcAAAAAAgFghMAAAAAoUBwAgAAACAUCE4AAAAAhALBCQAA&#10;AIBQIDgBAAAAEAoEJwAAAABCgeCkgfv5XSfLYNedS3J1ucOMdQoAyfSU6+460nUDqG95w/rMqHDd&#10;aDB6ys2vHyaFWzfIW2tM77WvyXRvRLX8/K7z5Az5UrZ0FnlrwGvyihuOMKudfaE2DZ52oZzYwev+&#10;btlSueralV4PIiLraN1HctmQhd7ASujx+8uuzUTMvvD3MB6/550s91zRVvaxPV/LW31fDP2+Wteq&#10;tA0j63WHrHrgWbnzWTcckfVZ9tJHsqXga7kz1Ocady43XWUvPSljb/eGVtXP7zpTurzzYr3sD7WT&#10;lqjZ9YP6Rc5JA/Tzuw61B6i0bCsndm1hh6WkP1zTerqe9F5550sRM7+PajVhoyeYC+UevYp1/Zle&#10;Oxk77uTotEkdKdfNOrNR5xZkui9oYvevZl3+9fXz5Lrz3MD6YPbHY11gIiYxte6dmk8s6A+j/a6z&#10;Tpafu2GZqpfcp/jjILiOOhyasL2876f7fXD/72m2v0nUKt0Xrvc6w2TwmX5gYqzbWAuBiXdu0W1/&#10;c7bf//qT6+G4MMsbs49Wsg31XO6+m+4D/neMrtdmcsSZmZ3rG4fo+izsd5hETjsJovtN6t+a2hc5&#10;lxuFJ2Z/7vLoOcH7Lr/svE1K6ilQjU9L2N8fu6/H7/OZq5n1g7Ag56QxM4mev/bbP6urr7VPfwi8&#10;qx/pl0tPst2k1ZoN0qr1Vrkq6XQ6zWGyaQBXYNPSRM2Zbh0GuxsoL9fhaylbt7dseTEHriRrcFLw&#10;UcY5SP7VYA3uuFIeoPv2FW3NeeVr07MxB/ZxTai1zPzKsvt+GoiQ41hz9Hg6sfxZGXt7Q/g98X43&#10;j2ip3eE5P0Rzy8kxhYfgpN55iXFZZhLZXQ+UdZGTRfAkEvyx8RPv7iAOJlxcsOFNK977JXX2/+Dr&#10;e8r00pZpE6MxxUdeDE4bCCKMaDZqmuUL/HjGnBj94S4Y8ROPkZOUH0QlO5nGJKb9deZPl2s/JvW3&#10;L0TErM84Mdsv+CMS3RcSl03508ZtHwl8lr+NdR/44GC5WV6Uj446T9oEggc/0e3va36/fuZsOUy6&#10;vPORyMXR7R1NpBsJxWDM8gUSfjHTxgTF2W4TFRwXXU/Bz4hOH5zWrZdOcRcNgtvVCM4n5XGX7Pt1&#10;/lJWbW5r9oPg98tMNPEQ+12jyxK/jXVs4HgNbl/z2YOn+ds2uNwb5bBpImPN9o8Nxtw0kW1YyXv8&#10;z7Ki69+ny+wlNk1Pyn3afWdzzKxq3VY6rAls33TzD4yLrKfg9MF9K2G4pN2GMcdUZF3EHVPx5zz7&#10;/cx+u+x7OaKrxK2LVOtV+csQN//gMRuYXvfDtwoC6zVmXvHFbPx5Jm6bdFJtj+DxEDzO/eHedtBz&#10;oL9e4j7fbYfYZUzGfKc0wWLtHSNmXGX7aZLP1flFj6PY7VjSS5dJAvtMFbZxcP+NPw789wXPuzHf&#10;z+zrkXWZuD685fO33crAMRu3rDH7e+J8EtZd5PgL7p/BZU81HHWNYl31TLMiW5kD0CSrZPYDX0qH&#10;SLb7SrlzwJNyWV99LZV1nf/TFStYKGPNsLfW7S1t4osZ3P6iXPbABpHW5gRw/WHS6q2lskpaRH4g&#10;4k2/vbIEypHSprVpbf1aylofHFecxVsOb/nM0vfzi4+kWb5nX5Or/Pfod73YZb3a4R+Zz2gpPzcn&#10;ksM2Lw2835xwjtomf9f3vGR+YNMWS/DW2d+XibTq5AblkPrcFzxmXV9sEjIvJt8vtHjIFvMDZZfj&#10;JZFjXRGHn991sGx5QId/JFu6HhazH+i0f1+2t5s2zfbR5XX7wOACM74gcTu/cu2z5nO/NuO8z7X9&#10;7jsWyt7Sqpf/Q+mx4/1lWHOgnBEsknH9wdJqzWeRREZw2rckWlQq+21imPV9xGbzI6ifa777Ya54&#10;TfQzAuvpvB9IBzftZX3dj2lgXSQWTegpJ5ogwx4P5ru3ihRfSLMv6Hu6fi9vPWY6P4j9fhkxx+Sx&#10;rU0iwy6jfld/G5v5tv7ELnv8NrbfJ3i8pvxOgeW+3qQqdPu7MVE6TXD/reQ99rP8ZRA5MabY6pHS&#10;pfP38pGfCA2ekwL7dOQ7f2C6Hwt+ZyPl/M3xc+LeJlGk48w27vwD77tGpjffoXV03Q8+yp/WvGyC&#10;Kd029PZFccffWybI9Ip1pT/necfsv0zXxtjvZyVfrzr/jI7Z81pKK9P6bp05Jo+KP16j89J1Ef19&#10;UN48U33PpNJsj1THefD8ECv4+e73JXBeSUoTuCbRGjxnxKjVYyT1uTf158aL347fy3db7Qijits4&#10;7XEWv2+Z/bdgbxvgRIJzX5JzYGXbLvmyJjmXGtF1p8efn45Jtq8b+rtgzvfePAhM6hPBSQhsKV8p&#10;0699TV55dqtsCZyY9IpIlcpHS0t7wn0r7VWgTLiT6FvmRLDmo7gDVa9S6PJlUUfBnuD1PeaHSr+r&#10;GxzU5cwW8pF/5ccyyzDEXXkp3Sbf2WENV/3tC3rF6D/ND3/0pJ5oh2wpONNbjoJtkR+OV671K1V+&#10;LVsiP3hRr5R/77oycaD5sd0o75sfkcPcEG9fS7OfmQTfYfKJWV/mh8UNsvRKne5vGdWp0u9vpp11&#10;ssjm2B++bLeJ/ggH64IkJnri1lOHw+x8MirPromFlm3ll1ouO8UxlNTWbVJmEuJ3mv2gLO77ZcS8&#10;p4se77N+YLr9RKX5gXcJjaTbOMvjtcOJ5th/q4UcdpQboHQbptl+Sd/jn2cyLLvubUezf0l0n7Y2&#10;b5VXbjfr7NmVsinynY2U89/fbJtAvY6W8RcDdD6u0zLTXqGfHUy4p1bYupkU9vP2t7LNO9zQyphj&#10;ttScQ68128lsj8j3q2S9ZnTMusDufdk7yQWNFL8Puu6qWKcg5fbI6jiP08sEHB+435d03HedLf+Z&#10;+hxcq8dI8nOvtbmFnGi///6x6yWlntJFPpLZazI4D6TbxqmOg0r2Lc0RSjiXZ3MOTCdhPt4F1mgd&#10;lMT1E79d9unazVvPWf/WoiYRnNQzPTBanehV0I09GPSg0mzFNFnNvcxJIJKtGtD6QGm1OcUVnirQ&#10;xJYm0GKZH2ItJhS4QuGzWbAd9Ic37ke3UwsRe1VCi2Ic7AYGHSgdpDYqwuaG+tsXNCFxsHyUZFsG&#10;lW3+3m4fvao09h03MFvmh0uz6wv7mR+oZD+MJnG35YOFMv0D84PiiirYAPWtNLlmLU0A8c5CKTE/&#10;zIU2S9+T8kpdUu5K2mMih3V2g4yqbBN9z3fL/pV2XUb4V+6TXiVMwkw/e9kOKXsrgwRVhAmGzLF1&#10;hk04nRyXYM6ADcpayKbHzHIOeE02ucHZ0X3sMLN9TGCVNOHSTPbZbI792zeaBEZgPdz+UUxuQ6wU&#10;7/HPMymK38SbPsR8r77/EjnqQDfEsN/5UC/xFb+8KeevQafZJzLa3/zPzTwHYfqQj6Rs64asLjpp&#10;INrhYt1/4463tOs1hQKTGI0ULfLpcfC9bErY11P8Ppj99/1Irk8W0myPyo/zlmbf84v7xOpgjvVI&#10;LloKGrz6x74GiEnV8jGS8txrP3ebbFkn8t1mrUtVuVYntpRNMRcAA7LZxqmOg3T71lFnymEfmGPt&#10;zEOjF5KyPQemknQ+GsjukFWPZXi+9HODKstJQ60jOKlvejXLJMi0bGViwnN/74rI68lOrCbx33qj&#10;+WHTSD8uK7fl93G5D9Vw3slyhk1MmuWIP2npSdQun19G0+OdwDXhZoKQYIJZv6telbBlxM10bnCE&#10;+Y6pihTZqzHm8yX+BKwnZ71a4l+9iSR+U623EKuvfUGLIbX0529eKa5svlKuzVQ/gJrzYJZNtkmZ&#10;G5KMzVWw5YHND9SJ8T+C6msvsWASnDHzMT8ab4nZzmZ/SgiUt35p7zqjd4CJvwrp7QcXujLfAZF9&#10;MS7haX7gPtocmLYK2yR5MJ+G27ej6yKQSNH5R44h72q0lhXfUuoGBUQvCugyBY9J/YE2CXktY28S&#10;Eum2T3Ia3Bgpgi393KTbJYbmKpiWlvn+4OBIGfmgMhOUapD4kdmPo0xg+tiX0uGK5PtW8vdEr34m&#10;Buy6LnS7xV+9NZ/zwfeBbaDf2awzEwz8PUmiN/n8NUGefv+P5W3P4LpIuQ11H9F+zT1wgyLSnPM0&#10;UN7H7L9lL5kgIWafSb9ekyk0Cfn3TWAczBX8+V3/GTl3JBxjKX4fNMgSs6wndkgW1KSSfnukPM5V&#10;BxN0vrXBnBv2jyvWZqZNKBGQyF9enf+J8lGKC0S1e4ykPvfq57aVDpsDdU185hy6RffT+PP5ms9S&#10;fudst3Hy4yD1vlVoAqyxt5vxL37phjgJ50Dze6L9Lick5nPT/cYnOZcmD55T87cV6hcV4lFL9IdX&#10;iwl9ItIr7PePB3KR+QFPU0EXDZcNYiKVz4HcoTlRh32wVLYU7O8VNwSSIOcEtWSlVxTninT3jweQ&#10;NXsVPfGKNBo6L6clZQ4BkAOmv7hBWvXrJkfozXaAFMg5AQAAABAK5JwAAAAACAWCEwCoUT3luure&#10;EhMwBt+V/OYUANCQUawLQIOilYXPkC9lS2epZmVxd1OHNXobz+ATy5PTz9W6AGUvfSRbCrgJRM7T&#10;uj1HbZNVeotY/4nrVZTVPqnPj9A7Dq37SN7a3FLK9Bk7bhQANAbknABoUPSWwtK1hXxU7btYrZSS&#10;NWJv01xZYKK5JSe6SsqF/bgJRIOgt7PW29A+Vv0nRWezT+oTre2tUDscJieaYAYAGhtyTgAAAACE&#10;AsEJgIxFiy55T0b3+5U+qNDmMGhxGH2IlT5MbMhCGTztPGnzovek6Mj0+jC1AVvlxMhzOrQIVfSB&#10;WpF5+dw8o8N1+sOixW38ojDaLfoAUDfcXxbllsd7YKTehtebTqbpA+H898SOm27ef0+BV6Qr6XeN&#10;LHd0ev08f/0g/HS7Bp8Zos9h8B+AF93O/n6h/H3F3/b6UNFnpaSX7h9iu+98NnbcnWL2zzO3ylW6&#10;/yXdJ/3PDUxv9md9AnfMcQAAjQDFugBk7JVrn5XLXvpaWhV4Fb5tf98nzesj2eI/nf72F21/WeuW&#10;CZV5C1tr4v5rKdt8oHSJf0L3AJ2PvpbKus7/GfsEb53nAxtEWqd4cu+zr8lV9r3m9ZJEnwRtl8Wb&#10;56rW/lOPF8pYM+ytdXtLG9u/Q77bqm0VPy4q6Xd1y+1NbxKkR22TvwfWD3LP9CFuP7L7ob+dvf1C&#10;h/992d5u//K2/d+XibTqpNN8H9iP4scFJN0nvc/1px98Zgt5P93+DgANGMEJgAzoleDzYgOGGF/L&#10;lkjCLDWb8Htgm7SST2xOSpBeOdYHzN18vRvg6PD4Ycl47zfLKNuSJOpWyqbNrjOo08nS5oNn5f3N&#10;icFIaim+a6/DpNUHVF7OeZoLpw+5nLa/2WeSBKnl37uuoJ7SRT6S2WuSBCMppdgnC06WwzZ/VO16&#10;LgCQqwhOAGTAPfH/zJ6uPzNdAkVkIjq1ENn8tevxHSltWmtxmcTiUPaJwidWfktV74r3v0SOOtAN&#10;qVyHo0RKUhW/6hUofpOBDp1FPqIoV+7zc+E+aCnHZvgU61YntpRNqYpfmWAjWuSwcq06t5At71CU&#10;C0DjRXACIDO3vyhvyWE2wb6lPIPEU8u20uqDj6RMmgWCmp5ys3n/Pl27yV8jZfh9+8uJesX69Wjd&#10;E8skFmevOVB+qWXwI0GN3klrbzt9bK6KCaI++D7DhGAz2ZIyp8Msc+uN8tY6McvqF+1Jp5nIGq52&#10;5yK9k1arfppTEhd43/6ZmM2fmTWfpdz2hSZofX/ZDhO9RotwpbPP5o0JuYoA0JhQIR4AAABAKJBz&#10;AgAAACAUCE4AAAAAhALBCQAAAIBQIDgBAAAAEAoEJwAAAABCgeAEAAAAQCgQnAAAAAAIBYITAAAA&#10;AKFAcAIAAAAgFAhOAAAAAIQCwQkAAACAUCA4AQAAABAKBCcAAAAAQiFvWJ8ZFa4bSIFdBACAhiHP&#10;tYFwIuek0dPAo7IXAABoGJL9zse/gPpDzkmjVPkmZ6cAAKBhyywPhZwW1C2Ck0YjcTNXacOztwAA&#10;kFuqEF8kfwuBCmofwUmDF928STd0zEB2BQAAGqdA4JEkBokdRJCC2kOdkwZLAw0v2Ih2Of6AikiH&#10;ewEAgMYpkB7Q9IHf68T2xo0EahA5Jw2St0ljNmykJ/nmTvIOAADQaOSlyQ9xYwITRDvJRUHNIjhp&#10;UKKbMtJlOxI3cUWSYZ7A8FSTAACA3BYTUyQPMJKHK2aYGxw7Nvk8gGwRnDQY0c0Y6bIdsZs3Nigx&#10;3a43OjR2egAA0NB5gUUkvLAd0WAjMUgx/W5Q7Jj46YDsEZw0CN4mjGxI2xG7WaNBiWl7/153jCT5&#10;KZEBCWMAAEBOSRpRuN74wMKFJNGGPyTA9LtB0THx0wDZITjJed7mi40hops0MShJMs5WjI9KEqJk&#10;oCrvAQAANSf7wCAh4Mjz+oPDbbftTRxnh7ne6NDgeCA7BCc5z9t8thltWMHgIzqV63YBSWwgYvoi&#10;vcHhAACg4fGCCC8eCYYWrtuMcFPYlzeZP8RNY5lu798JjgOyQ3CS0/wAI6ZhxQYm/nSmHROUmKbt&#10;9Yb5Q61olBLhDUkcDgAAwiw2lIiIBBrRpp3Wdup73DAbpPhTmTYBCmoRwUnOigsVAsFEYuAR7bbj&#10;TI9tuyFev9fnMf1+Z2QYAABoGLzAwQ9CPC7USBKIeP2m6U0Q0+2Nc7yBgSGBcUCGCE5ylh9QGLbD&#10;64uEGTa60D7TjgQjpumijrTDbYdrG/4YAACQy2JCiUAw4dq23wUcpjv9cNOMe792+Z3+GCBbBCc5&#10;KRAuRBum6TalCzpsvx+AJBmWPIDxhnidXr/HHwsAAHJNYrBguu2/P0Z7tKn9pul3u3awO35Y5P2u&#10;y/070S4gEwQnOSkQKNgAw+MFFdrUYabpd7u217/Htr3xptv8+dMq22+n8/qi4oYERwEAgPBxcUHy&#10;QMGFE37AYTu17fXn5eV73XZ8vmub8a4dnNYfFmHH6dhoE8gUwUnOCQQJ0YZpaluDDNfnAhEv0NB+&#10;LxAJtqPTeW2/X9u22zQtO8yTrAsAAIRRkvAgIXAIBBouyIj2m6AkSdt0mKYXsHjTmZYdYztst/t3&#10;ol1AZQhOck4waIg0vKF+oBHp9nJJ/EAlJkBJEaSYDq9th3lz9nnDAQBArokGDiouoLDBhg7TgdoO&#10;BCMxgYkXkHhBTH70febP7/Zof6Qr0gQyQXCScwIhghc9uCEaTETb9i9FMBLt13ZwOvd+82d6vLYV&#10;7UrSAQAAQikmQogJFGIDCtP0Aw0bkGiXC0ziA5Rgt21H3+/N1Zu/GeC1Ak0gEwQnOcXbVLYZbZim&#10;afsBid8dCEb2RAIR7/XUO7+x7wMAAEhnYK97vUDEBiP5kh8XoGgQ4v/53R7tt/9OtAtIR2s7IYfZ&#10;YMS2nUCQ4v/ZqVxgoi8AAIBMxKYfomkL/8+M8KazTW8KoDoITnJM9JAPHvza7U4SlmvbHBR9BU8o&#10;BCcAACAztuSF+bPpCBukmG4XkOgwr+mN9/s9/jggOwQnOSNweMcf6TGj9OTh2uYv0uWCFK9eCQAA&#10;QOWC6Qf9i6YwzJ9Lb0TEJzFi+uNHAskRnDQkkcDDtG23d/KIadtcFAAAgMoFS18E2346w4qkP4Dq&#10;IzjJYf6pINkpwZ4y7CUNDUgCr6RTAwAAJLIph0A6wjRceiKRP4yUBqqD4CQnJTv8g8P8lzajw+2f&#10;nlgAAAAy4AUiydMV0Zfy2yrZMCAzBCc5zzsxRE4DpiN6SvC67GnFjtB+fywAAEBlvPRDNEjx0hVe&#10;246KdLshtguoKoKTBsQ/WXj804Rpu6DE/wMAAMhENO3gpSei6YhoeiI6DKg+gpMcktmh704eOrE2&#10;vH9vuBsHAACQES9BYV82BWE7A+kMb2halU8BRBGc5LpKj3jvxGGbpsHVDQAAkClNN3jpB6/P70qJ&#10;ZAaqieCkoUg4GSQ7O3DGAAAA2cogTUESAzWE4CQnVO2Ij3mXzXq1Ha4NAABQGZduiKQjqpOSIA2C&#10;yhGcNBjJDngd5r88nBYAAECmYtMNiemKKFIYqBkEJw1Q8PQQ282JAwAAZCeYfkiVxgBqCsFJrsno&#10;TBA7kfZFhnAmAQAAmXLphpi0REQGiQrSHcgSwQkAAACAUCA4aQzsVQv/0gWXMAAAQKYC6QeSEKgD&#10;BCcAAAAAQoHgBAAAAEAoEJwAAAAACAWCkwaFwqAAAKCukf5AzSE4AQAAABAKBCcAAAAAQoHgBAAA&#10;AEAoEJwAAAAACAWCEwAAAAChQHACAAAAIBQITgAAAACEAsEJAAAAgFAgOAGAsNq9QZbPnSFPvfOp&#10;bHeDcs03a+bKH64bKr1+eo50+en5UnTTNFm42Y1s5DaVzJWn5pbIpt1uQDJmH5h3x0jpYdbdsKdW&#10;R/eD1dOk308nybytrh/Z27hEpt40Uvr08/bNPqPulplrv3UjAdQXghMACIvNS2T6LVd6iaV+g6To&#10;V1fKHd/0kE7/GiNTP3DT5JDtH0yVQZdOlacWfyXf2CE7pXRBsQy78G5ZsM0OaLw2z5NbpuyQngfP&#10;k0Em6FDrX7xBevS7QWaW217P6mK54cOT5JnZo6Td5EflNQ3sTMAyc9ockYFFclJLb7L6sH3tPPnT&#10;TS7wHDBUrpk8T0pzZbtunCtXXDRJ7luwQTbZZd5pgsX5Mm7IDfLUOjsFgHpCcAIAYVBuEksX3iYL&#10;jxktL81+TkpmT5FbB3aSVX+5Qe78aqice7ibLmfslEUvzZX9fnOflEwtknZHDZHi2dfIwBZm1Lb5&#10;smDFTm+yxqr1KXLjiC/lT9fNlyObbJCn7hgpv3zuQPn9g2Pk3AI3jWrWTNq4ThETiWxdLTPvuEH+&#10;8E1/uXtwF2nuxtS17SVT5fwhM0TOvlveedPsr8/dKudunyFFw6fK8hwIUErnF8uin4+WxbN+Lae0&#10;6C0Pzb5TfnuUjvlUnnvvUzsNgPpBcAIA9W6nLPzbo7Jg205ZcMeV0qPvOdKl7yA5/16vGE+pJlCb&#10;eFPmrLUb5JuWnaRjB693y7YdXkcj1qZdW5FWB8g3paXSvN8E+cfU0XJux33dWKfzL+WBcz6XsRfe&#10;LTNliUy6caos/OEoeemeIXKkBnr14lOZ+cBcKZWvZPp1Q6WL5pz0HSlXzPxKZN1cueOVHEvcb9sg&#10;X+w4VDr9h9f79TaKdgH1KW9YnxkVrhuh5W0i24w2TNO0K7Rp/ir2mKZ5mf49Fbttv7bta4+2d7nu&#10;XfL84jH2/QgBLVpw3lRZIE1l4J0z5Pc9mnrDgYagfK6MHvWozNnRVgaPnShX7n5UfnL9fNneorc8&#10;8Nw1clK9Ja7R6G0rkanXTpT71jaT/qNulZuPflcuvWiGLJf28vvH75OBLoiGyNk9Jkp+/l6Sn9fE&#10;vEw7X9veKy8v37XzJE/ybb92mQ6vbWm//XeiXUAyBCc5wQ9GYhqmadqNPDhZPvkcGfSUdp0uT7w5&#10;XI4xXZvm3iB9btUy3NFhQevfuE2uufVdKW15uAy/8QYZ3u0AN8aIBAsig+9/Tn7bxRtslc+XcTfe&#10;LzPXN5OTBl4jNw/qHriavUFmXj9Sxi00nQNvlpKRwTcau7+S0oXz5Ok58+TVxa6Mc6sD5MhW38rK&#10;dTtFjvpvKb7/POkUvDoeeM/CFRukdIsObCqdehwt5w68TAb3aGsni7FttUy/aYz8abHIMUVD5ebL&#10;T5dOgQRgZH31HC7/uP30QHERZ7dZnjf+LtPmvCkL/HoCZjl79jxFLhv+39LzYDtVjG/WzZeZjxfL&#10;zIWl3jLq9D87X64bfrocGV8ePrB8bXoVyQNj/ztw9beSdag2LpGnzGc9984qWblRiwU1lTadj5Az&#10;zvulDPl5l6S5C1kt344Nsvy1Z2Xas/+UBWu+le1u/gMv/7UMT7K+/X1pZbP2MvDam+T3PwtMUzJV&#10;uoyaazoOlwnP3irnBtddcF8aPFpuO7+L7KfLbve/GdL14SdkeOcMtpfzzeK/yKU3zUu+HKomPs+u&#10;m7ny5Lx3ZdG/3D7cYl85ssePZciQIdK/c9wV/3g7SuRPF42V6eVm37z2PnmiqL0b4SSbfyX7nt1f&#10;X5kqdz75T1mox5GZ/pT+Q+W3l/WWdk0C+1OS77O9vERmzymWOW+vkmV2W4s0P7itnHTKeTJ80CmJ&#10;+0a8HZ/KzFuulXFvJNuXo7avniHX3FgsC7a2lnNvmCATAtsmeq5Kso/s3iALn/iL3PmCv68HxH+f&#10;qp6bqnO+yGb5fKmO3wuHyIifdfL2yaAsj8eE/SFG8t8DT3QdNT93tLx91QmxxeXSrl+zX//U7Nfa&#10;meq8leMITlDXKNaFxmXHuzJ93KdyztTn5Jnzv5L7rr5L5thEf2V2yoIn75aP+t8lJQ+eLpsemSS3&#10;vPGVG1e5Ta/cKkX/M0OeilS+NLZ85QUmsq8MHGISBXE/zMH3eIGJ2imli5fIn6670iQaAnfucUrn&#10;3C33tbtWFr80Sg4rnipXPONVtM3MBplz81A5/2aTYItUYDbMci585VkZdtF1iRVFTeJ29EV3y59e&#10;cQl/pdObzz7/8qmyPK7kTnD5er/zrFw09d2E75CKLeN+0ST5Q3FJIDG0UzatKZHpt46VfsnKume5&#10;fMsfGSmDbp0n81xi1Z//fWZ9X/HKBjskIrAvFQ/aKU+NmyRPrXfj0orblyZPlEkLvH3pm38tMYHx&#10;t7Lsw7jPSqtEpt1UImc8+Jy8NHzfJMtRM5/nrRvdNwL78DaTGFwwT0ZfOkrGmf00rdX/tIGJSCc5&#10;t2dcYGIknX9k34urJG59K8v/OkrOv3V+NCFqpp/31N1SdMv86P6blNmmvxor46YvkYWRbW32sY0b&#10;zPv/YvaN22TeRjcwhU1v3C/jWowy+/JoOaM0xb68db784apnpbT/GFk87XTZOO6vGd5dy3yPW66U&#10;YY8E9/VUqn5uqvr5Ipvl82z/YFrq4/fm62TQPe8mbLOsjkdj5VNx+0OmNr4v8zR4My7oHReYVGP9&#10;AqgaghM0PjFXN0vkgwzvzNKsSWyRq3kffuK6MtCkpZw0cLg89PhkWfz6c1Lyt+GBIi3fylP3Py+l&#10;ri8i8J53XjXv0Uqns++U3/fS5dgpyyfrlTxvUl/zvWKXcf2/SmWT665USbGMfUN/1PeV/r+7Vd7R&#10;5TSfufjxX8u5WsRhW6n84Y/FEp/+3q/XKTLh/vsiy/jOn02gpSPWzZUn34ktux2/fNvXf1lJItJX&#10;Kk/fPldW2qvpXeT3Ux/11sfrj8ozvzncJia2rzGBSJLEVcLyPVjkXT1NsnzSor30H3mNFD/7jJv/&#10;fTLBre8FD5vP96aKitmXPpX1Gd4iN3Zf2ilzVum+tFOWvb/EDlnwj/cz324JPpUF/4pNPNXI59l1&#10;82t55sknvH1Y18+z17jiL1/JzFuelIUZVSMxyxJ/hVwlmf/ix4dLf60cvm21jHtwXuy+snWJPPlU&#10;S/n948/JM5fsK51Gmn32zlOknRm1/bU5sqCSbbH/Ud3lt2NvlZdmuW1tXv/4Y2+3774rNzyZeeCs&#10;ts9dIatcd8TaVTIzJmDeV5o3c53pbP6nzHzNS2Cf9Os7I8di5BWXK1HVc1OVzxdZLp9e+Jg9rdg7&#10;fo86XR76m398PSpPXOIFqqXFd8l9i+OCiqyOxxKZ94S337crukb+Eb9MKXNN4uzl2gHVOvcDyBrB&#10;CRqXZifI4Bs6yexR50jRX7K5Ot1Uev5qlBw171rpMuTZxERqJdqcfJmc+90cueaikdJn1CT5w9R5&#10;IoNvlmd+527BtK5ElsVdqW3z85vk7tN2yMxrr5Rep7pnHLTsJAOvHSon2SkSE6Htfj5Krtx4v/yk&#10;n1aezc6mT0tdYuxbmXPHDdLrf+bahErzDqfIlRe65fzgn7I8mOg7+HS57Y8meOnSXvZzia79uvWX&#10;C9zkc1bFhlztfn6NXLe1Csu3cbUsdEHkuTeMloGHu6J4TQ6QI38xRu4+3etdP+efsdsm2fIddYqc&#10;kWL5jhl8n9w20CRQD3aJkSbt5Yyzf+x1l2tRFK/TMvvS8AlH1Ny+tGOJLChuKgMHmgT2wjdlfiVX&#10;7qO6yPA7TpBXrzpH+t3hgrPdwWR1zXyerpvfdVott1w+SHqcMVLGvWG+88G95ffXn+5dad72T1m0&#10;xk5aJXbdn99F1j48Qn7S93w5/465st5svxHnu+I7b5TGBvAtDpSDY4LDprJf+/aSmCeTjFln94+S&#10;Th/eL78ccL70uPQ2mVeuxbOukZsHets+abAR0Obka+S2HVPNvjzJyxGKCUJirZ8+VnoMmSsHT7hQ&#10;TsokOFn/iS1aqhb85TrppTdI6DdIzr/pLzIn4TkcVT83Vfl8kdXyqc+l1OVMyAdzZdivzpc/lZhu&#10;c/weM2i4DLbbcafMXBG7xrM6Hjd+6gU/xvriu6WPLpM+V+c6s32WVieno3rnfgDZIzhBo9PuZ9fI&#10;Ew8Pdwn8LBSYhNiD98mEnq4/C9+88Re5pvhTe+X3mw+WyFMfHi4jzu4iR/7QXqdNbkeJ3HfDNHmt&#10;l1fsIvKMg4Pbe1d3VUwi1GhxuAz+4xPy8EDXn4U2p4+RJwa39RKaHU6Xh8ZGr362aR9dzu/TPTDO&#10;airNA9V4YrQwwdXYqi2fb7/99pX1r0yyzwLpcakW5dpXjjzGRRvlO6Tyi/dpli+J5vukrkvRpuev&#10;a2xf+uadefJUQX8557IiGXzUapm3OHXAs/IJd4ekn94gM00CrXmXIemXo5qfZ22cK2Ov16D6Pil5&#10;8CRZeWuxLNfhBYfK8XaCnbK90n0jvU2v3S2jmw2Xt18fIyctnmoClPmyfR9/Y5XG5kw16SK/ffiX&#10;smPeVJl3wDXysAliFjw5QzQN3Pzk/nJSa2+yVLTY5BVPiVypOS+nrZUb5mhq2Zwf/GMyPtjYMl9G&#10;24f1mSBwcolsb9JW+mexLw++Y7JMOGmnPHW52W/vyi5XxvKL0F0+NTGHqqrnpmqcLxKkWz4TDP72&#10;b8PllFba3VRO+t190fp8TQ6RTkd7ndszyHlLdzwmcsVgrx6TYZHLFKpx7geQPYIToA6UfuglfOTw&#10;/5bi2TfJYDEJvadMAscbmtzmUlmVUM6+Fm2cL1Omb7DLNPja4dKzHh/ulqDFvrKf61z09lS595Yd&#10;8rsnn5GHf2ISjP+bTb2asPpSFs5fIsdceIoc2aS9nDrgcFvU6iM3Nt6RvxjhPS9EVssfHq9CQjfL&#10;z7M+LY1cLa8tzZvF7nTbX5sq9/0jetU7ITBu11sGXzJcrizqLvt9MENuKdZiQe3luiG9I/tLKh+V&#10;ZrnftOotIy7z8mXWPzVVZlbhQX3rX7lf7vzAfK/iKXJfSZrb1XYZHlck6TlZPPU8OVLH6TNi6nuX&#10;r8LyLX/+UZmn9b4OP19+e2Zm+VtZOfh0eSBumUpm/VrOtSM/lQUrssndBFCfCE7QQMyVS8+bJHNi&#10;EvNzZdCAK2VqukRAndhgEkKuc/UzcukNJXLSuCHSbvoMmZ3ucQAbN9irwNuLb5Me50yV7383Sk6u&#10;5GpwtZRHi2pM/x9XbKembSuVp24eJJfqHYDUihly9S0zZMG6SrZRy8Olp7tqufKpuTJHO+LKgWek&#10;fL784fIrvTsX1YBNC/9in4Dur7eZt4+VP80tkU3Z5iCUzZPZr3WRC3/mJdra9DpFTln4psxLqIjk&#10;tDhBhl/l5RZpQnd6tsWpsv08Y5PZP9Tye6+ULle9K8dPOj+zMvwJVsu4iwbJ6CQVmvc76TKvqFTf&#10;ibKw5wlyUotvZcHCzPbDVe/Nc/WhushRld4GdoOs/7e2P5U/XHSODPpHF/nLLyq/y1Kns4bLYPuA&#10;xE/lzmmVVbqP9Y0Jqq+4tVSOv+FOeWigOcZ+N1GmlcbVsUhhe8k0ufR34S1SVPny6TnQfdcD9pX9&#10;va7apbexNsdmtsVbp486XwZNr+TCkfPN6nnyp+smenfqUrszqnQFoBIEJ2gA9pXhDz4jxUO2yuip&#10;88UvhnzuH5+Qklu7yMxJf6/nH/W20u6H2tb75z8jD/d+V349v5NcedkGmWoSOJkYfMcTctuZ7ePu&#10;IlPDWjSzlYnbDb45yzsLZW79K3fLnS1HydsvXeNd0exwhBy2da5cc9FQGfRESZrEXlvp2jN469AS&#10;GT3gHLn07d5y2y9cka4MLJ9zvyzrc6uUTHNXeatjx7syddwqOeP+56T4196ydf3PA2XZg2Olz5Db&#10;ZN6/M0t4Wm+UyIJz+8vJttiL0eqncsG5pSZh7vqTaPPzoXKlq4x+39RiWb8jWqStU0GS26wGVeHz&#10;og6XCQ/fJ7/tkUXZuIAjf32nWf+/lG9uSbJ/uaJSi998Rp64drTcdkP3zPf5HVms76Cew2XWg7+W&#10;nv66SKdZFxlxubdMmqszZem30dycbm0Tb50bMNME1TJQ60d1kp6X3SoTupXK9GfSRIMRJTL1d+/K&#10;qfdE97NwCePyfSVz7pkqe1/7qCz+4wluWAZOv8befa3rnNvSB/y7S2XeHSOlz/C/yHStxG/fZ85p&#10;z8yt8XMm0BgRnCCnHdGjd0Lipf1/HBGtk5FUifzJPctETR/llSO3r8DwZJZPds8LUE+Njb7vp4Hh&#10;SRx1ROJVWS2a03tLZrk6Mcvo31M/BX12gvfsF2PhVOkTeZ97ZkEqHbrLKfaqcO3Zvis2Admp9y9l&#10;ggkiX7r9p7Ljib/In9Ksw07/37GuywWeWpTk4eFyTEyl6Oyc8h+Huq4qCtZLaNFdzr38Gnnib3fK&#10;7zstkWvumOdGZKKpXNA3eAvTptKzX38bLKbU5HAZfL27M9rCadLvwmk2p02Xo2v6A8CowudFrJZx&#10;5wX2x0qOmQgTiPbPclvtd9IQue4o15OSPqMiuG/PlUF22dIfkxFxx4j33JHUNHfHu2PetzL96kEy&#10;7BlveKceR6Rffx1Ol5sv6eKtcxOEnXvV0Co+hLK9tEuSg1rVc1OVzxcpJV+++tVU2h+cZqFad5Ku&#10;2Tx08Zlpcs1rImfccKc88ZtgEbWtsoPME6DaCE6Q05r3GC6Pj2wvM689X4qeO1DuHt5b9us8RB6Y&#10;0Fs+unWQdLmhRM696ZfVv0peTfv97Fp56JJmct9F58j5L3eUW/ubYKXFCXLOwGwqd9ayZl3kyluH&#10;yDFzJro7C10mp9RwvZNO/a+RK9ffJT363S/ze50nt7pcD61Y/viD52VcsVwrxVfFMf1HyZEv3yBd&#10;Lp8rbS65SW78WdWu/lt657cJ7eW54edI0RNNZeANZn3p1Xdb6X+qPFCUxTIW9Jcz4hPhnX8s51YS&#10;LDbvMlwe/nORnOTuZrTfUb1lwoPXuIrHaVTx86qlVW+56a7zpM0zZv1nun+5+jChooHF2FtlQlF7&#10;r15Li33lJLMvPTww/XIOHDVUjgneqavgdLkyo+M/ejc2u59NuEkGZhZF1pEwLt8B0v+q4fL9XUOl&#10;x80lctLIiXJdjzTFQE2gP/zWX8vAf99vzk23yaqzx8jgzm5cMi0093CyTDi9kz2n/Hajvu9+WT9y&#10;aO0WvQUaCZ4QnxP8J8LHNEzTtBv5E+IBILd8K+vfmSvz5QQ5t1d7aV4yVbqMKk18QjwQEjwhHnWN&#10;nBMAAOrK+rky+r1DpP17N2R/IwMAaAQITgAAqCvtTpfbjlslU2Z+K1+neXAjADRWBCcAANSZfaVd&#10;rx9LV9Nlb3Qxaq4079xDulKkCwAs6pzkBL+OSUzDNE2bOicAAKCWUOcEdY2cEwAAAAChQHACAAAA&#10;IBQITgAAAACEAsEJAKBSyyef7z05/PJiWe+GAQBQ0whOAKA+7f5WVs69W4Zd5BL/Ma+pstxNZm1b&#10;LdOv0+nOl0F3zZP1u93w3SXyp37nyOg3vrW9m+bekPz9GdheXiIzH5kUWJ7zpc+lI+Xq53easU1l&#10;4JBTJOkDwLeWypzJY6XovOtk6gdfSencsdLnvCtl9FPzpXSrmwYAgEoQnABAPVr51Cg5/9b5snCd&#10;Jv7TK51zt9zX7lpZ/NIoOaz4L3LFU6u9EWuXyLxtIq+tKvX6q6xE7vvVWBk3fUlgeXbKpjUbZJM+&#10;k6PL+XJBj329wQHbV0+TQSYoGf1UiZRuLJX7Lh8qRbeWyKaNn5qA5W4punCszNnoJgYAIA2CEwCo&#10;NyUy74mvbFe7omvkH68/JyVvBl/D5Rg71tN8r6auy1O6olQ2aXv5u7ao1fbn/ynL/dyUKtr/qO7y&#10;27G3ykuznzGf/4Q8MfAAN8YoeUamv+PlzkR9KjP/XCzLNXjp0FseeHayPHB+e+l/w33yzv2nSyed&#10;ZEuJjP3fEu0CACAtghMAqC8bP5WV7inh64vvlj59vWJURddNkulLvaAlqN3PR8mVG++Xn/S7W2a6&#10;YRocLHx5gxwz8HQ5Zds8efUDN7hKusjgqzvKwgfHSL/zhsoVt06VKf8+Qm57/CYZ3ELH75SZ/4rL&#10;ndlYIgvcZw4cNUpOOritnPTr++S209vLfl2Gym+LvHHb/7FEVnqdAACkRHACAKGyU0oXL5E/XT1G&#10;noqved7icBn8xyfk4YGuX62ZJ9NXd5ELBw6VC84VefrtEtnuRmVt92qZPvZZWbBxp8i2b2XB3H+K&#10;9B4i/Tu0l05Hu2nSaLZPU5HyuTL6vPOly4DrzHLtkCOPPNwbWb5DdnhdAACkRHACAPXl4NPlgZhi&#10;XOY169diYgzjU1mwYoPtSmfZu/Nk07n95eRWTaVn31NEnv+nLKxq0a7NpbKs3OscePsT8tLvOsmi&#10;e+5OX1+kxb6yn+ssLSuVeVOnyt7XPiqLbzhE/nTnXHJLAABZITgBgLDQXIdLpwaKbFVixz9l9gsi&#10;w/udIM21/6ifyvBW82Te/Mor1ydV/okscJ1P3TJK7m02XP5y1qdy7/++nzo3puXh0rOn17ngwxL5&#10;OnhnrgP2lf1dJwAAmSA4AYBQ+Erm3ONyHf54ghtWiaUlMq/1L+UMV3JKmhwuZ1zYVhYsTHPXro1z&#10;5Qp3q+I/xddRP7itaJzRvGi0LP7bUNn7lqnyxWnD5ZjnZ8j0f3uTJGorXXu29To/FDnsrBPk1f8Z&#10;JD3+Z5UMvqh38tsO+9ItCwCgUSI4AYBQairtD27tulM7acAJMQFAu58VySmuO2sHHyHHF7huX+ve&#10;MuKyA2W9K+6VTKf/71ivY+k0GXTTu/JNi7Yy+Pa75bddEm87DABAOgQnABAKB0j/q4bL93cNlR43&#10;l8hJIyfKdT1ibx2cqIuc2cvlWvha9ZBTf+a6s9XkcBl863A54193SY9+98v6kUPlZBMfdTol84Bn&#10;vx5F8tDjk+W3PQO3IAYAIEN5w/rMqHDdCC1vE9lmtGGapl2hTfNXscc0zcv076nYbfu1bV97tL3L&#10;de+S5xePse8HAABI5+weEyU/fy/Jz2tiXqadr23vlZeX79p5kif5tl+7TIfXtrTf/jvRLiAZck4A&#10;AAAAhALBCQAAAIBQIDgBAAAAEAoEJwAAAABCgeAEAAAAQCgQnAAAAAAIBYITAAAAAKFAcAIAAAAg&#10;FAhOAAAAAIQCwQkAAACAUCA4AQAAABAKBCcAAAAAQoHgBAAAAEAoEJwAAAAACAWCEwAAAAChQHAC&#10;AAAAIBQITgAAAACEAsEJAAAAgFAgOAEAAAAQCgQnAAAAAEKB4AQAAABAKBCcAPGWTpYRI8bLnPKl&#10;MnnECJm81A1vyMx3Hj+7zPUAAADUD4ITIF63IikqKJPicQul55QpMrKbG56SBjEazLheAAAAVAnB&#10;CZCgUPpPGG8CFNebTPkcGT9ihIywr8lSPmCE9E83fUZMkDNujtR9/kWZzHl+qZStJ7oCAAD1i+AE&#10;IWUSzONMwn+qSTTPHm/btS4QcIyfnT6hXrZkkRSMnCJTpniv8WcU1t1y1pClU/3garwUN8C4xG4P&#10;/X4u4KvO9vHmRe5YrbFFKd3+WC8BeiMUXOf2NVlSHx3kDldF9Byrvyns1UCmCE4QUoXS/+xuIksm&#10;yxQZIVOGV1q2qpo016I4kigqmzU5bYK98IwiMb/WMT/sK924qusmIyf0N9+89mlie/IS1+N0O662&#10;13HdKvyBy8oqL7ZBZ93sR8iaXhQIVuzS7ZVDQX5uMue7yeVSNCF6gWXKlJHmDISaEn+OLZtl+tmt&#10;gYzkDeszo8J1I7S8TWSb0YZpmnaFNs1fxR7TNC/Tv6dit+3Xtn3t0fYu171Lnl88xr4fNUt/jMav&#10;L6p6AlgTaePWSRGJBAApVPs8o+y5JnoxptvIyurWac5JsXSYML4Giq9mrka+K6rt7B4TJT9/L8nP&#10;a2Jepp2vbe+Vl5fv2nmSJ/m2X7tMh9e2tN/+O9EuIBmCk5zgByMxDdM07YYSnAR/LAuKZPyE/iL6&#10;w7ToeNttcxO0GELg0lPhADP+DB2jP5xekYToj6w3TPz+uPdqzkyR/0Mb+ez4YdFAQbPnJ8tI9yOp&#10;Rc68olDRZYj9IbXT61Wz7v57vHkUt/Onj84jKDK/FIkH+xmzzFC3juycAp+bOD76Od48Uq2r+IRH&#10;su8Yfa95t1m1Zt3Y9aqr2QVUccsd/P6+ZN8hdt5G8H0p1kXCeww7zmyp2G3tltX1JbwvuByR/STw&#10;Hn9YYLrI9lXx20K/m0/Hnb3Oyxlw30nfu/C44HIGly+wLcoqGe+2VcyymKWI7MNO7PjovGL3Rydu&#10;XSfs35HvFjuf4L6u0xX/YLyMLAwcQ8nWa9x3iV1Ow98HqrBMCfuhWy+Fs6KfETwezBvdPhV/XAaX&#10;10n6XYLi9i9DP6vnexmsJ2/yqITvoWK3sV1v5vgfefwimTxLErZ/Zew6THqerf62igxXdtwiOT4w&#10;j5j9L9PvGvncxH3dW05v3UfPE0alyxUdl+r8knhuDnx+3HdTlS1r5d8lPAhOUNco1oUQMAmCB82P&#10;84Qi6TZgpBRJsRQHf9mVnvzf6xktgmCmlSTZ5Evfi3+j0838GEWKL5jXyAIpHhebgNDlWLQk9qex&#10;MmWLlkZ/8JJZsjDuM3xa6T76XdzPs+PWh1vW8QMKTXohblnLF8nSuMAmRmXjjZTrKo7/HZdO1cSJ&#10;SayYH/aR3ZdKcUIZavNj/qDICH8da8JmSZpbFEeWUROEelOB8e5946Vovf++1OuibHaxLNVERuTz&#10;vERF2WflNoHhDxs/oDxwowHvszQxGhlvEnWJxYiWykI7yHwnP/jyl9ck3jRR5b1fhxfLFLusZp3Y&#10;xGF03lMiwZexvkzKzH5cvKSb9PQTTZb/WamkHq8JSxs0Rz7veFkU2K/teJNwHe/G63abnLLIlBln&#10;El3RulQjpcA/xsxyT9EA2A7Xm0UkmY/b18vN90y9b6X4Lm69jHTLaV828Vi1ZVo6q1gksj954zXY&#10;0+02srv5HLOjLH0+sW7L0qlTRC733+PWV8o6MMm/S6r9MiKj9eQU9I9sO93349kErm5fEwAXa7HF&#10;pOe19CLFHxNUZVtpAj06XAPwjOtaVPJdK9vX40XXbbrlSn1+8c537j1mA5bNmhJX5yb170VGx2UW&#10;3wVobAhOEAKF0u14TUAWS8r0tP5w+Ve6lOkv6m5+Jz/THwfvh9L+oGkC0Jsill4NdPVDvIuCPc27&#10;3I+v+1EcaeaX2R2rXGARk+KI1W24/uBo0FFuEqRuYAxNJLv6Ki5Br8vvfb7O379iafq6Hx9J4Bae&#10;oQkuHVcm65J80crGZ7SurMTv2O24yhI+Zt7BxLjpL4p8p6joMvrKZZ2ZJFomW/eHyteFJu60TpJf&#10;58dfLp1/cNPY95Sv8/at8qWyqDw2OLCJM39d2CA2cKe2pQtN0GSCZtvj1qmZJprbYOZl9hurvEy3&#10;tllH3naNJMrsral1fLG7uuq+T/xnxatsvPmspYvKYusKFRRKQWCfs+soUIfDTptqu9vl10PFX3bv&#10;u9ljLOb487aPL2ZfX2oSrmK+7/q4oLyy71K2Tr+N6HOFIseoiiyTXxk7k2Uy32+9tz/ZfcMPLswx&#10;bwOb4BX/ON2Gx1697ma2fWTf8VXyXVLtlxmtp3gmEPBv0mHrTNnP9Y9t73t2O9scc/4+ac9rqc45&#10;GarqtjLHytKC46Vb4H0F7RKP/5Qq+a6V7euewPnNl3a5Up9fYvYFu16dSn8vKlvWTL8L0HgRnCAU&#10;vASr/iQVez/agfO2T68S2h/8lFd+U9OraJotrz94HZ4PwV1nXCLZ/pAmvXIfr2o/XEunjpd1Z3s/&#10;1hnllNgEQor1YxMtJoF13EKTwDOBRySBHqVXBO02Srja7AVjya+iekGMFrVIE+8FeOvCJvZ0eWwi&#10;JjYnJ/VyOH5CyB8fnwC1zDI/Xy7Hd0/8nvFsIsUlWuwy2SutxS7h6QI9t6y1UXTDPza8hGI0MLWJ&#10;a02wBQP7VHT5beI5+bZNkCTIWffeIik4rr+92LAwTRCQwN+3zMvuq36uhlkmvQhRmOmtuu0yBde3&#10;SXia4MzLifWOtylTespCs6Jsot6+KSCSQE48Buw6zuDck26/9GW6nvSugGU2F2a8HL/ID97j+Rc6&#10;/GVOdWGihqTaVj7/QpC/rlIFw3Gq9V3tZ1aS8xA45u1bUy5XqnNt9us11XHpqePtBuQQghOEil51&#10;LDy+W9JEQ3E2iZ2UTMLl8uNl0YNpcmnqWOEZI6RovUlArXcDasp7k23RgcwS/I5JDI4YIFL8YIpE&#10;vaHFpqR74EpihBZrSvUuXe9aFC++aIRKciUxK4VS2M51xtMiV7PWuR7Dv0LpL2bSoMT5zASQEnvF&#10;NWOFHaL7cFxizRbFSZuKypT3vcvNdk51bGjxprKk2yoFvSpe0MGso6ow23FJgc2V0ivQ5YsWueHZ&#10;iS1mtNQk3gszChCTK5AO8V/G5sbEF63z2PXluuN1G24CnSXmmMp426XaL6uynrzjp/z5YonuzW77&#10;6/Fo1X3iNmZb6T4fPJ7MuTzlsZVWFb6rCZhSFll0y1WcZtvWrMqOy/rfbkDYEZwgh2ilwSnRiowB&#10;muCzFWO1CEuKK/9eMY/JslSvxrZLfTXPXu2yFR7jfuxsUY3k806rzLtip8VJYsste0Ujxs8WGzCV&#10;Jym/HF2WAilMSDG69+v3TpJoWmo+r7Ir5uU2h0GvOJZFAhK9TXL0anP2bH2PmOJdjr0Kbj5nVvyM&#10;vWJdVeKuhsYX1fFz4uxV2PXBekGaWDWJAZM4Pd6sz24jo0U64mmisSDZ1fVKRLdZHL1Sa4Ps5Anj&#10;qrDFU5aUR8rTJw1Ek+y3ut29/dFsf7uPu6u41Y2a/ECowKxfM8/EPTqdJMvginVViQ0Kg5XbM+Su&#10;3ifm1Hg5fMnqqiRIsV9GZLOe/O0n/WXE8eUxdcm84klmybRIW8Y5j0nY82Y2QXOSbeUH/oX63cy5&#10;+vL+SYJcV+zRnVcj52TbZ1Tju9pcwiXFiednu1xLzZ/L8THnpsTlquxcG+R9d7tt7fIm5thUdlzW&#10;2HYDGiiCE4SGrSToJ5j8RHeMaHl+m1Ue+eE3P+5+roNNWIwQeTD2ByP+qrxX3CUJ82Nj76Tk6hEU&#10;tvN+pRKm14SP/jC7H/Xky6vMMj8vMiJS6d398GmiJPgD6IqvpJTk6vfSyQulZ6TuRqF0iPtChWaZ&#10;0/7maQAiZrm1SJUyP5heVzevwrA+x8V8x5jiL+Z7+8GQ3Q5JUjP2fSnWiX/12f6gdy+qwSJOqa6u&#10;F3rPy4nwrlounexVfE6XKCgr965uV5m/zVLVObGJHC/xHF1nwf22svHm2+iV67jy9EFJ93O33f19&#10;PL54S9KcywxFj7PYeimZfJeg6ixDomAwaAJ6/8JDqmXw9219xQWZNpfTrD29AJKq+Gms5Ptl6vWk&#10;yxUNJIN1IJS9cOC6ld3+ZnlTPcPHFm9MlpsQFKxPYVV1W3mBf/E4PS8lCe7iznHx5+TqftdIrq/5&#10;jRivN6YY4E/j5Z5lnDNbaU5j9GKKV1S4pyyM308qOS4r/S5AI8ethHOCf+vgmIZpmjbPOcma/mDb&#10;W3jym4CcoonGYikMVOBFLI5toOZxK2HUNXJOEHq2yFbSitRJuOIUOr3NiankoiHQoPjFidjvAQA5&#10;iuAEIaRXiP3iBCahtb5IRmRy9yBV0F/Gj9Q7JQUfzgY0ErZoS4bHSoNizhlT3V2YAAA5jeAE4aO3&#10;2W0XvV1l0srV6QRudekV7wgEO/5tJGuKfycmv0y29qe6fW1dslfQ48qJu6vq6cuQ+2Xx/avvwTLw&#10;cUFjQ7w67ypRzzH7YLDsf/W5dTd1aWb1AHyBbTZ+dnBhotspflvGP+elYfP3yfFSvGSRLKzyHe/c&#10;+sx0uwTV2j4TT+ev29rf9qmO4ah0+5odp/Nx56us9ksAqEUEJwgfrTgpgUqp5lWdhLA+6yNyx57y&#10;YplckzkqkVvGugSDPsU+22CqTpjli6m0qf3JgqjorVe9yrDRyq0x69GIPhivAbGV19NU6q0yVzE/&#10;q0qwsdusbNbkyPr3n9Y/cqTevCH5szQag9h9Um/RWw/rodb2mXh6t7ByWWi2dXl3/cwUT3DPkK2U&#10;rdxNPaicDSAsqBCfE/wK8DEN0zRtKsQjGb3iPm6dFMU8iR0Nhl6t14i9oJvZvqZ9dvo7j9UL9sGa&#10;Z7b75PfMqm3XU45fNNk+YDXddtfckPHriwg6UC1UiEddIzjJCX4wEtMwTdPO4eBEK7rrQwK9H07N&#10;efCKKehzMuwPbiQBViTjNTfCJnb0SrI+78RdoYxLAMXO02N/oCO5JYH3Kv8z/OFlpv/5DnGf54ks&#10;lxVdXktvYew+M/J5/nLrwISEWur3e9Mm+9y49xg6ruizTD5Pi78ErjIHp42sA32CdnD59Oq8v668&#10;zy4fMNImivQ2qpH3+5LMJ3bdR4fb7aS3gg58bx1W3M5Mr/WLguvALavovBYdn2S5PXpbT/veiOh3&#10;joyz89Xb+frfK269GMH5ZL78/rbx96/otordftF1GpmHCmyPZPtPZFhwP1G6Dvz9VXsrW69xYpZB&#10;mfeNNEdQcB762fYOWIXx+1RQ4npUieuyQEaOFJlstlvs8ZRG3DZLWD9mHYz/zHSfUR63z8YvU5L9&#10;Mn4dRxLy0e2ngt8juM687+BNa2buvk8VPjeyXydZj8Ft7o6LgpHjpcPz4wPBSfR9Cevcfaf4fUPH&#10;Jd2ucZ9RrEVs/c8P7sPiTVfp+djfvwLf2ZNkmd1nmzVkRfaRyPDUnxW/zZKtN3++5hMj84lsk2TD&#10;A4Fd7HTRbWq5+Rd4O7csDX62Snmuqny7hQHBCeoaxboQOkvfi57EkyuTRZkW39CEiyaI/PorIwuk&#10;eFz0Byz1Z5kfjQf1h897nz4LZKn+6PjjzDzKzY+JV7dlvBStN58TX7SmfFHMQ8Si0r0/9eeWzS72&#10;fvTcOH3FJO5Sfp75nlr8JVCPZ2S7YpmSUBQoVTER70dfl1efZG+fD2LePz5l+XQ3H/ODPUV/YO1n&#10;mvdqgj3+PUsWunUa5NbBhCLpZoIhfa5EwgMhNTGgRejc95lippVZqe/OVrYo+CDGoHIxnyTj/fmY&#10;BEeBP58qL3+spPuY2S81YPA/Ux96mbA9/O2py2ETr/qQudjPs0/rjzyfJiCD5dL56gMhI8eGvoKJ&#10;ITeP8vVlGRyThdLfPXBOt0X88ngJO3McTuggxbboY5GUV7dYoFs/ug6Sbd+lU71n2fjfzT5BPL4o&#10;Y4pjxis2595rDrLIw1PddhvZ3aw3MzzZAxmr87kx69G+4s4tesMPnWeaNGvqfd1Jt131uLKJ7CnS&#10;8z33LCAtYpu2LkqK83Em+7jjLXO6c64v1bk//TlZn/wvkXHeeBvgxP0+jNfnpLiH0cZIdy6IrDMN&#10;5ryifTHbTMdncK6qdLsBjQjBCULCSyTZBwLGPRQuwv9h7m5O5OszS9XYxJv5eYskDuwDx0xiJvh2&#10;m+B3P1YRmkiIXhmLfUCY9xAuvSOY9wPjPUjNXybv6eSBq2oJ0r0/9edqYiL6gLjoj3bln+ceUqnv&#10;detBH0gW+TG0NxDQH1ztScI+pbubFJ1hlnO4t57sA83it1P8fHR7RRK7sQ+b6zbc+5EujN8Wlk5b&#10;butbJIzyxczb0HpKZr8o/yy4RC6hly4lZ77XyJirud2kpz+fKi+/qmR/NuvKv0rqf6YvfnuWLQk+&#10;qT7V53kqX66AsnVmucyxEVevK2YeS00Aow8bXF9ZsKOJQ28+Ix4UGeG+u39M6L5rHwrqr1P7ENIy&#10;WZewYioXXT/6/qVSbAK3onaJiX1/X/XZB1KWr7P7VOw8vPFBMe8NPqTQdNvgNZjbFKc6nxuzHu2x&#10;6s4NlSZcK9/XM9quuk8UmOFmNmmPdaXbMt35OM0+7olf5jTn3Mo+y3yn1OdU7/znP9w3eMOS+N8H&#10;+5luW8VIcy6IrjN/+YOfbcS81zD90XNVJucooPEhOEE46dUmLa6iP+RpcgQq4z1luFCKLg8mQKP8&#10;J5Yn5Hok5Sf4tGKqmZsJaqr2m5Lt+73PtYkL8wPtX7nLvBK0/gB6QUPM096zpdsk+OPufsS16EbG&#10;d/lJlshJwkvEaRVdfZq5l1iKZz9Xlyf+s+1yZnNVPjGBnlLS5dcEpXelfWT3LHL14iRPdJntPKua&#10;T6pPJXBXO3uVOkkuwLr3TGB0XH+T2CqXhWkS5PYOe+UuIDt+UcpcNX+b+es5NpisgvcWSvnx3aT/&#10;cQWJ693fX2vkDlp+MOF9R/tUcPMlkh5P1fncwHqccva6NLmT1VPpdl3qLoLo5+tNP5Il2KvA7uNZ&#10;HZ8ZBNlWunOqCwDsdtPfk2hObGW/D2nFnwuC60wFxqc8VwFIiuAEIbROih9cJMdX5Qcj3tKFsrTg&#10;eOkWuJIZtHTqZFtUKnqFLxNlsnRRmXdFsUqq+/5CKWznOjOmVxYLpUNVVmhBoRRoIsH/pY1LqPgB&#10;XqUJ+yqwV9xN4jNhsU0CpzhVYrlAn/WRonhGJbQYyULXnal1s6bIouNHxFwtrzFaBKd74Mp9LYnc&#10;uSmG2U+XeIGRXlEuX7TIDU+v8IwRosX/igO39S1oF7iSbJTbK9bVt3RJuRzf3ewdmqNhli84Vy3K&#10;k+32z5jLTUwWNNbY55rgUYtUTclstWchzXaND0QyvJiQlWocn6llek6N3o1Q2aKyaX4fMpJkncXs&#10;3enOVQCSIjhB/bLFlOKuopUvlfIMEnv2atQ4TQgEyv+qwDy9bPvqiX5OgRTaZfKKEFRdNd7vrsqm&#10;K1YST8v7Z/JMhNT0B73MhIxaFEfTTFp0Ici7apnsyntGyqLfKVK2PyNaeXVK0kqj9opo4AppLL3t&#10;a/Aqpn813LxGaoLXDc6I2fvWH1/pQ0LLI9vAfHYWibJFi8rNuq0kwZXsGFIZrVdXjChVZOkHRloM&#10;y0ybfrm9HKjxs0X6X24SvYGcDBv8mERbgSYeC/ShqtmmBuO3mRNJWJpAoV2S5UtaZDOeW26t7FxT&#10;QXaqz7XHr3cs2lt1J72S7q9Hk9geUGTek3qt23kEiillLNV29S9EFOp4c3wdv85VJNdlSp/bkfJ8&#10;nET647NyiZ+VwTnV5mx4lc9jmOWwx0lwWWxdFG9/qHT9xq+zy/ub/nipz1UAEhGcoN7YstiuO5ZX&#10;vyEt86Ox8DivDLIqbOf9HKSeZxo2cWd+7PSVLmWS8RVs/SF3CdFI+XH9Ia1Jhd4VYyvDz0t5hVAT&#10;qN6PtvdsE30Fgxkvp2bpZFdBNslKsFfLRX/kzXxSFMNKzizz8yIjbFl45QeAZoxJ0HsJa6+sePRO&#10;Ob7A9zWv2IDNBBxmQe33Mds0UvzGlfdOyT6zwnVnqNKicpoIE7P8WuxEJavAnpQmGtNf1Y0plx8j&#10;9XpNJVkOVfRKdFw5ezN/DWoih4utQ+K6Vfx6tleXzf6R6jlAmnBMlQhMs82Cy5z0qnnw2E5xDC6d&#10;rJWY/YA7k9xFc7z5CWM77+Cx4qT6XFvPR7nE6nELY/frytZjRPz2MHQd6gZxiW397MRjxpN6u3oX&#10;Ivxntmj9PG+w3jRihMiDSb6rSnE+Ti3F8ZmJrD8rXjTHyyvWFc9sV7OfRo7XSou0xa6z5IFwmnNV&#10;FtsNaCy4lXBO8G8dHNMwTdPmOSeoCv1BDNyCFgCAZLiVMOoaOSdAIxGplJnsSi+AOuUdj3osak5M&#10;FYtEIjt+sVhOgECoEZwAjUy3AR2kmF/nnGbrEVVSrj9b0eDVq+9QZZor5+ZTpTtWNRJ6q177vAwu&#10;FtQdWxmfvGIg7CjWlRP8YlwxDdM0bYp1AY1OTT9B2ntIYmxAkvET3IP0ynTC09z1IXfxN1EAkCso&#10;1oW6Rs4JADRy/nNlgq+sAxNVoA/Li1YK9irsZ/qsCgAACE4AoFpsEatInQEtphMsyuTf0Sm2nLsW&#10;ofKKTkWfCB4sShUttpV8fAxXjj62KJX/PrcsNkfDW0ZbfCtSJCzZ8nnDbH9k3oHvZIdlVhRJn25f&#10;lu45Em7+k5e65YgvqhZTRCy4DlItN8XIACDXEZwAQB1Y+l765HzZIr0ZdGqpxutD/2RAMOcjeDtT&#10;78nmdppkD7MMSL98WT753gUdWlQs5W1ibcBULAUjx0uH573bsBatnxwNQHS83nrY/14TikRmjY8J&#10;8lRl6xUAkFsITgCg1ngPeIw8MyFBofTX512kLENV2fgyKVtvmu5ZMNEcHPO+s7336LMkJstIGZ/0&#10;2UGB5Uv2NHBbTMt7pkTwCe+Vcu/TgKJcPz9Z/KDP/CjQZ+Lod9Q6Kd4zNyKfo/MI1qkx/frMj/LP&#10;dCkrWW4AQM4iOAGAnOWCFw0EtNK5PvDRDwS66VPK3bj6ejK1CyjS5m74Rbf8Il2BYCNyB7EavjMZ&#10;ACC8CE4AoEHQJ1W7TpO8T1XnpG55OTtJn+JtnxofePq2CUpi8mbMMhfHPPUfANAYEJwAQHWVF7uK&#10;3dpTJsUaGNTl1X6b+zBeihNKXqWoc7LEm14DF1s5X28jbL9D+grlNidjXLGZ61KZnOz72bomgXks&#10;LTbLVCjHd09SpKyg0IRT5VJW2NMW6Sq6vL/pj2eGa85QJTk/5XoDAVtJ36z7B3mgIQDkMoITAKiG&#10;wjOKTOLa1016dnedTuQZIjYg8IopTQ7mCGhgoVGNC3B0fMwzRyobH8N8vl2Y1HVOug0oigYpJhmv&#10;ORtWdy0GNkLkwRR34jLLv/A4r/6JSpobovVERhZ4wZkuq1nubiODFfSDNKdHAzmvMnzyaVyg5753&#10;zHrzaVE2MevEr9fTrjDw/QAAuYaHMOYE/6GLMQ3TNG0ewggAAGoJD2FEXSPnBAAAAEAoEJwAAAAA&#10;CAWCEwAAAAChQHACAAAAIBQITgAAAACEAsEJAAAAgFAgOAEAAAAQCgQnAAAAAEKB4AQAAABAKBCc&#10;AAAAAAgFghMAAAAAoUBwAgAAACAUCE4AAAAAhALBCQAAAIBQIDgBAAAAEAoEJwAAAABCgeAEAAAA&#10;QCgQnAAAAAAIBYITAAAAAKFAcAIAAAAgFAhO0EitkD/3+LNpNk4r7u0hf17megAAAEKC4AQAAABA&#10;KBCcoHFa9ro84TprxxdS/Jse0qPHVVL8ueld9udod335vFiucstw9G8Wy9U/MP2/KTZLCgAAEA4E&#10;J2gk/GDBvYbVbmgS1VE6fmYCk2FrZcyce6ToEDe4zpnvP2mtXLr4Ulk7yQQkGqj0nygdLymSg9wU&#10;sXR9+cGUFoHz1lsmRcG0yFim0wIAAAQRnKAR0IT2aTLxHdebDZvj0UOumpVt/sJBUnTvIzJInpBL&#10;5veVxYvrMzBRB8mJp6yVS3pcIk+8M1FO6/+69J2zWK7u6kYn9ba8/u4X8sWshyO5TE88Qk4LAACo&#10;PQQnaAQ0UFhsAoT419VytJsiGZsDUK0clqPlav2c36T7lLpz0IB7At+9smDJrLNLBsnb896Stz5+&#10;WwaNHSM/cWMAAABqC8EJ6pxX7EeLDPnFheLvmhVXBEtfMXUjAuPvDbzT1qkITpuiOJLLDYl5bwxv&#10;/pc8JvKTXpkkyaOfE1zWL2ZdFfc5lX2v6HxicmqSLm/cZ5pXzHf010VcPRd/maLzj1+mwPRd+8qg&#10;dybKxMcGSd8T3LCAyPdrxHc9AwAANYvgBHXIT/T/RMbMGSsy6XXpu9gVfYokcHWa02TtJf4VfvN6&#10;aJCIFkXyE/KfvyWvd35EFs8ZIz957OGYxHeQFkdaO/Zl+/4nhvnzN4n6+R1lTC/T+djraRLVuoyL&#10;5Z5LOrr+VHR59XsslkcuNu95yCyTLmtC4JPB91r2emR537755pTfywtMvM/05/XIxWK+YzRAWfH0&#10;ROn40GJ52azmiVrHRAeagOVxMQGH6dQcER224t7gMr1s1svbMrG/v66Olr5mvnJx3yQ5TF/IW/M6&#10;yiP2PU/Iw1kXewMAAEhEcIK6s+xxr97HxZdK0SFa1EqLVR0tF43V3Ak/gesVwYqpC9H1Ii+YeOd1&#10;eUsT7IecKH3XXCI9+k+Ut83f2s/sVAkOGnCpdLz5tJiiWRqwSO8TXd9aWZs0ANBlyLSOiJn2po7y&#10;cI8e8vCPxkpR145iw5k1a2W9He/L4Ht17ZuwvMnpOtP6Iz0iOS9H99aQw6zF+S6suGCMrDXBymk3&#10;v2371YqnX5eOJ7hg6x1v+exduyLLdJB07KztJ+R1F+To+OTF0vw6LF5dnrc/jv22AAAAVUFwgvrh&#10;F1UyievEZG2gqJHNgfATzX4g4iX0NbcgPa3zoTkzvhXy+M0dpW/aSuBVcEiR3LN4sdwz4CAb/NjQ&#10;onNHaWdHBlX2vXR5NSdCu9PR76FBxyB55CaRm3VeP+jo1QkxQZHNw9Bl0pwl7VafF8vDa/rKiTVY&#10;Kd/WYdHcHwAAgBpCcIJ6sWK+3lrXBBidJ8rD89xA54tZN8vEd0zCWxPqa9IVvcqSPtskaRGlmuIH&#10;DT+RMRckKQhVU9/r87WyVtu9TABkgpBL5WEpTpF75Fv/7usip5xowiEAAIDwIjhB3dEK1tpeY5LW&#10;PxKZ2F/rnwySvqfYsXG0HsppMrFzhsGEe26HLcTkiizFWisPP2ICoiRBQ42JBA3pcijSfS+tS+Lf&#10;8ljrflTyrBCtr9LjzyIX9JW1JthL7XV5+OaOcumA9KGJ3qhAbwKQlvvMGgsYAQAAAghOUIfaSUdb&#10;x8IkpDt4dR8GPXS1+DVA4v1EK4dnchve+X+WHpNE+mqF9DlaCXxtpM5E1Nvydmet6+J661HK7xWo&#10;EK+5L4PM99FK7gl1UA7x6rUMshXezXf97ETpuOYJLzBL5h0zZuxF6YM8W+xrjLwcUwwuUeQz0wVN&#10;AAAAVURwgjoUrXB9yTCRRxanfwjg21o5XOtnmFe6K/pPSF9ZfG+RFF3QV17vr5XAk9crGdS7FnNN&#10;NNcjknOjuQuxldGDUn6vYIX4iy+Vq3+jzyVJVgfFu4mABi7edz3IPpMktZ9I3xMqKdClxcM663Jf&#10;Ik9c/EjidjHjx8Z8pg4039kPnB67JKNtBQAAkE7esD4zKlw3QsvbRLYZbZimaVdo0/xV7DFN8zL9&#10;eyp2235t29cebe9y3bvk+cVj7PsRcnrTAJP415yWezo8Lj0e6SgvmyCMeiMAgLpydo+Jkp+/l+Tn&#10;NTEv087XtvfKy8t37TzJk3zbr12mw2tb2m//nWgXkAw5J0DIcZteAADQWBCcAGHV9Wp5WZ8Bo0Wm&#10;tPhU547kmgAAgAaN4AQIMfssEfcU+IxuDgAAAJDDCE4AAAAAhALBCQAAAIBQIDgBAAAAEAoEJwAA&#10;AABCgeAEAAAAQCgQnAAAAAAIBYITAAAAAKFAcAIAAAAgFAhOAAAAAIQCwQnq35LbpHXhEdL67mWm&#10;Z5M8O9zvBgAAQGNCcILQOOtHYgKTE2X4kU/L5mu6uqEAAABoLAhOUP+6j5ZVD/xUXrjiQZEJqwhM&#10;AAAAGimCE4TCIedMkc1lU+S8Qjeg0Vkmd2rRtsLb5D03BAAAoLEhOEHd8uuXFI6QZ8vcML+eScww&#10;kffu9oelTrh//twINz//lWy+5hVThyVxft5nHSF3Lknen3y5o58/+LlNpi/zz4uZ1r4ukFvM0Btf&#10;HC3HeRMEPjP6iiyPymiZfP4ypJhXwvJksB7LnpXBOmz4s/K5GwQAAFAdBCeoQyaRO+VROeuBt2Tz&#10;i53khXeDiecgLzF82u0/lanvmyT7uJeld9nTcqM8KqcFEviaCD/i48tlc9kq99Jp3pThx7qEddkb&#10;8oLWX3l/kpx1+4MxCfhsvTe/1CzLKnn5ejP/p1NU1s/48/T73egVYbPLHHXLfDdvDTymHCarIt/t&#10;LZl6lhl/ZiCAymSZLA1MNPgZKi+7+WkxOp2XH8C8d/eJ8u8Rwc/S9ejWdcz3uiAuqAEAAKg5BCeo&#10;Q5/Kv18QeeGKE6X1maVy1glt3PA4Sx6W4WY6uf5yOa+wjZw3VXMTuspFJkEtJkC53yWobVGwmPop&#10;/jRveoFP4c/krJUXSOtjb5IXzLB/f+ZNVRXH9e5kEusaMJmelWuS5xRk/HnmO43w5te6UAMvDQhc&#10;kOLPu/to2Tz1PDlEuy19z1Db5QcwGS2T8flzD9pcmbMeuDSSK3PICaeKiXXkhblv2Pcdd80qua67&#10;HWW0kR8eqe1HZb4GIjHfCwAAoPYQnKAe6BX8KdL73RGVFwnyiy6Z6f7tBgVFi3V5V/kP6dDJDn/h&#10;409NUwMbzVmwg6pHgwXNOXC9yWX6eV4OkojmDJ0m84Pr4IWPot8zvtjWDw7zPj8YwFS6TFE2KPQ/&#10;q7CzHG0HBj4vpRpcjwAAAGkQnKCeLJPHr3jTJI5vksfTFBOKFF068ia5f64b6Ct7Vn5n5nHji1pM&#10;qdS7yp8TvBwkkU7yw8KuctHpryZZB8vkzjMzKQJXOT+XRM6aJKticmMAAADCheAE9WL+3RfILdc/&#10;7dV9mPJw7NX77qdFijjJj8QVXRoqZ51uxybQuhNHXNFJekeKJVVdsB6Giu+vWV4dmn+fc7lZIS+7&#10;YbEqLQKXgc/ffdUrjmUCwSOq9HBLvw6Q11e76wQAADRmBCeoB4/KLSsnyaprutp6Iy8fafpjKjO0&#10;lx/aChEfibhiWnoXq962KwnNESgL3OWqCn74o5+6+TwtR899wwuWAv1pi55lzft+Xq6IyP3PtTff&#10;zawDNzaWVwSuOrdY9oq66XzekqkrXw7cMSxDwQrxpvfG64d6QRN1UAAAQA0jOEE9+KlMnRAtXnTc&#10;NbF3rApWyD7tTLF3mIpW1k5CcwRs3QzzOlPrcgQsuS3mir9Xh8O7bW/QIedcLjfa+VwgK07/mZyn&#10;yxToP0RzD8a5xHjg847QomlBGX2eV7k9mCty3AWp6o5o7oqbT0IwkOEyad0UEwSdVqh35KpCEBes&#10;EG8CtouuMfMz24Q6KAAAoKblDeszo8J1I7S8TWSb0YZpmnaFNs1fxR7TNC/Tv6dit+3Xtn3t0fYu&#10;171Lnl88xr6//mlxoRNl+At6Vf9S+bfp1tvZpg1EAABAnTm7x0TJz99L8vOamJdp52vbe+Xl5bt2&#10;nuRJvu3XLtPhtS3tt/9OtAtIhpwThECp/LsazyABAABAw0Bwgnqkt6j1H5yoOSg/lR/+wI0CAABA&#10;o0NwgnrWVa6zDyHUV/UqfgMAACC3EZwAAAAACAWCEwAAAAChQHACAAAAIBQITgAAAACEAsEJAAAA&#10;gFAgOAEAAAAQCgQnAAAAAEKB4AQAAABAKBCcAAAAAAgFghMAAAAAoZA3rM+MCteN0PI2kW1GG6Zp&#10;2hXaNH8Ve0zTvEz/nordtl/b9rVH27tc9y55fvEY+/6w2Pb9dvn2u+9l585ddvkB1Ly8vDxp2nQv&#10;2XefvaXF3s3d0Orj+AVqX20dv5k4u8dEyc/fS/LzmpiXaedr23vl5eW7dp7kSb7t1y7T4bUt7bf/&#10;TrQLSIbgJCf4wUhMwzRNO8eDk6+/+Va279gp+7XcR5o3a2pPcABqnp4b9Fj7Zut39ljbf7993Ziq&#10;4/gF6kZtHL+ZIjhBXaNYF+qNXnHVk22b1q1k7+bNSNgAtUiPLz3O9HjT406Pv+rg+AXqTk0fv0CY&#10;EZyg3mhREL3iSqIGqDt6vOlxp8dfdXD8AnWvpo5fIMwITlBvtIy6Zk8DqFt63OnxVx0cv0D9qInj&#10;FwgzghPUGy1Dy1VXoO7pcVfdyuscv0D9qInjFwgzghMAAAAAoUBwAgAAACAUCE4AAAAAhALBCQAA&#10;AIBQIDgBAAAAEAoEJwAAAABCgeAEAAAAQCgQnAAAAAAIBYITAAAAAKFAcAIAAAAgFAhOADjl8vJt&#10;E2TUdffIy5+b3pLHot3GsscmyEMlXjcAAEBtIDgBEOdAabvBBCbTvpSzRl8lpx3iBkcslYeu0yDm&#10;MVnmhgBoiPwLFu512xwzBABqF8EJAKdAThs9QLrKWnloaRe5/85kgQmAxkEDkynygss5tT5/TyYR&#10;oACoZXnD+syocN0ILW8T2Wa0YZqmXaFN81exxzTNy/Tvqdht+7VtX3u0vct175LnF4+x769vn5Vv&#10;kh8UtHF9yB2aczJLlklHGXbnxSaYQS6q7vHH8QvUn7o8/s7uMVHy8/eS/Lwm5mXa+dr2Xnl5+a6d&#10;J3mSb/u1y3R4bUv77b8T7QKSITjJCX4wEtMwTdMmOEGV+AGGSEG/EXLTqQV2aPmr98ikl75ywyR6&#10;5fSYAXL/xd3sNInBSfwV1gPiioMlfpb/ObHzRV0iOGlAPp8jk257L5CjEXcMav2xaWsDx1v0mPQk&#10;udDg3qPH7JllU+Sh5SJdh4yTYV3ceNQrghM0ZBTrAhqh8lfny7JDjpOb7hwgBe+/n7yYxufvy3uF&#10;JjEz+jgpWD4/UjE+3rLHpsgn/cfJ/Xfqa4ScdchX8sJt0fooGX0WgKrxAxN7jHnH4bBj9BiM3swi&#10;ll5MmC+HjvaPWVeUM1BcSy8e+IHJMPmbLO6m8zTH+jRuigGg9hGcAI1QedlXXvnx62ZJ+bHHipdv&#10;EueQY+W4slkyyl6R/Uo+2eCGx+l6cfBqaoG0LdT2WlnsEjEZfRaAKln2kpdj0rV//8ix1bXfcabb&#10;BCgvLXVDgrRuWTBns1AO1e7PP5TlNphZKi9qrqZ0lDNPLZCCU6+yx7c3T/N5c6hzAqB2EZwAjZgW&#10;07jpmPdN4JDsKqsmYrwrpjXBfpYrPgagZmmuxqjH4oKRsrJqBhJa/Evv1GXODykuTgBATSM4ARo5&#10;78prqqus1WdzVigSAtSKrt06eh21UX+rpETK+42Q+4ccKC/M+dANBIDaRXACNGZLH5OHlneUYa5e&#10;yYtlbngV2Qc1Lnc9jj+MyrRAzVu2dK3XsXyWTHq1JgpcdZMeNrf0S9kgbURemmLrn3Q99j/sWACo&#10;bQQnQCO2bLk+aPFi6XpIf7lpyIGmX8uaV9Hnc0xw41V85/bCQN0oKDxApIZvOGHnqfXMpNCrx3LM&#10;gBor3gkAlSE4ARqxgn6/ilaM7XJxYgKkRHNWvE5bpt2WPw/egjTABDhnFnoV35dpYiYulyT6/gne&#10;bYQBVJtWWL/p2A/NcTdfDh0arRRv2RtRmGNObyOchYKCA2172bRZIkPGcbtvAHWK55zkBP+5JjEN&#10;0zRtnnOCGuAVvfKejdD2pQnyYmH02SdomHjOSeOitwd+scC78xZyH885QUNGzgkAJ/XtggHkEn2W&#10;iZdLqTehsA89LetNYAIgJxCcAJCuF+vDE72iV1qMq6CAXBMgd/nPG/KOaQ1MKJoFIFdQrCsn+MW4&#10;YhqmadoU6wJQBRTrAnIXxbrQkJFzAgAAACAUCE4AAAAAhALBCQAAAIBQIDgBAAAAEAoEJwAAAABC&#10;geAEAAAAQCgQnAAAAAAIBYITAAAAAKFAcAIAAAAgFAhOAAAAAIQCwQkAAACAUCA4Qb3Jy8uTiooK&#10;1wegruhxp8dfdXD8AvWjJo5fIMwITlBvmjbdS7bv2On6ANQVPe70+KsOjl+gftTE8QuEGcEJ6s2+&#10;++wt32z9jquvQB3S402POz3+qoPjF6h7NXX8AmFGcIJ602Lv5tK8WVPZtHmLfL99B4kcoBbp8aXH&#10;mR5vetzp8VcdHL9A3anp4xcIs7xhfWbwixJ63iayzWjDNE3bnLDsX8Ue0zQv07+nYrft17Z97dH2&#10;Lte9S55fPMa+Pyy2fb9dvv3ue9m5c5ddfgA1T8uoa1EQveJakwkbjl+g9tXW8ZuJs3tMlPz8vSQ/&#10;r4l5mXa+tr1XXl6+a+dJnuTbfu0yHV7b0n7770S7gGQITnKCH4zENEzTtBtAcAIAAMKJ4AR1jWJd&#10;AAAAAEKB4AQAAABAKBCcAAAAAAgFghMAAAAAoUBwAgAAACAUCE4AAAAAhALBCQAAAIBQIDgBAAAA&#10;EAoEJwAAAABCgeAEAAAAQCgQnAAAAAAIBYITAAAAAKFAcAIAAAAgFAhOAAAAAIQCwQkAAACAUCA4&#10;AQAAABAKBCcAAAAAQoHgBDnv8+dGSOvCI2Twc5vcEAAAAOQighPUoWVypwkiWhfeJu+5IX5gERz2&#10;3t1+oJE4vcgmeXa4Dou+jrjiTZGzJskd57Rx0wAAACAXEZygHm2S+XM7yctlb8nUsx6V0+5eZoYt&#10;k/m3i7ww9w353JsoQAOTE2X4CyI3vrhKNr841A03XrhJHl/iugEAAJCTCE5Qj9pI79NL5bRCL+Cw&#10;lrwst1w/VG584VWZX+aG+ZY87E13/dNyXXfT7j5aNpetklUP/NSOXrGOYl0AAAC5jOAE9eqQc6YE&#10;ckDWyLNTHpUbe4+W3te/KS+8u8YNT6RFv2yxLpvbAgAAgIaA4AThsfJVeeGFodK7u8hxvYfKC3Nf&#10;lRVulPWDw+Qsba98UO6/fahXHGzlyzLfjgQAAECuIzhBPXhUTiscIc/GF9t64U2RBy6V47S7+6Uy&#10;Vd4Uv7SXVdhZjta2me4FO48TZfiRp0lvOxIAAAC5juAEdai9/PAskbMeeEs2v9hJXng3vo7IT+Ws&#10;E/w7bml9FK8uSZT3fmXnUbZKNl/T1RsAAACAnEdwgjrURs4bMVReuOJEaX1maSAQcc46VXoXum7j&#10;kBNO9YpxRbSRHx7pdR3dgdsGAwAANDR5w/rMqHDdCC1vE9lmtGGapl2hTfNXscc0zcv076nYbfu1&#10;bV97tL3Lde+S5xePse8HAABI5+weEyU/fy/Jz2tiXqadr23vlZeX79p5kif5tl+7TIfXtrTf/jvR&#10;LiAZck4AAAAAhALBCQAAAIBQIDgBAAAAEAoEJwAAAABCgeAEAAAAQCgQnAAAAAAIBYITAAAAAKFA&#10;cAIAAAAgFAhOAAAAAIQCwQkAAACAUCA4AQAAABAKBCcAAAAAQiFvWJ8ZFa4boeVtItuMNkzTtCu0&#10;af4q9pimeZn+PRW7bb+27WuPtne57l3y/OIx9v1hse377fLtd9/Lzp277PIDqHl5eXnStOlesu8+&#10;e0uLvZu7odXH8QvUvto6fjNxdo+Jkp+/l+TnNTEv087XtvfKy8t37TzJk3zbr12mw2tb2m//nWgX&#10;kAzBSU7wg5GYhmmado4HJ19/861s37FT9mu5jzRv1tSe4ADUPD036LH2zdbv7LG2/377ujFVx/EL&#10;1I3aOH4zRXCCukaxLtQbveKqJ9s2rVvJ3s2bkbABapEeX3qc6fGmx50ef9XB8QvUnZo+foEwIzhB&#10;vdGiIHrFlUQNUHf0eNPjTo+/6uD4BepeTR2/QJgRnKDeaBl1zZ4GULf0uNPjrzo4foH6URPHLxBm&#10;BCeoN1qGlquuQN3T4666ldc5foH6URPHLxBmBCcAAAAAQoHgBAAAAEAoEJwAAAAACAWCEwAAAACh&#10;QHACAAAAIBQITgAAAACEAsEJAAAAgFAgOAEAAAAQCgQnAAAAAEKB4AQAAABAKBCcAAAAAAgFghMA&#10;ABqrksdk1HUTIq+HStxwAKgnBCcAADRGGphMW+t6PMumEaAAqF95w/rMqHDdCC1vE9lmtGGapl2h&#10;TfNXscc0zcv076nYbfu1bV97tL3Lde+S5xePse+vb5+Vb5IfFLRxfQgtPwFzzAC5/+JubiByXXWP&#10;P45foP7U5fF3do+Jkp+/l+TnNTEv087XtvfKy8t37TzJk3zbr12mw2tb2m//nWgXkAw5JwCMpfJQ&#10;oGjHqNvmSLkdXi4vz/GurHbt5gUm5a/eE1MMZNKr3pS+6PjHZJkd4s/7Hnn5czsAQI1wx9ZjS12/&#10;xzsGE4+3+GM3epx7lj3mDU/MOYmeH+KPdwCoaQQnQKNnApDbSqTHneNk2DEHyFlDjpOCz9+TSSbB&#10;s+yxKfKCSeAU9Bshw7qYSUsek0llveV+M62+bup3gJS/NCWQmFkqL770lXQdouO+lMUUDwFqzbLH&#10;5suho81xK7OiAcrnc+Sh9/9Dbrqzt3zyaDT40MBkkjk29Vj2jt8B0lWP87gAJZnyV+dLub5vSEdz&#10;vL/iLjoAQO0gOAEavQI5bWgbefG6CfJi4a/ktC6FZohRViYFF5sEjOmMJEi6XBxTtKug4EDbXrbU&#10;TxiV2YSOlluf9NKB0kMDGgC1omu3A+WF2ybIQ8tNjzlebZBxSH8ZduyHMuk6E7gM7e8dy+6igUhH&#10;OfNUb4hINzmz3wHmmH1PXqzkIkLBqb2l4KUpCfVTAKA2EJwAsAmamzQnxCRc9CqpDUQKXZBSFYcc&#10;Z+Z3sQ1sANQSvVgw+rjY41RzN20g8pW8EMg58ay1xbPii22VlyfJO/l8jglwtCiXFs/sJsM0p8WN&#10;AoDaRHACIMC/wnqAnNWvCpXfNcjRxFKGxUUA1KSl8tC0L72imW6Ip5v0OMbr0iKXtohmZcyxfKZ9&#10;z1p5kXomAOoQwQmAKFcsSw75DznmEDskO3q19bb3pFxzTkb7RUoA1IXlj82S8n6/ktPaugERS2Wx&#10;Fv0ylk3L/MYUXft5QQ71TADUJYITAABy3efvyQtlx8mwSJ2SoEI59BDvxhb3DzlQ3lueYU5IIPeE&#10;m1sAqCsEJwCcpfKQ5npopxbLsuXNZ1Xtimnk/dWYB4AsHCBnRSrAxyuQ00aPkOPenyKj5rRJCGD0&#10;jnv2FsIudyWo68Uj5CwT2Cybpsex+YzR1CUDULt4CGNO8B+6GNMwTdPmIYwAqoCHMCKR3lb8FWlL&#10;ABJ6PIQRDRk5JwAANEYxd+TSwGSKfNKfwARA/SI4AQCgMTrEv1243mJYA5MM7+QFALWI4AQAgEZJ&#10;n1+iT4v3XgQmAMKA4AQAAABAKBCcAAAAAAgFghMAAAAAoUBwAgAAACAUCE4AAAAAhALBCQAAAIBQ&#10;IDgBAAAAEAoEJwAAAABCgeAEAAAAQCgQnAAAAAAIBYITAAAAAKFAcIJ6k5eXJxUVFa4PQF3R406P&#10;v+rg+AXqR00cv0CYEZyg3jRtupds37HT9QGoK3rc6fFXHRy/QP2oieMXCDOCE9SbfffZW77Z+h1X&#10;X4E6pMebHnd6/FUHxy9Q92rq+AXCjOAE9abF3s2lebOmsmnzFvl++w4SOUAt0uNLjzM93vS40+Ov&#10;Ojh+gbpT08cvEGZ5w/rM4Bcl9LxNZJvRhmmatjlh2b+KPaZpXqZ/T8Vu269t+9qj7V2ue5c8v3iM&#10;fX9YbPt+u3z73feyc+cuu/wAap6WUdeiIHrFtSYTNhy/QO2rreM3E2f3mCj5+XtJfl4T8zLtfG17&#10;r7y8fNfOkzzJt/3aZTq8tqX99t+JdgHJEJzkBD8YiWmYpmk3gOAEAACEE8EJ6hrFugAAAACEAsEJ&#10;AAAAgFAgOAEAAAAQCgQnAAAAAEKB4AQAAABAKBCcAAAAAAgFghMAAAAAoUBwAgAAACAUCE4AAAAA&#10;hALBCQAAAIBQIDgBAAAAEAoEJwAAAABCgeAEAAAAQCgQnAAAAAAIBYITAAAAAKFAcAIAAAAgFAhO&#10;AAAAAIQCwQkAAACAUCA4Qd1acpu0Ljwi5nXnEjfOWiZ3xoy/Td5zYzzR8YOf22SHfP7cCG/au5fZ&#10;fgAAAOQmghPUHQ1Mphwmq8pWyWb7ekumniVyy5l+gLJJnh3+oPzwfX/803KjPCqnDX9WPrcz0EDk&#10;QbnlrElmHk/L0XPfiAwHAABA7iM4Qd3pPlo2Tz1PDnG9Im3kvBFDbdct8zXXw/RPnSLnFdpBRnv5&#10;oQle5IVXZX6ZN+TfH79p+m+SIwovkBWn/ywwLwAAAOQ6ghPUrUixrhHyrAYcPzhMNP6QlWuyygW5&#10;8cVVMv2cNq4PAAAADQHBCerQMrnzzEflrAfeks0vdpIX3vXqjGTjuGtWycvXB4uCAQAAoKEgOEGd&#10;e+GKE6X1maVy1gnZ53y8d/cRctrtXs7Jdd3dQAAAADQIBCeoB0Pl5bJg3RIAAACA4AT14lE5zd0O&#10;uPWxN8kLbmg2tFiXV3flCDniijfdUAAAAOSyvGF9ZlS4boSWt4lsM9owTdOu0Kb5q9hjmuZl+vdU&#10;7Lb92ravPdre5bp3yfOLx9j3Nxhlz8pgDXKuf1o2X9PVDQQAANV1do+Jkp+/l+TnNTEv087XtvfK&#10;y8t37TzJk3zbr12mw2tb2m//nWgXkAw5J2g4srzjFwAAAMKF4AS5r/A8mf6i97wUAAAA5C6CEzQM&#10;CQ94BAAAQK4hOAEAAAAQCgQnAAAAAEKB4AQAAABAKBCcAAAAAAgFghMAAAAAoUBwAgAAACAUCE4A&#10;AAAAhALBCQAAAIBQIDgBAAAAEAp5w/rMqHDdCC1vE9lmtGGapl2hTfNXscc0zcv076nYbfu1bV97&#10;tL3Lde+S5xePse+va0uWLHFdAAAgG927d3dddevsHhMlP38vyc9rYl6mna9t75WXl+/aeZIn+bZf&#10;u0yH17a03/470S4gGYKTnOAHIzEN0zTtHAtOuhx9jOsDAACZKFmxnOAEjQbFugAAAACEAsEJAAAA&#10;gFAgOAEAAAAQCgQnAAAAAEKB4AQAAABAKBCcAAAAAAgFghMAAAAAoUBwAgAAACAUCE4AAAAAhALB&#10;CQAAAIBQIDgBAAAAEAoEJwAAAABCgeAEAAAAQCgQnAAAAAAIBYITAAAAAKFAcAIAAAAgFAhOAAAA&#10;AIQCwQkAAACAUCA4AQAAABAKBCcAAAAAQiFvWJ8ZFa4boeVtItuMNkzTtCu0af4q9pimeZn+PRW7&#10;bb+27WuPtne57l3y/OIx9v11bcmSJdLl6GNcX1V9KK/+bbWUuz456HC56JT/8LrLl8pzb66XrV6f&#10;0VwO/+mpcnyByJp5L8o/v3CD5UD58a9+Ip1Nlw4v2e8EOadnGzsmZrq928kZRd2ktevdvPBVmf3x&#10;dtcXnbeKnb/hL1f8MgWXV8WNb/mj6LKo2Pmm+czgsgbmWXD0mXLqgdr/nXRx3xkAkFtKViyX7t27&#10;u766dXaPiZKfv5fk5zUxL9PO17b3ysvLd+08yZN8269dpsNrW9pv/51oF5AMOSfIIZtkUfFq2WoS&#10;8Bf96kzzOkEO/3a1PLdwkx275v+tF4mM05eXkNeg4p/fmsS7G/7jg76Uf8770L4nxsq3baDivfdw&#10;Kfh+vbzp5q3jZn+8jwlq3LyP3kdWv/m2rNFxJhgo+UIDHjdOXzYAMYHUQpGfRoabeX4RXV473gQR&#10;LU0A4Y9v+fG78upKb6wu99p2/rgz5YwfSfQz0yzr5n9vCgRoAAAAuYPgBDnkS9nyvcjWSAK+jXQu&#10;aC5bv/nSdG+Szd964x7/24vyePFS2ayTGJu/2S5iEu+zXUDSud2BIt9ujYyPOPIngVyL/5COB7lO&#10;Y/PX35mmCWr8+R55iBTId7JZs3C+/M4EA2acfq55+cGFzuPUQM6L9nf/kb+8RvlWG0SUr3hVFul8&#10;3Gdu/doLMlr3PFVOPdJ2Wq17/ij6mWmW1dKcFBO4BN8PAAAQdgQnyCFe4l6LRiUmutvI8UXRHAjN&#10;SVjigoTO/9VOWmpRrmBxqgz5gYQXGDSXw3sGgw3HBArR3I3mUv5/gcBo4asJwVJEQTfpYoKKlj/q&#10;FimqFUuLsMUHPKlFl7WbHC7RYAwAACBXEJwgh2ySNeXbpaBdZUHGgdJqb9dpaHGvrQcdUr36Fis/&#10;l/K9NafG9afQev99XJf6UJZE6qgk86Gs/aK5tPthtI5J0OaFH0fr1mRh88KlslrayRlVCMYAAADq&#10;E8EJcohXrCutlW/L4397V1bHT/fFajPcLz7lsXVRvnBFwSrJZfCKdaWj9WFelMdXuCJbAVop/aKY&#10;4l2OK9aVFsWzAABAI0JwggbqQOnoEvResa4436+XEukmP/braiSrg1JFLQsOjQlEyld4RbP0Fb3b&#10;V4a0rox77+PBu5RVJvi+mDuYAQAAhBe3Es4J/q2DYxqmadqN7lbCAAA0LtxKGI0JOSdoeGzRrtgi&#10;XI0a6wMAAOQIghM0PEf+JFpcC6wPAACQMwhO0CB1PiX6JHWwPgAAQG4gOAEAAAAQCgQnAAAAAEKB&#10;4AQAAABAKBCcAAAAAAgFghMAAAAAoUBwAgAAACAUCE4AAAAAhALBCQAAAIBQIDgBAAAAEAoEJwAA&#10;AABCgeAEAAAAQCgQnAAAAAAIBYITAAAAAKFAcAIAAAAgFPKG9ZlR4boRWt4mss1owzRNu0Kb5q9i&#10;j2mal+nfU7Hb9mvbvvZoe5fr3iXPLx5j31/XlixZ4roAAEA2unfv7rrq1tk9Jkp+/l6Sn9fEvEw7&#10;X9veKy8v37XzJE/ybb92mQ6vbWm//XeiXUAyBCc5wQ9GYhqmado5FJwAAIDcQnCCukaxLgAAAACh&#10;QHACAAAAIBQITgAAAACEAsEJAAAAgFAgOAEAAAAQCgQnAAAAAEKB4AQAAABAKBCcoAEpkXv7/tU0&#10;AQAAkIsIToAa9MVz/yMn9D1Xrn1ug+nTYMnvBgAAQGUITlAvSv58rpzw52geh/bfu8T1VNWSd+VJ&#10;11nfftThcxOYjJOPr3xQ7jqnrRsKAACAdAhOUPeW/FUe/eGDMvuHT9qARAOTy9ZcJv/d3Y3P2AaZ&#10;NcoEOX3d63dz3fAaUj5XrvXnra9Rc+ULNyqVg875o/x1gMiTv3tX+rw+M4vAJO67ZPBZAAAADQ3B&#10;Cepe9xPkR/ddLmfct9ok4k1gIhPk3ftPl4Pc6MxoYv5y+cMHrrfGmflP+lSGmgDjrwMOl9/fcZn0&#10;+uCvckYgtyeVLlfPlHdfv0y6uP7KJfku+lkEKAAAoJHJG9ZnRoXrRmh5m8g2ow3TNO0KbZq/ij2m&#10;aV6mf0/Fbtuvbfvao+1drnuXPL94jH0/KqE5Jxf+VUSLZv34fdv9zgATSF2dPuywOUGzRC68Y6b8&#10;JuvcIAAAwuPsHhMlP38vyc9rYl6mna9t75WXl+/aeZIn+bZfu0yH17a03/470S4gGXJOUIfiii71&#10;/R+ZVe5GucrjOjymAvmSv3rT+jkWkaJWwffGV0Q3/PfFTWfrupjhkfotkencK5gzUnC63GWLZonM&#10;mmQCEzPowpNcYBL3vsjnmuV71AQmIqdLHw1MUixH6uWNfQXr4fjvibzic1bSfZfA+k09DQAAQP0i&#10;OEGdKfnz5fLxUC3ypK8H5fdHrZY/XOhu/bvkXVt5/N07Tpd37puV8nbAJU//VX50x0yZfaXIHya5&#10;xLkJCGZIb7nQdL7z2vt2WMmCUvn9k1oky3yGP108DXQebS+z7fKYl/lsmTUu8e5a5e/LG1rk6ihX&#10;L0bft+AE854JcqEZ9tcrDzfLfLkJJEwAoLkrcrj5bK9YV8xyPJ3yW8m9tr7M6fJXf1ncy8950cBE&#10;i8H10nVkx5nP1qJf/q2TK/kuJX8eZ28WoLk5wflXlgsEAABQlwhOUGe0Lka0mFNb6dhZ23PlH5o7&#10;4OqheJXaS2VtIJchqMsFl8nHvzvXJtR9JU/Plx/9uL3X88Gn8plpdTmpkwl8vOJVKWnOSLCuS7v2&#10;0su0/AAnJfO+G3/4pJzQ90n50U2nS5cOnezgj9cdIr/RoECigUjMcqz5NEWQ9Kl8bDvmymWRXI3g&#10;81pKZIb9vqfL0EgF+y7SZ4C23fpL+102yNo13mCt4+PnmlT77mgAAAA1jOAEIdFFfmNzU1xvKpoI&#10;f/Iym/C2tBjVmt7ykwLX7+t+mbwbnK6G6V253n39jzKgYIPMetS7S9iPOiS5M1cmy+GKj0VyM2yA&#10;YwKVhCJXXvDiBxU/+OHhtv3xuricngRtZcD9gflrrosZ+uTveGAlAAAIF4IT5LTP/jlf5ORjs7zT&#10;Vw1aMsu7y5Zf5KsmuFyPaE6Ln0sitlhX9SvZHyI/skFg6hwqAACA+kBwgnrh39EqLa3g7T+7JGmR&#10;qPny6H2dAkWdAvS9tv6HEaybUR1Jbu/7xbpS2+5VUwFScLkjSuQfrpJ90u+aFa0YX5u3YAYAAKg6&#10;ghPUPVsU6zKZ7YoXJfPx0/8jJyxoL78/yqsk/tfO8+Xt+Kv8H6wWuXJA0ueJRCuimx4zjwuP8opE&#10;VRoQpaSV3HU5/iozarGuRsxy14bAjQcAAADChuAEda/gdBlqEvln9B0nTw6YkKSY0mr5+IdXy7tX&#10;ny4DhooXVCSrV2IChp/9OHlOQrAi+oVDL5PfaJ2LqtZB0QrwencwnV/wSfZLzHdwFfP1bl22onnC&#10;U+r1YY7BHByvMnqwQn9QdLlNMHRTtg+mzEDgxgO9rrxaBiSsUwAAgPrDQxhzgv/QxZiGaZo2D2EE&#10;AAC1hIcwoq6RcwIAAAAgFAhOAAAAAIQCwQkAAACAUCA4AQAAABAKBCcAAAAAQoHgBAAAAEAoEJwA&#10;AAAACAWCEwAAAAChwEMYc4L/0MWYhmmadg49hHHJkiWuCwAAZKN79+6uq27xEEbUNYKTnOAHIzEN&#10;0zTtHAtO6uvkCgBArqrP30+CE9Q1inUBAAAACAWCEwAAAAChQHACAAAAIBQITgAAAACEAsEJAAAA&#10;gFAgOAEAAAAQCgQnAAAAAEKB4AQAAABAKBCcAAAAAAgFghMAAAAAoUBwAgAAACAUCE4AAAAAhALB&#10;CQAAAIBQIDgBAAAAEAoEJwAAAABCgeAEAAAAQCgQnAAAAAAIBYITIGM75ZvyUind+K3rr2m1PX8A&#10;AIBwIzgBMrV5hUwZO1Gm/2urG1DDanv+AIAaUVpaKm+88UbKl44HUDUEJ0CGNpW+K4u2HSEn/Wdr&#10;NyTO1tUyddT5MuyZUtnuBiVIM02l8wcA1LtzzjlHBg4cKOPHj0/50vHnn3++eweAbBCcAJnY/ZWs&#10;XFgi27v9WLq2buoG1qDanj8AoNrKy8vlq6++koULFybNMfFfOr6srMxODyA7BCfIYTvlm40b5Jtt&#10;rtfyhm2KGRZn97eyaeNXsn2361c7kgwL2rxKFry3XXqecLS0aeKGWcmWIV4G06Scf64w33FzmvUH&#10;AA2ABhsrV66Un/3sZ5W+PvzwQ4IToAoITpBbtiyRPw05R/pcfYMMOud86XXeSOnVb6T84ZXVsn7N&#10;PPnTKG9Yn36D5Irp78p6FxBsXzNDBp16vgz6n+ukX99B0ue8odLjoknyVMmnUvrONLniV27YgOvk&#10;T6+VyjdxiexNH/5TFjbpIScfcYA3QHM65v5FhkWWwcz7rr/LovU7vfEqk2mc6Pz3lfVv3GaWZZLM&#10;iZlup5QWj5be/z1STvxFTY67QfpcPlWWb3GDquibD2bIpecMlWteTFOkDQAagH79+iXNLYl/6XQA&#10;skdwgtxjAodNS7+Swwb+Wh648xr5fVFTmXnLDdLv0mlSeswQM2y03HbJEVL6yG1yy5xAYnnHTln+&#10;7wPl3BtHy0OThsjg9qvkD6OulKJblkj7IdfIQ7f/Wn570rcy/ebb5akPAnfM2r1Blr29Qpofd4Ic&#10;1cob9M2KZ2TcXW9Ks9OGyN133mTm99/SdcsKWbjZG68ymcaKmX9Tadetv5zbeoXMnG+CJDeJmPfN&#10;nr1e/uusc+UXB9XkuE/lyH6nyBHue1VVs4O7yBnnnyKn/Edrae6GAUBD9vXXX0dyRv7v//7PtrVf&#10;hwOoOoIT5J4mIp0GXSa//cUpclKP3jLw8lFyZTeR5r1+Kb8dVGSGnSD9zfgbz9xXlq1YLZt2uPc1&#10;21fOvfwyGf7zE6TnSUVy5aj/llNaiBwz0Ly/qLf07HmKDNbxnTfLov/bEAlqtm9cLQtWNJeTeh4m&#10;+2mRq91fybJ//FO+Pnm43HhJkZzSo7s3v2uHS3+/Lnsm0zgJ8291hJxxRif56OV5sswGMjtl/dJ5&#10;MntbFzn3ZydKUU2P63lo8oBCi7qVfyrr7WuDrN+8M/kwo/nB3WXwr38t5x7lcpa2fuWm8abbpDcg&#10;SzYsmSw+FwDqy+WXXy6/+MUv5L333pPDDz/ctrVfhwOoOoIT5KCm0q59W2nm181osq8c3GpfM6y9&#10;HNzMDZOWsv9BLaX5jh3RnJNmB0qnQ1q6HpOgbnmgHNx6Xzms/QGynxum0+xv0tffb9spXkyzUzb9&#10;a74sbHms9O7kEt47Nkvp+m+lzQ8PlTaRzzPza3WoHFbgKrNnMo2VZP7m+3Xq1V9O3f1PeXHhp7J9&#10;6ycy/+USadOnv/Q8eJ9aGJe8Av72tc/L1b+6UvrZ10gZNG2JfLYmcdimhHomJvBZcKubxnvd8c5a&#10;WZswzCyHe0dQ1T8XAOrOgw8+KP/7v/8rxx13nKxevdq2tV+HA6g6ghPkHhOUJL3S7wcr8fxErI5P&#10;NU1AIJawQcbydz+SNsf9WDr5cY0GQ62byfp/fxLNlTG2b/lEPip3V/QzmUYlm79q3V3OOO1AWTB7&#10;nixaPE+e+7C9nNHnCC9npTbGJdG889ny4HOPyj/c6+/Du8sPDk8clliB3wSPPxsTmeYfz02Vm37W&#10;UTomDGufdDtW/XMBoO7MnDlTHnnkEfnss89kwoQJtl1QUCD777+/mwJAVRCcAGls31gib65qKb1P&#10;6BRNxDdrLcf07i7N506TqX7l+S2rZfa0aTLHr0+SyTRG0vkrE9wc0bu/9FxbLFeMmytfa65HB5fD&#10;URvjkjHT79f6AGnjv1qaaZMNU9s2yPLFS2SlX9yqxb7RacxrP434kg1LJpvPBYB6UlFREXn5/QCq&#10;j+AESEmLXL0ryw86QU7qsK8bpppKu15D5e4bfizrp14nvfqeI10G3CDj/nWgHBnJ/chkmlTz9zRv&#10;92M5t78W9Wor554am1NQG+Oq45u1c+WW6ybJfQs+4W5dABqstm3bysaNG2330KFD5cYbb5R27drJ&#10;jBkzbDvo888/t9MDyE7esD4zCPVDz12ViW2YpmnrVRv9q9hjmuZl+vdU7Lb92ravPdre5bp3yfOL&#10;x9j317UlS5ZI9+7dXV8V6TNK1m+Q7a0OlXat/KvnO+Wb9Z/IxmZtpdPB0UT+9o2fyvodLc0PxgHS&#10;fNtXUlq+VfYvaC9tWrgJzLzWm3lJ3Lw2mXl93eJQ6dRyg8y8ZYzM+c8b5C/nH57iLlTms8s3yMYd&#10;TeXgg1vK9s1m2cx728U8SDHFNKnmv3unSBPz/t1fyYLJN8jYstPl4RuLpJMud22Mqwlm/pvKN0vz&#10;g9umzhEBgAbgwgsvlAMPPNCczw92QxLp790+++wjf/vb39yQ6qmR388qOrvHRMnP30vy85qYl2nn&#10;a9t75eXlu3ae5Em+7dcu0+G1Le23/060C0iG4CQn+MFITMM0TbuxBSd1aeunsmDhKtn/6J/KMSkq&#10;jVdLsvmb4GH5U3fJtC2Hy5G73pdpMzfLmX+8VX7fq23tjAMAZK20tFTWrVvn+hJ16NBBOnXq5Pqq&#10;j+AEjQnBSU7wg5GYhmmaNsFJw7L7Wyld+Lw8PW+1bJQDpetZF8oF3dp6uSq1MQ4AEHoEJ2hMCE5y&#10;gh+MxDRM07QJTgAAaNAITtCYUCEeAAAAQCgQnAAAAAAIBYITAAAAAKFAcAIAAAAgFAhOAAAAAIQC&#10;wQkAAACAUCA4AQAAABAKBCcAAAAAQoHgBAAAAEAoEJwAAAAACAWCEwAAAAChQHACAAAAIBQITgAA&#10;AACEAsEJAAAAgFAgOAEAAAAQCgQnAAAAAEIhb1ifGRWuG6HlbSLbjDZM07QrtGn+KvaYpnmZ/j0V&#10;u22/tu1rj7Z3ue5d8vziMfb9dW3JkiWuCwAAZKN79+6uq26d3WOi5OfvJfl5TczLtPO17b3y8vJd&#10;O0/yJN/2a5fp8NqW9tt/J9oFJENwkhP8YCSmYZqmnUPBCQAAyC0EJ6hrFOsCAAAAEAoEJwAAAABC&#10;geAEAAAAQCgQnAAAAAAIBYITAAAAAKFAcAIAAAAgFAhOAAAAAIQCwQkAAACAUCA4AQAAABAKBCcA&#10;AAAAQoHgBAAAAEAoEJwAAAAACAWCEwAAAAAhIPL/AwvojDeGCs6fAAAAAElFTkSuQmCCUEsDBAoA&#10;AAAAAAAAIQBVqvgdayoAAGsqAAAUAAAAZHJzL21lZGlhL2ltYWdlMi5wbmeJUE5HDQoaCgAAAA1J&#10;SERSAAADSQAAAQ8IBgAAAJfnjxgAAAABc1JHQgCuzhzpAAAABGdBTUEAALGPC/xhBQAAAAlwSFlz&#10;AAAOwwAADsMBx2+oZAAAKgBJREFUeF7t3Qt4VNW99/H/TIAoCKjlKhQUfB/QvigYeESPolg9XBQU&#10;9Fi11ooiFas9WqtYkXI8gK1atW+lUlGL9RwsvSkVlXLqqYq2xUIE5alKq/FSkHApBfFCIMm867/2&#10;2jNrJjNkQjK35PsJe699m8nMnuxh/2atvSYydfTimKCVC15iO06MzNiUMR2bn1i9GZvBzNfH6uy8&#10;lnao17LWTdfK0jWz7O3zrbKy0k0BAICmqKiocFP5dd7wORKNtpNopMwMpoxqGQyRSNSVEYlI1M7r&#10;lJkISkvn7T8nMQXkEiGpTQhDUdLIjE1ZQiEJAACUFkISSlXUlQAAAAAAg5AEAAAAAB5CEgAAAAB4&#10;CEkAAAAA4CEkAQAAAICHkAQAAAAAHkISAAAAAHgISUDcevnhGQ+ZMQAAANoyQhJQRP7x5Ldl5BmT&#10;5ZtPbjFzGtrCaQAAAOQLIQklaf0PJsvIHyTqfHT+h5Vu5kBVrpLH3WShHdlvqwlIs+W96xbIvZN6&#10;uqUAAADIB0ISSk/lQ7Ko/wJ5pv/jNhhpQLrq7avkyxVufda2yFPXmrB1hhtuWu6Wt5Dq5fLN8L51&#10;uHa5/MOtyuRzk74rD00UefymVTL69080ISClPJcsfhcAAADSIySh9FSMlCPvny5n37/BhAkTkOR2&#10;WTV/nHzOrc6OhorpcscbbrbFmfufu1GmmKDz0MRBcuvdV8nJbzwkZ3u1X5kMuf4JWfX7q2SIm29c&#10;mueiv4ugBAAAcEAiU0cvjrlptFrBS2zHiZEZmzKmY/MTqzdjM5j5+lidndfSDvVa1rrpWlm6Zpa9&#10;PRqhNUmXPCSiTeZOetVO/3GiCXTX7z/+2Jqxp0QuufsJ+UaTa8cAACge5w2fI9FoO4lGysxgyqiW&#10;wRCJRF0ZkYhE7bxOmYmgtHTe/nMSU0AuUZOEEpLSpOyMb8tT1W6V6+RAlyd1dFD5ULBtWIMTbwLn&#10;3za1wwQjvF3KdvZaKLM8fv1TfDs3+DVFvcbJvbbJnMhTc01AMosuOdUFpJTbxX+veXyLTEASGSej&#10;NSBleByZH2/y4F+nFd4mPqTWNO3vuXj7N/M2AAAArQMhCSVj/Q+my3tTtCmaDgvk1mM3yB2XuC67&#10;K1fZTg5W3T1O/nj/Uxm78V6/5CE58u4n5JnrRO6Y60KCCSaLZZRcYib/+L+v2mXrX6qSWx/XpnLm&#10;d4TbpdLAtaivPGMfjxnM75anZjfsja76VXlBm8Id666b0tu9NNLc5na5xCx76LpB5jFPN4HGBBGt&#10;bZJB5ncHze2SHseSjM9KfmivpxonD4WPxQ1hTZQGJG2eeLLuI7vO/G5tkhd2ed7Ic1n/g9m2Uwut&#10;3fLvv7FaMQAAgFJESELJ0Gt1Es3PespRR2u5XJ7X2hJ3nVLQ+UKVvOvVuviGXHSVvHfTZBsYQuuX&#10;rJQjT+obzLyxUT40xZBTB5gAFjR7y0hrivxrofr0lZNNEQatjMztZvZ/XEae8bgceds4GdJvgF38&#10;3gc95BsaTiQRiJIex9sbM4S1jfKenVguV8Vrefzve1ovi+3zHSdT4h1BDJHRE7V0+2+/z2WLvPt2&#10;sFivAQtrkZrdmyAAAECRIiShlRgi37C1S242Ew0Dj19lA4ClzdveHiX/0svNhyquklX+di1Me7Fb&#10;9fvvysReW+SpRUGvekf2S9OTXTaPwzXri9fu2KBlAlODpnBBiArDzRH9B9nyvQ9Sar4a6CkT53v3&#10;r7VQZunjN/HFuwAAoHUiJKFN+/BPK0W+eEITe8ZrQZVPBb3ShU3xWoKrBUrUPIW1RmKb2zW/M4ge&#10;cqQNo5lr7AAAAEoZIQklKewBbr+0I4Lwu4/SNlVbKYvuH+A1QfPobe31QYZ/7U5zpOmW+x8fVNny&#10;5JYKav7jjlsvz7vOINI+1ybRDhxy2XU6AABA4RGSUHpsE7mr5BnX7Cud95Z8W0a+1FduPTbozOCh&#10;o1fKH1JrPd7YIHLdxLTfR5ToMMHMmPu45NigqVqjwSwj7YxBH8dDsjiH1/IkPe5c8DrIAAAAaK0I&#10;SSg9vcbJFBM2zj5jtjw+8fY0zcc2yHv9r5dV14+TiVMkCDfprjsyweX0k9LXrPgdJlwy5Sr5hl6T&#10;c6DXKGlHDdqbnt6fCXfxZnWV5jm4DiS0dzvbIUJY8xWnX0rr12gFnSb4HU/4Eo/bhLLbmvoFu1nw&#10;Osg4+brrZWKDfQoAAFD6+DLZNiH88tikkRmbki+TBQAAOcKXyaJUUZMEAAAAAB5CEgAAAAB4CEkA&#10;AAAA4CEkAQAAAICHkAQAAAAAHkISAAAAAHgISQAAAADgISQBAAAAgIcvk20Twi+PTRqZsSlL6Mtk&#10;Kysr3RQAAGiKiooKN5VffJksShUhqU0IQ1HSyIxNWWIhqVBv8gAAlKpC/v9JSEKporkdAAAAAHgI&#10;SQAAAADgISQBAAAAgIeQBAAAAAAeQhIAAAAAeAhJAAAAAOAhJAEAAACAh5AEAAAAAB5CEgAAAAB4&#10;CEkAAAAA4CEkAQAAAICHkAQAAAAAHkISAAAAAHgISQAAAADgISQBAAAAgIeQBAAAAAAeQhIAAAAA&#10;eAhJQN7sk93VVVK17RM339Jyff8AAABtAyEJyJcdr8uD35kjP/3Lx25BC8v1/QMAWkRVVZW88MIL&#10;GQddD6CwCElAnmyvWiV//mywnPqFw92SFB9vkIXXXihTf1ElNW5RA/vZptH7BwAU3KRJk+Tiiy+W&#10;//iP/8g46PoLL7zQ3QJAIRCSgHyo2ylvvrJeaoadJEMPb+8WtqBc3z8AoNmqq6tl586d8sorr6St&#10;QQoHXb9582a7PYDCICShDdsnu7dtkd2fuVkrWLY9aVmKuk9k+7adUlPn5tXeNMt8O96Sl1bXyIkj&#10;j5NuZW6Zle4xpMpim4z3XyrMc9yxn/0HAK2Ahp4333xTTj/99EaHv/3tb4QkoIAISWhbdlXK9y+f&#10;JKOvv0UunXShnHzB1XLy2Kvljv/ZIJvefk6+f22wbPTYS+Wan66STS6Y1Ly9WC4960K59Ns3ytgz&#10;LpXRF0yR4V+ZKz9bv1Gq/vioXPMlt2zijfL9/62S3Skn+9v/9id5pWy4fHHwocECrflZ/iOZGn8M&#10;5r7v/aX8edO+YL3KZhsncf+dZNMLd5rHMleeTdpun1T9ZoaM+vLVcsr5LbnuFhk9faG8tsstOkC7&#10;31gsV06aIjc8vZ+mhgDQCowdOzZt7VHqoNsBKBxCEtoeE2C2r90pAy/+ujxwzw1y67nt5Yl5t8jY&#10;Kx+VquMvN8tmyJ1XDJaqn9wp8571Ttr37pPX3j9MJs+cIQ/PvVy+2vctuePa6+TceZXS9/Ib5OG7&#10;vi7fOvUT+el/3iU/e8PrYa5ui6z7w+tSPmKkHNs1WLT79V/I7HtflA5jLpf77rnN3N+XZeiu1+WV&#10;HcF6lc02VtL9t5c+w8bL5MNflydWmrDmNhFzu2ee2ST/d8JkOf9zLbluoxwz9kwZ7J7XgerQfYic&#10;feGZcub/OVzK3TIAaM0++uijeE3RX//6V1vqvC4HUHiEJLQ9ZSIDLr1KvnX+mXLq8FFy8fRr5bph&#10;IuUn/5t869JzzbKRMt6sn3lOJ1n3+gbZvtfdrkMnmTz9Kpn2ryPlxFPPleuu/bKcebDI8Reb2587&#10;Sk488Uz5qq4/eof8+a9b4uGqZtsGeen1cjn1xIHSWZvC1e2Udc//ST764jSZecW5cubwiuD+vjlN&#10;xod9LmSzjdPg/rsOlrPPHiDvrHhO1tlAtU82rX1OnvlsiEw+/RQ5t6XXnfj59MFGmyBWb5RNdtgi&#10;m3bsS7/MKO9eIV/9+tdl8rGupu3jnW6bYLvt2mFfumXpNOH3AkChTJ8+Xc4//3xZvXq1DBo0yJY6&#10;r8sBFB4hCW1Qe+nTt6d0CK/dKesk3bt2Msv6SvcObpkcIl0+d4iU792bqEnqcJgM6HGImzEn9occ&#10;Jt0P7yQD+x4qnd0y3aaLOc/f89k+CbLVPtn+l5XyyiEnyKgBLgDs3SFVmz6Rbv0/L93iv8/cX9fP&#10;y8BertOFbLax0ty/eX4DTh4vZ9X9SZ5+ZaPUfPx3WblivXQbPV5O7N4xB+vSdxRR8+5Suf5L18lY&#10;O1wtlz5aKR++3XDZ9gbXIZkA9tL33DbBcPcf35V3Gywzj8PdwnfgvxcA8mfBggXy61//WkaMGCEb&#10;Nmywpc7rcgCFR0hC22PCUdqajzA0pQpPpnV9pm08XqaxYee1Ve9ItxEnyYAwX2koO7yDbHr/74la&#10;KqNm19/lnWpXw5HNNird/avDK+TsMYfJS888J39e85w8+be+cvbowUFNUy7WpVF+9Hmy4MlF8rwb&#10;fjmtQo4Y1HBZw44mTIg9fVZ8m+efXCi3nX6UHNVgWd+0r+OB/14AyJ8nnnhCfvKTn8iHH34ot99+&#10;uy179eolXbp0cVsAKCRCEpBDNdvWy4tvHSKjRg5IhIkOh8vxoyqkfPmjsjDs5GHXBnnm0Ufl2fB6&#10;o2y2MdLevzIha/Co8XLiu7+Ra2Yvl4+0Fqifq/HJxbp0zPadDz9UuoXDIWbbdMvUZ1vktTWV8mbY&#10;DO7gToltzNBZk2e6Zek05fcCQIHEYrH4EM4DKB6EJCBntCncKnntcyPl1H6d3DLVXvqcPEXuu+Uk&#10;2bTwRjn5jEkyZOItMvsvh8kx8dqgbLbJdP+B8j4nyeTx2gSvp0w+K7nmJBfrmmP3u8tl3o1z5f6X&#10;/k7vdgBarZ49e8q2bdvs9JQpU2TmzJnSp08fWbx4sS19W7dutdsDKIzI1NGL+eii1XOfUiWPzNiU&#10;+imW/sTqzdgMZr4+VmfntbRDvZa1brpWlq6ZZW+fb5WVlVJRUeHmDpB+x9GmLVLT9fPSp2tYm7BP&#10;dm/6u2zr0FMGdE+EjZptG2XT3kPMf1yHSvlnO6Wq+mPp0quvdDvYbWDua5O5L0m5r+3mvj46+PMy&#10;4JAt8sS8WfLsF26RH104KEOvbeZ3V2+RbXvbS/fuh0jNDvPYzG37JH0hbIZtMt1/3T6RMnP7up3y&#10;0o9vke9sHiePzDxXBujjzsW6lmDuf3v1Dinv3jNzDREAtAKXXHKJHHbYYeb9vLtb0pD+f9exY0f5&#10;+c9/7pY0T4v8/3mAzhs+R6LRdhKNlJnBlFEtgyESiboyIhGJ2nmdMhNBaem8/eckpoBcIiS1CWEo&#10;ShqZsSnbWkjKp483ykuvvCVdjjtNjs/QuUGzpLt/E2Je+9m98uiuQXJM7avy6BM75Jzvfk9uPbln&#10;btYBAJqsqqpKPvjgAzfXUL9+/WTAgAFurvkISUDTEZLahDAUJY3M2JSEpNal7hOpemWpLHlug2yT&#10;w2TohEvkomE9g1qmXKwDABQ9QhLQdISkNiEMRUkjMzYlIQkAgFaNkAQ0HR03AAAAAICHkAQAAAAA&#10;HkISAAAAAHgISQAAAADgISQBAAAAgIeQBAAAAAAeQhIAAAAAeAhJAAAAAOAhJAEAAACAh5AEAAAA&#10;AB5CEgAAAAB4CEkAAAAA4CEkAQAAAICHkAQAAAAAHkISAAAAAHgISQAAAADgiUwdvTjmptFqBS+x&#10;HSdGZmzKmI7NT6zejM1g5utjdXZeSzvUa1nrpmtl6ZpZ9vb5VllZ6aYAAEBTVFRUuKn8Om/4HIlG&#10;20k0UmYGU0a1DIZIJOrKiEQkaud1ykwEpaXz9p+TmAJyiZDUJoShKGlkxqYsoZAEAABKCyEJpYrm&#10;dgAAAADgISQBAAAAgIeQBAAAAAAeQhIAAAAAeAhJAAAAAOAhJAEAAACAh5AEAAAAAB5CEgAAAAB4&#10;CEkAAAAA4CEkAQAAAICHkAQAAAAAHkISAAAAAHgISQAAAADgISQBAAAAgIeQBAAAAAAeQhIAAAAA&#10;eAhJAAAAAOAhJAEovM2/kq9O+5VsdbOZrL5vsNxT6WaKzjq5p/dgOdw+j2D6q09ud+sAAEApISQB&#10;JcedjPe+U1abua1Pfi0+jSKw7DYZ3HuFjNr8lvx0Uje3EAAAlBJCEkpf5Z0mJJjQcN86M7NdfjUt&#10;nFYaKFppgJgwUMQEpMHXDJAVm2fICLe4FG1d9TtZ5qYzWycr73KTaQRhUcOjN8T/DnJN/84uEnn6&#10;LdlhwtGOzWNkJcEVAICSRUhCqzHhSDEB6RSZdswS2XHDULc0ITyJLrYmUNqEzD+xb7w52VC58dW5&#10;MmHZbTJf5pkT8iYEpDBQZv27ciWsDQuGwde86JYnSw4+F5lnm8l2WblcZOGrYUhxg/k7yMfrvvq+&#10;BdL/1Zel/4MajILA9PoDV5Z0cAUAoC0jJKH0VcyQtx44TZZds0Dk9uDEuGSY0DL/yJdlh4aem5fI&#10;iptF5p3zNfnVZrc+k94XyE+b2pxLA9I5i9xMYN45hQhKQYjIHHgCGm4yhaeGusmocSLTTkgELzvk&#10;qSZpxKgB5nebgL5skYxxNUo0tQMAoHRFpo5eHHPTaLWCl9iOEyMzNmVMx+YnVm/GZjDz9bE6O6+l&#10;Heq1rHXTtbJ0zSx7+1ITnnRPeODlojqB1ZqkMXdNsU3mxE6fJgtffVAu6O02SEc7OjjhNlk2Ya68&#10;tfAC6eEWo6Fifd0BoC04b/gciUbbSTRSZgZTRrUMhkgk6sqIRCRq53XKTASlpfP2n5OYAnKJmiSU&#10;lnhzMb+2xV2HFC5Lu006yU2+GnR+0OB+wt8T1r4k5pNqLDTA6LJ4b237/z0jbtCmYTNkhPl9Y/Sa&#10;mwlnySgbkLz7T7nd6iUmIJlywrjTTUBK3H9Sk7IGjyP1/tzg9yoX3iY+pO7D/T+X5OZx4RDcR3xd&#10;Ui92Ka+dkbgP/74bbhc2U4zXhGX1umf7mqk0+ytpvUrdH25IqcFK+5xSf2e6xxB/TsmDX/uX2lwz&#10;f9dhAQDQehGSUELMSeuDi2yNwI6nB8iyVemvMVm9sspem7Li5hdl2pJMJ4x6AqzXkYTXryyRmbJI&#10;xsRPULP4XZtfkGV6/ZM2lbvrogzN1hr7PQmrVwZN4WZ+LagZWn3fTNt8UJsSznw6cbvV5oTbhqmb&#10;lwQ1I5Ur5HX7OKfIsmseSQotvq1PzpRpJlnZ5xRes6NDWBOlJ+lh7ZRbZ/fhCX4o3M9zMbe/SZvH&#10;ebcPBq0VWyf/ZTuYeFkWym1ykwtzW598RGTcFDP1otvHem2R227CIpnfhOuIsnrdk16zBY2EKW0+&#10;Z16PsDMGdx3YYD+s3hc0G4xvEw5JTT69596k52QCmG0eqbWMyfd/Y0WwRVALmfIYzd9iwzAHAACa&#10;gpCEErJR3jcnrcuuOUUOP6dKJoxM33QquD4kOHmUN9/OcLLYTS5Y6Ddp6yv9J5hi2e9kpT1xzuJ3&#10;9T5dJrxpTkg1WLhFDTX2ezIbccN0ed88j8HvTTcnxeHt3hGZNM+cbJvp8CS/YowcZx+nnlBXyfsZ&#10;7vf994Lre+xzcrUOfs1TWDsVhjQ1YpQGGJF5KzV0NPJcPnwn2A82SLhajfjJ+lD5ygNVMqZ3EDwC&#10;JjwsHyij+gVzy97baMZ6bVFiu2BZdrJ63ZNesxfl/Q/d8lSVjwSP0wTRMJDodWB3m8AqJhgGQWe7&#10;vP+mXWOv7Qr3acOwnO65Z2Hz2/K6ndDrnML7T66Jmm9rHufKV+KP0Ty/LP++AABAZoQklCD9ZP1B&#10;GbXqa+k/Ma+YEXyi7mabJ/hd6a8P0tCgNRdutsUNlRu1dkBrJcKT9gkDpX+w0qPbaS2Fm80gaNYX&#10;DsH2y66Z2aA2xZ7wh022jhgY7MeMYdOj+z1+/0ENmAamsNaox6QHg2XO1icXyOu2uWAy3U5rxZos&#10;q9e96a9ZvDlbg2ZswX0lnrPWrOn+C4JMeDsNoqnPPSuuc474/dt9YgJT6uOwoTRsYthN+h+j5X4C&#10;IAAAaBQhCSVKmzC9aE8Q/yttM7fm0uDhmpOlXHeTf0HTP+XX8jRPw5PpsNbINpdrgR4Ce/QbYMv0&#10;tUEbbZfdmWoDCy4eDhfIfNuphgmVb66QlXZlJq5mzdXmjbgoCGz7awLZJKmBNaw1MmY+nSnIAwCA&#10;A0FIQklaqdeC3LzEfjo/78FH5H23/MAkrj9J0Avy9XqToNe59N93o7dzzbsMrYFpie/iadgtd9D0&#10;T2u1RoXNqpol+XGHUq+Jag7bUUFKd+NJli+QacdMz/LE3n99GtaQNHu/h9di6fSyd4K/pd5Hy3F2&#10;/kWzXIOy+f3HjJFRuiwt/XtJ+RvqfYFca2usGrkOKeU6pwbzSjtwSG3WqddX6QK/uR0AAGgRhCSU&#10;oEUy782gtkObMa04xswnnT02kTZlCy/md4uy4ncCYGZn3qwdJ5zSyDVKjTDBT+/v9QdzeOF9yuNu&#10;eX7nC25RCj25X3hRNrVVK0z4mGk7d7AdTui+sddHifQ/8rSg1mvzEjlu+QsHtr9WmvAx29zNzdrt&#10;ujYRrJKVNqCGtUJmXdjRxf5q17zOM3zx2iTz+BoEeRfEtNMF+3tXBYvj815QTnRK4RYAAICcIiSh&#10;BJkT2tu9zgVuCK4FSdguv5od1gwkOhEYnOmLSSuulIXuYn55YF5K7YZ/0XxqTYHXCYB+mn9DcE3O&#10;gZ7I2uehPZOZ+zsuXpujtSjhF6+GjyW11ivRc53WtMS/UDVTWPMft98xQYvxO1+YIivShYt4N+eN&#10;uEtklF4TNulKmbA8CKDHjQrur8ek6TLTvr4XuWubmvi6G/NkjO3d74KLzpJl2knGNQNcbV3YHFHk&#10;uH5ZNAn0Os+Y4P8N6XVFGpzM4xmjjyPskdDSDh1OszVh9vdOCjqGiM97r0uiU4rkv30AAJAbfJls&#10;mxB+eWzSyIxNWdJfJhs2w9ImcVfK+2b6/a8lukcGAACFxZfJolRRk4RWIHO31wAAAEBTEZJQwrQL&#10;Zm1qp03MtEbpNOl/hFsFAAAAHCBCEkqc+y4hO9ANMgAAAJqPkAQAAAAAHkISAAAAAHgISQAAAADg&#10;ISQBAAAAgIeQBAAAAAAeQhIAAAAAeAhJAAAAAOAhJAEAAACAh5AEAAAAAB5CEgAAAAB4IlNHL465&#10;abRawUtsx4mRGZsypmPzE6s3YzOY+fpYnZ3X0g71Wta66VpZumaWvX2x+GxPjXzy6R7Zt6/WPn4A&#10;LS8SiUj79u2kU8eD5OCDyt3S5uP4BXIvV8dvNs4bPkei0XYSjZSZwZRRLYMhEom6MiIRidp5nTIT&#10;QWnpvP3nJKaAXCIktQlhKEoambEpSzwkfbT7E6nZu086H9JRyju0t2+0AFqevjfosbb740/tsdal&#10;cye35sBx/AL5kYvjN1uEJJQqmtuhZOkn0Pqm3+3wrnJQeQdOsIAc0uNLjzM93vS40+OvOTh+gfxp&#10;6eMXaAsISShZ2kRHP4Hm5ArIHz3e9LjT4685OH6B/Gup4xdoCwhJKFl6DYM2GwCQX3rc6fHXHBy/&#10;QGG0xPELtAWEJJQsbWPNp9BA/ulx19xOFjh+gcJoieMXaAsISQAAAADgISQBAAAAgIeQBAAAAAAe&#10;QhIAAAAAeAhJAAAAAOAhJAEAAACAh5AEAAAAAB5CEgAAAAB4CEkAAAAA4CEkASguW5+VuXc+K9Vu&#10;FgAAIN8ISQAAoGXwIQeAVoKQBCA39GTpxtvl2nDgxAkoEdWy4s7/Jyu26vRaedgdww+vtysBoE0g&#10;JAHIAXOStWi7nHPPbJl6/KEy4fIR0mvrapn72Fq3fj96jJfbZoyXXm4WQCHslNWvVUv171bKOrdk&#10;3bN80AGg7SAkAciBXjJmSjd5+sbb5eneX5IxPd3iLKx7jE+tgcIyx+/4o6T61Vfltc07ZejYEdl/&#10;aMGHHABaCUISgNzQk6V7ZsttZ4msWLTafgI9dNiwYN36xxLN8Mww93fu8+mtz8rTr+nEUTJ8iF0C&#10;oBCGDJGhW1fLstfMsXi8WxanzfHc8evXDodNbGlaC6AVICQByK2tr8pqvbahxwg5R4OPnkitHSLz&#10;75koQ82yqWMPlerfPigPr18rD9+pYepQmTDjMhlqbwygMIYF4eh4E5aCBQl6TPeeKPNnjJBerz1F&#10;rS+AVomQBCC/eoyXqb1XyrU3rpTPTxkvQ3sdZhdXV/eWqZcfZaZ2yrLfZnHtEoCcGnrZbJl/mav9&#10;9fU4QUZsfkqutR9qAEDrREgCkHe9zvp3mX/Pv8uYHtWy4tl3g2W9uIoBKA29ZMwM7ZTFzQJAK0RI&#10;AlA46/9HlvlN8QAAAIoAIQlAfmgX4CkXdFdX/9OWvU44gd6wgGKnx/CNj8k613HDw7aTFZF1j3qd&#10;rwBAK0FIApAH2hnDbJnae7U8zUXeQEkaevlsuW3sP2XNy17HDbr8+KNs5ytcowSgNSEkAcgt7ahh&#10;rMgy/eR5s9esbv1jMve3O+2kPcHSroMfDa5PAlBE7DF8aFBj9NvDZPgpXscN2lT2sstkvv3iaLc9&#10;ALQCkamjF8fcNFqt4CW248TIjE0Z07H5idWbsRnMfH2szs5raYd6LWvddK0sXTPL3r7QPqzeLkf0&#10;6ubmAORTc48/jl+gcPJ5/J03fI5Eo+0kGikzgymjWgZDJBJ1ZUQiErXzOmUmgtLSefvPSUwBuURN&#10;EgAAAAB4CEkAAAAA4CEkAQAAAICHkAQAAAAAHkISAAAAAHgISQAAAADgISQBAAAAgIeQBAAAAAAe&#10;QhIAAAAAeAhJAAAAAOAhJAEAAACAh5AEAAAAAB5CEgAAAAB4CEkAAAAA4CEkoWRFIhGJxWJuDkC+&#10;6HGnx19zcPwChdESxy/QFhCSULLat28nNXv3uTkA+aLHnR5/zcHxCxRGSxy/QFtASELJ6tTxINn9&#10;8ad8Gg3kkR5vetzp8dccHL9A/rXU8Qu0BYQklKyDDyqX8g7tZfuOXbKnZi8nW0AO6fGlx5keb3rc&#10;6fHXHBy/QP609PELtAWRqaMX8z9Tqxe8xHacGJmxKc0bp/2J1ZuxGcx8fazOzmtph3ota910rSxd&#10;M8vevlh8tqdGPvl0j+zbV2sfP4CWp9cwaBMd/QS6JU+wOH6B3MvV8ZuN84bPkWi0nUQjZWYwZVTL&#10;YIhEoq6MSESidl6nzERQWjpv/zmJKSCXCEltQhiKkkZmbMpWEJIAAEBxIiShVNHcDgAAAAA8hCQA&#10;AAAA8BCSAAAAAMBDSAIAAAAADyEJAAAAADyEJAAAAADwEJIAAAAAwENIAgAAAAAPIQkAAAAAPIQk&#10;AAAAAPAQkgAAAADAQ0gCAAAAAA8hCQAAAAA8hCQAAAAA8BCSAAAAAMBDSAIAAAAADyEJAAAAADyE&#10;JAAAAADwEJIAAAAAwENIAgAAAAAPIQkAAAAAPIQkAAAAAPAQkgAAAADAQ0gCAAAAAE9k6ujFMTeN&#10;Vit4ie04MTJjU8Z0bH5i9WZsBjNfH6uz81raoV7LWjddK0vXzLK3B1AYdWs3yb4X3pG6NRul7q1t&#10;Uv/hLontrhFzkLot2phoRCKdyyV6RFcpG9xdyob3lfanD5SyYX3cBgAK5bzhcyQabWcO0zIzmDKq&#10;ZTBEIlFXmmNYonZep8xEUFo6b/85iSkglwhJbUIYipJGZmxKQhJQEmKf7JWahatk73+vlbo3t7il&#10;2J+yY3pKh0uHSfm0kRLp1MEtBZBPhCSUKprbAUCR23PfStl19Pfks5m/JSA1ge4r3We673QfAgCQ&#10;LUISABQpbVa3e/SP7Yl+bNcetxRNpftO96HuS92nAAA0hpAEAEVo75J18tGpD0jtKx+4JWgu3Ze6&#10;T3XfAgCwP4QkACgyNQ+/Ip9c8Yu22xFDLpl9qvtW9zEAAJkQkgCgiGgtx6ff+I2bQ67oPqZGCQCQ&#10;CSEJAIqEXi/zydRfujnkmu5rrlECAKRDSAKAIvHpN5fRxC6fzL62+xwAgBSEJAAoAtpFNZ005J/u&#10;c7oHBwCkIiQBQIHpF8XuuesFN4d8032vrwEAACFCEgAUWM3CVXwPUgHpvtfXAACAECEJAAps73+v&#10;dVMoFF4DAICPkAQABaS9q9W9ucXNoVD0NaCnOwBAiJAEAAW074V33FQxOUU6b75DDvvUDGsnx+cP&#10;XX5KsDqDjmvdNtddKYfqbT/9jnS+zq3MQG+TzXb5UJyvBQCgEAhJAFBAdWs2uqli8rLUVbvJQcNN&#10;iDlD5I5bZee4l93C9D4dtkbqhw6SzlcMlPoX35GYHCTtrtCQVRqK87UAABQCIQkACqjurW1uqrh8&#10;OuxW+WfHcPhP2X2/W7FfT0ht9UBp1+sd2fusW1RCivW1AADkHyEJAAqo/sNdbqoYTJYutplcYujy&#10;Y7fKCZrH+cP10tGtUzZc9X5EGvTVF2+C1/A+i0VxvRYAgEIiJAFAAcV217ipQtOANFzKdr0jn7ka&#10;pM9e3CNllyVCjQak8kF7pHZGWMP0rNTu6iHlKUEprS90loibLDv3SjnITReT4nktAACFRkgCAIj8&#10;uJ+Uadl1oBy8OQgxe57dJDFTlp2o1xVNlnaDTLFrk+yLN717Wfat0zqjHtKusdqhq39gQtUaqXOz&#10;AAAUM0ISABRQpHO5myqwq9dIrW1ttkdq70jTXM4XNp0zYSr8TyTaf/8935WConktAAAFR0gCgAKK&#10;HtHVTRXYdYOkTB9KUk2Rb6vENER17SwdrugjdTNulZrqPtKuV7C2NSia1wIAUHCEJAAooLLB3d1U&#10;kfCa2yULm9Z1kVj1R9LuzjukQ/XvZW/YVXgm2oV42vsrPkX3WgAACoaQBAAFVDa8r5sqsPsfkT0v&#10;ukZ2XTvv5z+Hg6TdaT2k7rFGvjfJ3N/eDW7a6bh2eOK6J9fTXble51Qkiua1AAAUXGTq6MV6XS5a&#10;teAltuPEyIxNGdOx+YnVm7EZzHx9rM7Oa2mHei1r3XStLF0zy94eQPPVrd0kH/3Lj9wcCqnLH74u&#10;ZcP6uDkALeG84XMkGm0n0UiZGUwZ1TIYIpGoKyMSkaid1ykzEZSWztt/TmIKyCVqkgCggPSkvOyY&#10;nm4OhaKvAQEJABAiJAFAgXW4dJibQqHwGgAAfIQkACiw8mkjJdK1FLo2aJ103+trAABAiJAEAAUW&#10;6dRBDrr5dDeHfNN9r68BAAAhQhIAFIGDbhgl7U7s5+aQL7rPdd8DAOAjJAFAkeh47wTzrkzPTXlj&#10;9rXd5wAApCAkAUCR0N7VOj38b24Ouab7mh7tAADpEJIAoIh0uGiodPzhuW4OuaL7WPc1AADpEJIA&#10;oMiUTz1ROv3kQpre5YLZp7pvdR8DAJAJIQkAipDWcnR56Ro6c2hBui91n1KDBABoDCEJAIqUXi/T&#10;+fmr5eB5Y/kepWbQfaf7UPcl1yABALJBSAKAIqddVHd9+xZ7ol92TE+3FI3RfaX7TPcd3XwDAJoi&#10;MnX04pibRqsVvMR2nBiZsSljOjY/sXozNoOZr4/V2Xkt7VCvZa2brpWla2bZ2wMojLq1m2TfC+9I&#10;3ZqNUvfWNqn/cJfEdteIOUjdFm1MNCKRzuUSPaKrlA3uLmXD+0r70wdSawQUgfOGz5FotJ05TMvM&#10;YMqolsEQiURdaY5hidp5nTITQWnpvP3nJKaAXCIktQlhKEoambEpCUkAACBHCEkoVTS3AwAAAAAP&#10;IQkAAAAAPIQkAAAAAPAQkgAAAADAQ0gCAAAAAA8hCQAAAAA8hCQAAAAA8BCSAAAAAMBDSIKHL2gD&#10;AAD5xvkHig8hCQAAAAA8hCQAAAAA8BCSAAAAAMBDSELjbFPhsL0w7YYBAEC2vPMHTiFQQghJAAAA&#10;AOAhJLU1WX2Kk7yRzsWX8CkQAADIljtvSDqXiMvipILzDhQIIQkN+O9HydO8UwEAgKbxzx8ynWMA&#10;xYaQBCfdW5UuC4cAb2gAACBbyecNDc8rEjjDQHEhJLUJB/bGk3SrSDjHmxgAAMiWO2+In0c050yC&#10;cxDkDyEJgQbvO+neiHhzAgAATZXFOQWnGCgyhKS2rtE3Jd0gaE2sHwJxXRIAAMiWnjcE5w/BXDiV&#10;EacZKBKEpDYku/cds5V5N7O14u5dLbidXRAsAwAAyEZwQmEHewZhJ73zjGDpfjW+BdDyCEmIc29f&#10;TjBtl7k3sfAHAAAgG4lzh+B8InEekTifSCwDigchqc0L3rjib1lmIj7tpuxbml2h8+FaAACAxgTn&#10;D3oe4Z9XBKVdFZ92S+wUUGiEpDYpfAPy34j8ZeGg48Ry+xO+mwEAADQiEY4anlckBhWWKt0yIL8I&#10;SW3Y/t6CdFlYe2Tf4MKBNywAAJAle+bgnUeYkTufaChcxpkGigEhCQn65hVMuGl9E0spI/zJAACA&#10;7ATnDQ3PJ8LzDCt+/gEUD8542wzvDSj1vShplfkx88HbmK5wU2ahvtHZT4EAAACy4J8/6E/iDMP8&#10;uPONuNRTjKT51JVAbhGS2pjEW4z/ZqPTwRtWwJX2jU2HxKdAEf5kAABAlvS8Qc8e7HlE+GGrDlZQ&#10;huvD+UC4DigMznjbuOCNyXsT0lCU8mO3sm9swQAAAJCN5POHxLlF+GNWBNvZcbAFUHgi/x8CvLTC&#10;g8Tr7AAAAABJRU5ErkJgglBLAQItABQABgAIAAAAIQCxgme2CgEAABMCAAATAAAAAAAAAAAAAAAA&#10;AAAAAABbQ29udGVudF9UeXBlc10ueG1sUEsBAi0AFAAGAAgAAAAhADj9If/WAAAAlAEAAAsAAAAA&#10;AAAAAAAAAAAAOwEAAF9yZWxzLy5yZWxzUEsBAi0AFAAGAAgAAAAhAKu6pWO0BQAAKRsAAA4AAAAA&#10;AAAAAAAAAAAAOgIAAGRycy9lMm9Eb2MueG1sUEsBAi0AFAAGAAgAAAAhAC5s8ADFAAAApQEAABkA&#10;AAAAAAAAAAAAAAAAGggAAGRycy9fcmVscy9lMm9Eb2MueG1sLnJlbHNQSwECLQAUAAYACAAAACEA&#10;VTpL3N0AAAAGAQAADwAAAAAAAAAAAAAAAAAWCQAAZHJzL2Rvd25yZXYueG1sUEsBAi0ACgAAAAAA&#10;AAAhAE9KRODYjgAA2I4AABQAAAAAAAAAAAAAAAAAIAoAAGRycy9tZWRpYS9pbWFnZTEucG5nUEsB&#10;Ai0ACgAAAAAAAAAhAFWq+B1rKgAAayoAABQAAAAAAAAAAAAAAAAAKpkAAGRycy9tZWRpYS9pbWFn&#10;ZTIucG5nUEsFBgAAAAAHAAcAvgEAAMfDAAAAAA==&#10;">
                <v:group id="Group 278" o:spid="_x0000_s1027" style="position:absolute;width:59436;height:61229" coordsize="59436,612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kYRbwgAAANwAAAAPAAAAZHJzL2Rvd25yZXYueG1sRE9Ni8Iw&#10;EL0L+x/CLHjTtIq6dI0isi57EMG6IN6GZmyLzaQ0sa3/3hwEj4/3vVz3phItNa60rCAeRyCIM6tL&#10;zhX8n3ajLxDOI2usLJOCBzlYrz4GS0y07fhIbepzEULYJaig8L5OpHRZQQbd2NbEgbvaxqAPsMml&#10;brAL4aaSkyiaS4Mlh4YCa9oWlN3Su1Hw22G3mcY/7f523T4up9nhvI9JqeFnv/kG4an3b/HL/acV&#10;TBZhbTgTjoBcPQEAAP//AwBQSwECLQAUAAYACAAAACEA2+H2y+4AAACFAQAAEwAAAAAAAAAAAAAA&#10;AAAAAAAAW0NvbnRlbnRfVHlwZXNdLnhtbFBLAQItABQABgAIAAAAIQBa9CxbvwAAABUBAAALAAAA&#10;AAAAAAAAAAAAAB8BAABfcmVscy8ucmVsc1BLAQItABQABgAIAAAAIQA2kYRbwgAAANwAAAAPAAAA&#10;AAAAAAAAAAAAAAcCAABkcnMvZG93bnJldi54bWxQSwUGAAAAAAMAAwC3AAAA9gIAAAAA&#10;"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Picture 1" o:spid="_x0000_s1028" type="#_x0000_t75" style="position:absolute;width:59436;height:471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i48wuwAAANoAAAAPAAAAZHJzL2Rvd25yZXYueG1sRE9LCsIw&#10;EN0L3iGM4M6muhCpRhFBEHHjB9wOydgWm0lpYltvbwTB1fB431lteluJlhpfOlYwTVIQxNqZknMF&#10;t+t+sgDhA7LByjEpeJOHzXo4WGFmXMdnai8hFzGEfYYKihDqTEqvC7LoE1cTR+7hGoshwiaXpsEu&#10;httKztJ0Li2WHBsKrGlXkH5eXlZB8Pd2ro+5PN3K2navvT9fjVZqPOq3SxCB+vAX/9wHE+fD95Xv&#10;lesPAAAA//8DAFBLAQItABQABgAIAAAAIQDb4fbL7gAAAIUBAAATAAAAAAAAAAAAAAAAAAAAAABb&#10;Q29udGVudF9UeXBlc10ueG1sUEsBAi0AFAAGAAgAAAAhAFr0LFu/AAAAFQEAAAsAAAAAAAAAAAAA&#10;AAAAHwEAAF9yZWxzLy5yZWxzUEsBAi0AFAAGAAgAAAAhAIeLjzC7AAAA2gAAAA8AAAAAAAAAAAAA&#10;AAAABwIAAGRycy9kb3ducmV2LnhtbFBLBQYAAAAAAwADALcAAADvAgAAAAA=&#10;">
                    <v:imagedata r:id="rId10" o:title=""/>
                  </v:shape>
                  <v:shape id="Picture 5" o:spid="_x0000_s1029" type="#_x0000_t75" style="position:absolute;top:47138;width:59436;height:140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JVqxwAAAANoAAAAPAAAAZHJzL2Rvd25yZXYueG1sRI9Bi8Iw&#10;FITvgv8hPMGLaOqKUqtRRBA8ancFj4/m2Rabl9Jkbf33RhA8DjPzDbPedqYSD2pcaVnBdBKBIM6s&#10;LjlX8Pd7GMcgnEfWWFkmBU9ysN30e2tMtG35TI/U5yJA2CWooPC+TqR0WUEG3cTWxMG72cagD7LJ&#10;pW6wDXBTyZ8oWkiDJYeFAmvaF5Td03+jgDHV9Wi2lPs4bw/H5TW+nG6xUsNBt1uB8NT5b/jTPmoF&#10;c3hfCTdAbl4AAAD//wMAUEsBAi0AFAAGAAgAAAAhANvh9svuAAAAhQEAABMAAAAAAAAAAAAAAAAA&#10;AAAAAFtDb250ZW50X1R5cGVzXS54bWxQSwECLQAUAAYACAAAACEAWvQsW78AAAAVAQAACwAAAAAA&#10;AAAAAAAAAAAfAQAAX3JlbHMvLnJlbHNQSwECLQAUAAYACAAAACEAfyVascAAAADaAAAADwAAAAAA&#10;AAAAAAAAAAAHAgAAZHJzL2Rvd25yZXYueG1sUEsFBgAAAAADAAMAtwAAAPQCAAAAAA==&#10;">
                    <v:imagedata r:id="rId11" o:title="" croptop="19099f" cropleft="1237f" cropright="1473f"/>
                  </v:shape>
                </v:group>
                <v:group id="Group 46" o:spid="_x0000_s1030" style="position:absolute;left:34392;top:54318;width:3438;height:3945" coordsize="343775,3945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K9DoxAAAANsAAAAPAAAAZHJzL2Rvd25yZXYueG1sRI9Pi8Iw&#10;FMTvgt8hPMGbptVdWbpGEVHxIAv+gWVvj+bZFpuX0sS2fvuNIHgcZuY3zHzZmVI0VLvCsoJ4HIEg&#10;Tq0uOFNwOW9HXyCcR9ZYWiYFD3KwXPR7c0y0bflIzclnIkDYJagg975KpHRpTgbd2FbEwbva2qAP&#10;ss6krrENcFPKSRTNpMGCw0KOFa1zSm+nu1Gwa7FdTeNNc7hd14+/8+fP7yEmpYaDbvUNwlPn3+FX&#10;e68VfMzg+SX8ALn4BwAA//8DAFBLAQItABQABgAIAAAAIQDb4fbL7gAAAIUBAAATAAAAAAAAAAAA&#10;AAAAAAAAAABbQ29udGVudF9UeXBlc10ueG1sUEsBAi0AFAAGAAgAAAAhAFr0LFu/AAAAFQEAAAsA&#10;AAAAAAAAAAAAAAAAHwEAAF9yZWxzLy5yZWxzUEsBAi0AFAAGAAgAAAAhAB4r0OjEAAAA2wAAAA8A&#10;AAAAAAAAAAAAAAAABwIAAGRycy9kb3ducmV2LnhtbFBLBQYAAAAAAwADALcAAAD4AgAAAAA=&#10;">
                  <v:oval id="Oval 47" o:spid="_x0000_s1031" style="position:absolute;top:50800;width:343775;height:34377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nZ27wgAAANsAAAAPAAAAZHJzL2Rvd25yZXYueG1sRI9BawIx&#10;FITvQv9DeAVvmrUUK6tRSqlQQRC1vT83z83q5mVJ4rr+eyMUPA4z8w0zW3S2Fi35UDlWMBpmIIgL&#10;pysuFfzul4MJiBCRNdaOScGNAizmL70Z5tpdeUvtLpYiQTjkqMDE2ORShsKQxTB0DXHyjs5bjEn6&#10;UmqP1wS3tXzLsrG0WHFaMNjQl6HivLtYBWuvJ6b+G23dWe6L0+G7XVm/Uar/2n1OQUTq4jP83/7R&#10;Ct4/4PEl/QA5vwMAAP//AwBQSwECLQAUAAYACAAAACEA2+H2y+4AAACFAQAAEwAAAAAAAAAAAAAA&#10;AAAAAAAAW0NvbnRlbnRfVHlwZXNdLnhtbFBLAQItABQABgAIAAAAIQBa9CxbvwAAABUBAAALAAAA&#10;AAAAAAAAAAAAAB8BAABfcmVscy8ucmVsc1BLAQItABQABgAIAAAAIQARnZ27wgAAANsAAAAPAAAA&#10;AAAAAAAAAAAAAAcCAABkcnMvZG93bnJldi54bWxQSwUGAAAAAAMAAwC3AAAA9gIAAAAA&#10;" fillcolor="#f3a875 [2165]" strokecolor="#ed7d31 [3205]" strokeweight=".5pt">
                    <v:fill color2="#f09558 [2613]" rotate="t" colors="0 #f7bda4;.5 #f5b195;1 #f8a581" focus="100%" type="gradient">
                      <o:fill v:ext="view" type="gradientUnscaled"/>
                    </v:fill>
                    <v:stroke joinstyle="miter"/>
                  </v:oval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48" o:spid="_x0000_s1032" type="#_x0000_t202" style="position:absolute;left:25400;width:279400;height:34925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KAuuwQAAANsAAAAPAAAAZHJzL2Rvd25yZXYueG1sRE/LisIw&#10;FN0L/kO4A7MRTR1Eh45RRBjoohsfCLO7NNem2NzUJFPr35vFwCwP573eDrYVPfnQOFYwn2UgiCun&#10;G64VnE/f008QISJrbB2TgicF2G7GozXm2j34QP0x1iKFcMhRgYmxy6UMlSGLYeY64sRdnbcYE/S1&#10;1B4fKdy28iPLltJiw6nBYEd7Q9Xt+GsV9JdioQ+9iX6yL4usuJX31U+p1PvbsPsCEWmI/+I/d6EV&#10;LNLY9CX9ALl5AQAA//8DAFBLAQItABQABgAIAAAAIQDb4fbL7gAAAIUBAAATAAAAAAAAAAAAAAAA&#10;AAAAAABbQ29udGVudF9UeXBlc10ueG1sUEsBAi0AFAAGAAgAAAAhAFr0LFu/AAAAFQEAAAsAAAAA&#10;AAAAAAAAAAAAHwEAAF9yZWxzLy5yZWxzUEsBAi0AFAAGAAgAAAAhAPwoC67BAAAA2wAAAA8AAAAA&#10;AAAAAAAAAAAABwIAAGRycy9kb3ducmV2LnhtbFBLBQYAAAAAAwADALcAAAD1AgAAAAA=&#10;" filled="f" stroked="f" strokeweight=".5pt">
                    <v:textbox>
                      <w:txbxContent>
                        <w:p w14:paraId="6A3F6AF4" w14:textId="77777777" w:rsidR="00180C68" w:rsidRPr="00133357" w:rsidRDefault="00180C68" w:rsidP="00180C68">
                          <w:pPr>
                            <w:rPr>
                              <w:rFonts w:ascii="TH SarabunPSK" w:hAnsi="TH SarabunPSK" w:cs="TH SarabunPSK"/>
                              <w:sz w:val="44"/>
                              <w:szCs w:val="52"/>
                            </w:rPr>
                          </w:pPr>
                          <w:r>
                            <w:rPr>
                              <w:rFonts w:ascii="TH SarabunPSK" w:hAnsi="TH SarabunPSK" w:cs="TH SarabunPSK"/>
                              <w:sz w:val="44"/>
                              <w:szCs w:val="52"/>
                            </w:rPr>
                            <w:t>2</w:t>
                          </w:r>
                        </w:p>
                      </w:txbxContent>
                    </v:textbox>
                  </v:shape>
                </v:group>
                <v:group id="Group 279" o:spid="_x0000_s1033" style="position:absolute;left:2456;top:11600;width:3438;height:3946" coordsize="343775,3945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3SHAxgAAANwAAAAPAAAAZHJzL2Rvd25yZXYueG1sRI9Pa8JA&#10;FMTvgt9heYK3uonin0ZXEVHpQQrVQuntkX0mwezbkF2T+O27QsHjMDO/YVabzpSiodoVlhXEowgE&#10;cWp1wZmC78vhbQHCeWSNpWVS8CAHm3W/t8JE25a/qDn7TAQIuwQV5N5XiZQuzcmgG9mKOHhXWxv0&#10;QdaZ1DW2AW5KOY6imTRYcFjIsaJdTuntfDcKji2220m8b0636+7xe5l+/pxiUmo46LZLEJ46/wr/&#10;tz+0gvH8HZ5nwhGQ6z8AAAD//wMAUEsBAi0AFAAGAAgAAAAhANvh9svuAAAAhQEAABMAAAAAAAAA&#10;AAAAAAAAAAAAAFtDb250ZW50X1R5cGVzXS54bWxQSwECLQAUAAYACAAAACEAWvQsW78AAAAVAQAA&#10;CwAAAAAAAAAAAAAAAAAfAQAAX3JlbHMvLnJlbHNQSwECLQAUAAYACAAAACEAWd0hwMYAAADcAAAA&#10;DwAAAAAAAAAAAAAAAAAHAgAAZHJzL2Rvd25yZXYueG1sUEsFBgAAAAADAAMAtwAAAPoCAAAAAA==&#10;">
                  <v:oval id="Oval 280" o:spid="_x0000_s1034" style="position:absolute;top:50800;width:343775;height:34377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u4I3wQAAANwAAAAPAAAAZHJzL2Rvd25yZXYueG1sRE/Pa8Iw&#10;FL4P/B/CE7zN1B6kdEYZY4IDYbS6+1vz1nQ2LyXJ2vrfL4fBjh/f791htr0YyYfOsYLNOgNB3Djd&#10;cavgejk+FiBCRNbYOyYFdwpw2C8edlhqN3FFYx1bkUI4lKjAxDiUUobGkMWwdgNx4r6ctxgT9K3U&#10;HqcUbnuZZ9lWWuw4NRgc6MVQc6t/rIKz14XpPzaVu8lL8/35Or5Z/67Uajk/P4GINMd/8Z/7pBXk&#10;RZqfzqQjIPe/AAAA//8DAFBLAQItABQABgAIAAAAIQDb4fbL7gAAAIUBAAATAAAAAAAAAAAAAAAA&#10;AAAAAABbQ29udGVudF9UeXBlc10ueG1sUEsBAi0AFAAGAAgAAAAhAFr0LFu/AAAAFQEAAAsAAAAA&#10;AAAAAAAAAAAAHwEAAF9yZWxzLy5yZWxzUEsBAi0AFAAGAAgAAAAhAF+7gjfBAAAA3AAAAA8AAAAA&#10;AAAAAAAAAAAABwIAAGRycy9kb3ducmV2LnhtbFBLBQYAAAAAAwADALcAAAD1AgAAAAA=&#10;" fillcolor="#f3a875 [2165]" strokecolor="#ed7d31 [3205]" strokeweight=".5pt">
                    <v:fill color2="#f09558 [2613]" rotate="t" colors="0 #f7bda4;.5 #f5b195;1 #f8a581" focus="100%" type="gradient">
                      <o:fill v:ext="view" type="gradientUnscaled"/>
                    </v:fill>
                    <v:stroke joinstyle="miter"/>
                  </v:oval>
                  <v:shape id="Text Box 281" o:spid="_x0000_s1035" type="#_x0000_t202" style="position:absolute;left:25400;width:279400;height:34925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KvlVxQAAANwAAAAPAAAAZHJzL2Rvd25yZXYueG1sRI9BawIx&#10;FITvBf9DeIKXolmlVFmNUgRhD3vRloK3x+a5Wdy8rEm6rv/eFAo9DjPzDbPZDbYVPfnQOFYwn2Ug&#10;iCunG64VfH0episQISJrbB2TggcF2G1HLxvMtbvzkfpTrEWCcMhRgYmxy6UMlSGLYeY64uRdnLcY&#10;k/S11B7vCW5buciyd2mx4bRgsKO9oep6+rEK+u/iTR97E/3rviyy4lreludSqcl4+FiDiDTE//Bf&#10;u9AKFqs5/J5JR0BunwAAAP//AwBQSwECLQAUAAYACAAAACEA2+H2y+4AAACFAQAAEwAAAAAAAAAA&#10;AAAAAAAAAAAAW0NvbnRlbnRfVHlwZXNdLnhtbFBLAQItABQABgAIAAAAIQBa9CxbvwAAABUBAAAL&#10;AAAAAAAAAAAAAAAAAB8BAABfcmVscy8ucmVsc1BLAQItABQABgAIAAAAIQB1KvlVxQAAANwAAAAP&#10;AAAAAAAAAAAAAAAAAAcCAABkcnMvZG93bnJldi54bWxQSwUGAAAAAAMAAwC3AAAA+QIAAAAA&#10;" filled="f" stroked="f" strokeweight=".5pt">
                    <v:textbox>
                      <w:txbxContent>
                        <w:p w14:paraId="508B18AD" w14:textId="31B6F44E" w:rsidR="00180C68" w:rsidRPr="00133357" w:rsidRDefault="00180C68" w:rsidP="00180C68">
                          <w:pPr>
                            <w:rPr>
                              <w:rFonts w:ascii="TH SarabunPSK" w:hAnsi="TH SarabunPSK" w:cs="TH SarabunPSK"/>
                              <w:sz w:val="44"/>
                              <w:szCs w:val="52"/>
                            </w:rPr>
                          </w:pPr>
                          <w:r>
                            <w:rPr>
                              <w:rFonts w:ascii="TH SarabunPSK" w:hAnsi="TH SarabunPSK" w:cs="TH SarabunPSK"/>
                              <w:sz w:val="44"/>
                              <w:szCs w:val="52"/>
                            </w:rPr>
                            <w:t>1</w:t>
                          </w:r>
                        </w:p>
                      </w:txbxContent>
                    </v:textbox>
                  </v:shape>
                </v:group>
              </v:group>
            </w:pict>
          </mc:Fallback>
        </mc:AlternateContent>
      </w:r>
    </w:p>
    <w:p w14:paraId="45356384" w14:textId="450B6DF7" w:rsidR="007727A9" w:rsidRDefault="007727A9" w:rsidP="00133357">
      <w:pPr>
        <w:jc w:val="center"/>
        <w:rPr>
          <w:rFonts w:ascii="TH SarabunPSK" w:hAnsi="TH SarabunPSK" w:cs="TH SarabunPSK"/>
          <w:sz w:val="32"/>
          <w:szCs w:val="32"/>
        </w:rPr>
      </w:pPr>
    </w:p>
    <w:p w14:paraId="6E9EAE48" w14:textId="5E7F5FD3" w:rsidR="00350D66" w:rsidRDefault="00350D66" w:rsidP="00133357">
      <w:pPr>
        <w:jc w:val="center"/>
        <w:rPr>
          <w:rFonts w:ascii="TH SarabunPSK" w:hAnsi="TH SarabunPSK" w:cs="TH SarabunPSK"/>
          <w:sz w:val="32"/>
          <w:szCs w:val="32"/>
        </w:rPr>
      </w:pPr>
    </w:p>
    <w:p w14:paraId="492A303F" w14:textId="597967B0" w:rsidR="00350D66" w:rsidRDefault="00350D66" w:rsidP="00350D66">
      <w:pPr>
        <w:jc w:val="center"/>
        <w:rPr>
          <w:rFonts w:ascii="TH SarabunPSK" w:hAnsi="TH SarabunPSK" w:cs="TH SarabunPSK"/>
          <w:sz w:val="32"/>
          <w:szCs w:val="32"/>
        </w:rPr>
      </w:pPr>
    </w:p>
    <w:p w14:paraId="29995A10" w14:textId="5CDA7320" w:rsidR="00350D66" w:rsidRDefault="00350D66" w:rsidP="00350D66">
      <w:pPr>
        <w:jc w:val="center"/>
        <w:rPr>
          <w:rFonts w:ascii="TH SarabunPSK" w:hAnsi="TH SarabunPSK" w:cs="TH SarabunPSK"/>
          <w:sz w:val="32"/>
          <w:szCs w:val="32"/>
        </w:rPr>
      </w:pPr>
    </w:p>
    <w:p w14:paraId="7608BBA3" w14:textId="2E562473" w:rsidR="00350D66" w:rsidRDefault="00350D66" w:rsidP="00350D66">
      <w:pPr>
        <w:jc w:val="center"/>
        <w:rPr>
          <w:rFonts w:ascii="TH SarabunPSK" w:hAnsi="TH SarabunPSK" w:cs="TH SarabunPSK"/>
          <w:sz w:val="32"/>
          <w:szCs w:val="32"/>
        </w:rPr>
      </w:pPr>
    </w:p>
    <w:p w14:paraId="481349C3" w14:textId="28620AB7" w:rsidR="00544F53" w:rsidRDefault="00544F53" w:rsidP="00350D66">
      <w:pPr>
        <w:jc w:val="center"/>
        <w:rPr>
          <w:rFonts w:ascii="TH SarabunPSK" w:hAnsi="TH SarabunPSK" w:cs="TH SarabunPSK"/>
          <w:sz w:val="32"/>
          <w:szCs w:val="32"/>
        </w:rPr>
      </w:pPr>
    </w:p>
    <w:p w14:paraId="270186E6" w14:textId="1035A09A" w:rsidR="00544F53" w:rsidRDefault="00544F53" w:rsidP="00350D66">
      <w:pPr>
        <w:jc w:val="center"/>
        <w:rPr>
          <w:rFonts w:ascii="TH SarabunPSK" w:hAnsi="TH SarabunPSK" w:cs="TH SarabunPSK"/>
          <w:sz w:val="32"/>
          <w:szCs w:val="32"/>
        </w:rPr>
      </w:pPr>
    </w:p>
    <w:p w14:paraId="00A0DCDB" w14:textId="4BFF8A0E" w:rsidR="00544F53" w:rsidRDefault="00544F53" w:rsidP="00350D66">
      <w:pPr>
        <w:jc w:val="center"/>
        <w:rPr>
          <w:rFonts w:ascii="TH SarabunPSK" w:hAnsi="TH SarabunPSK" w:cs="TH SarabunPSK"/>
          <w:sz w:val="32"/>
          <w:szCs w:val="32"/>
        </w:rPr>
      </w:pPr>
    </w:p>
    <w:p w14:paraId="634314ED" w14:textId="7321DB3C" w:rsidR="00A44490" w:rsidRDefault="00A44490" w:rsidP="00350D66">
      <w:pPr>
        <w:jc w:val="center"/>
        <w:rPr>
          <w:rFonts w:ascii="TH SarabunPSK" w:hAnsi="TH SarabunPSK" w:cs="TH SarabunPSK"/>
          <w:sz w:val="32"/>
          <w:szCs w:val="32"/>
        </w:rPr>
      </w:pPr>
    </w:p>
    <w:p w14:paraId="0B24A42F" w14:textId="41D32051" w:rsidR="00A44490" w:rsidRDefault="00A44490" w:rsidP="00350D66">
      <w:pPr>
        <w:jc w:val="center"/>
        <w:rPr>
          <w:rFonts w:ascii="TH SarabunPSK" w:hAnsi="TH SarabunPSK" w:cs="TH SarabunPSK"/>
          <w:sz w:val="32"/>
          <w:szCs w:val="32"/>
        </w:rPr>
      </w:pPr>
    </w:p>
    <w:p w14:paraId="0601F7ED" w14:textId="2C592906" w:rsidR="00A44490" w:rsidRDefault="00A44490" w:rsidP="00350D66">
      <w:pPr>
        <w:jc w:val="center"/>
        <w:rPr>
          <w:rFonts w:ascii="TH SarabunPSK" w:hAnsi="TH SarabunPSK" w:cs="TH SarabunPSK"/>
          <w:sz w:val="32"/>
          <w:szCs w:val="32"/>
        </w:rPr>
      </w:pPr>
    </w:p>
    <w:p w14:paraId="1A3D85FA" w14:textId="3E71DC94" w:rsidR="00A44490" w:rsidRDefault="00A44490" w:rsidP="00350D66">
      <w:pPr>
        <w:jc w:val="center"/>
        <w:rPr>
          <w:rFonts w:ascii="TH SarabunPSK" w:hAnsi="TH SarabunPSK" w:cs="TH SarabunPSK"/>
          <w:sz w:val="32"/>
          <w:szCs w:val="32"/>
        </w:rPr>
      </w:pPr>
    </w:p>
    <w:p w14:paraId="2B9DBF01" w14:textId="4E9A9BFE" w:rsidR="007727A9" w:rsidRDefault="007727A9" w:rsidP="007727A9">
      <w:pPr>
        <w:rPr>
          <w:rFonts w:ascii="TH SarabunPSK" w:hAnsi="TH SarabunPSK" w:cs="TH SarabunPSK"/>
          <w:sz w:val="32"/>
          <w:szCs w:val="32"/>
        </w:rPr>
      </w:pPr>
    </w:p>
    <w:p w14:paraId="16EA76FE" w14:textId="35007B14" w:rsidR="00180C68" w:rsidRDefault="00180C68" w:rsidP="007727A9">
      <w:pPr>
        <w:rPr>
          <w:rFonts w:ascii="TH SarabunPSK" w:hAnsi="TH SarabunPSK" w:cs="TH SarabunPSK"/>
          <w:sz w:val="32"/>
          <w:szCs w:val="32"/>
        </w:rPr>
      </w:pPr>
    </w:p>
    <w:p w14:paraId="333F9C73" w14:textId="664DD22E" w:rsidR="00180C68" w:rsidRDefault="00180C68" w:rsidP="007727A9">
      <w:pPr>
        <w:rPr>
          <w:rFonts w:ascii="TH SarabunPSK" w:hAnsi="TH SarabunPSK" w:cs="TH SarabunPSK"/>
          <w:sz w:val="32"/>
          <w:szCs w:val="32"/>
        </w:rPr>
      </w:pPr>
    </w:p>
    <w:p w14:paraId="1775099E" w14:textId="722A228F" w:rsidR="00180C68" w:rsidRPr="00180C68" w:rsidRDefault="00180C68" w:rsidP="00180C68">
      <w:pPr>
        <w:pStyle w:val="ListParagraph"/>
        <w:numPr>
          <w:ilvl w:val="0"/>
          <w:numId w:val="1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แบบสอบถามความพึงพอใจในตอนที่ </w:t>
      </w:r>
      <w:r>
        <w:rPr>
          <w:rFonts w:ascii="TH SarabunPSK" w:hAnsi="TH SarabunPSK" w:cs="TH SarabunPSK"/>
          <w:sz w:val="32"/>
          <w:szCs w:val="32"/>
        </w:rPr>
        <w:t xml:space="preserve">1 </w:t>
      </w:r>
      <w:r>
        <w:rPr>
          <w:rFonts w:ascii="TH SarabunPSK" w:hAnsi="TH SarabunPSK" w:cs="TH SarabunPSK" w:hint="cs"/>
          <w:sz w:val="32"/>
          <w:szCs w:val="32"/>
          <w:cs/>
        </w:rPr>
        <w:t>ข้อมูลทั่วไปของผู้ตอบแบบสอบถาม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ให้ผู้ตอบแบบสอบถามกดเลือกคำตอบ </w:t>
      </w:r>
      <w:r w:rsidR="00C26D28">
        <w:rPr>
          <w:rFonts w:ascii="TH SarabunPSK" w:hAnsi="TH SarabunPSK" w:cs="TH SarabunPSK" w:hint="cs"/>
          <w:sz w:val="32"/>
          <w:szCs w:val="32"/>
          <w:cs/>
        </w:rPr>
        <w:t>และกรอกข้อมูล</w:t>
      </w:r>
    </w:p>
    <w:p w14:paraId="246D7E2D" w14:textId="7A88E241" w:rsidR="00180C68" w:rsidRPr="00180C68" w:rsidRDefault="00180C68" w:rsidP="007727A9">
      <w:pPr>
        <w:pStyle w:val="ListParagraph"/>
        <w:numPr>
          <w:ilvl w:val="0"/>
          <w:numId w:val="1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ให้ผู้ตอบแบบสอบถามกดเลือกคำตอบ แล้วกดปุ่มถัดไป เพื่อไปยังหน้าถัดไป</w:t>
      </w:r>
    </w:p>
    <w:p w14:paraId="4B431EBC" w14:textId="55C6699F" w:rsidR="00180C68" w:rsidRDefault="00180C68" w:rsidP="007727A9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760640" behindDoc="0" locked="0" layoutInCell="1" allowOverlap="1" wp14:anchorId="13407A20" wp14:editId="236F7280">
                <wp:simplePos x="0" y="0"/>
                <wp:positionH relativeFrom="margin">
                  <wp:align>right</wp:align>
                </wp:positionH>
                <wp:positionV relativeFrom="paragraph">
                  <wp:posOffset>2277</wp:posOffset>
                </wp:positionV>
                <wp:extent cx="5943600" cy="6761170"/>
                <wp:effectExtent l="0" t="0" r="0" b="1905"/>
                <wp:wrapNone/>
                <wp:docPr id="277" name="Group 27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6761170"/>
                          <a:chOff x="0" y="0"/>
                          <a:chExt cx="5943600" cy="6761170"/>
                        </a:xfrm>
                      </wpg:grpSpPr>
                      <pic:pic xmlns:pic="http://schemas.openxmlformats.org/drawingml/2006/picture">
                        <pic:nvPicPr>
                          <pic:cNvPr id="7" name="Picture 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365" r="6501"/>
                          <a:stretch/>
                        </pic:blipFill>
                        <pic:spPr bwMode="auto">
                          <a:xfrm>
                            <a:off x="0" y="5007935"/>
                            <a:ext cx="5943600" cy="17532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" name="Picture 6"/>
                          <pic:cNvPicPr>
                            <a:picLocks noChangeAspect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5014595"/>
                          </a:xfrm>
                          <a:prstGeom prst="rect">
                            <a:avLst/>
                          </a:prstGeom>
                        </pic:spPr>
                      </pic:pic>
                      <wpg:grpSp>
                        <wpg:cNvPr id="271" name="Group 271"/>
                        <wpg:cNvGrpSpPr/>
                        <wpg:grpSpPr>
                          <a:xfrm>
                            <a:off x="425302" y="1041991"/>
                            <a:ext cx="343775" cy="394575"/>
                            <a:chOff x="0" y="0"/>
                            <a:chExt cx="343775" cy="394575"/>
                          </a:xfrm>
                        </wpg:grpSpPr>
                        <wps:wsp>
                          <wps:cNvPr id="272" name="Oval 272"/>
                          <wps:cNvSpPr/>
                          <wps:spPr>
                            <a:xfrm>
                              <a:off x="0" y="50800"/>
                              <a:ext cx="343775" cy="343775"/>
                            </a:xfrm>
                            <a:prstGeom prst="ellipse">
                              <a:avLst/>
                            </a:prstGeom>
                          </wps:spPr>
                          <wps:style>
                            <a:lnRef idx="1">
                              <a:schemeClr val="accent2"/>
                            </a:lnRef>
                            <a:fillRef idx="2">
                              <a:schemeClr val="accent2"/>
                            </a:fillRef>
                            <a:effectRef idx="1">
                              <a:schemeClr val="accent2"/>
                            </a:effectRef>
                            <a:fontRef idx="minor">
                              <a:schemeClr val="dk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73" name="Text Box 273"/>
                          <wps:cNvSpPr txBox="1"/>
                          <wps:spPr>
                            <a:xfrm>
                              <a:off x="25400" y="0"/>
                              <a:ext cx="279400" cy="3492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style>
                            <a:lnRef idx="1">
                              <a:schemeClr val="accent2"/>
                            </a:lnRef>
                            <a:fillRef idx="2">
                              <a:schemeClr val="accent2"/>
                            </a:fillRef>
                            <a:effectRef idx="1">
                              <a:schemeClr val="accent2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57D4A742" w14:textId="52E5AFF4" w:rsidR="00260D68" w:rsidRPr="00133357" w:rsidRDefault="00260D68" w:rsidP="00260D68">
                                <w:pPr>
                                  <w:rPr>
                                    <w:rFonts w:ascii="TH SarabunPSK" w:hAnsi="TH SarabunPSK" w:cs="TH SarabunPSK"/>
                                    <w:sz w:val="44"/>
                                    <w:szCs w:val="52"/>
                                  </w:rPr>
                                </w:pPr>
                                <w:r>
                                  <w:rPr>
                                    <w:rFonts w:ascii="TH SarabunPSK" w:hAnsi="TH SarabunPSK" w:cs="TH SarabunPSK"/>
                                    <w:sz w:val="44"/>
                                    <w:szCs w:val="52"/>
                                  </w:rPr>
                                  <w:t>3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274" name="Group 274"/>
                        <wpg:cNvGrpSpPr/>
                        <wpg:grpSpPr>
                          <a:xfrm>
                            <a:off x="4051005" y="6198781"/>
                            <a:ext cx="343775" cy="394575"/>
                            <a:chOff x="0" y="0"/>
                            <a:chExt cx="343775" cy="394575"/>
                          </a:xfrm>
                        </wpg:grpSpPr>
                        <wps:wsp>
                          <wps:cNvPr id="275" name="Oval 275"/>
                          <wps:cNvSpPr/>
                          <wps:spPr>
                            <a:xfrm>
                              <a:off x="0" y="50800"/>
                              <a:ext cx="343775" cy="343775"/>
                            </a:xfrm>
                            <a:prstGeom prst="ellipse">
                              <a:avLst/>
                            </a:prstGeom>
                          </wps:spPr>
                          <wps:style>
                            <a:lnRef idx="1">
                              <a:schemeClr val="accent2"/>
                            </a:lnRef>
                            <a:fillRef idx="2">
                              <a:schemeClr val="accent2"/>
                            </a:fillRef>
                            <a:effectRef idx="1">
                              <a:schemeClr val="accent2"/>
                            </a:effectRef>
                            <a:fontRef idx="minor">
                              <a:schemeClr val="dk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76" name="Text Box 276"/>
                          <wps:cNvSpPr txBox="1"/>
                          <wps:spPr>
                            <a:xfrm>
                              <a:off x="25400" y="0"/>
                              <a:ext cx="279400" cy="3492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style>
                            <a:lnRef idx="1">
                              <a:schemeClr val="accent2"/>
                            </a:lnRef>
                            <a:fillRef idx="2">
                              <a:schemeClr val="accent2"/>
                            </a:fillRef>
                            <a:effectRef idx="1">
                              <a:schemeClr val="accent2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43A7626D" w14:textId="5437A9B1" w:rsidR="00260D68" w:rsidRPr="00133357" w:rsidRDefault="00260D68" w:rsidP="00260D68">
                                <w:pPr>
                                  <w:rPr>
                                    <w:rFonts w:ascii="TH SarabunPSK" w:hAnsi="TH SarabunPSK" w:cs="TH SarabunPSK"/>
                                    <w:sz w:val="44"/>
                                    <w:szCs w:val="52"/>
                                  </w:rPr>
                                </w:pPr>
                                <w:r>
                                  <w:rPr>
                                    <w:rFonts w:ascii="TH SarabunPSK" w:hAnsi="TH SarabunPSK" w:cs="TH SarabunPSK"/>
                                    <w:sz w:val="44"/>
                                    <w:szCs w:val="52"/>
                                  </w:rPr>
                                  <w:t>4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13407A20" id="Group 277" o:spid="_x0000_s1036" style="position:absolute;margin-left:416.8pt;margin-top:.2pt;width:468pt;height:532.4pt;z-index:251760640;mso-position-horizontal:right;mso-position-horizontal-relative:margin" coordsize="59436,6761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WitqwoAUAAEIaAAAOAAAAZHJzL2Uyb0RvYy54bWzsWdFu2zYUfR+wfxD0&#10;7lqSJcs24hSOkxYFsiZoMvSZpilLqCRqJB07HfbvOyQlxbGVdcnWDB38EIcUSZH33nPuPbRP3m6L&#10;3LljQma8nLr+G891WEn5MitXU/fX23e9ketIRcolyXnJpu49k+7b059/OtlUExbwlOdLJhy8pJST&#10;TTV1U6WqSb8vacoKIt/wipUYTLgoiEJXrPpLQTZ4e5H3A88b9jdcLCvBKZMST8/toHtq3p8kjKqr&#10;JJFMOfnUxdmU+RTmc6E/+6cnZLISpEozWh+DvOAUBclKbNq+6pwo4qxFdvCqIqOCS56oN5QXfZ4k&#10;GWXGBljje3vWvBd8XRlbVpPNqmrdBNfu+enFr6Uf766Fky2nbhDHrlOSAkEy+zr6AdyzqVYTzHov&#10;qpvqWtQPVranLd4motD/YYuzNY69bx3LtsqheBiNw8HQg/8pxobx0Pfj2vU0RXwO1tH04hsr+83G&#10;fX2+9jhVRif4qz2F1oGnvo0orFJrwdz6JcXfekdBxJd11UNQK6KyRZZn6t4AFOHThyrvrjN6LWzn&#10;wemtyzGqN3WMy/UCPceuINqiS06/SKfk85SUKzaTFZANvukA9R9PN91H2y3yrHqX5bkjuPqcqfQm&#10;JRWi7BvA6sHaUtBiD1YdzrKQPed0XbBSWQ4KlsNoXso0q6TriAkrFgyQEh+WdhPg4FIqjRKNCMOL&#10;34PRzPPGwVlvHnnzXujFF73ZOIx7sXcRh1448uf+/A99RD+crCWDA0h+XmX1WfH04LSdJKjThaWX&#10;oalzR0wy0K4zB2r+myPikXaJPqsU9BPcrFPHYDCMYBjAG3nG6RhVgimaNgFonGwjLEEVZ7H5hS/h&#10;aLJW3Pi6kyqR58XjQWQzUSdh/DgaBHZGC3uAQkj1nvHC0Q34Gic1m5A72GFta6ZoY/JSf5ZcA8GO&#10;2iddoYkGwxChGfZms/O4F4bno97ZGVrz+QWI7A/D6KINjUzJkm+uFpICvst/Hp0noqIxrp1awx1d&#10;62g06j3ROkBEB373ygdWvRrZh01+va7JPtRBxwm+B9l1tL8ztwODty4A/QDctuzVXkrACM1zi7ya&#10;1jXODlmtV3TyuC5onQxG0gijseH4Sxls0vo+A9ra15bptpj7DdiaYm7S1jOLeRhEAy9wHVRt3wv9&#10;8bjOfY2Rg3AQx0iMuqwPxmGENrxIJt+q6t3rWtc8rumbCtJQNkUKvQOadyZ+LQy7RJWpfkCufu1D&#10;IQ5imGnVzxXqA8RPoE2pJ7XKR9ZJ6AkMRN4IKse4oNNF1l0WaA2ImiRd53GWo/pI9nQqh3OaU5iW&#10;us+Z9nlefmIJlBzkli26RkOzeS5swSOUomAbq+BoM/sB/fVCy+i/XGjZkuilzOjr5+zarjA781K1&#10;i4us5MIYvbf78osVOeCpnQ9m7titmwu+vAfuoW6M/JQVfZehJl4Sqa6JgJyH8MQVRV3hI8n5Zury&#10;uuU6KRdfu57r+cAZRl1ng+vB1JW/rYlWhfmHEggc+2Go7xOmA+AH6IjdkcXuSLku5hwyAqTE6UxT&#10;z1d500wELz4DsDO9K4ZISbH31KVKNJ25Qh9DuAtRNpuZtpWbl+VNhdpno67hdLv9TERVA0oBiR95&#10;g3oy2dMHdq6OR8lnECpJZhLhg19rf4OBlg6vQMVBQ8VbzaIzvgUdB3t0dNQWA9rqmqY2Nx4QM4hC&#10;ffE4vJME8diMmNwVjoPIELfNQc8WWK20ekprHYm7T1y1XWzt3bMJ4pHKr0VlxKK+N1vtYK7Qtrlb&#10;FcOGio2MCG2onvWdQOhFvudBJ+jbvz8exaP/sY6AmY90hJFEOp3CrUcd0QqQo47YVQtHHbH3zdO/&#10;IunbC/eOjjB37h06HnWEuf7+0BeAVke0IvGoI/4LHWE0BX6owJXh0S8hu31znXj46ef0TwAAAP//&#10;AwBQSwMEFAAGAAgAAAAhAC5s8ADFAAAApQEAABkAAABkcnMvX3JlbHMvZTJvRG9jLnhtbC5yZWxz&#10;vJDBisIwEIbvC/sOYe7btD0sspj2IoJXcR9gSKZpsJmEJIq+vYFlQUHw5nFm+L//Y9bjxS/iTCm7&#10;wAq6pgVBrINxbBX8HrZfKxC5IBtcApOCK2UYh8+P9Z4WLDWUZxezqBTOCuZS4o+UWc/kMTchEtfL&#10;FJLHUsdkZUR9REuyb9tvme4ZMDwwxc4oSDvTgzhcY21+zQ7T5DRtgj554vKkQjpfuysQk6WiwJNx&#10;+Lfsm8gW5HOH7j0O3b+DfHjucAMAAP//AwBQSwMEFAAGAAgAAAAhACglsWzcAAAABgEAAA8AAABk&#10;cnMvZG93bnJldi54bWxMj0FLw0AUhO+C/2F5gje7SWuDxmxKKeqpCLaCeHtNXpPQ7NuQ3Sbpv/d5&#10;ssdhhplvstVkWzVQ7xvHBuJZBIq4cGXDlYGv/dvDEygfkEtsHZOBC3lY5bc3GaalG/mThl2olJSw&#10;T9FAHUKXau2Lmiz6meuIxTu63mIQ2Ve67HGUctvqeRQl2mLDslBjR5uaitPubA28jziuF/HrsD0d&#10;N5ef/fLjexuTMfd30/oFVKAp/IfhD1/QIRemgztz6VVrQI4EA4+gxHteJCIPEoqS5Rx0nulr/PwX&#10;AAD//wMAUEsDBAoAAAAAAAAAIQB0M/bKCDgAAAg4AAAUAAAAZHJzL21lZGlhL2ltYWdlMS5wbmeJ&#10;UE5HDQoaCgAAAA1JSERSAAADRgAAAN4IBgAAABn5EKsAAAABc1JHQgCuzhzpAAAABGdBTUEAALGP&#10;C/xhBQAAAAlwSFlzAAAOwwAADsMBx2+oZAAAN51JREFUeF7t3V9sXFd+2PHfDLXyn13bCWhrVWnh&#10;aGIuNkEQQoaIRCBVNR4IYCugohGghR8oPoyIIGgRiu1DU6QiH2bURduHVmLQIijEeaBowGiBwlQB&#10;tQSE6UYVCSUYwQKDRVKsnFGMSFFks1utd22vzD89v3POnbnzj5whh+QM7/dD3f9z79xzLj0+P54/&#10;Ext95/11QQS5x27npZmZm+W6zs3P+pqZm8lsr62v2m1d2mlNlyt+fUU+zE/Y83fb4yefyZHDr/st&#10;AIH9+N8GaeoMpKkz7GWa3u3LSDx+QOKxLjOZZVyXborF4n4Zk5jE7baumRW3tHTb/vNKa8B2xP0S&#10;AAAAACKLwAgAAABA5BEYAQAAAIg8AiMAAAAAkcfgC5EVDLZQNjNzs2TwBaDjNfPfxr179/za3jhx&#10;4oRf2xhpIk2tRpoaS1OrMfgC2hWBUWQFgVDZzMzNksAI6HjNFuQaLUy1WjPvTZpIUyuRpsbT1GoE&#10;RmhXNKUDAAAAEHkERgAAAAAij8AIAHbC/SvS13dR5p669Ys3lt1+AADQlgiMgF2xLHNjfdI3teS3&#10;zZ4bF+XKfb+xry3JlT6Tdj81nuatnrdDns7JxeL9+IBnI0cSMqDLuyZAyiZk8ly33Q0AANoTgREi&#10;xgcoxQLuFVP83gX3r0shlZf5YzlboNagaPBWUs4f98f3seUbOUnczEt2ZFiy14ZldrSxPN/qeTtl&#10;6YOCXMjPy8TIhGQnRTKX58xv0wYOnZJk/4JkHiYlPzUkhEUAALQ3AiNEytLUoGRkQubzecmbaX6y&#10;IKmxTQq4rXA8KTLaJ4PpWcmcNcuHFyJTWO4+d17kcp/kTo9Lr+7oT8hRe2RjWz1vp/SOJSXXlxZ5&#10;b8jdR09ik+fXLUNT5vdszN49AABocwRGiI6nczI9MyATl0oBSfe5q40HKLbPSLi2yTWnWppy20Ef&#10;kqWpcDOroDlYSmbt9rBkNSizheVS7VVZ/xP7PuW1I1rDFH7v8v4q5U3Oqq8VHKt1X+VN1GxaguZ+&#10;vulY8Xq6bY+5+y57n7JmZmYqCzZdgDB+3JyXnZXhVJDflbV3jZ7XwL1b5flSfu2K997oPDO5tPbK&#10;eP6qDB1akusmPpp4Lwh4/OvD1wjyYzeCbgAA0BIERoiM5bs5WehPyqlDfkdTTOF31BTOr7maJjdp&#10;IXlZCg/8S5QJRFIPgvfQwndKCpPzpXOuiaSCoOfpHcn1ZM2+YVlIX3f7ajHX1GZ3QS1XPj8vyVuD&#10;vrCu75GTZHDs5oRIetAFDFo4v50svve8Nv8669/7fs7e1/zkgMxmaxXezXUva9OxrCTSaRdQPS7I&#10;woNCjdeavLksMhncgzY3k4wMlgUbxv3rklkclmSx+eAjKYRq7xo+L3zvt+vlWnXeZ3tK116aMpHN&#10;peB9szI8kyoGektTJogdMc+leF95uRrqH7R8Y1pmQ79HS1PTkrhp7v1Bqhio6e9awvyuZHtycqcY&#10;jAIAgHZGYIRo6UmIhGtfGv2L/tOCKcSLzI7684qF924ZujRhO9kvmICkb1QkG9RAaeBjCvQXwp3u&#10;jydl2FypoIVl7YNiCtN9JuDayNLtWRk4c8rXlqhuOXVmQBYePrLrQ1O+qZmy/VpECp+YVB0akquh&#10;ZlzdJ5PmPv17m/tImPsdTC+4g1X0PQomiNOargUpPNb7KJjzaxX0e2W8rNbN3FNqWGQmVz/Ys7Z4&#10;XvjeawZqygRdi/6Z+GfVe7p07d4xDWrtbqNXkiPmtTY/faBrAiX3O7J5v6be0wkTcA6a4M3nu9H9&#10;ZsL+rpSCZAAA0O4IjBAtpsCblsliTYCtRWgkONIgI6hBuGkCoZnpUrO08LF8KEjRGha7EjTNCgrZ&#10;LtCwgYD2QblmCux1lWqkguZ0xSZsdYOCRmizMK1FsuOm1WSbGWptit1akpwp5E+mEpK7qwFEhcpm&#10;d02obIq4uc3vXV9zXo/3T8h8U318/DOxz3JeJvpnZXqz+zo+7l/rt43lTzSMNhYLJkQDAACdgMAI&#10;0TKSLWsW1fueCXIWm2zudCghiWJwswE7XHNBCjeCpl8FyTU95HS3JHq0NuO6XE8nJKtN227d2f3C&#10;9m2TBq210tqaW2bd73a02V3GNh27YO5zsxqWcibgkqxvApiWuU/87m1blju3FkL9krYiyPsmc7vY&#10;9FGDSl9DBwAA2h6BESJDmzdtr5bFsIMZBAMpOHUHXwgCqDeDpl+JUP+axh09NiAyM2vec9Y2bdMA&#10;pebobLbWxjXpaoTet22OtlijX08FrbVKntQQo1eSPa5ZYYlrtuaajm02cpymIVw7ZK4nKek7m5PE&#10;iEgmXa9ZYeV5YdqfyLz3jFkt1uS5e9o6V8tnr1mL5pk5Xv3dSnfkSrg5ZSMBNAAAaAsERoiO4+dt&#10;5/50qHC99EGmqQEZlm6bQm+xeZnaaPCFo5Kw/X3ELAdk4maomV0TbEBnBAM/hGu8wpbvFiRpv/fH&#10;79iICaKmJeuao2lzs9M529+qPOApWTAhXpBH2qdmoUbQYe9v0xH+dFS+rCRCtTC9Y5quqzI+diGU&#10;r5Wqz3MKcn0sLXJmWAZsrZzZ04pA5H5ORAdPqJeXmmday+X7FAUW0hlz3taeMwAA2FsERogQ7T/i&#10;RnRzHeu1hsMUcIuFeVdLUF0LUNJ7WkeVS8msKRi7L2c116w3+IKZ26ZY6WmRS+HO/iW235AdfMHV&#10;iNj7qhyMwTbJG5DEEb9dR/fJhOTOai1HxYAPtfiBH7TGyDY3034yl0Ry9WpIwt/ZY++nWnFgilpp&#10;UBqY9rtaLzldK3Tw/YIqbXTeYkESmrfnztvnutVauSr+e6dSOrx7cVhup/ucCeC0xkhruWwtWshI&#10;VsZb8f4AAGDXxUbfeX/dryNS3GO389LMzM1yXefmZ33NzM1kttfWV+22Lu20pssVv74iH+Yn7Pm7&#10;7fGTz+TI4df9FoBAM/9t3Lt3T06cOOG3dlcz702aSFMrkabG09Rq7/ZlJB4/IPFYl5nMMq5LN8Vi&#10;cb+MSUzidlvXzIpbWrpt/3mlNWA7qDECAAAAEHkERgAAAAAij8AIAAAAQOQRGAEAAACIPAIjAAAA&#10;AJFHYASgAyzJlU2+hBYAAGA7CIwAdICP5d69j/06AABA6xEYAWH3rxS/pPTijWW/c79alrkxk1Zb&#10;E6PrV6TldTI2Py/K3FO33kye2i+/9c/iyv235MSJt/wRAACA1iMwAgJP5+RiNiHz+bzkzTQpaVMg&#10;98f2pW5J9OiyYIKiQSmkxqXX7m+hIwkZ0OVdEyCZvJ081213b8oEUYMPL9jnoFPydkpm/SEAAICd&#10;QGAEeMt3c7KwmJFBX0sxmF6Q2eyc7Od6o97TwyIzOZFLeRk/7ne20qFTkuxfkMzDpOSnhkwo1pil&#10;2yYMmkkVa4xSM/4AAADADiEwArzuc1eLNRTFqYnCfEc6Pm7SeVWGDvntluuWoSmTj2PN1UX1jlU8&#10;B52avAYAAEAzCIwQHdpUztZA+D4v3tJU0M/GbskVX0sRTKV+MRXHxsK1Sb6/TnCsbAS1Otcs3o9O&#10;Qf8e99pwE75wX5viuZVqpq3yWhX3qFOjafDXL3vvoD9WjbwL3/9G+Ru+nn1dxb7ie5TdJwAAQOsR&#10;GCEytKlc4lpesiMLkvkgHLiULE2lZHYkW1ZTcdX2i9GgISWFyfni/mxPRgZ9gX9pKm2bo7ljWRme&#10;SRUL+LWvKTJ3uSAX9LXmWHZkVlJlwZRnAoO0TJbOvTkhkh6s6vsUTlvubr0Q4pEUZKLYhyqfnzdb&#10;jaTBpN3fayKdLgZeS7fN1W6aazzIuaDufs7mz/zkgMzerpW/moc5SdZMy5LkHph7uzYsC+nr7noa&#10;jI2KZPVeFjNyvSLNAAAArURghMjoPpmUwuhG/VWWpfDALIp9W8KjtJmgYlFMoX2wWPsR9M/Rrd6x&#10;cHO0XkmOmNc+fGTW612zW06dKUiqzw0qcPSYHaKg2vFxH5h5h4bkgrl2ZeARTpt731p6ZbysaWC3&#10;DKUaSUP4Xhek8Ni94ugxkczZQcn0JN2gDceTJnAatH2z5EHBpLySNqsLDfBg+x+JFD7RV5r300Bz&#10;tDTEggZ7Mnm+9HoAAIAdFBt95/11v45IcY/dzkszMzfLdZ2bn/U1MzeT2V5bX7XburTTmi5X/PqK&#10;fJifsOfvtsdPPpMjh1/3W43RJlspyRb7rFRuO1q7MSi5M/PFwESbtA3eSsp8EFxoMy9bo1E9mluj&#10;13S0eVlK5JoOgBBed0ft+6ZFJm66wKV07aP2epmeemmpvpayrzEB1MCkuY83rzeRhvLrBdeR/olS&#10;nhiV+VR9nUCN/CjmaVJyfdOSsGmunQ5srJn/Nu7du+fX9saJEyf82sZIE2lqNdLUWJpa7d2+jMTj&#10;ByQe6zKTWcZ16aZYLO6XMYlJ3G7rmllxS0u37T+vtAZsB4FRZAWBUNnMzM2SwMgq3+8K8YVUqHDe&#10;dGBUe395IFERBGhzsrPajM0EClMi4+a8smtU3EP59WsFFGafXue9grluTpKTCcmYoKvZwOj8J+ae&#10;dThtex29v9L5LQmMbiZk+rLIZK08QUP2stCzU0hTZyBNnWEv00RghHZFUzqgihbETWG+rMmda0q3&#10;dbWu6Tx6uCDSkyjWuJR5XJAFmbXN2ArHjvqdIcfPy0T/rEyHByyoMDsaHrygV5ImTOkzQVFiRExQ&#10;tIVvB/pkTtIa+BQDnYIUQoNZlGjg49M8M1024MVmCtqM7syp2nkCAACwAwiMgEr3TaH8mg5k4Ldb&#10;YVvXHJZsPhgEopLrJ+QGLHD9mQYqAqhhfd+eggntHDcU9lUZH7tgrty82XROkpdKTedqK8j1sbQJ&#10;boZtk735SbPH903aXEFyt0SSJwmLAADA7iEwQoSEazA2+PLQ40kRO5DBgEy8V9n8a4vqXFObnZXf&#10;jxuMoZzWGLl7rX2/425Uu75BySwOy4ViANUr53WEOH1f8QMklHHHmzUwObn59x4tFiRx6aoMnTsv&#10;yVs6IENCkg03g1swP0k5tWPfrQQAAFCNPkaRFfQpKpuZuVnu8z5GQBTQJ6IzkKbOQJpaiz5GaFfU&#10;GAEAAACIPAIjAAAAAJFHYAQAAAAg8giMAAAAAEQegREAAACAyCMwAgAAABB5BEYAAAAAIo/ACAAA&#10;AEDkERgBAAAAiDwCIwAAAACRFxt95/11v45IcY/dzkszMzfLdZ2bn/U1MzeT2V5bX7XburTTmi5X&#10;/PqKfJifsOfvtsdPPvNrAACgGUcOv+7Xdte7fRmJxw9IPNZlJrOM69JNsVjcL2MSk7jd1jWz4paW&#10;btt/XmkN2A4Co8gKAqGymZmbZYcFRnv1wQ60s/343wZp6gykqTPsZZoIjNCuaEoHAAAAIPIIjAAA&#10;AABEHoERsJn7V6Svr0/6ppbMxrLMjQXraG9LckWfW98Vs2ae3I2LxXUAAIBKBEZAgwaOiQmKBiXT&#10;k5X8WK/fi13zdE4u2kDHT2NzJkxtQH9CxARFg+mEZPPj0siTc0FU8F4XZe6pPwAAAPYtAiNgM8fH&#10;ZX5yQBbS0yKX8gRFe2JZ5i4X5EI+L9mRAZm4NiEDixkZ3LDmrlfGb7rXTcuk5JsIigbTC35LLUjm&#10;LMERAAD7HYER0IDuc1dNwfqqDB3yO7DLumXoUkKm+/pk+tikDB3xuzdzaEiummDq6rluv2Nz7lmb&#10;ALhs4tkDALDfERgBlYI+RaHpyn1/zPL9jIrHw7UJoWPh2oygGVhZ86/K61QeDwR9ZUrTxRuhV5X1&#10;gapQ2fysqllY5bXDfXBKx4rvZ68X7rNTcS817rXxvCtds3zyrykGOSJzlzOidTrDp10dkDuvTtqK&#10;+VIjParq2dR4LmXHjW3l6ybpBAAAe4LACAjTIGN0VqR/QuZ9bUF2RGR2tFSYXpoalEIqqEmYl4l+&#10;bWrlC75P70hO+yBpE66Z6Q0Kulr4HpTMoincX/PX8s2+BquCk5TMyrBk/f24Zn2DFQFJDVp4P2sC&#10;iGJagnsNCuB6D9OSuOnfP5817zIrqSAAuJ+TwuS85K8Nm/dL23OW7+ZMQDIrubJgJ1D7XhvPuzlJ&#10;axO2UN67qaK2RvPY5Ju+7vxx3TbnPbxg8i8puVCTt6WplIjJ2/lj0y44K0vP9VAel1u+kbbPZUBf&#10;G76PqSGx9U5V+aq/I5qOIAjcJF8bTScAANhVBEZAkSnQZk1QJAMycckXgo3eMS3YSrEw3TuWl3Et&#10;kFvdkujRpQ8WDp2S5IOU9GnB2fwUHuuxGu5ft4VvGcmWrnVoSCZNIKHXmvaBxPKNabOlhfTzxf4x&#10;3ecuuPu5dccVtOtY+sDXqqSCtHTLUMqeKbm7eqbZngoXxo9Kot8sFnNyR4OL40lJmADMBorWsty5&#10;Za43YoKd29VhRc17PZk0uVm61w3z7nHB3q/Y4NDXotSsQatQJ8/1uYkJygZN0GTfsyw9BSnUCVof&#10;PbR3YYPPoDYnHIRW56t5r9OaryYlNl82ydetphMAAOwoAiOgplJzqvKmYJvRQrGrZWrU0pQvHG8w&#10;kIAtpFcWnhcL8sivbkRrbCrPXXjYyJm9Mm5rdfzmXRPMSVLOv2eCnRlTyPe7K5Xd66GEJHTZyL0e&#10;Hw/VnrjaJg0e0pvVjNXMc31+WntlzKT8M6xITx0avJXuw70+qDELs/kaPLMjCRsAyoNC+TOqZcvp&#10;BAAAO4nACCgKajAWpHC31CSukJ2Wgj3eQsWC9LRMz2jTM1MAf1AdbAQ1LrbZVdCUq0FBTZdo07Ym&#10;z60ld2tWBs6ckm6toemfNdv+gFe81xa9X/ebNqRqMIgrZ5vDmefXTIBaW+h3IqiJ8rVD9pm0YITC&#10;7aQTAAC0DoEREHL0mCvaiymsJmZc8yw5k3S1HlsV9EnR9aDmpFiToo2/ZiXVp9+PlJRTui/E9ekx&#10;tNlVvcEVgqZuer9BTY0dkMHXmPQn5Kgut8Xc5+KwXLCju7kmeQvm3sOCew03pdsqOzhBsQlfHZon&#10;tZqgfaJ9eBKS3XbQ4moNUzN+01u67e4r3JRuqxpKJwAA2BUERkBI8Nf7wifi+oX0T8jkuW2ERbdN&#10;gHJZJKnfvXNTm00V/MAFvt+JUezkX6Mg7+6nVKNUHhqZgOpsQS5c8zUYI1nJ9rh+LEu3C/b9tl9j&#10;EjKSLAU8x5O+NmonaF8m/TLWjZq9ufzM9mTkekVTx9l0RhLXGvvOog2FB9Lwu1qrkXQCAIDdQmAE&#10;hPkmbgvplOTOmIBlm03CZiVprzH0no6Y1ieD6YQk7eADQRMtE4C9ucE7aH+Ua2JrlAqpysK+Bkxm&#10;n/8CWq0xyp12nf57TyfsKGmpmfKBJLYjGBrb6TXBnl9tuW45dabgatEWTRorA0Y7SIW49D3wI9OF&#10;hQe0qBCMOKc1YHq+7dsV1OZVCg/qsME1t26TdAIAgF0VG33n/XW/jkhxj93OSzMzN8t1nZuf9TUz&#10;N5PZXltftdu6tNOaLlf8+op8mJ+w5++2x08+kyOHX/db+0DQ7M4UxGvVIAGN2nf/bRikqTOQps6w&#10;l2l6ty8j8fgBice6zGSWcV26KRaL+2VMYhK327pmVtzS0m37zyutAdtBjRHQjhoZ3QwAAAAtQ2AE&#10;tJNDQ3I16DMEAACAXUNgBLQb7VfUguGuAQAA0DgCIwAAAACRx+ALkRUMtlA2M3Oz7LDBFwAAQPMY&#10;fAEoR2AUWUEgVDYzc7NkVDqg4zGKVmcgTZ2BNLUWgRHaFU3pAAAAAEQegREAAACAyCMwAgAAABB5&#10;BEYAAAAAIo/ACAAAAEDkERgBAAAAiDwCIwBNWJIrfVfMHI1avnFF5p76DQAA0LYIjIC2tixzY33S&#10;16fT3gQkyzcu+vfXKSVybVx6/THUosGjz6+xOXnk9wIAgPZGYAS0saWpQSmk8pLP65SUnCloL/tj&#10;u2NZ7jxMyrx9fzeNHze7719pPFDT19r7DgKGiw3UoLiA8OKN3U3t9ul9T0vips+vSyLT6YI/BgAA&#10;2hmBEaLDFuaDmo/w1EhBfS8sSW5GZHY0uM+UzC5m5Pp9f3hXdMupYzkZLMuvJmuujp+XCcnJnRs5&#10;mR2ZkIn+Bcnd7bSAp0FP70hucUEyZ31enc3Igj8EAADaG4ERouP4eLHWw03zppBu9o9ckKFD7iXt&#10;pVfGy+7XTbbGZhd1n7tacQ/NNqXrlkSPSOFhQQaOJfy+ferQkFwtyyudrrbp7xcAAAgjMEJkLd9I&#10;S2ZxWLJjTRTzK2qdypt6hfqWVB6rqq1ytVRLU357KlQH83ROLoZrseqcW+vYdu/H7Q/XCJX6ONVt&#10;1la8Vvg8995XfO3W0WMiszMiyZNH3Y6wmufXYF+n9+nTFc4zo7wvVOhaDdxf+bnBa0tpd6/TbX+N&#10;RvOp8nWV91J2vMFrAACAHUFghIhakuvpBRluZiABDVhGCzIR9B/JZyWRHgwVmnOSDGoJbk6IFI+Z&#10;QvjorHmv4DydtBZhSXIPJmTevHZgZroU7JSpd6451PL70WMVtGlYT1by14ZlIX29ZuF86bbeg9a+&#10;zUrOXr+aq3Wq/R7h86c3Cr5sWidFLrt0ZSVVCo7M8bRMFtOTHZmVlO+Pten1TT6m0xLKR5309+KR&#10;FBb9awwbSPcka/++NJBP9plkZ2Vgcl7mTTIKlc+7oWsAAICdEht95/11v45IcY/dzkszMzfLdZ2b&#10;n/U1MzeT2V5bX7XburTTmi5X/PqKfJg3Be898PjJZ3Lk8Ot+q3FaQzB4KynzU0PS7fdtyhbOZ+2q&#10;BhXapE1rfFKmiJ6vqnXSwGRQcmfm5erJO3Ix3NdkpPR6e/6Mrg2Ygnko4DlrCv+6Lbpe+9yduB93&#10;TZFssbmcOy9jA4Th0v7w60L3oYX+q+c0R7VGRkewq2z6F7oP+zqj5vnlr7PP6+GF8nTpedlE7WfY&#10;zP1J6bgqvcYInSv9JogN3it8fXuwgXyq9ZrNjutq1Xs1ppn/Nu7du+fX9saJEyf82sZIE2lqNdLU&#10;WJpa7d2+jMTjByQe6zKTWcZ16aZYLO6XMYlJ3G7rmllxS0u37T+vtAZsB4FRZAWBUNnMzM1y3wdG&#10;NQrnDak+r6FAJPwe4aAnqD2p3FfrNapq/w7cT71CeOX+qtdVXr+JwMiq3F++XUzX6Zx5XxOoaDBn&#10;1+sEDFu9v0aDkC3lU42017rOhtdoXLMFuUYLU63WzHuTJtLUSqSp8TS1GoER2hVN6RA9duSwAUme&#10;DBfMG2DPG5YLZQX6Jh1KSEIWpPDYbzej8ty9vp9ddPTYgF0Wm8U9yO1MU7MjCRmQQnUzt5bolqFL&#10;rklj3f5aAABgzxAYIXKW7+ZkoT8pp8K1MY14XCg1P9sK/cu/DrntN5tS69wdu59ZSVUOANAMrYXy&#10;153N1v7epQUTHFQOnrCR7jcTIjM5kdMJyZwdrN/XpyatHXJN1PR9XT+ranYAhrLhtbWGp87gC1az&#10;+WTOv5wRCTfVAwAAbYPACJHz6KEp+vYkGu9b1CJLt7U5VFaG/XYztnNuPfWvqf1bspJ4+MhvN+Hh&#10;dbl4WSQ5on2m5mVCClJ+FTd0tx2A4Nh03SClSlCTI2apfX2qmgrWt3xjWuSaDr7g3jd5W4OZyi9d&#10;9V9kqwNh+D3mN2WTwRe2kU8AAKDtEBghYpal8MAUkI/VGDba1iyUhnButd7TIimtSTEF+/NBvxat&#10;tbG1FBt/KWjNc7ep5jX1y1j7tSYkJXLahQC2JsUOQOBqSOw9hgYrCFt4kJDJqSEZei8puTo1O71j&#10;bvQ8HUzB9e8pr9Fxw1kHgxB4vslfJiv2+s0Etd0nk1IY1eu5Zoe9Y3mZlFxFTZn/IlvN+5Hge616&#10;ZfyaCxv1S3btYB1BQLaNfCqlsfp4M3kNAABai8EXIisYbKFsZuZmGYFR6YD9jg7wpKmVSFO009Rq&#10;DL6AdkWNEQAAAIDIIzACAAAAEHkERgAAAAAij8AIAAAAQOQRGAEAAACIPAIjAAAAAJFHYAQAe+3+&#10;lR37/iwAANAYAiOgDvtlm/5LNrdeaHVfGmuvMzYny34vom5Z5sb870XfFfNbAgAA9hqBESJvacoU&#10;Tqcqiqb3r8jgwwuSz+ftlLx9Ueae+mNlXOBz8UYp5FmaCl6rhd9pSdx018hfEklXvg8iaWlqUAop&#10;/3uRT0pudNYfAQAAe4XACKhh6bYpqM6kijVGqZkFyXxQHdQs38jZwOfCw+v2r/4aZKXkggwdMhtP&#10;70hu0Zx31tcMnM3Iwsx0nQAL0bEkuRmR2VH/e9GXEsIiAAD2HoERUEPvWPDX/NA01uuPlnSfTEjO&#10;BD6pmVlJmULu9LH50usODcnVymvkr7qgCUW2yWKkmhn2ynjV70Vexo/7wwAAYE8QGCE6ns7JRfsX&#10;+nrN4gLh/h86lfcBsU3vdL82iwuCn5sTMmB+kie7/at8gV/P9e8bbm5Xupfw9V2zvHB/pnA/J53K&#10;rhGola77V9w5ZQFH0N8pnP5QHygz1bp+8R5C16q8ryAN5fvL863sWLFJ4ZJcTy/IwJlT4nJu47yv&#10;f/3K88xk38PtL6bL5lX1869MT+1n5d9Pt/39186H0r24Z6nb7tyy351A1T2Vnok7v/r3AgAAtB6B&#10;ESJj+W5OEtfykh2p3SwuoP0/Mj3Z4l/y5ycLkioGBUuSezAh8xoIbdAsTgvMg+mEZLX/yGWRyfy8&#10;JG8N+gK3KShfLsiFfFaGR7LmfmYlFS4oB0xwk5bJUq2CeU9JD1YVkMPpyt31d3m7IBM3zfUXM3K9&#10;WDhPiZSlX/flJLnh9Zflzi1Nh14rJ3c0vaYgn06Lub4/z07j0ltxvzZdoXy7rn22zHsMT5ppJmXe&#10;R9/f9cG6es6FRRvm/QbXX76RloyY5+KP2alGDV9Nlfls0pow+VAMjh4XZMGtGfrsMpI4ba5dLx/k&#10;kRQW/csNe289SbO/0d+daZntd6+TT/w9AACAHUdghMjoPpmUwqg2e/M7anL9P1z/IvdXfj1vIAgK&#10;TPE22ZORQe0vpJt1PHq4IAOT582re2V8aki6zc+pMwOy8PCROarrpsDv+5YcPTZgz6lyfLwYMFiH&#10;huTCiMjs7fIgKpwud31zl6cTkjkb6rui/Z1M4HC+rLlWtwxNaUHeO3RKkv0ihbLCePheF6Tw2Oyy&#10;gUKp71QxgKi4397TwyKLBRMmqKOSeGDy1OSbvHlKEuZ97PtfMoHj2aC2ZFkKD8xC894HPGV5v8H1&#10;Nb/FBIGDtqalukZoQ5X5bHLk/KR5VrfuuIDMHM+afDc5b/JhUHJn5l2zt3r5oM/8mrk3Q/sRDd5K&#10;yrwN0hr73bE0LTavwvcFAAB2EoERosM3e3OF3Hq0/8e8TJiCuwtsqtn+R/pXf79dzRfwdc03tSoW&#10;mh8UXIH/3FVXwzAmtinZsNZA1ODOr1XQ19oW3ySrVrpMYV5rPlzx3IR7H5hCdrG5WgN88zGtPXL3&#10;WrqWu7avITEBwELaDTyxMQ3C3Dnjcl0yi8OSrOpTY16T0ncZlqwNJhsX7hO2WY1gFZ/WqiZuIeHr&#10;F4OojfIhfCyUls1/dzytMTLn0u8IAIDdQ2AEVHFNoRJb/mt9tyR6dPmo2AwtceuOrzkpFzSbKq/J&#10;8WxTLT3/ghSqCvo+iJjJNRCUaKBW3v9pU3Vqp6ocSZhCfkEKDdfQmIAuO1s36NTRAOsda5StgfMB&#10;aCM0aFwYcc335o9N1w2ONtR0PtTXfW5SJiQjg8VmiAAAYDcQGAEhroZm+8Mna+F84VZBEr4ZWuHM&#10;KTnqj4XZJmA9idq1I7apljbfMucfq3H28fMy0T8r08UmXHV8os3oknKqydHwet/bvB+VHYLcbzdm&#10;o6CzVNO2Na4WbTBdfUcL6UHzXIPBGlzzt1LTN8M3nXykQcmDabn+0O9XxRql6sEXVHU++No8X+Pm&#10;toP33lyxv1STtWYAAGB7CIyAotBAAzIgiSN+9xZ0v5mw/V9ElyPZij4szRg29xNqvlXG1Rq5Jlwu&#10;qBioEUAVbuWaa0YXsLVGvlna04IUyvLE5NXDpBtIwO/Zc0/vmAB0XuYnq+9oYFL3m7zQPlLmjidu&#10;zkvyoe9DpLTG6JpI7r7maUJmZ0LBVb3BF/x2dT7UG3wBAAC0MwIjRIj7S74dfKHsy1vdUQ00igMN&#10;9GsNy5JcqTNanKshKHW8r6o5sU2rZiV1O1l3dDStaSi/l1o1VVpj5N+j7F49OzCAGxRA++1cqBFA&#10;LZhCelPN6EJ6x0yQqPen6RvxX1xrmbw6lnMDCZTt34jmv0tj8ctNK/NtOw6dksStQVtjNJwKaluC&#10;4NHsN0HvqeM+2Ds7KLljLlh0NWMmjaMmn7RJo81Te7JT3K4YfMGqlQ/1Bl8wGvndUcWBJHTafg0m&#10;AADYXGz0nffX/ToixT12Oy/NzNws13VuftbXzNxMZnttfdVu69JOa7pc8esr8mF+wp6/2x4/+UyO&#10;HH7db7WGBixauB7oH5BE6qqMH5mTi2dzkrzJl7OiczTz38a9e/fkxIkTfmt3NfPepIk0tRJpajxN&#10;rfZuX0bi8QMSj3WZySzjunRTLBb3y5jEJG63dc2suKWl2/afV1oDtoMaI6BM0JxuXpJmKyFzcuWD&#10;gjsEAACAfYvACCgTNKcblEJqUiSrQZF+gw8AAAD2MwIjoELwHUPjx7vtF6CO2++woRkdAADAfkZg&#10;BAAAACDyGHwhsoLBFspmZm6WER98AdgPmu0svpd2qgP8XiJNpGmvMPgCsHUERpEVBEJlMzM3SwKj&#10;CssyN3VHTo3t8hdu3r8iV2Q8NDQ00Li9LPTsFNLUGUhTZ9jLNBEYoV3RlA7YgA7dfeX+j+Wjex/J&#10;j/2+XfOje3LvR34dAAAAO4rACKhFv4izr89+n1Hhky/k7RNvyy/6QzvHfQGt+1LPK7L03RNy4rv+&#10;EAAAAHYUgRFQ6emcXMwmZD6vo9HlZVKmJfPAH9tBS1M6RLh7z3w+KbnRWX+kDr3Pvosy99RvAwAA&#10;YMsIjIAKy3dzsrCYkUFbc+NqjXbekuRmRGZHgxqjlGwSFgEAAKCFCIyACsH3GJVNUzs98EKvjFe+&#10;p5k6beAF7ZPVN7XktwAAADoHgRGiwzY909qY8uZnS1NmX7gwX3ydn8bmZNkfCvoe2T5AfpfW9lwx&#10;+67c95vFbd9naINAwb63ee3FG8V3KL1H6H2D1210LRuU6GuKk95jqd+Suz/dDt17MT1uKruPsj5P&#10;Zqp6b5fO8PmDt5IyP9brjwMAAHQOAiNEhjaRS1zLS3ZkQTIf1AswTGH/sshksdZmXiYkI4M+KFi6&#10;XZCJm2Zf/6zkioFQmAYTKZkdyUrydlrkUlaGZ1KhoClsSXIPJmT+2rAspK+7YEWDslGRbN6ct5iR&#10;6/Y8/7qbEzIwM127T5E5L23ebuJmuMZpXHrlkRQW/WuM5RtpyfQkzX7DvpemJ3h9VhLpweK9Lk3p&#10;/ZeOaTpKgZNLp5j8LB7X3Ys5uUOfJwAA0IEIjBAZ3SeTUhjtk9SM31FTr4yXNZvrlqGUKfLP5Gzg&#10;0ns6IZmzg5IxwUbhk3Dtivf0juQ0EDFBRO70VRk65HbX1ivJHhN0hQZZ0OBNJs+7wKXIv+5sRur2&#10;dnpcMMdMwHfW1dyUAhiTHhN4Ke2/VFajEzrHBUPmfUbM6267ILB3LHz/7tjCw0du06ZzWJK+qd/S&#10;1LQJOk3gZq5XeOz2AQAAdBICI0THoSG5mtcaI79dj29KV96szDs+LrYWqd9vVzqUkIQM2xof8QHG&#10;RnrH8pL3gYvWDF1PiyRPVvdmsq/TGiO/XcXel6+9CddAqfCxcNB3/LxNx8DkfPN9mWxQpVxzutSM&#10;SfdxTTsAAEBnIjACyizL3OWMbXJ34WEouGiY1qzMSqovJXK6yb42TwtS6E/KqQ1rmRpwJGECKHOt&#10;zZq0+VqfC+e2MKyEf4/c1LQUTGA1P2nWazYXBAAA6AwERkAZ1ydHm52lHiTkqN9bl61dckNrz2bd&#10;YAm2diff/IhyBW1Gd+bUtka/swMwlDW5Kw2gUDX4QrHWZwtszdiCzM4syEJ6UAbTiWKzOgAAgE5E&#10;YATUMKyDCmw2RPfD63LxskhyZMANyCAFE1ZtVUFyt2o3o2vcstx5mHSDNPg9QaAXKBt8YVuOSkKb&#10;E/ZP+C/C1YEeAAAAOheBESLE1Z7YwRdmUsUhpmsNxlD6olUzhQZHCFt4kJBJEzwNvZeUnA7IsK2A&#10;Q4dB2KAZnQ6rbWuCSgMslNcMqW45dSznBmkYueAHTthg8IVt6ZZEj1n0JLZVwwUAANAuYqPvvL/u&#10;1xEp7rHbeWlm5ma5rnPzs75m5mYy22vrq3Zbl3Za0+WKX1+RD/MT9vzd9vjJZ3Lk8Ot+qx3p4ARu&#10;WOtO+7JWdLb2/2+jeaSpM5CmzrCXaXq3LyPx+AGJx7rMZJZxXbopFov7ZUxiErfbumZW3NLSbfvP&#10;K60B20GNEQAAAIDIIzACdlSvjG9hIAYAAADsLgIjAAAAAJFHYAQAAAAg8giMAAAAAEQegREAAACA&#10;yCMwAgAAABB5BEYAAAAAIo/ACAAAAEDkxUbfeX/dryNS3GO389LMzM1yXefmZ33NzM1kttfWV+22&#10;Lu20pssVv74iH+Yn7Pm7Tb+5GwAANO/I4df92u56ty8j8fgBice6zGSWcV26KRaL+2VMYhK327pm&#10;VtzS0m37zyutAdtBYBRZQSBUNjNzs+ygwAgAAHQWAiO0K5rSAQAAAIg8AiMAAAAAkUdgBAAAACDy&#10;CIwAAAAARB6BEQAAAIDIIzACAAAAEHkERgAAAAAij8AIAAAAQOQRGAEAAACIvNjoO++v+3VEinvs&#10;dl6amblZruvc/KyvmbmZzPba+qrd1qWd1nS54tdX5MP8hD0faFc//emqPHu2apdffrkqz5+vy8qK&#10;+72PqgMHYnLwYExeeqlLvvWtLnntNbdsV6sfPZKvf/CxrOb/Wlb/4lNZe/xM1j//uZgPIv+KiInH&#10;JPbKCxI/8pp0/cob0tX3HfnGb70lXW8f9S8A2tO7fRmJxw+YX+EuM5llXJduisXifml+vyVut3XN&#10;rLilpdv2n1daA7aDwCiygkCobGbmZklghH1idXVdnjz5Wj799Ll88cWa34uNvPxyXN5446AcPvwN&#10;6era+8LG+s+ey8//8115PvuRrP753/q92EjXr35bDg6/LS/8zkmJffOg3wu0DwIjtCua0gHYlx49&#10;ei737v1U/uqvviIoaoLmleaZ5p3m4V766j/clmc9/0a+/Ff/k6CoCZpXmmead5qHAIDGEBgB2Fe0&#10;qdyf/dnPbOE+6k3ltkPzTvNQ81LzdDdpk7nP3/kjW7hff/aV34tmad5pHmpeap4CADZGYARg3/j0&#10;069laeln8vnnu1uQ3880LzVPNW93w/MP7stP/u5/kpU/+cTvwXZpXmqeat4CAOojMAKwLzx58lx+&#10;9KMv/RZaTfNW83gn/fzan8jPUv8luoMp7CSTp5q3mscAgNoIjAB0PK3N+Mu/pMnVTtM83qmaI63N&#10;+GJszm9hp2geU3MEALURGAHoaNr/hZqi3aN53eo+R9r/5Wej/9VvYadpXtPnCACqERgB6GiFAjVF&#10;u63Vef7FP//vNJ/bTSavbZ4DAMoQGAHoWDqcNAMt7D7N81YN5a3DSTPQwu7TPGcobwAoR2AEoCPp&#10;l7c+evRzv4Xdpnmvz2A79Mtbv/p3P/Bb2G2a9/oMAAAOgRGAjvTkydd8T9Ee0rzXZ7AdP//Pd/me&#10;oj2kea/PAADgEBgB6Eiffspfuvfadp/B89mP/Br2Cs8AAEoIjAB0HB0V7Ysv1vwW9oo+g62OUKej&#10;oq3++d/6LewVfQaMUAcADoERgI7z7FnnD7jw1tuvSn+/mX7jZTkSbL/9kjvYQbb6LL7+wcd+rZ2c&#10;klf+5vvyi1+Y6aPfLm7/wv845Q7X8fJH/jW/d0F+Qc/9YlJe+T1/sA49p5HX7Yb2fBYAsPsIjAB0&#10;nFZ/j85e+PK57x914IAcMwHSq5//RBY/6rzvY9pyjVH+r/1aO7kjq0/86vf6TOCSFPn+H8j/+wd3&#10;/M7avng7L2vHvyevpN6StT/+WNblRTmQ0sCqM7TnswCA3UdgBKDjfPll5wdGj3/4uSwummDITx89&#10;8Ac6zFafxepffOrX2ssXb/+B/PjlYErL53/oD2zov8nKk7fkwOGP5flNv6uDtOuzAIDdRmAEoOM8&#10;D2pb2k3Pt1zzuOL0LXnLH1JHfu2ViuOvym/82kF/tLp5nXXkZfkN3demzey2+izWHj/za+3gt+VV&#10;2wSuNL36R/6Q55q+hadxedkfUzag+jvTUjXGXrF5XfU120V7PQsA2DsERgA6TlsO061B0aG4rDz7&#10;ytcCfSXPVuLy7VBwVFlL9PDZuhx47UV5u0ePHpQXv2FfZpvXfdvua39bfRbrn7fLd1BpUNQnXc8+&#10;li99TdGXf/yVdI2UAhkNil743ley8vtBTdJN85wPyQsVwVFNJhiO+dWuoQvyol9vJ+3zLABgbxEY&#10;AUALvPWK+zjVQMfVAj2XH/9Mg4a4vBoEOUHtT/8r8mtHTKD041VZMbtfekVrg57LD//UBUvYRX/0&#10;pnTp8rW35KW/cYHLVzcfiT6Frt/UfkK/LQe+ZxbPHsnXxWZ1d+Tr+1o3dEgObFYL9LtXTCCVl85v&#10;/AkA+x+BEYCOc+BA8Df49vHx367YIEe+/Fr+9Ie1v9/nrW8fkAOmyP3s4YocPFbezK5TbfVZxF55&#10;wa/tsd/Ny4ptSfaVrHy/RlO4sKBZnAmggv95xn9p4xHrOkHbPAsA2GMERgA6zsGD7RcYHfnFLhP0&#10;mLjo80ZGlvtSPnoq0v3tzv8I3uqziB95za/tsd/7nnTprZTVCIU9lXUNnF57RQ6mjsrq7/+B/PzJ&#10;UTlw2B3dD9rmWQDAHiMwAtBxXnrJNn7qUDF57dir8rY8l599I26DqU621WfR9Stv+LU2EWpKVy5o&#10;NveqrD/5iRz4t9+Xg09y8jwY1rseHe675vXaT9s9CwDYIwRGADrOt77VmYFRsbmd9Vx++H/X/Lp3&#10;5GX5zmuuBualQ36EumPa/K59bfVZdPV9x6/tsT+clq/+2Dege+2VDf6n+KIc+HuHZHVmk+81Mtd7&#10;/n/8uvfyR32lfkx+hLoXtN9Sm2ibZwEAeyw2+s779PSNJPfY7bw0M3OzXNe5+VlfM3Mzme219VW7&#10;rUs7relyxa+vyIf5CXs+sBv0S0WXln7mt7CXenu/uaXgaPWjR/KTgf/ot7CXXl34p9L19lG/Bey8&#10;d/syEo8fkHisy0xmGdelm2KxuF/GJCZxu61rZsUtLd22/7zSGrAd1BgB6DhaEH/5ZT6+9po+gy3X&#10;GJmCeNevfttvYa/oMyAoAgCHkgWAjvTGG6UvRsXe2O4zODj8tl/DXuEZAEAJgRGAjnT48Dfactju&#10;qNC812ewHS/8zkmJvdYJwxPsT5r3+gwAAA6BEYCO1NUVk6NH+f6VvaJ5r89gO2LfPCgv/ovf8lvY&#10;bZr3+gwAAA6BEYCOdfToQXnllc4coa6TaZ5r3rfCi//stBz4zTf9FnaL5rnmPQCghMAIQEdLJGiK&#10;tdtanecv//t/aP5vRLPIXWPy2uY5AKAMgRGAjqajon33uy/5Lew0zeutjkRXj46K9s1r/8hvYadp&#10;XjMSHQBUIzAC0PHeeOMb8su/TM3RTtM81rzeCQffOy4vTw35LewUzWPNawBANQIjAPvC4cMHqTna&#10;QZq3msc76YXR35RvZv8xzep2gslTzVvNYwBAbQRGAPYNrc3o7f0mAzK0kOal5ulO1RRV0tqMV//3&#10;P2FAhhbSvNQ8paYIADZGYARgX9H+L7/+69+UX/qlF/meo23QvNM81LxsdZ+izWj/l1f+1+/KS//6&#10;7/M9R9ugead5qHlJnyIA2ByBEYB9SYeTPnHiW7Zw//LLfNQ1SvNK80zzrlVDcm+VDif92oN/aQv3&#10;Xb/6bb8Xm9G80jzTvGNIbgBoXGz0nffX/ToixT12Oy/NzNws13VuftbXzNxMZnttfdVu69JOa7pc&#10;8esr8mF+wp4PtKuf/nRVnj1btcsvv1yV58/XZWXF/d5HldYKHTwYk5de6rK1Qq+95pbtavWjR/L1&#10;Dz6W1fxfy+pffCprj5/J+uc/F/NB5F8RMfGYxF55QeJHXpOuX3lDuvq+I9/4rbeoHULbe7cvI/H4&#10;AfMr3GUms4zr0k2xWNwvze+3xO22rpkVt7R02/7zSmvAdhAYRVYQCJXNzNwsCYwAAMAOITBCu6J9&#10;CQAAAIDIIzACAAAAEHkERgAAAAAij8AIAAAAQOQRGAEAAACIPAIjAAAAAJFHYAQAAAAg8giMAAAA&#10;AEQegRE2wZemAQCA3Ub5A7uPwAgAAABA5BEYAQAAAIg8AiMAAAAAkUdghK2xTX+D9r+0AwYAAI0K&#10;lR8oQqCNEBgBAAAAiDwCIzT415ryF+lWcQ9/7QEAAI3y5YayskRRA4UKyh3YIQRGaEj4M6h8nU8n&#10;AADQnHD5oV4ZA9htBEbYQK2PJ90XTA4fYgAAoFHl5YbqckUJJQzsLgKjyNrah03ZWbFgiw8uAADQ&#10;KF9uKJYjtlOSoAyC1iEwQn1VnzW1Pnz4QAIAAM1qoExBEQO7jMAI1Tb9INIXuNbB+sce+hkBAIBG&#10;abnBlR/cVrBWF8UM7BICo4hr7LPGvMp8gtkab/9J5s6zO9w+AACARrgChZ1sCcKuhsoZbu+GNn8F&#10;0DwCI2zIf2R5bt3u8x9cwQ8AAEAjSmUHV54olSNK5YnSPmD3EBihBvdhVfyYMivFdb9mP8bsAd0O&#10;jgIAAGzGlR+0HBEuV7ilPVRc93vsGrDTCIzgBR864Q+f8L5g0nlpv/0JPsEAAAA2UQqIqssVpUkF&#10;S1VrH9BaBEYos9HHju4Laonsh1ow8SEFAAAaZEsOoXKEmfnyRLVgHyUN7AYCI2xMP7Dcil/XD66K&#10;ZYxfIwAA0BhXbqguTwTlDKtY/gB2DyXaSAt96FR+/pQdMj9m23106QG/Znbqh5v9aw8AAEADwuUH&#10;/SmVMMyPL28UVRYxyrYrDwLbQ2CE0MdK+ANG192HlOOX9sNMp9Jfe2L8GgEAgAZpuUFLD7YcEfyB&#10;VSfLLYPjwbYTHAN2gsj/B6gQr4NfbpwPAAAAAElFTkSuQmCCUEsDBAoAAAAAAAAAIQDmF/qbLb4A&#10;AC2+AAAUAAAAZHJzL21lZGlhL2ltYWdlMi5wbmeJUE5HDQoaCgAAAA1JSERSAAAC8wAAAn0IBgAA&#10;ALi//X8AAAABc1JHQgCuzhzpAAAABGdBTUEAALGPC/xhBQAAAAlwSFlzAAAOwwAADsMBx2+oZAAA&#10;vcJJREFUeF7s/Q18XGWdN/5/EhBFQNRAaSn214H6V9mb2Nos9NfU7jL23mBwG2SVBTctmHahPrVF&#10;XGF3mwBJdfGRNugC3SYLbRBu5FbSlWC84+iWJttiuq3pb3l4GZjeXftAIQgiIlja//d7XdeZOfM8&#10;k0wyc9LPu505TzPneSafc53rnKlYfvF9x0BERERERIFT6ZpERERERBQwDPNERERERAHFME9ERERE&#10;FFAM80REREREAcUwT0REREQUUAzzREREREQBxTBPRERERBRQDPNERERERAHFME9EREREFFAM80RE&#10;REREAcUwT0REREQUUAzzREREREQBxTBPRERERBRQDPNERERERAHFME9EREREFFAM80REREREAcUw&#10;T0REREQUUAzzREREREQBxTBPRERERBRQDPNERERERAHFME9EREREFFAM80REREREAcUwT0REREQU&#10;UAzzREREREQBxTBPRERERBRQDPNERERERAHFME9EREREFFAVyy++75hrp+PQmX94HReM/Bbn/fZV&#10;TP39H3DKkSOm/6snnohDb38bnnnHKdhT9Q48/7a3mv5E4yl5fzxV9kf9guL+SKUy9T3vwIcWvgfv&#10;m30WpodOx2nvfJvp/8pv/oD9e1/G07ufw86t/43n/vu3pj/ReOL+SOkwzB+nNDQt+vXzmPPCS65P&#10;drvOeCf6zjmTIYrGBfdHKjdnSWj6y6X/Axd9ZKbrk92On+7Fv927B8/9+hXXh6h4uD9SNgzzx6GL&#10;Dv8GH48eQOWxwjb90YoK/DB0NnZMeZfrQzR2uj9eHt2PigK/ibg/0nj58KWz0Hj9n6KyssL1yc/R&#10;o8fQdfsv8Ngjw64P0dhxf6RcTvhQ6K9uce10HAjvfx6L/+9BFPaVYOl7zv/NK3hTQlT0HafYnkRj&#10;wP2Ryk393/wJrvzcXFTIflUofc8H50/Hm0eO4ld7nnd9iUaP+yPlg2H+OKIloBqcxmrWb1/Fb096&#10;C/afcrLrQ1Q47o9UbrQEVIPTWH3gQ1Px0guvYd+vXnR9iArH/ZHyxbvZHCe0TrJWrSkWHZeOk2g0&#10;7P6433WNHfdHGiutk6xVGYpFx3XWOae5LqLCcH+kQjDMHyf04sJC68hno+PScRKNht0fXUcRcH+k&#10;sdKLCwutk5yNjusvr77AdREVhvsjFYJh/jigJZb53iWkEDpOloZSobg/UrnRUtB87xJSCB2njpuo&#10;ENwfqVAM88cBvW93/i7HO37fgtO+4DpzKGzcRHnuM19Yhnf+/qt4l3u889EFbkB23B9pNOYufI9r&#10;y2yovQY1NfaxasuI65tbPuMm8itonzncjVU1q9B92HXnwP1xcuKtKY8Df/vkXrz35d+5rmw0yNfg&#10;BPwBR25sxSt3uN5EE2oBTjsYBr7q9kEN9l+bjjfz2CffEp6FU3/U5LqIimT3OtRsDWNwZbV0DGFd&#10;jexjGwexerYdTFQaI+heWYe2gVo096xHwxTXO4sndh7C7X8XcV00WbBk/jigv6SZkykJrQE2DeJN&#10;14uoNLbhlWm+4H7H03jz5bfhhPrcpfNvPvGcayMqotmrXZBX1QgvBaL78i+dJxoPI1taEZnViFrX&#10;nY/pM093bTSZsGT+OHDbjv+vgIsNtXT+f+BYniXzRyuAmy76H66LKLfC9kdlzxhh0z/gtytcrwy4&#10;P9Jo3N13VQEXGxZWMq8/3HPdovtdF1Fuee2PWr2mPoplPSF01EcQzrNknvvj5MSSeSIqa2/fVYMT&#10;nh7MGeSJxtvIllWokSDfNb8ZS1jFhkpo6IE2hDauhne+iI5vDPPHgVdPPNG1Fd94jpsmp0L2mbfv&#10;+ireOvUZvDbnB65PdtwfaTRe+U0eVRFF1eL1GBwcRO+iCOpWdiOfijb5jpvIk3Of2b0OTegc1TUb&#10;3B8nJ4b548Cht7/NtRXfeI6bJqf89hm9CFaCPAbxm2kdyPfPD/dHGo39e192bfmpmhECBqLI52fP&#10;Ch03Ua59ZmhrF7Cpyd5dqb4N/fKvrT6/O9pwf5ycGOaPA8+84xTXVnzjOW6anPLZZ96+qx4nHpIg&#10;n2eJvIf7I43G07uzXzhtqte0D7kuF6aWhvOq4pBr3ETJcu0z1SsHzRki8+hpRq38y/duNtwfJyeG&#10;+ePAnqrx+5GI8Rw3TU6595nLceL7pPG+mth95vO91zz3RxqNnVv/27Wlp9VrOuFKQuXRNNyM3tjd&#10;bbLLNW6iZOO5z3B/nJx4N5vjxFXDvy76r27uOuOduH/WOa6LKH/cH6ncLP/H+UX/1c0dP92LjV8Z&#10;cF1E+eP+SIVgyfxxou+cM3G0It9br+Wm49JxEo2G3R9dRxFwf6Sx+rdN/5+5bV+x6Lj+7d49rouo&#10;MNwfqRAM88eJ59/2VvwwdLbrGjsdl46TaDTs/jjddY0d90caq+f++7fouv0XrmvsdFzP/foV10VU&#10;GO6PVIgTPhT6q1tcO01y+085GW9WVGDWb191fUbnx+85C9umVbkuotHh/kjlZt+vXsSbR47iAx+a&#10;6vqMzg87fomf/u+nXRfR6HB/pHwxzB9nou84Bb896S14/0u/Q6G1HLQqww/Onc7gREXj7Y8feOkV&#10;7o9UFn6153m89MJruGDe2aiQfawQWpVh87d/weBERcP9kfLBC2CPU2f+4XUs+vXzeV+EqBcXap1k&#10;VmWg8cD9kcrNWe95B/5y6f/I+yJEvbhQ6ySzKgONB+6PlA3D/HFOQ9QFI7/Feb99FVN//weccuSI&#10;6a+/pKk/wKP37dbb/TE00URI3h9Plf1Rv6C4P1KpTJUQ9aGF78H7Zp+F6aHTcdo77Q+T6S9p6g/w&#10;6H279XZ/WseZaLxxf6R0GOaJiIiIiAKKd7MhIiIiIgoohnkiIiIiooBimCciIiIiCiiGeSIiIiKi&#10;gGKYJyIiIiIKKIZ5IiIiIqKAYpgnIiIiIgoohnkiIiIiooBimCciIiIiCiiG+YD7i29/BFe79iAJ&#10;6nyXM65TIqJ0LsIN3/6AayeafCqWX3zfMddOgXERWiPnYdrvnsO2Yen84k9xrx0wJn/x7U/gUvwG&#10;L88Cti3+KX7i+lM5G599YTxdfc+nsGCGbf/97l1Y9cUnbQfFxNbRvmfwt9fssD1z0M/vJ2efBMi+&#10;8P1y/Px+4iNY/9mz8HbT8VtsC/+o7PfViTaqbRhbr2/gqX9+CN96yPWn2Po8+ONn8PLU3+JbZf1d&#10;477Lpe3gj7+Hlq/bvqP1F9/+GC4Y+FFJ9ofxyRLFXT+TDUvmA+gvvv0es0Pj1LOwYPbJpl9G+kV/&#10;z0WuI7ufDPwGkPE9M65BQD+Qn8J6LSX58sdsMx0z7CPx16b1Adyw5WPHdWl0vvuChsN/kXX5L5FP&#10;4IZPuJ6lIPvjh1yQh4SPfQPF/+Oqf0jMsm75CP7C9ctXSc5uJH8O/OtoxntStpddPt3v/fv/RbL9&#10;JQQq3Re+bFvLydUf84K82Pf8OAR5+92i27610OX/8kdK8LmQ+U3YR3NsQ/0ud8um+4C3jPH1ehLe&#10;/7H8vuuPD/H1Oe2S8xD72kkR328y/60Zf7HvcjFtQeHfXZZ+J9hl+eSs17CnRAd2yVnC/P0x+3ry&#10;Pp+/4qyfyYsl85OZhIR/ueQdBZXujT/94rRH19nnS7+U5uD04edw+rt/h1VpX6evOQ8vLGYJX1Ya&#10;Aj7m1qG/fZKypdq/xcF9b8PLPwpASaWG+anP5H2Gwitt1IMhlsT66L792bPke+W30vF8APZxDTan&#10;5l9y6ZZPgzvPaBWPfp4WHHoILV+fDH9P7N/N95+q7eXz/RA/G8szcuOFYX7c2fCK3RJKZ78L+2If&#10;Lv+Hzv/l7IVdt9P7/9C7cG5fC/t+ZD4de/WXL8K9z56aNbwlnM7/kf+1vtAt4qe1ssyf749NwheJ&#10;19+Fdy9sxT7U3kFHui+fhPDprTPvdUH78i3dvhCTsD6TJGw//5dufF9InTflvTZp+8A3LW8b6z7w&#10;xJloxY/wzPmfwBm+sO2FVG9f87p1mo/gPFww8AywNL6946FWpFRLkPnzBaWE1yYcRBa6TZR/WHw9&#10;+acRf73/tW69nJt0kO3frsI/noyfu3TLN+s3eOrFs2Q/8C9ffuJ/bBOXNT4vydtYh/o+r/7tK9O+&#10;+h5v2/rn+3mcdw/QIts/8eDFvSa2DXO8x5uWEV//Hp1nG86kI+M+7ZZZPjNPvfsszBj2bd9s4/cN&#10;i60n/+v9+1ZKf2Tdhgmfqdi6SPpMJX/nmeWT/Xb3H/D+2UhaF5nWq/LmIWn8/s+s7/W6H26b6luv&#10;CeNKrvbgjTN122STaXv4Pw/+z7nX324H/Q701kvS9N12SJzHdGSZshxcjd9nRIbl2k/TTFfHF/8c&#10;JW7HPfN1nuDbZ0axjf37b/LnwHuf/3s3YflkX4+ty9T1YefP23ZP+j6zSfOasL+njidl3cU+f/79&#10;0z/vmfoHH6vZjDM9NXS67LASQ/DIP/8GM2KnQZ/EtxZ/D38b1scu7Jv1J+407w60SL9t+96GM5JP&#10;+379R/jbf34OeLd8YL58Hk7ftgtP4eTYF2qye7+e6w/6B3DGu6Xxu9/i4LvPTKpeYOfDzp/M/SXe&#10;6fws8/fQT7HKe48u61J3Ksz0f0amcSr+Qj545724y/d++YCe/xq+r+/5sfxBynqa2K6z7+8GTj/X&#10;9QqQUu4LlqzrpfKH/0fp9ws9Xf+yfKGb+fgx8CF3yvkvvn0mXv5n7f8MXp59XsJ+oK/9/u63uddm&#10;2T46v24fuHqqDJ+aup1/8sWHZLq/lWF2uqbbLeM0vA2nz/f+sFhmuDcPw+/Cpf5T5F8+E6cPH4j9&#10;Ufa/dhviVVcK3yZC1vf7X5Q/GjpdWfbzXHWH+DR86+kTZ2OGe+3fht0fH9+6SD1VfBEWSCg3nwdZ&#10;9tNjp5Oz7Av6ntl/wLZN0vpE4vLlRT6TH3q3/FE286jL6m1jGe+7/9vMe/I2Nsvj/7xmXCbffH9Z&#10;/grr9ndD4vQ1/v03x3vMtLx5ABYkVCP8AC6Y9Qc844U2/3eSb5+OLfMT0r7Jv8wi4/jl87PgbRIi&#10;dJhs41ln22WNvV6W4d3xdX/1+d5r5WECRrZtaPdFuM/fNjkos9Vssn/n2c/sf0nb84nLZ6Rfrzr+&#10;vD6znzgVp0vj9/vkM3l+8uc1Pi5dF/G/D8qOM9NyppVle2T6nPu/HxL5p+/+vvi+V9LSQCghz/+d&#10;kWBcPyOZv3szTzdZ8nb8A37/OzNAjHIbZ/2cJe9bsv9OfZs5IIgdzHrSfAfm2nbp5zXNd6mIrzv9&#10;/Hk5Jt2+LvTvgnzf23FMniCvGOYnwMuHnsS9X5Qj1Id+h5d9H2Q94h5V/U6car6gtmUtZciH+9LZ&#10;Jh+c4WeSdmw9Ctb5K6COtflC1PfIF7suq+vtd8HHTsYzXsmCIfNwjTuyf/Y1/N70m7xKty9oicSf&#10;yB/K+Jdgqjfw8tSP2fmY+lrsi/YnX/QuovotXo79gYj7yaE/uLZ8vEv+OD2P/5Qv3fNcH7uvZdnP&#10;JCCdh/+W9SVfxK6XoSVBur/ldU2ILr+8dstHgBcT/1AUuk30j5a/LntqSEhaTzPOM+PJqz6u/nE9&#10;9Sx8UuuVZvgMpfW713BQguu3ZD84mLR8eZH3XKCf9y1nS7sXwuQPovvDnHYbF/h5nbFAPvvbTsZ5&#10;57seSrdhlu2X9j3e90yedW/tdpT9C/F92njxd/jJ12WdPfQkXogts8g4/nfItvHVSz81+eBZx+Na&#10;DXntZ3Xa/qCb2bR3n4Rpl9j97eCLb7i+uchn9ln5Dv2ibCfZHrHly7Fe8/rMugOh/5QD6dQCgAx/&#10;H3TdjbJOdMbtUdDnPMl8CehPuL8v2bhlfQR/kvk7eFw/I+m/e40XT8YCs/zvSFwvGV2EC/AMHhnO&#10;43sg2zbO9DnIsW/pGYeU7/JCvgOzSRmPLZCM16FPXT/J2+Xts+fY9Vzw39ryxjA/znRHOn2BvSAv&#10;cefRnVBP82Q59TdfPjSx01w+734XTn8xQwnCKGg40UCTSP5wabUN3xGwx5wSm6F/qJL+SJ17MmCO&#10;evXU+Jmup9+7MAPjceFbMJRuX9A/vGfimTTb0u/gi38w20dLLVoGXM9CyRe9nj6ddol8oaf7QyJh&#10;6OUnduDeJ+QL2J06Ngd027KclTlVAvfADuyRP2TTzClWK2NJUFqupGYTcN4s10uMZpvoe36/+7+y&#10;rssYr2Q4bSlUGvL6R3a/gYPb8gggMXLwIJ+tS03Q+EhSwMyDOYg5GS9skvlc/FO84HoXRvex82T7&#10;yIFI2j/0J+HtL8pn/+vPyx9k33r4+jMJpdmJMrzH+57JUB0i2b3XyHKF/ws4/12ujzDL/B4bVpLn&#10;N+P49SBN9om89jdvuvmXUN97zTM4+LvnCiqk0QO3GUt1/036vGVdrxlMlfAWq+rh0c/BH/BCyr6e&#10;4e+D7L//GTurUIAs2yP35/xU2fe86heJZshnPXaWJgM92PM++3pAldY4f0Yyfvea6b6Gl/cBv39R&#10;rwXJ7fQFp+KFhAIzn0K2cabPQbZ96/yP4bwn5LP2sffEC14K/Q7MJO149MDvDTy1Kc/vS+9sQ64z&#10;NQHEMD/etLREAozWDUsNau+wR9yRdF9EEpbf/bz8IdAjyaRTa6f+Ial0ewzk6PtSE75kPpI/5Pql&#10;Y+bPq2Nm2S88DToS2v0BU5dVj3pNHVd5nesdI8uYqYqHOdqX6SP5C0u/zPRo3CsdiIXFTOutjJVq&#10;X9BqIad645dHhpKznxzS50x/MLRkW+YNr+Gg65OOKbU29RnlC31B8h8N9Vv7x1UCWsJ45Et2G2Q7&#10;y/6UcmD5u9+YuzLoHRKSS7nsfvApV2fVJ7YvJgU1+YPwzIu+145im6Q/+M3C7dvxdeH7o67jj32G&#10;bGmn1nV9+VnXyyd+EK3z5P9M6h80Cb5aR1j+8GbbPunpwYDIcHCi0027XRJoqbU0tM7qE2fG6vj6&#10;HZSDOD2oekb24zg5kNv0G8z4bPp9K/174qVrqQe4ui50uyWXDsp0nviDbxvoMss6k/D8/TQhMf34&#10;NcBm3/8T2e3pXxcZt6HuI9qtpdOuV0yW7zw9sHy77L8HfyyhOmGfyb5e05kmwfc/5UDSf9bpL779&#10;J7HvjpTPWIa/D3pQApnXBTPSHQRkkn17ZPycqxlykLbtOflueEdSNSN5bcoZ51Te/Or4F+CZDAUq&#10;4/sZyfzdq9M9CzNe9NWV98h36Mu6nyZ/nw8fyLjMhW7j9J+DzPvWNDkgafm6DP/Rb1wfJ+U7UP6e&#10;aLcraU+Ybra/8Wm+S9MfbGbmbavJhhfA0ijpHyqttvHfwPxyv38vURDJH7wsF+TR5GVCf+xiU6Lg&#10;0DMd5z2xCy9PfYet/kUTgiXzNEpy9K1VIz6b7f69RFQwU0qbWuJJk50tyc9YAk0UAPf+6Dmcfskc&#10;vF9vrkEThiXzREREREQBxZJ5IiIiIqKAYpgnIirIRbhhrLdYIxJXfzv9xehERIVgNRsiChS9OPBS&#10;/AYvz8IYLw51F3EP623h/L9Imp5OV+syH/zxM3h5Ki/6Djy9NuH81/CU3nJwjL8iXdA+qffv1jty&#10;7HsG2148FQf1Nw7cICKi0WDJPBEFit6iErNPxjNjvsvLk9gzDHPbz1xBXkvjF7iLEqddwou+JwW9&#10;Pare1nDT2H8JspB9Un+x0txab8Z5WCDhn4horFgyT0REREQUUAzzRBQTr0pif/nU61b6w0qmBFur&#10;J+iPbuiPn1yzw/x89xk/sr8EGXu9/vjL4t9hQew+6VqlJf4DILFxedw44/319efFqz94VRO0HfqD&#10;Za6/Ny/KzY/9gSu9raN9He7RH7Dx3pM47F55//qptopN2mWNzXf89To9b/1Q+dPt6r9nu94H2/vB&#10;nvh29vYL5e0r3rbXH0F7CHvm6/4B0/6thxKHfQuyf37sd1il+1/afdKbru/1sj/rL2wmfA6IiEaB&#10;1WyIKOYnX3wo4aeuTbf+/HX4Gbzs/fqs+UnsZ3Dw3aemXLzn/TrwwRffhQuSf4FzsY5HH7uwb9af&#10;JP5Cp44z2899ez/lbX6KG/FfevR+nlvGGf+J8R1okX7xn9F/A7//nTZV8rC4tMvq5tu+XgLc+a/h&#10;+5Pwp8CPJ/de4/Yjsx9629nuF9r/+7vf5vYvu+2/vxs4/Vx9zR98+1HyMJ+0+6Sdrvf6qz92Mv5z&#10;rD9vT0TkMMwTkdCSxuSfwPf7LV6OBZnMTFD659dwOv7blNT7acmk/iBO65ddD0f7J/dLx75f5hGv&#10;pQlB+jP+rtXv3I/gjCcewn++mBreM8uwrPPPw+lP8GLFwNOzPPqjXPe8Q/aZNAd1h/7g2vwuwgV4&#10;Bo8MpwnvGWXYJ6d+BOe9+MyY6+kTEXkY5olIuF/0/dhFrjs/F/iqLMScezLw4m9dh+cDOOPdWn0h&#10;tXqK+cXABblv0WdLVP8LOP9drk9uM84H9mSqDjPfVx0iDzNmAc+wak3weWd5njgVH8rzVypPX3Aq&#10;XshUHUbCebwKWG6nzzoZLw+wag0RFQ/DPBFZX/8RtuE8E3BfPpRH2Dj1LJz+xDM4iJN8BwEXoVXe&#10;//bZc/AvsTrInndggZaIRuJ15w0JV48Mvwuf1DrEsYMAvdPM28zrE0vt5aDjiT/kGZxOwssZS9Jl&#10;nt/9PLbtg8yrV9Uim5OAYZamBpHeaeb0S7QkPulA9esHIJs/P8MHMm77aXKQ95+735CjvXiVmmze&#10;/uLzKWetiIjGghfAEhEREREFFEvmiYiIiIgCimGeiIiIiCigGOaJiIiIiAKKYZ6IiIiIKKAY5omI&#10;iIiIAophnoiIiIgooBjmiYiIiIgCimGeiIiIiCigGOaJiIiIiAKKYZ6IiIiIKKAY5omIiIiIAoph&#10;noiIiIgooBjmiYiIiIgCqmL5xfcdc+103OIuQERENDlUuCYdL1gyP+lpUM/1ICIioskh3d/55AdN&#10;JiyZn5Ryb1JudCIiosktvzJ6luQHHcP8pJG6GUe1Ybk3EBERBcso8nj6tzDYBxHDfODFN1/aDZnQ&#10;k5uaiIjo+OQL6mkye2IvhvogYZ35wNJgbsN5vM3xehyLtbgHERERHZ98eUDzgdfpJHYmDaSyxpL5&#10;QLKbLGHDxTrSb8407yAiIqLjRkWW8nY3xPeCeCtL6csdw3ygxDdVrM20pG7CY2n6Wb7+mV5CRERE&#10;wZaQwdMH8vTxXvq53olD04+DSo9hPjDimynWZloSN19iiJd21xnvm/h6IiIimuxsEI/FcdMSD+ep&#10;oV66Xa/EIcmvo3LAMB8IdhPFNpRpSdxs8RAvTfvftidIU14f65EyhIiIiAIlbQJ3nclB3EX4+JPX&#10;x0e6Xa/4kOTXUKkxzJc9u3kSM3d8k6WG+DTDzIWwcWkifR5G8x4iIiIqnsKDdEpAr7Dd/v6m3XSm&#10;DjP9XGe8r384lRrDfNmzm8c8x58Mf1iPv8q1uwCfGNylK9bp709ERESTjw3dNr/7o7hrlwHuFeZh&#10;X+b1ca8xpN3+d/zDqNQY5suaF8gTnozEIO+9TpoJIV6eTaft5/U14qk+xvZJ7U9ERETlLDF6x8SC&#10;efzZvNa06ntcPxPqvVdJk4E+UBjmy1ZStPaF79SgHm83w6TDNF0f2227LOn2WmP9iIiIaHKwQdsL&#10;7ZaL5mmCu+2WZ/uChHY7zLE9fX18w6hkGObLlhfAhWmxXbFYbtK4dkkzFt7l2aX0rP1Ni2sKbwgR&#10;EREFWUL09oVv1zTdLqBLe/b+8pz0fm3zWr0hVHoM82XJF6/jT/LsNpUL6abbC+xp+qUP/LaPbbXd&#10;ljeUiIiIgiY1XEu7+e8N0Q591m559tpd09+e3C/2ftfm/jvxNioNhvmy5AvWJpBbNoTrs/aTZ6/d&#10;NW33UdO0w6Vd/nmvVabbvM52xSX18Q8iIiKi8uNydPpg7eK3F9BNqzZtd0VFpW03wytdU4a7pv+1&#10;Xr8YM0yHxp+pdBjmy44vVMef5FmbGspdlwvuNphrtw3u/mb8dbbpdWvTtMuzYfpZ6dqIiIioHKWJ&#10;0ylB2xfMXSiPd0uIT9OUFnm2Ad++ThpmiGkx7e6/E2+jiccwX3b8ITv2ZPt6wTzWbkvhvWCfEOgz&#10;hHppsU3Tz47ZY/sTERFR0MSDtkoK4Cacaz/tqU1feE8I8jbA29BfGX+f/PPaLe2OtcWeqTQY5suO&#10;L1LbtO36aPiON82/DOE93q1N/+vc++WfdNimEW9L00JERERlKSFRJwTrxAAuz14wNwFe21yQTw70&#10;/nbTjL/fjtWOX3rYhu+ZSoNhvqzYTWGe40/yLE0vwHvtvvB+NBbc7eP+gZXmfURERETZXDW/3QZ3&#10;E94rUZkU6DW0e/+8dku7zX8n3kYTS69+oDJmwrtpOr5Q7/0zr3JBXh9ERERE+UjMD/Fs4f2TAfZ1&#10;5tm+gsoLw3yZiX9E/B8WbXcfKsM1TQm9PvwfQIZ5IiIiyo85sy//TI4woV7aXYDXfvbZDve6LW8Y&#10;lRrDfNnwfRySPxkJg/TD5pryL9bmQr2tF09ERESUmz8/6L94wpB/Lm/EJEeMhO7kgTRRGOaDJBbU&#10;pWna7YctoWlK6YmIiIhy85/d9ze9nGHE8geVI4b5MuZ9dNJ9hMxHzBwya4D3PdK+moiIiCiVSQ6+&#10;HCFPLk+k8voxaZQXhvmylO7j4u/nPfQ53t/80w8iERERUR5scE+fK+IP5TVVun5UKgzzZc9+kGIf&#10;G2mJf4Rsm/kYmgHa7Q0lIiIiysXmh3iot7nCNs2gWLvrY9qofDDMB4j34bK8j5U0XYj3/hERERHl&#10;I54dbJ6I54h4noj3o3LEMF9G8vuouA+bvlif7H/b3w0jIiIiyosNFOZhEoRp9eUM2zer3K+g8cQw&#10;X+5yfkLsB808yxOPnomIiChfmhtsfrBdXltGjBllh2E+KFI+POk+TfyEERERUaHyyBSMGGWLYb4s&#10;jO4TkvAucyrMtLgmERERUS4uN8RyxFiSBDNIKTDMB0a6D4j28x4WP0ZERESUr8TckJor4pgwyhXD&#10;fAD5P06J7fygERERUWH8+SFTxqDyxTBfbvL65CS+SLtiffjJIyIiony53JCQJWLyCBXMHSXHME9E&#10;REREFFAM85OBOSr2Do15iExERET58uUHRohAYpgnIiIiIgoohnkiIiIiooBimCciIiIiCiiG+UBh&#10;ZTYiIiKaaMwf5YxhnoiIiIgooBjmiYiIiIgCimGeiIiIiCigGOaJiIiIiAKKYZ6IiIiIKKAY5omI&#10;iIiIAophnoiIiIgooBjmiYiIiIgCimGeiIiIiCigGOaJiIiIiAKKYZ6IiIiIKKAY5omIiIiIAoph&#10;noiIiIgooBjmiYiIiIgCimGeiIiIiCigGOaJRumXd30cF9y1x3URERERTTyGeSIiIiKigGKYJyIi&#10;IiIKKIZ5olF5Ds8861pp4rz5HH756H24f+DXeN31CpQ3X8WTj96O5UuuwAV/9nFcsPjTuP7enXjh&#10;TTecxtfzj+Kzut7l8c1xriH3+tP3Yfnij6Nm2dfQd8j1xEvoufnjuKTraddNgfD8Hvyg+1H88nnX&#10;TVRmGOaJ8vB6tA/fXPNpzPcC2F2P4qmX3EAaPy/uxL1f+QIuvkTW+yWNaPjrL+Abr9Tg3P9qxoYn&#10;3GsC44/45b2fxxW3bcWOfX+0vV5+CX2da3HJ+u0TdHDyHH7w5Y/js48+57opozdfwo7716LxE3rg&#10;dQUu/vxa3Lsr3w/9S/jpPQ9h+k1deLAuipt67JHD63sexN0/fx+urXuf6U6W+j3Th2dfcwOpROQA&#10;7Dsb8Hr1FDzy+XvwpPba343PXnIFP0dUNhjmiXJ4fc8GXHHNfcBlt2Pg33+IPT+8DZe//u+4f7SF&#10;azI+Uyrre4x3KWEgHXoUn/3U17Djgzfix4/Ien/kbtx21bl46rs34VsvfRqXp89D5euNnXjk3lPx&#10;D5t/iAebTsEHv3gHBv5pId4qg17v/g88/oZ9GZWBN+WgZ821+NzQBWj93oPY8+8PYsvq92PH31+b&#10;Z4B7C0462bWKM06Q/De4Acv+7j8w+9brcfmZboBP+u+Z+9Bw7Qb8koG+hN6J+s9fi1fuXIv73/sW&#10;yfFfwxWfeRRnrroNt3/0LPcaotJimCfK6tf4wT8/imfxEu694dM2fIdX4LM/GF2x/AuP3oQLPv+o&#10;64q79/MsLU30R+z4X/+Kx177Ix77xhdQE9b13ogr2p82JdjPnnSSCUhB9tTIb3DaOe/BuabrVbzO&#10;MF82Xt/1PXx14I94feAeNPxPe8A9f9l9dn9c/z3syLmtTsGiz6/B9H+7Dld89znsv/9ruP7hP+JT&#10;3/kObv3zdAEwy/fMvkfxjZ/82r2OSuLM9+CcE96Cc1+L4smT6nH7Q3fh1o+eaw7EicpBxfKL7zvm&#10;2qlk7CYwz/EneZbmMX2Wf8eOyrM8pPvosTdNtzbN46g2j7j2I3h4sNm8n8rNHnzzz1pwr7Ze1Yo9&#10;Ky4wffUWl433a9tH0fXv1+KDpi9NRvt/shaN396J10OLcPtt1+CNjk/js91/xFsbbkT/F+cxHIw3&#10;rTP/iQ14TFqv/s4P8SX7ESQ6rl1W04bKyhNRWXGCPKRZqU37qKiodM0KVKDSdGubtNimod3mvxNv&#10;o4nBknmaeL97Fj13taDhEzdgwxMv4dlHW3DxJ76AG+/fimd/516T7A298PEe3HjDClt/WkuuLmnE&#10;FWu+i57hV92LkhzaipuXXWFe99mUiww1WLvxpNwr/lU8ef8Npt7q/M/cjh9EE8f/wmNfwxUyDzXL&#10;Cjz9vec/bJAXV9fGU8QHaz/q2p7FM4VeYPX8Ttz/7RZcYer16vJcgYuXteCbj+7JeFHlK/u24t6v&#10;3ICGxW75F38ay7/9KJ5Mt+7Nev8url/WiBrf+DcMpj+LsP/ndt1csPgL+OrPk14Tq150E36QtJze&#10;+2o+cRPufSK+vs2ZjL929VR92yzXWYxXBr+beT6Uf9+4fw9e8daVuUCyERuGbaf5LQGd5pcfxQu2&#10;V9wo9snpf7EGP/vxDzFw5+cwe999+IoEeeAc3PDXaYJ8uvHrtvrKfdiRYz95YfA+3Ph5mZfb+vDs&#10;iztxh2y/BpmvH+zJvN50vzD7kndxrjzmL7lBPpc5LtDVi3p/qvPp6nrnMZ8F7YNK9vMNa3zrwfdI&#10;3hf8+9KGvOu4+5iLrP37vI7Lfj/tT/t5z/59kW2/94xme8X9Ec/+qMVM33x+nk7d9wpb3zm+//Qz&#10;mWl50l3gfZesN7P/2Os1TP80n6fXD+3BDzrXYnnCel9hrhvIuF/4vfFr/OBmna58R/39fXgy3bby&#10;VXFMW7VxFJ+5gvdlonHAME8T6vWn70GjhPgbJUA9+/yzuOMzn0bDbRI8n/+1BPzb0fCpFvSk+dL8&#10;ZecKNN7WjR4JkS94X9KvyR+Ox/pw47LP4+bHkv/o/RGPfe92PFP/bey586N4Qf5IfOXnef5hH/4+&#10;rn/4XNz+4y587f+R0HfT9/GkF2Ze3opvfGW7+UPx+vCjuPF/F1Bx/oJrsUfrwsrDXyL4wq9Hd1sc&#10;U8d2yVp8tXsPnnzeXVApy/3C8B7ce1sLLklX11bC6o1Lbsc3f/Isnn3Z9Xv5JezolnF9Rl6fVH3A&#10;rvc+9Ek4tRdo2vHfccMX8NmfJK3zN7bj3pt/jY9v+CG6G/+I+29ei/v3u2HZ+N734BUv4ZtfvB19&#10;Zt5exe5fyPo99JQsn3llnvbgnjV7cOmdP8SPrz0lzXwk7Rt3tWHtY3bfeOW/duIxne6vcoeowvfJ&#10;RE/1PwozW3MWYeF00ytB2vHrtvrJQxKWJEjF7pDiI0G077ZP4+IbHkLPHg1W30XDx9fKwcmreFbm&#10;6+bPfwFX3Lsn9WJbt1+Yfcm7OFe8sk8PvNfiklUSjtJWLXkOPa2fxhWtOp8v4RXXNz6fN+D+fa6f&#10;p8B9UD9zN8p+foesz9h6yCRpX7pj9bfR400jH28+jXuv/ULSPi+fNff9lPYzte9R3HzvOfhauu+L&#10;XEa7vfxe7MM3v3GKmf53L/41vrlqQ2I1oELX96iX51X88l/SXOB9v3yvf2VrfN9IS75T/rpFprsT&#10;OxLWu6yf++XA/DNfQ1+O74AXfv4d3Hzy5zH44xtx6bMPYcmGwi8qL/gzV+i6JRonDPM0gX6NH6zr&#10;tn8MZyzEPz90F/75inNQf9MdGPjOR23d4Zf3oOV/pykyOVlet+JzePB7XRiM2EC856HrcdUMHfgS&#10;fvCV1HqsJ53wFtdm9f3qv11bDiedine4VkPD5Iu29cmH5Qv6qs/h1ots9/7Dvyn4D0YiCZ63uQOC&#10;i/4MC9NcGJfes3jg64/a0qfTL8A/bPhXu04i/4oHV77PXlSpBxsPph5snDZ/EW79jqzz/2PX48Cd&#10;DbZqj/wR/95AUqmeWe/Xo/shvQhQx38Hbp2v61UCcYdM374qznfRn27v/W695eR/32s7sVsD4Bt7&#10;8PhPtcfT6MtwJiA/v8Zj/5V4IJe4b/wRPU/pvvFH7P7PnabPYz/7z9SS+GSj2CfTOumk9NVr0ox/&#10;cPO1qJ8qw157Gjff2ZcSkLSu902P6rK+BR9e+S387J5rUH/BR7FxS3y7Pdl5Hx5JE4zMfvEtec8j&#10;3rbuiu9Lex7CVx5NU297Tzdafq7B7RTU/91tGEiZz2fx1X/qtgctPin74Dr3+U+zD76wowc9Jli9&#10;D1/q6LLz5nv8c/JFiAn74B48kXwwkcUrj30f3xzW5Xknrvqnu2LrfeBb8flL+UzJvnSSazV83xe5&#10;jGV7ZfTaf+Bxd2bJU8j6HvXy/G4nvnd//ALvc1fI/vCtRdDj1Nd/2oPHcozjHefPxZdabsOPt7j9&#10;Tx4/+6eFbj6346bvFRbOX390CE+59ryN4jNX0LolGicM8zRxnt+Dx9ztBK/6/Ofx4TPPwoc/dwe+&#10;9tFzcNoFn8aXGuyw13+2MyUkfvDqO/B35z6Nr3ymETWXrsDNWnXizIX4hy9/1AahlD9gb8FFf/15&#10;nN/3RVxwzUOpoTObGR/FrZc9i+u1Cob/WtWXt+Ke+9+Fqxf5itUP/SZHiVM2vjr04uolH8UZrj2n&#10;55/GDhdSLr/pRlz1vnfajhPeiQ/8VTNudzV39vf8R+Kyn/lRfO2fPofLL5B17v5in3b+Ilzq7gzT&#10;81TiWQJd71+7Sv6gnunC7wnn4NLL/l/bnlxiftI8XHvr+/HI5z+Ohu8WEL7lfVffdG7K+17f9R+4&#10;/+SFuPqKU/IL1zEX4NpvzMP/WfVxXPINF7ze9MeADPvGGzvxWPdbcNVVEkB2/Du25ghQhe+ThTHr&#10;/ooLEO24DrXhK3DFNx7Fftl+113hwuvPn5VDukRPDW61ged9V+BLf3Uuzgg14GvfuRYXnX4OLv/M&#10;FfiAeZXsO/+VFDJ0v2j5KF7vacEll16B+TdoSfwpsi9dj39wB66/3L4nZRvoWSW7Zl9Fzzduwvy/&#10;t9Un3iqfob+7xu1UT/wHfukPcun2wTn1uDLDPrj/WS88P41vLms0VRm86hcpt23MsC/l69lnh1zb&#10;S7j/71egxi3PaTXXovUq+xlI+UxNX4R/vPo5tHw86fsiD6PeXn7v/ij+8R//aKa//EF93R/xur8k&#10;vcD1PerlOfldODPhQOotOO2cc3CO68pOPrPf+TzO/dV38MnFV8TuzX/G/Otj6z1XOD/jI9fja29s&#10;QO0la3GvlqAn7xt5KPgzV+i6JRonDPNUEie9Xb6gDz2KG7Wu9+IbcO/Tb+ADH3DfgIfeQEqB5vOP&#10;ouXLfZJ478CeOz+MJ2/rxi+1/9T34ELzgqQ/YGqqBKs774iVoudPQsxV3zJnC/z2//z7+On8T+Jj&#10;aapEFC4xyH/4prtGfTHeaaedYi6s1Dqeth6/zP8Hs6zLFG/BW92xQD7e+vZTXFuqMy76HLo6rsWH&#10;XXe+pv/59UnvexWP9W7F9Kvq8aXLPokP5gjXT3a5O4C4erxvveCa7PORZt94ZaAP90+tx8f/tgFX&#10;n5/H2YDR7JMFeuGnt+PGk65Ff6QZHx7cIOFCwt/bvY31bOYzH+88Be/Qag/3fgHz/0xDyVbsn/4+&#10;N1+yrK8lV+jVe+C34KsDc231sjMfwh2m6tFZOM8UM4o0y3LGR5vRdfVZ9uBFAvxGOSDwDkjPOMd7&#10;I/CHnOuhsH0wVv0iTVWK1H0pfx9sehCDGxrwQQ2lJ78Pt66KL8/0/8ctT8pnSr8vbsPPvpH4fVGQ&#10;grbXS+hrdXXS/9pW5TDXYhQ0/Wzre5TLc8IF+FLHJ/FG3wb0vfN6dEgAfux792GHDHrrR+rx4Xfb&#10;l2Xywk9uw2fvB76gJfu+e/PH1ntyONfqV65e+yV37cHrJ5yF+pYudFzlho/SqD9zMYXty0TFwDBP&#10;E+fkU3Caa3324LPo27ABb/viv2Lwpin45rfSVNnw+/Wz5g4UJfPadtx7529w7V8vjC3D6KUG+ZSq&#10;Arn41uXj/RvQ/pU38HffexAdtfIHrpB6/OVqZCf+z0/PwdWL5KBk+jxcfpGG68y35/vAX12Hq0yp&#10;4NP46ubR/ADTb7Bj60588FOL8IETzsH/XPw+czbgGTc0rQnYJ9960qmuzXr9pxtwx8/iVYaSQ/JJ&#10;p7oDraH/xv7h7+PG/nnoityGS391O+4dzHbK/0U889QoqgQ8vxV33/ucWd9Xff7TuChxdovigyts&#10;9YXYI/IgHlxhPy+v/2AUVSmy0h97clUB//KTuLwoB+6ZjW57vROLrrnCVo079Ci+8W9ldNvK6Qtx&#10;ddO1+ELDXJz2hO8C72tyf28+EzsDk6fTF+K6v7Xl/vvv34AfFFCdKptCP3NE5YBhnibOqe/DRa4k&#10;9LFf7cFv/YVNpmQqsxcO2fruv2z/Ai5YtR0XrnV/zEbhlaf78M0b2mJhGm/mLrt+4Wc9uL/6b4rw&#10;Q0VFCPLKty6fvP9R9GhL0jUCeTm0FV/9zBdwsxafFcELO76LxmX21n/qB1/PfmedTPb/rA89f97g&#10;zoKchf9Zd4GE639PqVYSc/I8XLvKbpzXu+/GvYVWbznYh0d+egE+9ec2HJwxfxEW7fh39GU5S160&#10;fXLHBlzyibXoSXNB62kf/ltbdSDchh0XzcOHT34Vj+3IfMbgAx+0P0Kl9XufeeoNX131t9izYRkd&#10;xrO7pPHaVnz2kk+j5Y1r8KU/z6N4UdaBt62zj79YXsUvu76IZXcVXoUmJ/NZuBY3DrjuExJqjo+L&#10;UW+vGQ34u6vsgcAv/+Ued8H4OHvjOfOLuJ9d74VuCepZPtdP/aLPLc8FON9cR5LNc9j/f7X5a3x1&#10;ycfR+LML8N2/yn2q8ty/vBZXa312ed+37sl1kW2ie/+uETcmX8QvCv3MEZUDhnmaQGdh9kUuuP4K&#10;OO8v5+H//H0jav7+KVy9ZKG5UCq39+HWjjvwpZpRnMd881n0fWMFLr72u7h3UP4QffR6DP74elz+&#10;4KPoy3obsWex4f6ncNUVi/Kv057BL+8qQpA3fOvS2IMbF38cy/oX4mt/lf8Rxy97voPdF9+GPfd8&#10;wtXPHYM3tmPDzU/h0u/8EN2fs/M2+0/ehd13tuDia76Gvv+rpXT56fu5rO+//LNYad5pH67HVUNP&#10;Zy0JP+MvPo0vuItP79jQjf1vxKtDnDs1x3r++R48dnk9PnK66z79z3Dl5c/KH3HXndUY9knZjl+6&#10;R9bXNb/DjRvShBFXdWDw3x9E1xdvxNdummvDXybvq8blpuVZPDv1z/ClN7vREL4Bd1R9Gledn2c4&#10;vaoZP2tpwLnjn2UL98R9so9r6fW38KUxH1j72TscPbHo28X5LORr1NvrLfjgVdeiXs9GvbYT3+za&#10;iVeOeJ+vc3Fu3hfS5+eVofuw/BMrsPyunXjyNbfPfu5VbOjLUpr+Rv6f9wQXXYstd34OF3mfxWxO&#10;ugDXfcZ+JrQE/e5dr8ZLzueclfH7evrVrRi855N45Sv/kvrdX+hnjqgMMMzThDr3//ch27LrHjSu&#10;2Y5XTj4LV3/9dnzpgsz1sBM9jZs/4e7nqw/3AzB5efAeXP9T4NKbvoWulf7Lsn4HyX1Z/BGvh/4G&#10;V9eMseTx+Udxt/lxKOux21bEl8M8Mt+HOp3YuhSX/5O9y8dgx7W2vu8oLXrve1zbKPnrtZ48F5d/&#10;5np0/a9v4R/O3Ynrv9HnBuTh5EW4dI5vfZ80Dx93JZEZnfA+XP1ldyeJHffgkk/dY+rr6nzMjlff&#10;zuAtuDLsv9f7W3DRJfV5HmCObp889/2Fh4TTPnwNbjjfdaRzUgjvd2ds7r3hJnNnltP+/Bo82PJR&#10;TM/3F3Pvb/Htk94PmpWp89MFtj34pm8b6K8rF7ptdPtfVfN+154H+Wx/NvbLzkn7Q5pffI4Zy/Y6&#10;fSFWrrJ3G9r/4FrMX+0+XzMuwAeKGuafxjdbH8IT723Axs3Xu+ps1gtpvzjt/eTj+82jaDTrYkV+&#10;ZwB3bMDF3rqTx8Xe3b4y0JL0fzB3/nkV967Wi4Bt/3Nl+6V8fuXgyT//+cj5mSMqAwzzVDKn1egf&#10;h7vwpYsm6GohvaCtw/4M9wfrP48vPf8d1FzyHexf8Wl8JOvFWW9B/V//WZ7BLrMXBv89/wOPAulF&#10;sKOh6+EDvTfhgs88ijOa1uAf86lakYneSeTWc/DDaz+Ohi4JQzf9LRZp6drJ5+Kqlg3454b853H6&#10;VX+GDyaFmQ/Ms7e5y+atF1yLjnUN+LC7+85p5y/ErXdeb+cjm6n1uDT5D/as/xeXm1P44+O0D1+P&#10;jhXvxD2fkfX1w3fh9mvzuB7D1efPixwoXy4Hrr1ayj6GA7yycv7foKN2OxrDN+DuExbi9psbxvy5&#10;tN6CD3/qepzX80X7WVjRhhvGevBeqFFsr+kfbcaDNy3EB83+/RacMV++U9dfgw/ke+CWp3OvWoPe&#10;r1+Di2YsxNU3hfCI7LNX9IZwW/0or9ovphNkvbXchlsbzrGfn5NPwYflu6zjqjSfE/mOumH9J3Bu&#10;TxtqrnkUZ94q31G5rvMo5DNHVCIVyy++75hrp5Kxm8A8x5/kWZrH9Fn+HTsqz/KQ7qPH3jTd2jSP&#10;o9o84tqP4OHBZvN+IiIam9d33I6a3rl48E97cIUpJf4ouv792lFfs0NUbi6raUNl5YmorDhBHtKs&#10;1KZ9VFRUumYFKlBpurVNWmzT0G7z34m30cRgyTwREY2J+Yn/ND/RH1SvDz+E5ebn+a/AxV/5Dyya&#10;V40iV0MnIioahnkiIiKfp/ruwx+W3YGBr/+/eOvLf0Tfd76N+58d5QWdRETjjGGeiIjI5/2L/gZv&#10;6/gC5n/l17hmw7/iZzedhcf+jb/mSUTliWGeiGiyeX4PftD9KH5ZwN2RxmL//y3wB3/K3FtnfQIb&#10;t/wQe7Z8C1e/7504Y/7n8OCPvR+uYn15IiovDPNERJPKS+j5zga8Xj0Fj3z+HvvLyvu78dlLrsBn&#10;Hy3Cj9+8uBP3fuULuFh/Sv+SRjR+5T78n4NuGBERTTiGeSKiSeWdqP/8tXjlzrW4/71vkRz/NVzx&#10;mUdx5qrbcPuof6TMOfQoPvupr2HHB2/Ejx/5IfY8cjf+8f178MDP3XAiIppwDPNERJPNme/BOSe8&#10;Bee+FsWTJ9Xj9ofs7yuM7Zcs/4gd/+tf8dhrf8Rj3/gCasIfxwXhRlzR/jRed68gIqKJx/vMlwXv&#10;vvIJT/IsTd5nnoiIiMYJ7zMffCyZJyIqlTefw47uDbij8z70DL/qenpexbM/vS/DMGD/z7+GKy75&#10;OGo+cRM27HrJ9XX2bIj9HP4397h+npefxWP3r8XyJVe411yBhhtuxw/STEO9/vR99p7ri7+Arz76&#10;bGIp/PNbcfMyGc8lK3DHnvTvJyKi8cUwT0RUIk923YA7jtTjCxcD9yz7PO54In4v81ce+w6u+MV7&#10;cO1V78GOZV9Dz8tugHpjO+69+df4+IYf4sErXsIdq7+dODyj5/CDr9yAz961Ezv2edP6I54d1FCe&#10;OH3radzb8ijef2sXBm86B/ff1oJ7YzeueQl9d35HDgLkPa89hw1rv28vtiUiognFME9EVBKvYv//&#10;9Zdmv4QNW59y7cDrr/0Gr7/4G7wgj+fxG7z8OzfAc7JrGnvwxD7XmsPbTn0frr6pFT9+5EF7q8VH&#10;1uDqGTpEpv/Qf+AV8yrPKTjtdNdqvIrdz7o74jz9ML75X/X42t+9z3Yfknl9w7YSEdHEYZgnIiqJ&#10;U7Do2utxft8XccE1D6WUap/xkc/j1pO+j0s+dQ/wuetx+XQ3QJ00TwL5uXjk8x9Hw3cLud3kWahv&#10;uQ1f+ugFmH7qW2yvU+fi8svcXW5++hQSfxrpHFx+w0fx1M2NqPn77a6fegl9/6sHZ3xqES48wfXC&#10;c3g+r7MDRERUTAzzRESlMnUh/uHOO3DrRa7bZ/9j9+Hex2zJ/WP/thXPvmlaY6b/+fXo6rgWH3bd&#10;Y/GOt7/TtaV66/v+Bhu3tOJq123s/3fcM1CNa/78HNeDiIhKhWGeiKjMvL5nAz5722Fc2jTP9tjX&#10;g76y+ZHVP2LHQ/fhhas+iUUJVXCIiKgUGOaJiMrJoUdx/d9txYf/qRXXfuhdrucf8XpSyXxab76E&#10;J3/6XSz/x0ddD3HENYvlcB8e+MG5uLbe1ZUnIqKSYpgnIioXbz6N+2/dgP2X3YgvzDnF9czT/92K&#10;m6+9Fle09mHHy8Dl/9SFwX+ah3v/bWvSRa1j8/j9PXjs8stw6ZmuBxERlRTDPBFRuXjwPnz1dw24&#10;7W8vKPjXWu/9xu14BHNxa0cr/uF811O99mpRf6H19dfOwg2fmDfGX5MlIqJiYZgnIiob5+AfvnIN&#10;PhC7Q0z+3jr/GnRvuBGXz7oAl6/+BPbf1oia2w7jS9csxBnuNcXw1o98Eh/z31mHiIhKqmL5xfcd&#10;c+1UMnYTmOf4kzxL85g+y79jR+VZHtJ99Nibplub5nFUm0dc+xE8PNhs3k9ERESUzWU1baisPBGV&#10;FSfIQ5qV2rSPiopK16xABSpNt7ZJi20a2m3+O/E2mhgsmSciIiIiCiiGeSIiIiKigGKYJyIiIiIK&#10;KIZ5IiIiIqKAYpgnIiIiIgoohnkiIiIiooBimCciIiIiCiiGeSIiIiKigGKYJyIiIiIKKIZ5IiIi&#10;IqKAYpgnIiIiIgoohnkiIiIiooBimCciKie77sItjxx0HURERNkxzBMRUbAd6sEt192FXa6TiOh4&#10;wjBPRMEmQe6uR3ah5+aJC3MHH7kFdzE5ltauu3DdddfZx83dmLpiBea4QURExxOGeSIqjD9EmUeW&#10;ED2eJaZm3DbI7Xp8B/a53kG0a0Me67KoDsrBj52mrdJju4N0gLLrF4fQcOvduPtu+1hRxkmeB39E&#10;NJ4Y5omoALtw112JIeruu0tRIirzISE+VrP80C7sOuTaJ8C0S28pWng0QW+n6zDrdyJS3zRMm27b&#10;Dm65RUL93cBnyjsQJ5uz+EI87g5IzOPmnvj+QER0HKlYfvF9x1w7lYzdBOY5/iTP0jymz/Lv2FF5&#10;lod0Hz32punWpnkc1eYR134EDw82m/cTFZ2WhvtC9JwVOQKgef0+NJQk8I8jPTvx8Azccmu9xGIi&#10;ouC6rKYNlZUnorLiBHlIs1Kb9lFRUemaFahApenWNmmxTUO7zX8n3kYTg2G+LHjhPeFJnqXJME9l&#10;SkuUb3n8wligNd1bJOZPbYiH3IQwvwt3JVUj8Q4GYu91/AcJydNRWi0lXpot/NNUSQcdmLsCd1/r&#10;O5xIGj5tsUzj0nSxXKuf3IJuU+o/DQ233oL6qbbf4xd67/G/Rs3BiuSDFw3/psTdGxZfF/Fl9fp5&#10;09F+3rqZihUrYErtU9aNb70lrod000h+j39a6V+v67p7enz95NxWsWG+9ZDhIDD2et98m36x7W3n&#10;SUZkpxEbT3y+Y+Nw2zjjOPc32H3APy/uNUiYpohtLyt1/4hv89iwlG0svH6+eUnYd2P9M+0P3Zjh&#10;2xeIxgPDfPCxmg0Rjcq0szMkjEOPp63ycvCRbuzSwBWrnuNCiwQeE6R81XZw1y3oyVJtZs618XGY&#10;8Uzvxi0bvPAlIehO4Drf+Obs9N/uUYZLmJsqockbPnVL+jrNBx+5G/suuwUNcxuwYjHQvWWX63d3&#10;LNzt2mCrqMTmZa6OP1OVj13YkTSdXb+wPXZtcKF17kE8vtO+2wZTCfK3zkD3Ly7C3bc24FBs3eyS&#10;+UFilScvjCbxpmHWtY7Pe/2KqehOc+Fw7PXJsm0rCcl3a2A2/WWdTZX1YLaJBN879YDOvueWxRJd&#10;70qaZoZ9JrP4Osoo7TjdvMh6nLN4BRrQje7kRdWwr+vaW0Z5LTLsH+rg47JPuHbL28ay/GaTyv7n&#10;zYusPz0w8tbdnEPduDvpNqQZ1z0RUQYM80RUFFqP3AQU153s0H4JLRKqky/01PAy7cI5vhA6FTOm&#10;HsS+LFkt+YLROX8qU925w41zjoRff6idgwYJkAf3u2R36CBsrvJC8RxcNFd6H0idoB6w6Ou6dWwy&#10;/9OmT5XllHB3V/xi0TnXJpaczlncgGmH9plpxMzRgxgNuK5b59EFW0sCoAThBrfyvHnVdTZNxjdn&#10;aj1u0VLlqXNwobduzHIclDBu10XqvemTpyHjPWCWPH6wMecieZWMxa2H5Ncny7qtvHk0pmHOhd6r&#10;pqH+1vh+MW3uhbH3x/eZ7Ns7Rqch87hCtldseybJPk6dr0PmYC79u0XCcgjpbkjZP3SZJJB7pyRU&#10;8jbetQOHdNuZDjcv8pp4Cb/d7yzfupdtns+qICLyMMwT0YSIl6bbUtvu5BJJF9C9kJwuXFsSfHdq&#10;NQstNZ0hYTa1FFxLtDNeFOnC2bTF1+WuvmACmkxnsYTmnXJQYIKYBlg72NCSXHNgkXo2wSxT7IxB&#10;ZnrW4lBCSE6Udt24YGvmT0LlwS3d9mBGq3b4Dpb89EBEp9LwmfQl+Pny1u8tj9gFzritMgZT7wBi&#10;jPRMgZ4NuFUOoGIHc9nZsH83rtNSecQPoPxiB4vJ285s6+xnjayD6Hn4EC6cm3stZzooISLKF8M8&#10;EU2w+J1U1NTpvlJzcciUHudJAu11Fz6OuyU4xWn1kwzh0rAHA/kErZiD+3Bw6gyJ8al2SYjONLU5&#10;164wVXwyVdGwDmLX40g7P3mvm2kz4uFcDkBMVZ90BxG7JPBOvRBzch3EZGDnR0Jw1vU7UXbYaiz+&#10;UvQCmLMe6Q6gJLB3+6/H8NP9Tatb3ZnjzjkHduFxjH49ExEVgmGeiEbvULcplc4eVn1cKbb/4lVT&#10;916C1VStKjO1AdddmiYBpUzHVS+RwKqlzVMPpUYrvZAwbR1yV82mqMy1AOkuVLRVfHY9nCX87X8c&#10;j09vSHuWIJ91Y0qRfReXKlPVZ2d3SgmyrWYzemZ+dspGcNcb3JJuW8nB0l1aaq+BX8J/1kMmsz/Y&#10;swi77kpTEu6YYclnWcx8ZK7WZfnmJedBlZ8785PmQMGc3ZD9MaWuvc+hxx/H1MtGf/bjkDnzoetF&#10;9vNcBw5EdNxjmCei0TH1rf00OLkA4t3/OylkxvlKxrVUWcO6ucAzNQDZqiF+/rrGygbmZCYA6jx4&#10;YW60NHBqCnQHFFqdJn7nGid2LUDqMk+79DpzoaVWz0hbrUMOLkxYTyfHukkw17c9vBJk2Q636EWy&#10;izOMP0nsTjC+5Um4a5A5AyDrP7/R2WsZstEzHqbFhec/3ZG0rdJvW0MObtJVkfHbddcOXBS7jmMa&#10;ZrhR6XLqctl77KfbP3z7cPI6kLGtWDHH7l+yX8xJE9oPHpqa9zpKoQcKkHnyljvXARERHfd4a8qy&#10;4N2KMuFJnqXJW1MSERHROOGtKYOPJfNERERERAHFME9EREREFFAM80REREREAcUwT0REREQUUAzz&#10;REREREQBxTBPRERERBRQDPNERERERAHFME9EREREFFAM80REREREAcUwT0REREQUUAzzREREREQB&#10;xTBPRERERBRQDPNERERERAHFME9EREREFFAM80REREREAcUwT0REREQUUAzzREREREQBxTBPRERE&#10;RBRQDPNERERERAHFME9EREREFFAM80REREREAcUwTxQYB9Fz813Y5bqIiEaP3ydEkwXDPBERERFR&#10;QDHMExEREREFFMM8FRlP3RbVoR7cct11uE4etzxyyPUsvYOP3GLmKf6YhNvcrPtb0FOk1W7W2Ybj&#10;7ZOxC3f59pNbHjno+o+FfsfI+GRdlnyd+j6f5lGkebGfL/lMmfEX8bNVpt8nMbvuwnU398gWJqJC&#10;MMxT8Zgv4m7sk9YdG4r3h+34JUFI1qf3h+3glrvQXSZ/fw/tP4hpi2/B3Xff7R4rMMcNmxwkMN4Z&#10;X/c0GvbA/pC3n9zaAGy5BXeN+WthGuovk71t5124G9fh7mtLtefZz+fUFb7PgMxTMQ5Ypl3aIJ8n&#10;Gf+dwHVF+2yV7/eJoX8/xr5zEB2XKpZffN8x104lYzeBeY4/ybM0j+mz/Dt2VJ7lId1Hj71purVp&#10;Hke1ecS1H8HDg83m/SWhJT/uD9yKyZXuAkBLQbsx49ZbUD/V9RoXGtJuwb7LJvE21mDx8CFMk7Bz&#10;YZHWp5a23rK/oYThs9TsfvP4hbIeLp3m+k0uuzZch7uwYpJs44n6PnHrbec0zJkr7fsvxC231ssh&#10;G02Uy2raUFl5IiorTpCHNCu1aR8VFZWuWYEKVJpubZMW2zS02/x34m00MRjmy4IX3hOe5FmagQrz&#10;3pf/dcCddwOfuQVzdsof7i0HgakN7gva/kHXEqE5LvDbL3J5+9z4H0H/H0UTgnQcxhysiJVUxcdl&#10;3zs1IWQm/mHVebOnq73pxkqCYvNmmfdJ6Fpx4eO4awvQkOGPWWy+fO83/R53f4zcgU1szhMOcOLz&#10;Y/iWPeN4tV/yOtL15ucbnjKNpOWM863HJInz7CnOH/nRb3eVef0lSnpdzLSM29W+ZwcuunUGum9+&#10;fBRhPr4+9eyFF1zN8nhhPsO+kXHbJxwEZFv2NNvSPzzrPilipaPJ69vJVHqacd/yMdMexfqMzbNv&#10;m5l++9CQ7rvASJz/2L7m5vOQdHdPj2+buNHsL3H+/Td/8WnGt4f283/GRr98GfepQr9PkvadzJ+5&#10;Qr9PZNq7dmHOHPeZ974/3TAafwzzwcdqNlRE+gdG//hMQ33yH75Dj2NXmi/3BDt3pP4RlT8gd2uQ&#10;Maexb0HDVPkj51XfObQLj+caZxq7fpEmjDjmD5pM75bL9qFbT+GvmCqBLt0fd5+0yyZ/0O7UsGFP&#10;wd+yeJrkIG88+sfOV/1Al2t/mtPz3nh1HZg/cA2Y5ltHc671nd53/eLsNGSDuNfIPMjByS1pqz7p&#10;9oq/zv9I94cXhw7ikIy/W+stu/q3Yzo7Xuh2z3f9GbpPJi6T955MwezgI90ybq3mMHYHH98lc5ss&#10;277hZPy85Fr25G3pH57HdGN2YUe6AXMkwMXG7XtkDV86z7KfaBCc25AzEGd2EI/vTLeN9XOrhQfx&#10;+VkxV/aXWN1rWZbkkJpR4ftLjOyz3TKdOX86+j0n03dTUZZvTN8nOj09EPPNgxy2pP/MFfh9IjTI&#10;E9HoMczTuJp2qYYO/eNwEPvS/x22f0T0D4tGxOQAM7Uet8RKf6ZhzoXJkUFLzOT9OUvC7B9pDTDY&#10;f9D9EUwm/ffLKy+TYCKhxZTazblI3plmvkT2ZdM/aPE/itPmXih9PIewT8Z3MFZ/2C7Xwf12IvHx&#10;Wgd3Po6pOk+mKz4veuBhw/QOXKR/LPUvpbds5kBnDi7yrZZpZ0saybjsBTi4T8bh1rub7q67Cr9Q&#10;dPTbPfv6GxMXdK4bUzUQF2YyJRczPP2+kfvzkmvZXXDW/cKEPTfcHFRk2ycdE9b14Ml1F4UX7uyB&#10;RcHX0ui+oEFwrixdhm0859rEsD1HDsamHdonaytOS4WzH3SMhYZdPVhZkTGwZpb7u2ksy1eU75Nd&#10;EvqnXog5vnmYOr1InzkiGjOGeZpQuzbYajCmVDBLCXlW3h8Y+SN/3WLkLjlPR0LbLQ/PkJAgf+RS&#10;SkG9QOQF1MwHIoXx/nDOQYP+4c7rD/8udG+ZmhDKLS2Nc4F6BXyldEl0OWPBTrsTA4DlC4BJj7Ql&#10;7i7wxcLFnAYJf5lLTYsmFnQKW3/+u6nEH+kPPnZt6fYFnYmU/oAxVY5ldwdxpnT5sn0ZzsT42ema&#10;IJdPyNZqNunWZ6b9L4GEenPhapozMWPl7edpt6usD1lZ+R1wFra/WPoe+Q7KWO2kCIq4fGP6PvG2&#10;v7evpD34KPD7hIjGjGGeJs4v7jL1SXMHsDxpKaqp0x4vdcrPPnTf+Tgu/ExyaJuGadNltAe8v4jF&#10;CvHJDmLX4wfzOx2vwWeunh3IQsL1iund6P6F61ZTp2GqBjVv/tOGeI9Xcpr6KGRbTT17oiJwAetP&#10;g06a5UpfbcJWV9h1lwsfpn6wrU5UPiGkgGXX/UI+cXc/7rqzmHOtfIZ2yucz13KaA7k06zPPEu+D&#10;+tmaOkP2zeLSg7DMH1UJ27Jgc1bkUVWmoP1F2SBvqj2NV5AXRVu+0X6fTJuReCZAQvx4f58QUf4Y&#10;5mnC7JKgtCLdHzwt7fEFp/T1MEdJAkpKadahXTh04XVp//DZU8fy90yrdeQq+TWlZfasgAmAeVcf&#10;sFUl8vH444fQsDjTTLh66zJdDWPY6Z/+VMyYKgcj8mf7QlnOOSsKPeDJTC9S85fEHnzkbnQnVenJ&#10;y6i3e/7rrzBJQc5UAbKllaUJIbaU2FyoGAva+Sy7e5+sT62Oodc45GZL/Hc9nE8Je75sCW18u2qp&#10;8EFMu3BOXsE/E3MWwew3spz+z5yWjGcM3eNBl8+WyBfz7jyH9PNlvlfkc3Gnb3sUYflG/X3iFQ5M&#10;0wMB+Ux8pr7oB2RENHoM8zRhpmW4qNCU1hk2TF2Hu1PvqpCR+wNkTuMm3kHB1Ct17YkkuGT442vq&#10;led7/2pTd1y509N/usN395Vi0JibWE81TsLzXNdquOoXMfYsw6677IVzxQyjWgfXXExr1rmGzSxn&#10;R0xgTx8Qx7bdS88c1GQ6gNPl1vR9qNu3ngrbN3bdpXWXvfU6DTPyyYtT7cFbzNR6NCTsJ5lNu/Q6&#10;NEDnVz5H0tYw5n3G1tGfukXDqa6DbMHXBv+cZwbks7njT239eTVtum9hzYG7+y4wYT9R7IyLPIqy&#10;n3kX4Puna6adYX/Ptr94ZH/RC+9N/Xk1XQ8nnTEv31i+T2zhQPfNuk9O5AETEeWDt6YsC96tKBOe&#10;5FmaQbvPPFECCWmmpK8U9dDHm5YMZzjbRIWTA6CiVsMrO9xfqDzx1pTBx5J5omzchWc5SwzLgZYG&#10;Z71QrwQO7cK+6WOrVlG2du0AxnAbQkq06xcovKpWkARtfynH7xMiSothnigbc8ecgERRvXAtzyoV&#10;E0bW34oi1icuK7q+meWLxlyE69onpaDtL+X4fUJEabGaTVnwqtUkPMmzNFnNhoiIiMYJq9kEH0vm&#10;iYiIiIgCimGeiIiIiCigGOaJiIiIiAKKYZ6IiIiIKKAY5omIiIiIAophnoiIiIgooBjmiYiIiIgC&#10;imGeiIiIiCigGOaJiIiIiAKKYZ6IiIiIKKAY5omIiIiIAophnoiIiIgooBjmiYiIiIgCimGeiIiI&#10;iCigGOaJiIiIiAKKYZ6IiIiIKKAY5omIiIiIAophnoiIiIgooBjmiYiIiIgCqmL5xfcdc+1UMnYT&#10;mOf4kzxL85g+y79jR+VZHtJ99Nibplub5nFUm0dc+xE8PNhs3j/RDhx6wbURERFRIc6eeoZrm1iX&#10;1bShsvJEVFacIA9pVmrTPioqKl2zAhWoNN3aJi22aWi3+e/E22hiMMyXBS+8JzzJszQDFuZL9WVE&#10;VM4m42eDyxQMXKZgKOUyMcwHH6vZEBEREREFFMM8EREREVFAMcwTEREREQUUwzxR0Yyge2UNamrc&#10;Y2W39CEiIiIaPwzzREWhQb4ObQOuUw20oY6BnibUENZNpgPJ3eviB8fyWLfb9Q+wofb48ky2A/6R&#10;LavscrUPuT5BlVQwYx6r0H3YDSYqMwzzREVRhYb2QQwOJj3aG2QIFc3hbqyahCGoKEzwbUKX6ww8&#10;XZ7liUvTtTzYgUrDbtMm16Em0wG/fDZbW/tdR8Ad3oaIv2CGqMwxzNOkkVDipY+k0qFYqZF7rNri&#10;/xPqSjSTHzqOWOlgYpDwxhcbT1IpovfwlybmmseUcSQMzzKPInn57HS99/jmPc18ZirxjM1vlsCR&#10;PF37sNOLD1snc2LpOO068+YtPixV0jLXt6EftWhe4z9I8krRZDzHadg361mD7/xaWTuTw9BWG+Qb&#10;N9oD486l2tWPyPagbtkRbOvTsCv7b48uUycatfdAFPu1GWjyGVyrn81J4kDULEttS6+vcGY9GqbY&#10;wUTlhmGeJgUNiFri5f3hH+xpRu2mpniokwBbt3dZ7Iu5t6UW/a11sRA71G5LNGPv9x4rqyVURM0f&#10;386l/Wh7IFPslNBpShEb0el/vzxWz3avyDWPGkQ7Q+j13rtR/tTLcO9gIds86vK1osWOc2mnCT5p&#10;SzE1yPunMdiL5vn62jSBXuanY7hZXiuhY6ANm9MFfq80br6+zjdP5g+fhpeQrA+dRheazEHHECKy&#10;Dvr7tuURtjXIRxDW8elyub6JgU5fo9WbdL2HEVkLtOhrj8MqTiZ4tC9DyHUH2wiiw9psRNh9fqbP&#10;tHtAaEZQz3V5Z++SQuHSMOQTHGhD7foZlIOUFnN4Engj+6KmqX8j/IUTROWKYZ6CT0OnnrqWQLnE&#10;/eHHlAUIS0jFQATb9Et49mobep2qGTbydG3VgOkFBxtqvVJgL9xWLwyhrd4GcQxH0wfEw1HYr38J&#10;re79CSXO+czjlAas91fLOTtkAqwNvtnnUZdv2V75w1MfxTJZTht8+hE9YAfH6HpIqPojAaPJ/gG2&#10;68JH5mfZLAnF2apuuBIsU13AW+5YiK7CgkVRWR++awl2R9C1tFEODtwyZ1WNJS36fhmnhnRfqO/f&#10;a8syR7Z0mHmrbVkir67Gal02nW8txc10ADIJVS1ej/WLJ1OFLi/4rnZBdwibTRWOeLgPNHN2TD5X&#10;cuDt/14KJFkW/W6sbWlBwwzXL+D2700+x9AvfwMY6Kl8MczT5GECpfeFW4XQLG2mCbQpkuu729Pf&#10;XctdGNcAnFAynIYG8dj75aGl6hrsk6vRjNc8iuqV2l/Djxd8ahE62w5LYIKEBm83H+6gwR6oxC/8&#10;0gMFHaet3pCBrhvfcusZD13GVnc2QUOmXRcqiu7OLjQuXI3wUi1dt4c/mcUDXOcaoNW/LtMcVMWq&#10;9CSvcwo4PfuiB5RaPcUL9wHnPjedaIp/DgPJnZGc34yWSXMw6RWceNWh3PeafE8Ht4oXTXYM8xR8&#10;Xgm3aNxYjHqN0xEy44siOto/sgkBWUzgPHql1Vi6LM107B9fUyVjYyjNHydfSX1n4dVUvDMeXsl5&#10;guEIIgO2ZLV6YSP6+yLubEYG3tmO+SFM19J2dKA740HP/niVnuEOdLizGBR0/iAf8DrLWo0u4cyV&#10;V3UouCEx9l3jnZnzLlj2Vx8MHK/gJL6/Zf1eIyoDDPMUfN6dB/xVWEbNq4PtOkdDS77NhZo+EziP&#10;3inixoWZyzBNXdDlUYTnpSlNm73E1KMvtJpK7CLMTAZkvkx1GKHTkDWUsI4y0aAgwWD6lWFEtybG&#10;/6p5YXPQ1L8XCM3SKk6yXhBG2JzxoGCbREFexarVeZ8r74LYIF8HMBnpfqdnJ+NnPb2LsWtnTjdN&#10;onLDME/ktzuCqCm19qqGFC5+wazrUWxFmEdTdSXj3Rl8pfPJ9egz8l/s6nqlqPUdPGh9enPuIi65&#10;5HJKyFzMqRf89i6KYPOBBQgNdyUeALjX6BkQmFJOCX5rGlIuAvWq4CTewYjKmXfBt5Zc6zUrtmpY&#10;kLdhfJ+31714B+TBvQ7AVKPzVbOLfSfptQCBvS1vNcLmuzt+/ZO9nWgjlk2q61JoMmGYJ/KbHUbI&#10;lFprVZQWF3Z9t13zTifLoy7DPZXjF8zaYFn0r/+082hpaLV/eLzA4AWiZL4LdZPPIqjZq2090U1N&#10;7uK23thdedLzX+wqBwrpLuqbH8YC37x6peqZ6QWwtWY56lpDEnjiBxlxrrqRbJemvjB6efu4ScLe&#10;9Wiy0fBr61979KB6klwHMImkXivE7UTlrWL5xfcdc+1UMnYTmOf4kzxL85g+y79jR+VZHtJ99Nib&#10;plub5nFUm0dc+xE8PNhs3j/RDhx6AWdPPcN1EZFnMn42uEzBwGUKhlIu02U1baisPBGVFSfIQ5qV&#10;2rSPiopK16xABSpNt7ZJi20a2m3+O/E2mhgsmSciIiIiCiiGeSIiIiKigGKYJyIiIiIKKIZ5IiIi&#10;IqKA4gWwZcG74DXhSZ6lGbALYImIiKhwvACWRothvix44T3hSZ6lybvZEAUe774RDFymYOAyFRfD&#10;fPCxmg3RcWaovQbrCvhlVyIiIipfDPNERERERAHFME8BN4R15pdM10mb97P9tn282Wl5Py9v52N8&#10;fmp+BN0rdRlXofuwdO5eF28vWD6/rFmE6Zn3yDjazVax4zPtREREVEwM8zQ5zA8BEq71Z/8n+me3&#10;QzP2S5BvQrSlF+sXV7m+4yGE0AEJycujaO5Zj4YprncO3kGHfTShy/XPLT69668H2uq9ceR/0FI7&#10;ExLk69A2qxODK/PZKt6BhHus7JY+RERElAnDPAVcNVb3NKN2oA0daMHgBAb5qsXr0bkU6FoeQXhw&#10;cByDfBUa2jvRKDG8aWtYlrGwIF/X2u+68pU0vZ4wHh9ZJtOVfvOb0dlSi/7Wuuz17mevRq95XQew&#10;ZrCAIC/Bf8B1KtmudQz0REREGfFuNmXBu3tNwpM8S5N3s6EyYA8KYM4ILNhuDxAaNw5i9Wz3AsqK&#10;d98IBi5TMHCZiot3swk+lsxTwHh15H2PpLrYidVKEquExIf569Un1REXescXfV2s9PlwN1b5xmkf&#10;yfXIk+fNPw03LO28+sbj1TVPGnfK/MRe5x4J443PR0LpeUI9dk/8tenWk9dPz0KYMwLoRqsp6W9E&#10;2AV5O29J1ym49RUbZ4blSp5OynK5h385krdvSlWcrOsmqRqP92DpPxERBRTDPAWIBk+t812L5p5B&#10;CZfy2NgIbGqKhzEJcnV7tUqIHW6renhVQkawrU/r1PeieX4XOnzhNS/zm9HrxjtoxtGPtnovnGpI&#10;7EDImy+tkqLVVNx8DbXbYZ2QefXCpQTe1r6wjHMZomvd67ZqfXh53VIZ9wMJ8ThOg3JnKD4vbh14&#10;gXhkS4epv6/9u5Z7IVvW3daQzLO0borEgre+tsssVydCfdvsOsxiZHsEGuVrW5bY6kyyvjtm6rSA&#10;pligl3WxNoKwLMeyva1m/eS1XDqPy7VGf6NsI2892od3BkCDvJ4VqNXlM8NkPWtVHG/aOddNq6nG&#10;E3+/e7Q3YDyvdiAiIhovDPMUGCZ4SrO2pSVeZ3z2alNvXetWb9bALt3++tlVM0Km2bVVo14VFiyK&#10;Sui09bL79+43w/IypQHr20PY7Epy1+3WcdXKgH5EtmtQ1Hrm/rrs0xHS4DwQwTYJs9ULQ+YC0ia9&#10;k8xw1IZmGWfLoogEUQn6a2yYTPu6ZGZefOHz7JAc3sicuDBetXgZQnIAU2OCsaXrDgsXuK4ooq50&#10;fP9eieYmDDchumhB4YF2dtg3LW+8si7WhBGR5eiYabdVXst1WN5vWuQgKFZqnnh2Y7M7K7Asdn1C&#10;NcK6/eU9Ed3+OdaNWV7t1nl204idFSAiIgoghnkKpFhVi6RqK7mY6iJaWjsauyO+Eu9V2LzX9c+H&#10;HmTohbqu09CzCCac9qPNlcynfV3BqrHanBnwaAgOxarFpKP139fP24ZVKVWHctFp6VkK12kMYV19&#10;mynB72+1JfN5LZcGcX9pudlOEuxTtrEN+17Vm+kz7Vij+3KH8uqVvvG7+Y7NIxERUQAxzFNgeKXs&#10;/Xu3xavLDHegY9j0Hn8JpdD96NpkS3lHR6uURNG8cazBPQ9yENK1NJzzLj9DD2gAz1YNJj9D7Xqb&#10;zs6kgD8KrlQ9XpLvlcLbajJjv/i2CqFZ2uxH9IDpQUREFDgM8xQcXrjT+5/P0tLZOrQhjLAJZKPl&#10;vx1iaqjrWu6vhqGl0K5Ud4yl59tM4G1Bw9muRxZ6gampniLyKX1OFEVHpxw0XJkjym9dJ9NoRKcu&#10;16aOnGcdtJpK2uop22U8w81oWTzd9RglvYjVle7HeT945a9mM1r2QlhvvRIREQUVwzwFxxQJ8doc&#10;jgKmakUtmtc02H6jEsG6mlZgUaO9IFKCbNTUrXdVN7JdGDplAcKjLXkeaEObCby5AmkUmyVwRmZK&#10;wF7aKQcR+V2kmqgf/bOW5bwvfdcmvUB1Naq1qsvGUPazDt56ad0s8dqvH22tMh5X/38s4hfMuh7F&#10;dngbIvpDVmOu0kRERFRaDPMUIN5FpW1oMneByf/Hk9LaBIR1HIuXINxXZ0qCQwttCbZeRGrvkpLp&#10;wlDvAtjRsAchOQPvQBShNYNYvbgBy/QuOKO8SLXRLVM2aS8qTqNqcQua4daLd0cbn4TxJNA73LiS&#10;drNe7cWnmX7QKn7BbJ7rqlB6MDYs61RL/+VAiffLJyKioOKPRpUF70eiEp7kWZr80SiaQLZKj976&#10;cz1CD+jdaHrH8Zdtjx/8kZtg4DIFA5epuPijUcHHknkiSsILQomIiIKCYZ6IYqpX2ts16oW/enFo&#10;aAZL5YmIiMoZwzwR+eiPX8Xvxc665EREROWNYZ6IiIiIKKB4AWxZ8C54TXiSZ2kG7AJYIiIiKhwv&#10;gKXRYpgvC154T3iSZ2nybjZEgce7bwQDlykYuEzFxTAffKxmQ0REREQUUAzzREREREQBxTBPRERE&#10;RBRQDPNERERERAHFC2DLgnfBa8KTPEuTF8ASBV4hn42dO3e6ttKYO3eua8uOy8RlKjYuU37LVGy8&#10;ADb4GObLghfeE57kWZoM80SBV2j4yDcAFFsh0+YycZmKicuU/zIVG8N88LGaDRFRNrvXYd1u105E&#10;RFRmGOaJiLL51U7s/JVrJyIiKjMM83QcGEH3yhrUtA+59nXQtnF3uBurampsqa62m+mXl6F2WS8r&#10;u2WtaPsqdB+2/YPLv62tkS2rCixZd+OQbVdTI/vKe+di7nvdICIiojLDME+BpAHNhq14GM2sCqFZ&#10;2oxKSKtDtGk1qk3/cTYlhJA290mQr49i2cpiTLUYYTVu+sxa09wmob5jZgsappjOMSruPBZk92bZ&#10;voPonRkxByY63bq+MJbMdsPzMNSu+8ggBgf1EUZkeZcbQkREVH4Y5qkM2PCXf9gbwua9yzDY04zG&#10;lk40ow2tW7LH+eqFjcCmCLBmEKsLCHZjU43wUqCrD2gZLNIBRBHCql/VvDBqB9oQXTiI9YurXN8x&#10;KvI8FmR2GFheg7rWLrTVS1P3k/YGOZzL1xAim2SbyTjswWITGOWJiKicMcxTiWmQr0PbgOvMSzVW&#10;L4ygZi2wZPF00yc0I0dcm70ag4Pri1TynL/qlYMFhskcxhxWk0xpwPrBIh/gFHseCyL7hilRl4OJ&#10;FnvWoTDx9/sfE3cASEREVBiGeSoZLbGtqZEgP6sRja5f3jSca0DcvRltaI6X+rp66qv8JfW719lS&#10;1oQ66/560fpIrEdv5y2fYYnD7TDpTjcfyvWPvddfRcibz4TpDWGd9Mt41mJTk51G2vfaZUy7LrxH&#10;tnWSMEwkT8N0p85rvDS7EZ0ahr3qRcnL7h+Xyjr+HPMWm3b8oWcDemNVm+Lvt+sjcd2Yawdiwxxv&#10;fnJW4yIiIiodhnkqobALe2HXXSgJZJ1dqF20wJX6SvfaKJYNdiLU2hq7mHNoaxTNPb1oHo7EgqPW&#10;i26b1Rkree1tiaLJC20S4lrREhvWubQrPkwCqYxaxmeH2YetQmOqk7SGZJnCiKzVqjW9CPfV+QKi&#10;BE7T33ufzJMcitS5YBqbz/ldiGQI70PtEpSXxudbH1o9xv/eDn8g9dMwvVxfF39vJ5piwXioXRZs&#10;jTesE43egYLh1nVLr6wrIJpyoayG4wjCbrxm3P71psPXtiG0MT7cPrzqR9nHn3PeVjYBsXHLcO09&#10;EME2bzx60DegBxeyb+zd73p6hhAZbkbvxkb0t262+4hZVzCvbxxow+aJqO9PREQ0CgzzVDJVixtc&#10;kCuWKixYJKHclAz3I3rA9p0+E2ir1/AejgXH6LA0JBB6pa627rgLf7NXJ9QfN/XtB6IwEfBAVMbc&#10;b6qPJJfk7t/bL2F0iUyjGqtNtRKdn1r0x8Kj199ThYYmW5dfA2T1wpCdzwEJs/vi443zzbeWGPtK&#10;tf3vzWRkewT9S5clVDUyyzYcNeugeqW/GpKt7x+fd6u/tU4OWIBQSnUlWZb2xOsCqq9sjq9TWXtR&#10;mbd4XfTE+fdkGn/WeTu8DREJ6mF3dmaovUMOGmTavn3AkoML2TeiM23VrDgZ3yw5qPJd6KrrCmZb&#10;EhERlTeGeZpUqhavj5fMOhqyDRdaYyFaq4EUWpfb1L13JcD+klwvaGubq4YTC/qx6QpX1cR/EBBj&#10;xq2l6647hQZmr/Q5qRQ+53t968GrPuJVVfEOVPKgJefx0vRkrqpLShUYpXXR7fw1mhL09GcRso8/&#10;A3OApez0mzaFEJrt7iSUwFb7SXehr7m2QbanNYTNckARnlfQnkFERFQSDPM0qWmwbkKnufNNrS+0&#10;Dm3VKh1jLHk9O4RaRF2VEO/2l/uxrU+r2nQi1LctKSTHq5os2+sdBIyWnV5yyXk25jaUcmDR7VXJ&#10;8VU7yk0OJNY0A63+akOJtApQVKvJuLvYZJc8/7nHn5HbDpH2Djv9FmlPrhYjBzum2k+aswEpDss2&#10;nR/GgpSzD0REROWHYZ4CT6tmpKuyofd3b024CNIL3vFS9NEype/1ba5E2NKw3N8XRchV9YkuWoDE&#10;Ch3xqiZNw6GkYWmYUnx7MWlXp/8iTK8E2nXmqWpGyJTCh7wqObFqR8nSjd8eiEDCcvpbWNp1mrka&#10;Ti65xp+FuZ9/P7o29bvph2JVbmJ2r5Pl0ZL53KX+Ua1iE7sOg4iIqLwxzFPgZbposqs1gvCa8bgl&#10;4gi27ZWDBC3td32UF5ahzaWdGUOpqWaSq3rP3s1YtRYIL621pehyIBIrg98tYVPG0bnUdefLO5Mg&#10;0bd2frPvICeJG/9obu04qmoyYzYdIa1epMtkqiCNZfpRRPpYxYaIiIKDYZ7KlC0dzv5DUrbuuymN&#10;7QulVIuobSnWL5omq8KCmRHUacm8/4JSE5a70LQ1HL8dYxoJF4Fm+HXR/uEQWiTwN1wZRiS5FN3d&#10;x71pkwT9K72+ur7sBbD2TIWOP+mCWFeC3dYJM+6McTV2n3j4xm/Fx51+3hOGJ525sHeUiS9/ujML&#10;ucafnqviNCuU/QDJXADrxp28bmL08mZWsSEiouCoWH7xfcdcO5WM3QTmOf4kz9I8ps/y79hReZaH&#10;dB899qbp1qZ5HNXmEdd+BA8PNpv3T7QDh17A2VPPcF1E5Cnks7Fz507MnTvXdU2sQqbNZeIyFROX&#10;Kf9lKrbLatpQWXkiKitOkIc0K7VpHxUVla5ZgQpUmm5tkxbbNLTb/HfibTQxWDJPRERERBRQDPNE&#10;RERERAHFME9EREREFFAM80REREREAcUwT0REREQUUAzzRGM01F6Dmnb7k1VD7avy+PVTIiIiouJg&#10;mKfysntdjnvLl6nhKLol1EcWrh+ne9sTERERpWKYpxIbQfdK74d81sGWbwfDyJZVZr71x4+mD7Qh&#10;unAQq2e7gUVmSv9XdsvaYuk/ERERxTHMU0kNtdch2qQ/wa+PMCJ5/+pnie1eh7q9y9x8D6JtaS1C&#10;Z7th42D6zFrT3CahvmPmOP2yrSzTqi16uJAP+wu93q+1BvJsChER0STAME8lNITIpvjP+9fUNCEg&#10;UR5DW2VONzXFwmzTpn60PTB+5xWq5oVR60r/1y+ucn1LZ2RLBKGeQXQubUTnxkbZhsE6q0JERDRZ&#10;MMxTCVVjtSvZ9j8Kq6piS4gnumS4emXqfA+urHZDx8GUBqwveN0UaPbqvA8UqhYvAdbqNQKrZSuK&#10;+SFMN0MyONyNVTWsHkRERFRsDPNUQv768vrII+ztXud7vT6a0LW0MyHkenXZvUdC1ZGE9ydOz74v&#10;3k+7zUFCShCNVzGxBxH+A4r4Mvmna8bt6rynHICYeUoq2Y7Np+uf8Jrk6Vv+u+okjzNhmEpYD6nj&#10;iq3D2DyLhPVQhYZ2PbiQ5e3sQmNTg/SJS94GNfVtQMs4VQ8iIiI6jjHMU8loffm2WZ3xku2eMCL1&#10;WQK9hsmt4fjrNzaa3rUzfWXCElLrWkPojI2zGWhtteNMen9vC9BW7wKvDGvVOvAbQ2hbawPs/r39&#10;iO7zHQg4I1s60DW/Gb067uThh7chossk89bfujkWpgtjA3JtS6+Zx2jy+tgdQdQMq0VXpy9sF2Bk&#10;XxSNG9060oepKuOt+xFs69N12InGgTZs9oX8FLs3o22gEWH/GQPZBq1o8a1nW98/NKP01YOIiIgm&#10;G4Z5KhGtL1+L5it9VVOmLEB4vgToA647mVY1iVVlGcK6TgmcEhT7+7bFAq2py44uNHklzW6cke3y&#10;ioT3u3roiNqwrK8bbkKNXoA7EMV+nb9hCaG+cSeQkFunpc3JAdU/njHqb62TAxMJwcml2bPDCJlh&#10;/a5H4aoWr0+ssjN7CZq99YQqLFgUlXU4ymsY/NV13EFS51LZKltHd2hDREREmVUsv/i+Y66dSsZu&#10;AvMcf5JnaR7TZ/l37Kg8y0O6jx5703Rr0zyOavOIaz+Chwebzfsn2oFDL+DsqWe4rhy0lLw+gnBP&#10;C7C2Dm0DEuxde2RRb4a621q9xAVMLRlvbwC2rEJdX9i0e+/QKh7xflrtJcM4Y/Pguze8Vj9ZDnRu&#10;BDr2LcGyva2ILtS77MRflzh+ZecLG3112r3xDNo65YnvSXp90mu1ZDxlnlNekzofWpWmCZ227n7S&#10;6xOGeczyt6EfjfK6JYimrKek+cy2vnzzFR+vWGqnmXb6x5FCPhs7d+50baUxd+5c15Ydl4nLVGxc&#10;pvyWqdguq2lDZeWJqKw4QR7SrNSmfVRUVLpmBSpQabq1TVps09Bu89+Jt9HEYJgvC154T3iSZ2lO&#10;1jDvBcWWZkT3hrB+YQSr9oUR7mvKGOb94dWE+L3L0DuzIylYJwfX0YX5xqVRhK6U/gfWYdVW6b8p&#10;6nudHWcb7AFFSjhXSSG3sDAvXCBGi5vvNK8Za5gf2bIO2+atRugBHdaM5uG2ooR5/7S0vWNmrxwU&#10;1aVM/3hSyj/U44XLFAxcpmAo5TIxzAcfq9lQiUxHaD4gkdlVS5GwPC/r/VAsrd5Ss0pC6HqJhh3Y&#10;vNf1Vxo2ayRIbnLdoxaVf2Es0MCqVVqGo7a3M7Kl1RfkU2nIttVsutDkv4A0ibklZ2y4r2qQHiys&#10;9QX5NDQkm2o2uj78F7YmsOOMXYhrbqUZvyi2al4IkXoN3o1o3NSGtgE3QJl1ac+CxOvSZ5I0HeWm&#10;hZW9coC2GRHXm4iIiIqLYZ5KpAqhWUC/hHFtNm70lfZmYy48DSO6fQTVV0pzU7ze+Mj2CEIb9d7n&#10;rseoyThnLnBBvRrhWf22ykhehrBZS8vNxbmN6FwDtEqo3WYHJtALUDtnaf180wW94BT51CuXoN0h&#10;hzLmwlJdHwsj5qAg8ZBD2XGG9topmCovG4GId0Gru93l4MrVWOIuUvUMPaAl8J0yBp1Prf4kBxrb&#10;7bBUSdNRsWlVoaFJ4v6YD7CIiIgoHYZ5Khnzq6abmhBZ6KuekkXV4mXm7ip19RLa50nUljC6zBfc&#10;9YLW6HItmU+6sHYU/Hde8X59NYE5Q+DdetF/oaiGfxm2XO9GswTVJjDLfCVcrFptwrOWzDchjGpz&#10;8amWbkvqXRifb70ANnZrR/8Fte4iWy2ZN7eEnL0ag3LQoD/AFZM0zuorm1GrpeXLkXjnGcesW9eu&#10;qheG0FYvyyUHC0tm29tQhve6evB+aeY9ZVrmNWYQERERFRnrzJcFr458wpM8S3PS1pknOn6wjm8w&#10;cJmCgctUXKwzH3wsmadA07rj/nrgRERERMcThnkKtOqVxagjT0RERBRMDPMUeNUrfbd0JCIiIjqO&#10;MMwTEREREQUUwzwRERERUUAxzBMRERERBRTDPBERERFRQDHMExEREREFFMM8EREREVFAMcwTERER&#10;EQVUxfKL7zvm2qlk7CYwz/EneZbmMX2Wf8eOyrM8pPvosTdNtzbN46g2j7j2I3h4sNm8f6Lpz1ET&#10;ERFR4c6eeoZrm1iX1bShsvJEVFacIA9pVmrTPioqKl2zAhWoNN3aJi22aWi3+e/E22hiMMyXBS+8&#10;JzzJszQDFuZL9WVEVM4m42eDyxQMXKZgKOUyMcwHH6vZEBEREREFFMM8EREREVFAMcwTEREREQUU&#10;wzwRERERUUDxAtiy4F3wmvAkz9LkBbBEgVfIZ2Pnzp2urTTmzp3r2rLjMnGZio3LlN8yFRsvgA0+&#10;hvmy4IX3hCd5libDPFHgFRo+8g0AxVbItLlMXKZi4jLlv0zFxjAffKxmQ0REREQUUAzzRFRyQ+01&#10;WLfbdRAREVHeGObpODCC7pU1qGkfcu3roG1Z7V6Hmhp5jzxWbRlxPSfQ4W6skmmbgKvtZt4nEbd8&#10;3jpuQidWz3bDiIiIKG8M8xRII1tWxYJgzcpuiejZVCE0S5tRCfJ1iDatRrXpn4EGzc4QegcHMSiP&#10;FrROfKnxlBBC2twn81IfxbKVWec4cEa2RxHusevXPApZvoQDgVXoPuz6ExERHYcY5qmEhrAuFsrk&#10;kXfp8xA2712GwZ5mNLZ0ohltaM1Rel69sBHYFAHWDOYsAR7ZHkH/QBvq3HzVtfajqzPXAUOxVSO8&#10;FOjqA1oGcxx8BFDVvBAi9b5tL498D5iGHpCDm8FeNC9tRmcL0LZ2orcNERFR+WCYpxLRIN+EaEuv&#10;K52VcDbclGeVlmqsXhhBzVpgyeLppk9oRpVpZjR7tUxjPRqmuO4sqhavj5cYe4/2BuSYQtFVryzN&#10;dCfElAasT1rH+VazqV4ZRqSmFbiyAWbrzwpNznVERESUB4Z5Ko3dEXShEcsWezGsCg1Njejv25Zf&#10;KauGcw26uzejDc1Y4gVBVwUj4aDAq//ulfzHqmkkVtHQizDjZweSzhrIIz7OpGFJ1XwSqgDV+Ovn&#10;u7r7/vfGppc8LKn6iK8Of2rVkvh77Tza7rTrwHsknAVJmnaew2LL6V9+s269+UszH4Zdf9rfrPOE&#10;dRRft/6S+sRtIwdz5sBsCJsl0zdf6c5bJFS/sY/UaRMREU0uDPNUGqakPLH6yMi+qGvLl4TFzi7U&#10;LlrgSmale61WwehEqLU1FniHtkbR3KMl/xETGrUaTWjjIDqX9qPtAX9wjRtqb0LX0s6EkuP15sBD&#10;A6r/jIKMZ1Yb6rygKaG5FS3xYUu70OTC7siWVnPg4dXFNw9XV3yovQ5ts3zT6wkjUu9CsYbUreHY&#10;sF6tWlLvC8B6QDPQiE5d7r37XU8fff9yyHA3bnl0oikWjofaJRGv8YZ1onFT/AxJ5mEj2NYXMtNs&#10;HGjD5ryvKYifkdFrESILZbwbgSYv0MtBng7rbanNWbVpZEsHuuaHscA723JA9h/fdtFqWGit411y&#10;iIhoUmOYpzKhpaz9aGwaS7WSKixYFJVgKEEc/YgesH2nz9Twq2E5bA4equaFEV1eg6ZNdniqEUSH&#10;pSHB1Zbw+kuO9yM6APRLSPTCsFcf33TJQYoN/ZYZNhCVd8k79/ZLu1cX31+6PoTIptp4CbOasgDh&#10;+W4ZtEqK7wJRnf9aRBFNKJ2XgwYNyTNttSM/cw3AUrvsHjNfw1ETlqtX+qsf2br6/e6gIPMw/7ou&#10;wGGZb3dGRqszmao1s8PSxy2PtIdk3ep1CgVLWve63pbpdQdb41uPiIhosmGYpzJgS2u1JHystye0&#10;9d07JRzGmRCtXHj16mt3StBLrwoN7V5pdC+a53ehI1ZdoxpLWmqB+c3oLfAOM6YOvCs1TjgrYAKu&#10;8qq0xIN+dF+2smk/LZn3zh4kii1/cnUjd5AxWunWdU4HonKYpbzqNN6BknfwpVVo9OyDrONR8cab&#10;XBWJiIhocmKYpxKLB/mCbk+YJ63Xrfcw1yoXtaMKr/a2ll5JtQbubX1jPYOgZwskrMYOLvQ2lBJm&#10;t29DRKvabAwhsr2AOZ292lbnSTiDEGenFcG6zsTqRiVxdggmpseq00QRKWY1GBkvNrqqSGu73UES&#10;ERHR5MUwT6VjLlh09c/HEORNlZd0QXZfN1r7wr4S9OSqKbnYUt7E6ji2ms3o2dL3xGok0xGar3MX&#10;Qni4CTXLowjPS60uo8xFp/VtrnTb2b1O5lFL5tPfwrJqRggY6ELXQH9CdaNU6ZY3C7f9tJpN1/LM&#10;JeEJ28ccuHQhAq86jSxz0tkYvdjVrB+tkhS76DUDV20pVi9+dhhYLu/vC6ERbWjLd1mIiIgCimGe&#10;SkSCo4RSvWAxXdWQQtSaEl4Jw0lhsqtVIuOaMZSgu1LezNVxRuHwNkQX2Qs847zSf5hm48ZMt9Ac&#10;wba9cnBSaNUWVxqu68lU88l04BQr1fbPW2ZDD8j67bHz0rhRNsBaCdXb7TC/xO3jDlz2ybLOr0Vz&#10;T9IBiBwgdKDTzoNWZdJbkK7MUsKur9ELXWPVkWw1ncH21VjdVNBaIiIiCiSGeSoJcycSadpSW63j&#10;7D28EnZbSpz9TiTudpZawtsXit/VxKltackYirV03JRAxy5yTVMi7Up5m5IvTh2LKQsQ6rMXePqr&#10;6piqMDIveneXzNcNVGHBzAjqTLWkZUnLptVsvHVYhzb/2QP3a7K578XvSrX9t3vMonphCG31Mi8S&#10;qJfMttcZhPf6zxqk2z7uwKW1A1iT5qBFL/wdboqvH73r0RogkqaEvWrxMnMnnbr6CELz0izb7CVo&#10;lgMHIiKiyaxi+cX3HXPtVDJ2E5jn+JM8S/OYPsu/Y0flWR7SffTYm6Zbm+ZxVJtHXPsRPDzYbN4/&#10;0Q4cegFnTz3DdRGRp5DPxs6dOzF37lzXNbEKmTaXictUTFym/Jep2C6raUNl5YmorDhBHtKs1KZ9&#10;VFRUumYFKlBpurVNWmzT0G7z34m30cRgyTwRERERUUAxzBMRERERBRTDPBERERFRQDHMExEREREF&#10;FMM8EREREVFAMcwTEREREQUUwzxNOiNb1mX8NdJxp7+K2j40inkYwrqV3RjZvS7HvfWJiIiI4hjm&#10;qcTsj0OZHzvSMOv6FiZxHPtd34nl5qG+Df3D0QLmwf6AVY3+ENRAIe/zc+OQgwjb7v3wFhEREU12&#10;DPNUQho8OxDqGcSg/gT/GqDVBNJCpI6jozXjj/+Pk9HPw1B7HaJN7n2DYUSW6+/iFsr+qioQlfnQ&#10;8a1GkX6vloiIiMocwzyVzuFtiAz0o63elaprqfamjsKqp6Qbhxs0YUY9D0OIbAK6lrv3aem8G1Ko&#10;6oWNwKYIsGYQq2e7nkRERDTpMcxT6UxpwHpTIu1/rEfDFDc8H8UYx1iNeh6qsTrlfaMM47NX5zlN&#10;IiIimkwY5ql0dq9zJdKujrfp9rf7hhm2XnrCBaKx17lHzmo6rn557D1J9cuTx1ezypwpGGq33au2&#10;2Fr9Q+22v2XnS4fZ16XWWffe7z0SL3L11fl3D2865oJa/7CE6wqSl0Ueuvz5rjsiIiIKPIZ5KhEJ&#10;op1dqG3pRW8LEE2qWjO0NYrmnl40z+9CJFMA1aC7XF8XL9XuRFPWQK911NtmdcZe39sSRVMsIEvg&#10;Xd6Fxo3x8dnS7hFEh80LLAnLTcNhLDCl4BqSmxCV5WhBKyIL5T0bgSZfkB7Zssr298a5sRFdy+MH&#10;A0PtTehaGp8nfaxfXKVDsG4t0BLrL+sDbahzyzeypVW6mtHre9/gyur81h0RERFNCgzzVFL9rXWo&#10;awVCSdVDqheG0FYvwXtAgv6+9Pe4GdkeQf/SZQlVS0zd8eGor/Taz4XyTRL4XYCvmhdG7UAE2zRY&#10;H45CL1uN1WGPHRRUoWFNM2qlTee3ZjnQ2d4gfYV5TyOWSfiuWrzeVpGZHZY+0t+F9Vh/z+wlErT7&#10;Edmuc+Cbp5TS9Gqs9qZjyHw02brx+pr9e/uBAQn35n3xg4N81h0RERFNDhXLL77vmGunkrGbwDzH&#10;n+RZmsf0Wf4dOyrP8pDuo8feNN3aNI+j2jzi2o/g4cFm8/6JduDQCzh76hmuKxetIlKHyKJeVwot&#10;tHqIBuVB724sya+xpeDYaOuVa9WVJnRicGFE3tcFaOm2afePI0nyNLR0vz6CcE9SffNM/ZPFxhdG&#10;xFzA2hhr9+ZTmXndpMN0ummW3UjT38xHG9Di+qWsIyu2LlZ6fbOvO5pYhXw2du7c6dpKY+7cua4t&#10;Oy4Tl6nYuEz5LVOxXVbThsrKE1FZcYI8pFmpTfuoqKh0zQpUoNJ0a5u02Kah3ea/E2+jicEwXxa8&#10;8J7wJM/SnLRhXuQMqtkDqVZfqesLo3lWBLiyBVi7GSEZ3JQlzGvo7ZiZHJbThfY8w695fxTLNgId&#10;+5aYqjabZywDlvveq8vVGULvGmDz9gVYvRgZwnxyKLfLr7euDG9dB6yUZcoQ5r110RsryWeYLyel&#10;/EM9XrhMwcBlCoZSLhPDfPCxmg2ViITNtb4gn4uGZgmjeuvGrk5XRWZGCBiIIuRVK5kVThvg45Lq&#10;vmeigdlNy6MhW6vBpFwAOyWEkLxSDgcQMlWGQggnheWRfVFbHUYPXGZkWlYN21p67zqN/YgO2Go/&#10;TcMhTHd9E2lor5HpZrkZZpp1R0RERJMDwzyVv72bsWotEF5aay/shPul1LNDqNW66RKna+c3ozdW&#10;xWRshrZqyXcnGl13ykGAhP34BbDTEZqvddMhTZ2/9GcEoPM3mKVUfHfElJp3LnXdPuaC3IS68z6H&#10;tyG6SC8i1hr9aWRad0RERDQpMMxTSZkLSs0FnPLI8Oun/cMhtEiYbbgyjIi/BN6UivejrRNmeB7l&#10;+3mpXqh3o2lClwTwJSZ8Z7kAVp7111f7WzuANVnq18cuVNWHvTg1wewwoCXwmyR0X5l4OBD/Uak0&#10;62jKAoT69IxAPxqbUtdBxnVHREREkwLrzJcFr458wpM8S3My15knOk6wjm8wcJmCgctUXKwzH3ws&#10;mSciIiIiCiiGeSIiIiKigGKYJyIiIiIKKIZ5IiIiIqKAYpgnIiIiIgoohnkiIiIiooBimCciIiIi&#10;CiiGeSIiIiKigGKYJyIiIiIKKIZ5IiIiIqKAqlh+8X3HXDuVjN0E5jn+JM/SPKbP8u/YUXmWh3Qf&#10;Pfam6dameRzV5hHXfgQPDzab9080/TlqIiIiKtzZU89wbRPrspo2VFaeiMqKE+QhzUpt2kdFRaVr&#10;VqAClaZb26TFNg3tNv+deBtNDIb5suCF94QneZZmwMJ8qb6MiMrZZPxscJmCgcsUDKVcJob54GM1&#10;GyIiIiKigGKYJyIiIiIKKIZ5IiIiIqKAYpgnIiIiIgoohnkiIiIiooBimCcqtd3rsG63ayciIiIq&#10;AMM8Uan9aid2/sq1ExERERWAYZ4mp8PdWFVTY0u8tb19yPYvoqH2GtSs7MaIaV+F7sO2f24j6F4p&#10;75X5q6lZh6H3zsXc97pBBXHjMcum7TIuO4CIiIiOEwzzNDlNCSGkzX0S5OujWLay2vQupukza01z&#10;m4T6jpktaJhiOnMaaq9DtGkQg4P6CCOyvMsNkUi+ZZUL+fEDhcyqEJqlzagEeR3nahR/KSeQOwCz&#10;y1/IwREREdHxi2GeSshfQl2DVVuyR9fCVCO8FOjqA1oGxyfkVs0Lo3agDdGFg1i/uMr1zWUIkU0y&#10;X8u95W5CPMoPYfPeZRjsaUZjSyea0YbWHOukemEjsCkCrBnE6tmuZ0ANPSAHXYO9aF7ajM4WoG1t&#10;roMZIiIiYpinEtEgX4e2WZ2uhLoToda6ol4IWr1SxtvegHxjdsGmNGC9zHthIboaq83yJj7sOGTY&#10;wghq1gJLFk83rw7NyDH3s1fL+9fnfVZgYg1hnRyw5LtNq1eGEalpBa5sgFn6WaHx23ZERESTBMM8&#10;lcbhbYgM1KL5Sq/M3JWkb82z1vfudTD1zV1nYhWNdCX9iWcBbD1zx7034fVm/L7Xed3+aSaH1dhr&#10;9JFYTcTUr5f+aafhr06j4VwPQHZvRhuascQdKNjqN+nHmRiWk5YzubpKlnnMPMwup/b3T8tM378e&#10;E96vjyZ0Le20ByqxYVnWnznQ0QOTIWyWTB/bN1LGm7TMZnh8vCnzZWRfL8nbp7BrIIiIiEqHYZ5K&#10;w5Rq+0uUbfWTxoWjrBBzIAq09MZLu3uaAV9J/1C7pMM1Xkl4Jxo3NbngJiFvrVbv0DMDrbEAN7Q1&#10;iuaeXjQPR0xIjHXP70IkITw7ekCwNRybfq9WE6n3AqYs23Azejc2or91s+2nr18OdOq8DLRhc8I4&#10;ZZ46u1C7aIEtmZbXtmr1m40hX9UTN05ZzqjvAEjr40cW+ddDGJF6F0yzzWO2YbsjiMq67W2pRVdn&#10;hqovSe8flGVVtTPtGYac689nZEsHuuaHscDtGyP7omjc6Mbrxt21vLCwnbj9dRyyLr31IksUHTYv&#10;s+TgoGk4Pn0iIqJyVrH84vuOuXYqGbsJzHP8SZ6leUyf5d+xo/IsD+k+euxN061N8ziqzSOu/Qge&#10;HpQgWwIHDr2As6ee4brypSWmdWgbkNalnRjM90JVLY01YThzfXgtbW1C+nH6h2mpd11rv+mvoVFL&#10;kmP9vHky07O122sl2No68lqy3AS49yTQcFsfQbjHHrCY6cnBikzBzPN0GX8rWmQ8+9OMw64TDeV2&#10;Or515N4vcx3r582znZ8OhNw0Lfs6veA21zwmSBhml9Ms/Xw5gHBVlzKvX3n9yijCiyJo6gvb1xew&#10;/sy6997n+iVKWj9J+0K27R6XNA6zvG1we0HW/Wo0Cvls7Ny507WVxty5c11bdlwmLlOxcZnyW6Zi&#10;u6ymDZWVJ6Ky4gR5SLNSm/ZRUVHpmhWoQKXp1jZpsU1Du81/J95GE4Nhvix44T3hSZ6lOenDfFzu&#10;EOeTNsx7obMWzRJCQw/kF+Zdn4RgGQvfvvCaEgAzhFEjXVCOzbPWDfdCd7pxJE/HSVhmb1l94Tg2&#10;zRZgrQZ9XQ+2PWVcKu8wb3slb5/EdRifH2+dIWV75rf+0u4HsbCtQXsJogWG+djBmbAHPxnW8Tgp&#10;NHzkGwCKrZBpc5m4TMXEZcp/mYqNYT74WM2Gyoa9O0wE20ZbV3l3xARDU0VkbTeirnehNPiZMNjT&#10;LPMTxX7Xv2gORxH1VSMpnAZRG4K16kv/XjeH5nac/Yg+sNleWLwxhMj2os99WrZqjIT4QZmnRRHU&#10;pdRZH5uR7VE5sBhE59IuNLVvc33zpXXw5TBA1tfgYC9CncnXGRAREQUXwzyVhpamJlwMORoS7HwX&#10;LWJ2GFheg7q+EBrRhjZTraVA+7rRqqXCsVJdCd7pDi60pNiVRGesR55BdLscdHj14bPob61Lu46i&#10;W1pNiXKsNHs46qY/HaH5Mj+bZK42NaFmuQTgebbOejI9YKmJVSvJTUu7Tcn2QFvmoK7DalZh27z1&#10;cijUgc17Xf90cq0/M6546K6aJwcm9Vri3ojGTbJtTZUjv6R9QZc/ad2Z24G270fDmmZEOzcnHOzp&#10;8vECWCIiCiKGeSqN2UvMxZAdXvjS0ua1Ei6XLkut8pGRVrnoRMgrmYa77WP7aqxushdgFqqrNYLw&#10;mhzVfPZuxqq1QHipVmPphUTDAkrvo4j0yXvn5a7aodVn9CxD4sFEF9rkYKMlbdUQ70ekdL1oKXSa&#10;6jPGCLbtlQMWvfjW9clKgneHxHM9C2Cq0OjtM1emOfOhw3rCcrAyguorpbkpw6FCPuvPjKtZDq7c&#10;/uFuAzq4cjWW6HykSNoX9FqHjUi42FZL5jsRwZCMa9msLnTFDgh4ASwREQUXwzyVSBUa2u295e2t&#10;At095xPqsGepDuEOBpq0znW6O+CY4a69ALUtuX/JtX84hJb2BjRIYI3U63yHC7hYsl/+5QqKsm7k&#10;YERL5vUsQ+JrJQBnOdgwv0o7P2Tv055RFRbMjKBOS8bzOXiasgDh4SZTMt/YJNPW22eukaDsO/NR&#10;tXiZuStPXX0EIT1Q0cC81A1Mkmv9pYwriRnu2o2kfaH6ymbUmjMTcsBgzl5UmwMALZlvknWv06pe&#10;6T+QkfW9Rt4jbeZsiNa/99fXJyIiKmO8ALYseBe8JjzJszSPowtgiSYrXoTIZSomLtPxvUzFxgtg&#10;g48l80REREREAcUwT0REREQUUAzzREREREQBxTBPRERERBRQDPNERERERAHFME9EREREFFAM81Tm&#10;9H7zY/2lWCIiIqLJiWGeys7IllXuh6T00QRsXF3AjzIV2e51sZ/4n1gj6F4py9+uhzHazgOa0Rhq&#10;l3W4slvWoLavQnfCr+kSEREFH8M8lZkRbNsbRq/+dL97rDa/4pmfhAMBF+KCqQqhWdqMSpCvQ7Qp&#10;fkBjl1HDvQ38q7ruwyoT+svBOB94HO7GqtiBXu5wbn4RV2yTUN8xM/HXfePr0dFxl816JCIiyg/D&#10;PJWZKiyYGUFdLLDpI99wOITNe5dhsKcZjS2daEYbWsdaqj57NdYvLs0P+1cvbAQ2RYA1/gMabxlD&#10;iGz5DfAG8MS6foSvLNm5iwk19EAUywZ70by0GZ0tQNva7AdsVfPCqB1oQ3ThYNJ29K9HGYMG+frI&#10;cbMeiYho8mCYp7JTtXh9rFTePvKtZlON1QsjqFkLLFk83fQJzRhjEN+9roCDiSKTA4nBwfUJpcm6&#10;jGE0oaa+DV2tV6JtEHhPS1vSa0qpCg3t41ctqnplGJGaVuDKBpgtPCskU8xiSgPWpz2741+PddLU&#10;g4TkdU1ERFT+GOapRFwVkeSScxOetfqEXvha4+qMe1w/eazb7XoJUy/ae50G4PYGVO3ejDY0Y4kX&#10;4sx4vZL+1HEkDI9Vz5F57OwCloZNOE2sy58U8GPvd/2TDgLMe/3jzbjs3viThvvGj5XeQU4vmucD&#10;p7mXqMR5TDeO+DyZ9ZawHHa+EquvxNd5yviUGWem7eWNzz3SVWGJVZtJrDLjbdOUqjB6wGZC9xA2&#10;S6ZvjpWkp5m+N+6k6lbeOmraZLsbN8YPGO06STee3FV6iIiISoFhnsqHBsPlUTT3tABrIwhLYO3U&#10;0lMvWO2OINrSi96WWnR1ZqteYUN47aIFsVLbkX1RF9rcY2MjupZ7AU1evzWE3sFONC5tjlXPGWrX&#10;uury2pUS82TeWtESe3/n0i40JYX+WjNvQHQ0oU8Do1l2bx47EWqtix1wDG3VYRreu9CRHKg9Mo91&#10;rSF0esvY0wy0tqYPofLajpk6v1E0eev38DZEZnXKugkhsl2noWHcbof4+OLzlGt7DbVL2l7j3qvr&#10;dlNTysHAyPYIQrJdOpf2u2lKPwnbTZsa0bkwYta5Wdf+cC1GtnSga34YC1xJ+lB7B0K6foabYvMX&#10;G/esCLZ56yDNOorG9oMhRIab0Sv9ajd1MLwTEVEgMMxT2dDAjaXL0DAlXlXD1BsfjtrQPDtsAm5d&#10;a792FUSr7iRUtZi9RIKxFyCrEJIAX1fThOjMBe7CU63S0QksdyX4SXXnzXwNRLHfdat+M29AaDRV&#10;NQ5E0S//2uq9MwbVCC8FurbaEFu9UOawvg5tA6YzraGtXfIswdcryZ6yAOHYMibxr0tv/U4JISSB&#10;WwN6eJ4ua1KVGTM+OVjZ50J3ju1VvdJfbcUuT/9e/xqTKcwLS5i2peR22Ai29en2leXYGs77egX/&#10;+vHmr2pGSA7YZNzD8dBv5tmsIxfgE9aRzOMs2Q/q22RLEBERBQPDPJWN/XtdhNISX39Vh1ho1ioW&#10;g6ZkflRiVTr81Tasald1Zf28bejYVOvCbGG0ZD7/+v1JzMGFHUfau/eY+vO2Wk0mevAhURqNed3K&#10;M826PByFRl2J1YgeMC1Z5d5embjqN/p6V6e9U4K+Ze/io2dROhFJ2U4ZpVk/NrgL3/xULV7m1lH6&#10;+vFmP9CSeddNRERU7hjmqWx4txGMVSkZLiDM5WFkexThHg2OWm1jm+ubaOiBNvSb0mbXIy9VaFhj&#10;q6Ck1CnPl1ZxGWjEsjHcOcdWPfFdJ1CQIazTu7mY9RMv3c5m9NtL1leTROpN6V+vpfumRB32WoVR&#10;0eo0fXqLUz3AkYOUWDWbyBjWERERUflhmKeS0qopXkm5Voswt2L0qkzMSg1zeoGiqRoy0Ia6pHrU&#10;yfzjVlXzQojUa0hsROOmtjRVVkYQHQZqZ9o74WRiLpJcrlVaPCPoXtsGtPRmrxai81wTv/DWzJ9X&#10;795UsymCpGnka1u7/jhXvLQ6uTpMOvlsr4zMmYgM9f9NKfugvVYhm4zLug3rlgOdeiG06Y6faYiV&#10;1hMREU0SDPNUUgkXjZ4dQq2WokKa85vRmxzmDnejA522aogO19tQShjOFM9SLkh1VToGV67GktFW&#10;1ZFDg4jMw6iqYug860Wk+2xQNvO3KBq/OLMYYtMo4AyBhOI2WaZCfpzLyLW9srKl8/2tm2WN5ncQ&#10;lSLDsva3yoFVKX81mIiIaAIxzFOJeGGuDnV9IXuBol6AqReBdgItsVJVH71YcbjJlMw3NslwLcFd&#10;A0TcLQbj0ow7iVd32k/vXqOl9bZEX+vWN8Ff/m7F70+OliUJgTH+vuSSezc9LUmujyA0rzrn/KXS&#10;Wy8mz5/t9uhFvp3mAs4owr4zBLHXJ81TXCM6CwriTq7tlYtsP1PlySxHYVWMEtdn0vuWjuLAxKP1&#10;/80FsPZiZLPeeEEsERGVsYrlF993zLVTydhNYJ7jT/IszWP6LP+OHZVneUj30WNvmm5tmsdRbR5x&#10;7Ufw8GCzef9EO3DoBZw99QzXRVQcWq2pSc+GjOaAo0wU8tnYuXMn5s6d67omViHT5jJxmYqJy5T/&#10;MhXbZTVtqKw8EZUVJ8hDmpXatI+KikrXrEAFKk23tkmLbRrabf478TaaGCyZJ5rEvB9BsvXKh7Au&#10;6QeUiIiIKNgY5okmMe+OM3p3mJqaCMKjqQ5TYuZ2kQEulSciIhpPDPNEk5jWo7e/wKoPXhRKREQ0&#10;2TDMExEREREFFC+ALQveBa8JT/IsTV4ASxR4hV6wV0rjdRFiKXGZuEylwgtgaSIwzJcFL7wnPMmz&#10;NBnmiQJvMn42uEzBwGUKhlIuE8N88LGaDRERERFRQDHMExEREREFFMM8laERdK9chyHXRURERETp&#10;McwTEREREQUUwzyVoSo0tPOe6ERERES5MMxTaRzuxqoa/VVSf3UarV6j/Wqwbrfr5etnHu2+V29Z&#10;Zfut7JZXOWa8q9B92HUTERERTWIM81QSI9sjCG3sRfP8LnRssVF8qL0OkUW96G2pRVenDehD7a3A&#10;Gu8XTDvRuKkJq8zrR7CtL4RO7TcQwTaGdyIiIjoOMcxTSVTNCyO6vA5tA64HhhDZ1Ihli6tct1W9&#10;cj0aprgOVCO8FOjfu1/aq7BgURRNNU3oQj+iB+wriIiIiI4nDPNUGlMasH5QS+Zt58iWDnQtDRdU&#10;T75q8XpbWu+6iYiIiI43DPNUFvbv7UfjQl7ySkRERFQIhnkqA9tMFZvwbNc5WrvXoaa+Df3yr+0B&#10;3qWeiIiIJj+GeSq9vkjBVWxSbJUgvzWE5vmN9qLY4Wj8DjdEREREkxTDPJVc/8DYq9h0IYzBlQ1o&#10;aIK5KDa6aAESL6UlIiIimnwqll983zHXTiVjN4F5jj/JszSP6bP8O3ZUnuUh3UePvWm6tWkeR7V5&#10;xLUfwcODzeb9E+3AoRdw9tQzXBcReSbjZ4PLFAxcpmAo5TJdVtOGysoTUVlxgjykWalN+6ioqHTN&#10;ClSg0nRrm7TYpqHd5r8Tb6OJwZJ5IiIiIqKAYpgnIiIiIgoohnkiIiIiooBimCciIiIiCiiGeSIi&#10;IiKigGKYJyIiIiIKKIZ5IiIiIqKAYpgnIiIiIgoohnkiIiIiooDiL8CWBe8XXxOe5FmaAfsFWCIi&#10;IiocfwGWRothvix44T3hSZ6lGbAwP9l+YpuoGPjz88HAZQoGLlNxMcwHH6vZEBEREREFFMM8ERER&#10;EVFAMcwTEREREQUUwzwRERERUUAxzBMRERERBRTDPFGp7V6HdbtdOxEREVEBGOaJSu1XO7HzV66d&#10;RmVkyzp0H3YdRERExxGGeZqcDndjVU2NLfHW9vYh27+IhtprULOyGyOmfVUBYXIE3SvlvTJ/NTXr&#10;MPTeuZj7XjeI8jSEdWb92W2w3/UlIiI63jDM0+Q0JYSQNvdJkK+PYtnKatO7mKbPrDXNbRLqO2a2&#10;oGGK6cxpqL0O0aZBDA7qI4zI8i43hPKjB0MdCPW4dbgG6GiNumFERETHF4Z5Kg+719lSatc5dtUI&#10;LwW6+oCWwdXSVXxV88KoHWhDdOEg1i+ucn1zGUJkk8zXcq9kvgmM8gU6vA2RgX601bt1WN+GfjeI&#10;iIjoeFOx/OL7jrl2Khm7Ccxz/EmepXlMn+XfsaPyLA/pPnrsTdOtTfM4qs0jrv0IHh5sNu+faKP/&#10;OWqtMqGhthGd4xS8qXRGtqxCXV8Yve0NyPeQZ7Lhz88HA5cpGLhMxXVZTRsqK09EZcUJ8pBmpTbt&#10;o6Ki0jUrUIFK061t0mKbhnab/068jSYGS+ap5Ibam4Clja4rT8kl+a6OvC3tto9VW7Q2u8dfT10e&#10;/jr07r0Jrzfj973O6044e2DrbcfuRBN7jT4S69Cb+vXSP+00XL17pcE3No6EaadON/a6DGc0vGkm&#10;LGuShOn5xmXfGx9v7JqAlHlJlrSe5VHXCjSv8QV5Mw4dn1uOAq5niM2vb53Z7VfINQtERESTB8M8&#10;lZYEuyZ0YvVC1z1aB6JAS6+rhy6PnmagtS4WtIfaJVGuccMGO9G4qckFawmfa6NYJv1Cra2xQDi0&#10;NYrmnl40D0dsuPW653chku42khoot4Zj0+9tAdrqvdA7hMhwM3o3NqK/dbPtp69fDnTqvAy0YbO7&#10;ULd17zIMyusaN9p5TL1lpYblCMLecsqjc2kXmvzh1nDTlPVQu8kuQwqdngZtr+65eaxGtWyTjpm9&#10;sgxRNJmgPYLocD+iB+zbsklcz7q+tG8IIe96Ag3yy3Vdygpaa5ejU/aA/AL9CLb1hRLXGRER0XGO&#10;1WzKgletJuFJnqU5qavZaDDV8LceDQc05Gm4zbOajQmF2V+vpct6oDCY5uJX/zBTDaTV1rpu3DiI&#10;1bNlzrx+S937zfRs7fZaOWiwdeRt9SC49yTQsF4vYbVHlk2CrJneJh1gqxJNl/G3okXGs983Dl0f&#10;dWgb0PnoRajTXii7GjmWNWlanvg0ayU8Jw4zfMukkpfLDJkvBwRr5LhIgjdmLcP6hZG8t5Ouw80z&#10;lgHL4+vIrFc9YPFvE52PzlBe1XDSbatMy19OCvls7Ny507WVxty5c11bdlwmLlOxcZnyW6ZiYzWb&#10;4GOYLwteeE94kmdpTuIwr8HMBlqJcHmE8wRpX++FUBteQw/kF+Zdn4RgHgvCGmZjIdOG7ciiwsO8&#10;EZvnMCI1ejcWHZZhHP7lS1lWt5zegYZ/WuagSEu+3XTzDbpp1qcJzn1hdC6KIDKjRQ4uNiMks9qU&#10;st7jUsN2mvWq690cFMjhgi5DAQcIVtI6m4RhPt8AUGyFTJvLxGUqJi5T/stUbAzzwcdqNlQaEsBa&#10;JSi25H0XmDzsjpiAZ6q4rO3GaG9WqIHUBE6tojIQLf49zA9HEZ0fxoKMwVMOGjrlkKRlSdpwq9cY&#10;RFt60TszklpPfPYSNM/vR2R7YqWbnM4OySGQzFdKvfMoIn0hhGdXYcEiad/qeqc1hM0S5DXEa1Um&#10;LE+tx+7dzjO5GhMRERGNDsM8lcTI9gj6B9pQ510oaap7dKGpoAsZ9fW+i0pnhyVA1qBOwmcj2tBm&#10;qpgUaJ89yOiNldinC7hCS4O1dFxauzqT66tnF5Vlx6IFWaqU7Ed0AAjNSPcKrb8O9LfWmQtLY3XR&#10;Y6rQ0OSrm58HPXjJfHtHWf5ZYXNQobfixHDuQyRz2812YHVPGJEHZFl9qmaEgE3Sb2EIbfV1aHPj&#10;zpt/vac5WCAiIjreMMxTSVQtXu8uknSPjXo3G61PXkhVCX19J0J7vbLzaqzWcbWvxmoJtKPR1RpB&#10;2H/nlXT2bsaqtUB4qVbn6UWzBN78S++1pFveO29sZyS0fru5WNV1JzCl813o0IOcA1EJ6b4LUFOM&#10;YNteOXjRsxCuT4IBefdCN5UpC2RM6SO/n5bMdyKCoSkNWCax29S993hnAGRMtVqFKU0VqGyG5OAg&#10;3NMpW16noxfR1mDddjuMiIjoeMQwT2VK60X7bvuYzAXWJq077YVNPzPctRegtiX3L7n2D4fQ0t6A&#10;hivDiBRcutwv/3JUsVnplTz7z1ok0pJ579aPqaXqVWhYY+/mo+/NVF3HqsKCmRHU6TiWLkuz7LUI&#10;ne1a5bWhWa7V0Hn1326zGktaas18N8ky6jSrr0w6SDC/zNuPtk6YdZh6SJM8zkTVpkRf1o8cCCyZ&#10;LcvZPojwXv5oFBERHb94AWxZ8C54TXiSZ2lO6rvZEB0feBEil6mYuEzH9zIVGy+ADT6WzBMRERER&#10;BRTDPBERERFRQDHMExEREREFFMM8EREREVFAMcwTEREREQUUwzwRHeeGsK6dv0NLRETBxDBPRERE&#10;RBRQDPNEo2J/1Mr8aNPKbqT/iSMKhmqsLvCXaImIiMoFwzwdh+yvjNb4qlaMbFmV+ddmU+j7OxDq&#10;GcTgoDzWAK2splFah7uxquBtYA/I/L82O9S+Ct2HXQcREVEAMMzT8Wf3ZkSbBtE7M2KCmwb5ur4w&#10;lsx2w3M5vA2RgX601buS+fo29G/qYAgMmJEtEXNAtmzvZon1GuRr0IRlaJhihxMREQUBwzwdf2aH&#10;geU1qGvtMoG8bu8yDLY3oMoNzmlKA9ZriXzCY30RQqAtKc7/DAHF6DYpsKpM1bwQIrL9mzZ1oUnW&#10;e8fMXgyyug0REQUMwzyVkKvuoqXb5pFUxWH3uozDtDQ9PmydKVk1Yu/x9UsOybsj6HKthitV15JZ&#10;815/dQ2tvpE0bfs63/jTvCZx/hKrcnjzY4fF3zeypUPmqxFhd4Yg6zjSLqddn/HXJS+3vsf/epV9&#10;G3jrxBtnYjUU/3LoI2nc47L94vPrXx9mfMnXLpjtkjjt2HT1td5BWU8zauVfeJ4czuWz/xAREZUR&#10;hnkqmaH2OkQW9cZLt3vCiNS74KVBbGs4Nqy3BWirdwFLAlcrWmLDOpd2ockFuaGtUTT39KJ5fhc6&#10;EgK0R4LZconMG900zUNL1YcQGW5Grwa7bFVmZNpN5nUhRNKOX8hr6lpD6IyNvxfhvrpY+PSqd3Qu&#10;bUSzLtdamXd9j54hGFwNUzactIwaONFaFwuUuZczP0PtrcAabz7lsTEk69kLvyOIDpuXWWbZw1hg&#10;zkBoqG4C/OtxI9DkheDx2n5axWlWp0yrEf2ttnpMJiPbZT3L/HUu7Udku45rBNv6dLt0onGgDZvT&#10;hHP/9CMM70REFAAM81QiEp43udJQz5QFCM/vR/SAtidWm6iaF0YtoohqyJy9GusXx99XvbARGIhi&#10;v2nXMFqHtgE7LMVhGYc0upbb0t14KXw1wrPaUKf1312fdEb2ybslCOrrMCN9xZyhrV2obVliQ7lR&#10;hQWLatG/V+dQumZosK2RYBzCghkh00+XqRNN8flJWkZdH8uWynxvtcNzLmeeqlcmVQ+avUSCrBd+&#10;q9CwRkutIcG5DjXLgU6vOpK5biB+FsGYHUajt43Ga/vpPjIs60kOyHLRaUZlOzdtkvk36163Q1QO&#10;OJoSz8z4+Kcf3Tf6gyQiIqKJwjBPpeFCtS3hTawKMaYQJUFRS8Kb57vuZF7VCn0klcJXr3T9bGdm&#10;85vRK+9fsm9dmhL8eGm2V6UjVh1kOGpKn+08yrTaF2BbpwT/RQvS1te370+snhKTaznz5K/ukrYa&#10;iX99eWcN1IGoO+jxqtp41VLcwdho5VwuOcBol3nZKAcAabn9SQ+K3Lx3ykGQp2rxehl/pxx0ZFCk&#10;9UpERDRRGOapNKaEENLg98BmtJlqEyFEttuS6wnjzcNowufhbrT2RRF5wCvZ91QhNEtLgrfFqnSE&#10;+raZUucUu2XZBxqxzF8C79Hxm6o6y2QdJU+jWIawubXfVTnqRaizgHrhZ4dMSXukvQPRll70tkh7&#10;WVRLkbDfJFF9UyRrFRwiIqLJgmGeSmQ6QvOBrk1dEry02kQU4XnT3bBEpvQ4R/WXOC0pttUktGpI&#10;xnC6Wy90zFzdIpdtD0QQXrMeLTM7sG676+lMn1kLDAMhV6UjumiBLG0qU2VnfijtMFvyrXdZkffP&#10;TL9e8mWqFMUuDrV3bvGvFzO8fb+pUhPt3OzOmFgZL4B1B0Jdm/rNetZrBBKq3PgUe/uZ8ZlqNvG6&#10;9glMVaFMde71oli73buWZzjr4ed/fWeaaREREZUYwzyViC3BBhrdhaKZbu04gm17w+jNVjXCR+8I&#10;g422mkRtSy/CWzWI+uOpNbQV9kJI112QgTZEZraY+a1a3ILQ3ogbYFVpPfgBmaY2l3Ym1n0viF03&#10;o3+/pSXvnbNsnXQ7zk7A1b1XZjgiGNJ6+bO60BWrr57tAlh7MOZVOUqogpOg2NtvCJv7ZHymmo0s&#10;i/5gV806bLMDHVs6by+QtctQ6w6IhvQgrMfOS+PGFmCtHNgkHYzF7N2MVWuB8NJae1GsHOZM8Lkj&#10;IiKinBjmqWRMCXamkumYKiyYGUGdlo4uzf2DPvaiRy3ZtdVXtB58iwTV5BL46oV65xUZp4TR2I9F&#10;aWm9KUFO+kEoNzjOXzVGguNCLaP2MVVQutCkd3PJdN9ymVZdq7xLL6Y1dc7thZqJbCm6V6c9cXhi&#10;CbZ9je2Oq8aSFpkTvQgUYVS7EmtdbizU+Uoarn1W+kN3lgtg5dkcjM0Kue5Mir393IXKy91FxqZe&#10;vLxH16Xf7NX2LjlmncS3l73A1dvutv59eG/6swb9wyG0yPI2XKl3WZLxzLLriIiIqJxULL/4vmOu&#10;nUrGbgLzHH+SZ2ke02f5d+yoPMtDuo8ee9N0a9M8jmrziGs/gocHm837J9qBQy/g7KlnuC4i8hTy&#10;2di5cyfmzp3ruiZWIdPmMnGZionLlP8yFdtlNW2orDwRlRUnyEOaldq0j4qKStesQAUqTbe2SYtt&#10;Gtpt/jvxNpoYLJknooBzd9Tx/9gXERHRcYJhnogCrhqrR3v9AxERUcAxzBPRJCCBPtP1CURERJMY&#10;wzwRERERUUDxAtiy4F3wmvAkz9LkBbBEgVfoBXulNF4XIZYSl4nLVCq8AJYmAsN8WfDCe8KTPEuT&#10;YZ4o8CbjZ4PLFAxcpmAo5TIxzAcfq9kQEREREQUUwzxRwUbQvdL7Mad1GPUNEfVHqtwPQq3aMuJ6&#10;EhEREeWPYZ5KxN0b3D3W7Xa9y4oN7clBe6i9DtGmQQwO6iOMyMpueWU6dhn97x9qX4Xuw9JyuBur&#10;OkPoNePQXzltLdN1QEREROWMYZ5KYmRLBKGeQXQubUTnxkZ0LR9DCfeEGkJkE2R+vQORJnQNtGFz&#10;miDuLeOyvZvNsg2116AJy9AwRYZtj6Bf3lfnDmbqWvvR1ZnpoICIiIgoPYZ5KomqxUuAtTWILFwN&#10;c3fw+SFMN0PKnf5AkVcqH3+snu0G+1TNCyFSLwF+UxeaJLB3zOzFoLsXetXi9SnjGGxvQJUZSkRE&#10;RJQfhnkqkSo0tGsIHkF3Zxcam1yQjdUj95fU2+oqidVQEqvp1CRUdfHXaZdHws/8J71PHqYaTNrp&#10;pqHVY/zvTxh3fLpmnFMasF5D+kb9bdJGLFvsRXX3OnnvyJZV8npX9SZZbFq+4b569onvS5q2Y8af&#10;sRoQERERBR3DPJXW7s1oG2hE2JVsD22NormnF83zuxDJWIdcg2sToi29sVLtzlltqHPBeqi9FVjj&#10;lXh3onFTUyzgDrU3oWtpZ+x9+lgvIds/3Q5fGE4kBwL1bQht9N4rrx+OjxuHtyEyS8Yt4b2/1Vat&#10;SaXzXoc2fd3CCFrRgsGeMCL1qYFeq+LotDqX9iOyXaah4X5rODbfvS1AW707+PBPu28bwzsREdFx&#10;gmGeykr1wpAEVAm7A0B0X6ZIuh9RGd7fWhcrGa9e2AhsiphgW71yvamXblUjvFReu3e/tI8gOiwN&#10;Cfe2ZDteCu+fbka7I+iShqkvb6ZbhQWLauPhecoChCXc1yzXV2Wi816L5iurgdmrzYGEed/8fkQP&#10;uJc4VfPCiMq0mja5+deSfldNR+nwWkQR1YMA/7QHojIVIiIiOh4wzFN5kYBrSrznu+60qrGkpRaY&#10;34xeX7jNzVbtiZWq+0vh85muvqanWQK0C+Mp3PhNtZoMDkv4Ni1etZh4ibw9eIlXwfGq6XTKwUhu&#10;eUybiIiIJh2GeQqgEWzr64/Xsx+VKoRmeSX2BTgQRT9CCMVK/gs0Rd6rzQNetZgQItv98yChvCl+&#10;loGIiIgoG4Z5KgP2bi/+CzdjzEWgTbZ6S+zWjbaazejZi2C1+kr+XIl51io0+ZiO0Px+RPaFXLWY&#10;KMLzku7jM3tJjrr7+dFbYeotL5Hh1plEREQUfAzzVAYa0TnYiVByKfnezVi1FggvrbUXp6JIdcF3&#10;RwBzYanrzofvAtOx3UbTOyMA02zc6K/f77Gl8/YiWlvPv3ZmYVOMSJCPzGxGrV7sK/Oc+foDIiIi&#10;CjKGeSotVwrdVNMELEysh94/HEJLewMartS7vegdYML2nvRjNTsMmAtL/XXftbTeXgBrLqw1F8j6&#10;Loj1XWBau2gBqnavS/uLreZWkKb03p5tMONJKs2fPrPWXIQbWZj+/vTG7NVysKHj0Hnw39YyHzI9&#10;HffiBiyDV/o/+gpJREREVL4qll983zHXTiVjN4F5jj/JszSP6bP8O3ZUnuUh3UePvWm6tWkeR7V5&#10;xLUfwcODzeb9E+3AoRdw9tQzXNdk5G4rOVCL2vkhLGtfjekS3uv6wujlDz5RFpPxs8FlCgYuUzCU&#10;cpkuq2lDZeWJqKw4QR7SrNSmfVRUVLpmBSpQabq1TVps09Bu89+Jt9HEYMk8Ub68qjY9YekIAVvW&#10;YfNeO4iIiIioFBjmifLlVbWpj2LZGqBDg/ymfjuMiIiIqAQY5ony5t2nfjWqzQ84rcZqvWc9q9gQ&#10;ERFRiTDMExEREREFFMM8EREREVFAMcwTEREREQUUwzwRERERUUAxzBMRERERBRTDPBERERFRQPEX&#10;YMuC94uvCU/yLM2A/QIsERERFY6/AEujxTBfFrzwnvAkz9IMWJifbD+xTVQM/Pn5YOAyBQOXqbgY&#10;5oOP1WyIiIiIiAKKYZ6IiIiIKKAY5omIiIiIAophnoiIiIgooBjmiYiIiIgCimGeqNR2r8O63a49&#10;SA53Y1XNKnQfdu3tQ7Y/ERERTRiGeaJS+9VO7PyVaw+cfkS3S5BfC7SsrHb9iIiIaKIwzNPkZEqN&#10;a2yJ9ziVGg+116BmZTdGTLsroc7LCLpXyntl/mpq1mHovXMx971uUIFGPw/WmN4/pQHLlgJdfRLk&#10;2xtQ5XoTERHRxGGYp8lpSgghbe6TIF8fxbJxKDWePrPWNLdJIO6Y2YKGKaYzp6H2OkSbBjE4qI8w&#10;Isu77IDd61ywHsI6E/Rzh+vRzoNntO8f2bLKHIhgpSyDBnlWsyEiIioJhnkqHVd6bkuo3aNogbAa&#10;Ya/UeHC1dBVf1bwwagfaEF04iPWL8y2XHkJkk8zXcm+Zm+CiPDB7CZoRwbYtEXQtbUbz/H5EtmuZ&#10;eWajm4e40S7D5r3LMNgTQmSLzJ9ux/oIwleymg0REdFEq1h+8X3HXDuVjN0E5jn+JM/SPKbP8u/Y&#10;UXmWh3QfPfam6dameRzV5hHXfgQPDzab90+0Qn+OWkt3W9EyqhA6WWlVl4g0ozOXIdzXhMii3rJc&#10;P1o9p0kOSqxGdI7TAdNkwZ+fDwYuUzBwmYrrspo2VFaeiMqKE+QhzUpt2kdFRaVrVqAClaZb26TF&#10;Ng3tNv+deBtNDJbMU8ns39uP0IxRBlWtkqL1zV1nulL+VVpqHOOvpy4P/xkA996E15vx+17ndfun&#10;6arDxO5EE3uNPhKryJi66dI/7TRcnXU1fSbQJSE5PG+665MkYRrySDqTYaq/xMZnl9k/TW8+4g//&#10;8sTFXucbv/+9HTN7TTWh3pZaYH4IOre26o0M9y2PXbeJ68KrojOUbr0bXjUj75G6zrW//w5AZt5i&#10;85puuyQvZ9L+kFylKXnbSHfqfBIREZUewzyVyAiiw7WIdvoCVVIwLciBKNBiA6Z59DQDrXWxQDfU&#10;3gqs8eqpd6JxU5MLZxLq1kaxTPqFWltjgW5oaxTNPb1oHo6YEBjrnt+FiC9Exmgw3RqOTb+3BWir&#10;9wLkECLDzejd2Ij+1s22n75+OdCp8zLQhs1unFWL18v716evu27eo/PhLccgOtFUwHrTda6l6L73&#10;L+1Ckz98G25+ZR3WbrLLr2FWA3xvSyOaN+q6ja8rawTb+kJueSLYljAsToN8Xau+LoyI3gFnsBfh&#10;vjpfUNaQHUE40zzujiAq21kPIrq25rvcqRL3B3lsDMn2igf6kX2yP8XIwYGs9/A8nkEiIqLyw2o2&#10;ZcGrVpPwJM/SnLTVbLT0tMkEM1uNRENcHdpmdWIwn4tVteTUhOHM1Tu0tLZJ4m668fmH2YDZb/o3&#10;bhzE6tle6JR+S937zfRs7fba2DzbZYB7TwIN3lqPvMcGczM9Uy3FVkmZLuO3VYz2ZxiHXR/+ajZm&#10;nrSuun95dL46Q+h1d5Mxr+kLu+7UcaRImk9PfH5r5eBBh9ll7TLdyxCt70BI+i/YHp8e0qzHdOtB&#10;Dwr885N2ufwSxuHNh5gvBxxuuRO3ddJ2yWNfSV3fbn8csENjyzNKhXw2du7c6dpKY+7cua4tOy4T&#10;l6nYuEz5LVOxsZpN8DHMlwUvvCc8ybM0J3Gd+RQZgmVaaQOaP3CuR+iB/MK865MQAGNh1hcYUwNf&#10;Umj0S7cssXkOI1Jjw7AXTvMJ87F5XhixBxZ6oGHa4+shnzCfcKByZTQ+nwd0/rTk381zhu3hn4YJ&#10;8LHpqaTlSRhHfH5a5FBG50EPjEx7mnF0eQdSaeYjcTl96ybPMB9bB8IG9fTrqlgKDR/5BoBiK2Ta&#10;XCYuUzFxmfJfpmJjmA8+VrOh8uHdTnK0dkdMgDNVXNZ2w19RohAa9Eww1GomA1Hsd/2L5nAU0flh&#10;LMh1wJLE3EZyOIrupCpAhRnBtr0Sgl1Vo3XbXW+ld9PJeQedIWyWENzY5AXvQlQhNEub+2NVckJ9&#10;21LW71C7PWPTOzOSVJWnWNwyyL4yONiLUGdi/XsiIqIgYZin0tDS0uSLEjXkSpwP5R1yu9BU47uA&#10;cnYYWF6DOgmKjWhDW+xuKwXY141WLfGNldjLPKULlFparKXH0trVmVznPLvodjnoWLQgrzDc31oX&#10;qxNfNUMOdeTgIrRQ63drlaRw+mojA22ok/XiBVQzjli9+CoskJBcpyXXSxvR1doGWz6tqtDQ5KvX&#10;n47ZRrUIne26s9FtXK/j70fbA3aMekDS3yfLsCgq205Cu6yHxEt9tV6/nee6VuSxL2iJujuLsqkj&#10;Ifyb23/GltvuK/7Qboa370fDmmZEOzcnHvyZ/dP3funmBbBERFSOGOapNCR4S5REh//Cx7VtQMuS&#10;LPWak2n9806E9nplu9VYrRcztq/Gagmlo9HVGkF4TY5S572bsWotEF6q1Xl6IVGwgNL7KCJ9erea&#10;XFHelmJrNZTemR02hJ4dkhhtD3hqtfpPmupDhg7TC4D32bky45Dw7F2Uai+yHcTqlVoSb/vFmNJ5&#10;t10ORCWGF3Jw5bNVwvDWkIzLbqPG4agJxd4BCbS5tDNjlRad58GsddxVFJtXSuJf1GiXsUX6HHCD&#10;hJa8d87yto2dD/gumjXDEcGQ/pLtrC50ufrxihfAEhFRUDDMU4lo8NY7yNS5u9nYi1/j4U7rPWep&#10;/uBCp5buYmGayGeGu/YC1Lbk/hXU/uEQWtob0HBlGJFsJeRpaTl1flVsqlfa9aMXh5q636YaUj/a&#10;JJPq9NNFy6rFy8zdcerqIwjNq3Yl7TKOvlCaadqS+ETSb429E5DWy69NOLiSbeKVtNfrNquJ1TtP&#10;1iXLOLhS1pFsHq8E3syvOSCR7aZ3/sl0MCLM2QSzX8jDTDMNPUuxZj0aFi8xd8Spaw0hbK47qMYS&#10;vdvNcq1HL9smZV9JGq59ZF3710TV4ha7/5izHFr/PvG6ASIionLBC2DLgnfBa8KTPEvzeLoAlmiS&#10;4kWIXKZi4jId38tUbLwANvhYMk9EREREFFAM80REREREAcUwT0REREQUUAzzREREREQBxTBPRERE&#10;RBRQDPNUtka2rBunXwAlIiIimhwY5qn86K+rtg/hN7t3YtcLrh8RERERpWCYpzJifyjK/EjQcBS/&#10;nz0Xc0pz290y4taJPlZ2m19RLRt60CXzZX7Yyx2Apdi9TuZ9lT3DIu2rYr/4OzYjW1bFflQq4w+L&#10;ERERHQcY5qlMjKB7ZQdCPYMYHJTHGqCj1f+T+mNjwp+GTRdAa2rWSUwud6nrpDVdYC6ioXZ34KCP&#10;XNMyv0gr9sk6rY9iWbpfdDW/+Cq2S6jvDKEl9gu/YyAHBfqruGadyCO81R0sjEURDzSI6P/f3v20&#10;to11YQB/kplv4JcwtFAi6NoEJosSh8CYgiGLZpazULOws87kA9RZ2PMBEq8TLxIPzHLaRSAQtAh2&#10;6MIDJeuAQqFlKJNv0Gnec66uZEn+m44T2+X5tbIsyZbuVRw49+bcayJ6SAzmaTp8asK7aKG6bgPJ&#10;fl/h/5UyL0pwjzy8fusBu2W4aMCb9h7dXvfk6PD+xhFIQ8dbPEX7wIV7UJf7VRzS651FfhNonMkt&#10;be/IVg8Lq8ivSB2u82jXNjCGUB6X5w1AyhY2OopHcv4/pr9pRkREdB8YzNN0WNjAvu1p7Sz72Fiw&#10;x/+zx3BWAP+6BeeJ6U+efvd+T1Lkei9RwfJ5HjtLuiMH55E50ld2W8o0MEjPYKMmr+nVa/+VzDXT&#10;9+W/nn9pB/vj+KsBERHRA2MwTxOiKSTLPVMbonzoVI54PE9al/h7e77HpNSEKRgZOE8baBy5yJtA&#10;NSlx7jC9xOR7x9NxgjJHr0un6pjXh8eSqR/psgfv7ZwvcR8S101fU5Yo/WVweZLXHHSsczzzYt8E&#10;xjdvDtHYLEUNhyD9Jn6O8NqpFBebxhSvj3mvKXPv+pqyRD+3VJ26Un2CMQT6/u4yBdJ1S9xbw15D&#10;zh28tjtNZ/g5iIiIpgODeZoyN2ieOai363AvPDTDIEsC3Ap2Oz2xJ2WgUrBpIH3ekxL06PZIB5EA&#10;tKI52EPSSy5rBVSf1qMynO76KIZBqAax5/nYMaC6bgNNPX8FKIe572aRcmgajZ5PrtuqHHcFperm&#10;TQVVlHEavU8W2ws9sDyp+1XfbCTK2rM8esy4xHGlBXfN7pFzHS6eBucPg+uo7A68t2GgK0Hyb1U4&#10;B22UrnvUZ4T6XtakYK/CMgU/i04grYF8Ef7uqdSsAm9NXnMAFOMBvZS1UNHPQniOU+TPCrFzaCBv&#10;79uaF9yjkzy89VhAP/CzRkRENF0YzNOUyWD1uQSNErQ10IL/0e5Op0EsbKCk+drnGsb1ec+oNK/7&#10;qojlrYZsBOk43W7gX8lKc7VtUJx5lkcubDxoSkws1cMcgw9fj330pVSd3PcosExct7cP1y3gooqC&#10;6SGO9yAPKU/qfmXXXDmPjw+60a88/Szl4UgwW5AAH1e+uZYZ/KrX3vKRfxZe5wP8C/mZbC2jeOXI&#10;nUwZob7Z7XgaUZCT37o2pZbGgNxPuChJvfQvCCYVSMrmhvdZaD59bvdlrGGin41c5xymjDmUf5FX&#10;hPfI5vWP9lkjIiKaLgzmaTrY9Azt/TSpHtoraw+F+qVEqH7vGY3N6263sYNjVC96peLIa4p6dhf1&#10;uw7klOAw6uVN9Erb68q+fuL54fXN+EDP+yhPP1nsyGtPd828NAETWKvuxpN7IOetOTjuSpEZXt+B&#10;TCNEhdN1hj3yYRlsA0ef2TSZqKESNkKicofpPJ3Pk/++06gZ9FkjIiKaJgzmaToM6/00qSGaPlGC&#10;f28zl0iAV0/37HZ09/p+BTNVY6cn+S4eL0owHQalYnLlkWB63UP+RBsYySA4dFk7lMB6zDPvhNNc&#10;vvNMqo2m/SRnJNJxEdqT34zSrpyzZvDXiFA4nebHeJpQ4hUP9FkjIiIaDwbzNFGtSiHqYc3+Ukau&#10;39SLple2YVJp/MWuBI5u7/bs9Jb9py3UdJBkikmQJuI86dXP3en1/Vqmt/erptwMepFNmkvk/suj&#10;9yc9CFk1a0XgoJMO00lhsd6/xiFK2K9JMPzba9sTHjDXNGk2sRz+UZlAvAFpRti0H6frLyhBg0d+&#10;hjbtyn++mkr30TSqFrz38l6T8qNpQqnP010/a0RERBPEYJ4mKmd6WBH0DJveeRt8m3SI9NSIrhnY&#10;OHQKwXMJ5M8dlFf09XW4sd7sQJAXr+kgpevKA6VS3KB5ncfpiTRY7J6RfWpKUKr36c7vHGB4efT+&#10;1J/aPPvQRRVV1O3Ulb01KuEXSGWxI3G/FzU6LnF8Jtc0aTbys9EvwZKGXDM4OAI7veh7CdZXciif&#10;dA9mzui0oxfSfND1Zr3HZyXsvZdzyNqNNUqSRvysERERTRiDeZqQIOdbe+YLZw5WbUCV3Q5mMDE9&#10;xrGpEQPaWxoM2tSleGR3pzSQR3t7Q86vM50EvbPJkEyu/aoMf2sZh4u79hra+60DaG2PtF5jwEDN&#10;u8tgddFDIVWvRE91WLf0dRdW4ZwFA1Dd4ni+eKlfeQJZvJSGgxnIKvcyGTBLkDtkTvdE6s/Sqpwh&#10;lEX+aRUFqZ95jQ4abufhJ/7iMIgNxCuHwKs+QbhJxZF7qTML9Smn6b2Xz5jOhtO/UTLaZ42IiGjS&#10;5rZ++v3WPqeJCX4E5rHzII+yvtVH+Xf7RR5lke0vt/+abV2b5YuuP9vnn/Fnu2ze/9A+/v0PHv3w&#10;P7tFRKG7/G789ddf+PHHH+3Ww7rLtVkn1mmcWKfR6zRuPy9XMT//PebnvpNF1vO6Dpa5uXm7nsMc&#10;5s22PpMnwdrQbfPf6jyjh8GeeSIaPzs7kRmTIM/3hk1/SURERF+FwTwRjZ+m0JhpLwsmZSo+CJaI&#10;iIjGh8E8Ed2P2Hz2HEhKRER0PxjMExERERHNKA6AnQrhgNfEgzzKmgNgiWbeXQfsTdJ9DUKcJNaJ&#10;dZoUDoClh8BgfiqEwXviQR5lzWCeaOZ9i78brNNsYJ1mwyTrxGB+9jHNhoiIiIhoRjGYJ5og86VR&#10;y3u4tNtmSsdatEVEREQ0EIN5opHpt8TGAu//7BLH1yW0Txx4dj72X9c95H8Z/A2rRERERCEG80QT&#10;k0UeRTMPe8PMx+6j1N7HxoI9TERERDQEg3mikWWwUduREHx8stvBPOztdh0uGvDe2QNEREREI2Aw&#10;T5Nhv+4/kS9u0lh03zL2oqC2sy9aTE55an88z/zdnt3ffe5fNZ3FCvLVO+eIH1PR8e3X8m67bZ8P&#10;vH4oquOveP3J7pMS7YXvie2/eXMoobyL/FKw3amDXRLn765L1+tl6XUPu+of1YeIiIhmEYN5moib&#10;tx6cg1OUVxo4tAHmZa0A7/kpTndzaNTDALqCKso4td8kapbtrLy2AryK9WofFaNA9fLcR/kkee4u&#10;EvxWsNs550kZqBRiAfAljistuAdt1J/6+GD3hgZdPxTUUd6/2YL3Njh280b2neg+F+VdoPqb1FPK&#10;UtDc+bbt9ddGwJbWITy/vF7TcQYMjL1575uyRvU5cNHYso2FT014T+tmX+usyeCdiIjoG8JgniYi&#10;8ywPf6uA6oXdIcGzd+SilPra/w/XLeCiioLpbe70ZGe347nlWeQ3gdZ1EHJn1xxU1+Pn7mFpB/vx&#10;ay1soCTnaJwnA+bG1jKKVw4e2+3QoOuHgjrK+486xzJPJIBfD865+sQx+7Qs8WBdGwGtzVIidz67&#10;5gJXft9APPNiHzthr75aeimNGduIWFhF/krOv9WQe9ndMCEiIqLZxWCeJkOC5/229p4HmybNZDPf&#10;lY/eySkPerirf/TvnY5IcNyOnbufII0mngLTzfR21zaQbGIMYlNaNDA3ddRy20PKlE3PuYpmvYHc&#10;89Wuc5sGjApTZ8Ie+WGBeM/UJaW5/kFvPREREX1bGMzTVNAA1l0bPLT08WJuYO/0nUjgW6k4qLdL&#10;8Hs2ELLYMakq8dzzUUjgXJSg+chLBdQp745Rvej+S4QK6/k6TBe6GnIu6+atj7xJ4WmgWGvavURE&#10;RPQtYzBPU6BpUmyiwZ9dgt7uQsX2WI/DRx8tSNC7XIS/mE6iUZfY22qYnvlE+sooTIrLgHx9oTnu&#10;WOlO31EZTb+58OGE6UJPu/9ioVo6nWWsFz7zzIGnKTxw4R5VB6YZXdbs/byo4pgz6BAREc0sBvM0&#10;eWdezxSbyKcmfDswdrxc1NvtZO78WAS9863KsQTaN/CvgFzPBkMfjxzk4Ms/Wa+Ucbrd+87kdvWe&#10;AH6YJmTTetrbO3g54F55Esh7i2XkNoNBsf57DoklIiKaVQzmaeJaF0NSbBZW4ZwVTE+yWxwlf12n&#10;fwwGwAa915pH3mtArPbM67Fg0YGqaZpmEx6/018GdFCrpruY66bSaXT2GtsrHgzsTV17wZEwvoVq&#10;Hdjtma8fNhbknpw5WO3xJVOZFyVpqvTSANba2HmxgZIOut3ykX827sYMERERPZS5rZ9+v7XPaWKC&#10;H4F57DzIo6xv9VH+3X6RR1lk+8vtv2Zb12b5ouvP9vln/Nkum/c/tI9//4NHP/zPbhFR6Fv83WCd&#10;ZgPrNBsmWaefl6uYn/8e83PfySLreV0Hy9zcvF3PYQ7zZlufyZNgbei2+W91ntHDYM88EREREdGM&#10;YjBPRERERDSjGMwTEREREc0oBvNERERERDOKwTwRERER0YxiME9ERERENKMYzBMRERERzSgG80RE&#10;REREM4rBPBERERHRTAL+Dxm/xGh739H/AAAAAElFTkSuQmCCUEsBAi0AFAAGAAgAAAAhALGCZ7YK&#10;AQAAEwIAABMAAAAAAAAAAAAAAAAAAAAAAFtDb250ZW50X1R5cGVzXS54bWxQSwECLQAUAAYACAAA&#10;ACEAOP0h/9YAAACUAQAACwAAAAAAAAAAAAAAAAA7AQAAX3JlbHMvLnJlbHNQSwECLQAUAAYACAAA&#10;ACEAVorasKAFAABCGgAADgAAAAAAAAAAAAAAAAA6AgAAZHJzL2Uyb0RvYy54bWxQSwECLQAUAAYA&#10;CAAAACEALmzwAMUAAAClAQAAGQAAAAAAAAAAAAAAAAAGCAAAZHJzL19yZWxzL2Uyb0RvYy54bWwu&#10;cmVsc1BLAQItABQABgAIAAAAIQAoJbFs3AAAAAYBAAAPAAAAAAAAAAAAAAAAAAIJAABkcnMvZG93&#10;bnJldi54bWxQSwECLQAKAAAAAAAAACEAdDP2ygg4AAAIOAAAFAAAAAAAAAAAAAAAAAALCgAAZHJz&#10;L21lZGlhL2ltYWdlMS5wbmdQSwECLQAKAAAAAAAAACEA5hf6my2+AAAtvgAAFAAAAAAAAAAAAAAA&#10;AABFQgAAZHJzL21lZGlhL2ltYWdlMi5wbmdQSwUGAAAAAAcABwC+AQAApAABAAAA&#10;">
                <v:shape id="Picture 7" o:spid="_x0000_s1037" type="#_x0000_t75" style="position:absolute;top:50079;width:59436;height:175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Lx3LwwAAANoAAAAPAAAAZHJzL2Rvd25yZXYueG1sRI9Ba8JA&#10;FITvBf/D8oTe6sYcGomuIkJQCkJjK16f2Wc2mH0bsluN/94tFHocZuYbZrEabCtu1PvGsYLpJAFB&#10;XDndcK3g+6t4m4HwAVlj65gUPMjDajl6WWCu3Z1Luh1CLSKEfY4KTAhdLqWvDFn0E9cRR+/ieosh&#10;yr6Wusd7hNtWpknyLi02HBcMdrQxVF0PP1bB5lRvj9np8yM9J4VZU7m/TGd7pV7Hw3oOItAQ/sN/&#10;7Z1WkMHvlXgD5PIJAAD//wMAUEsBAi0AFAAGAAgAAAAhANvh9svuAAAAhQEAABMAAAAAAAAAAAAA&#10;AAAAAAAAAFtDb250ZW50X1R5cGVzXS54bWxQSwECLQAUAAYACAAAACEAWvQsW78AAAAVAQAACwAA&#10;AAAAAAAAAAAAAAAfAQAAX3JlbHMvLnJlbHNQSwECLQAUAAYACAAAACEAKS8dy8MAAADaAAAADwAA&#10;AAAAAAAAAAAAAAAHAgAAZHJzL2Rvd25yZXYueG1sUEsFBgAAAAADAAMAtwAAAPcCAAAAAA==&#10;">
                  <v:imagedata r:id="rId14" o:title="" cropleft="2205f" cropright="4260f"/>
                </v:shape>
                <v:shape id="Picture 6" o:spid="_x0000_s1038" type="#_x0000_t75" style="position:absolute;width:59436;height:501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jNrXwgAAANoAAAAPAAAAZHJzL2Rvd25yZXYueG1sRI9Bi8Iw&#10;FITvC/6H8ARva6oHV7qmRQRRT666F2/P5tmWNi+1ibb+eyMs7HGYmW+YRdqbWjyodaVlBZNxBII4&#10;s7rkXMHvaf05B+E8ssbaMil4koM0GXwsMNa24wM9jj4XAcIuRgWF900spcsKMujGtiEO3tW2Bn2Q&#10;bS51i12Am1pOo2gmDZYcFgpsaFVQVh3vRoE8336qqntuVtl+t3X309c5ml+UGg375TcIT73/D/+1&#10;t1rBDN5Xwg2QyQsAAP//AwBQSwECLQAUAAYACAAAACEA2+H2y+4AAACFAQAAEwAAAAAAAAAAAAAA&#10;AAAAAAAAW0NvbnRlbnRfVHlwZXNdLnhtbFBLAQItABQABgAIAAAAIQBa9CxbvwAAABUBAAALAAAA&#10;AAAAAAAAAAAAAB8BAABfcmVscy8ucmVsc1BLAQItABQABgAIAAAAIQA/jNrXwgAAANoAAAAPAAAA&#10;AAAAAAAAAAAAAAcCAABkcnMvZG93bnJldi54bWxQSwUGAAAAAAMAAwC3AAAA9gIAAAAA&#10;">
                  <v:imagedata r:id="rId15" o:title=""/>
                </v:shape>
                <v:group id="Group 271" o:spid="_x0000_s1039" style="position:absolute;left:4253;top:10419;width:3437;height:3946" coordsize="343775,3945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qy3GxAAAANwAAAAPAAAAZHJzL2Rvd25yZXYueG1sRI9Bi8Iw&#10;FITvwv6H8Ba8aVoXXalGEdkVDyKoC+Lt0TzbYvNSmmxb/70RBI/DzHzDzJedKUVDtSssK4iHEQji&#10;1OqCMwV/p9/BFITzyBpLy6TgTg6Wi4/eHBNtWz5Qc/SZCBB2CSrIva8SKV2ak0E3tBVx8K62NuiD&#10;rDOpa2wD3JRyFEUTabDgsJBjReuc0tvx3yjYtNiuvuKfZne7ru+X03h/3sWkVP+zW81AeOr8O/xq&#10;b7WC0XcMzzPhCMjFAwAA//8DAFBLAQItABQABgAIAAAAIQDb4fbL7gAAAIUBAAATAAAAAAAAAAAA&#10;AAAAAAAAAABbQ29udGVudF9UeXBlc10ueG1sUEsBAi0AFAAGAAgAAAAhAFr0LFu/AAAAFQEAAAsA&#10;AAAAAAAAAAAAAAAAHwEAAF9yZWxzLy5yZWxzUEsBAi0AFAAGAAgAAAAhAKerLcbEAAAA3AAAAA8A&#10;AAAAAAAAAAAAAAAABwIAAGRycy9kb3ducmV2LnhtbFBLBQYAAAAAAwADALcAAAD4AgAAAAA=&#10;">
                  <v:oval id="Oval 272" o:spid="_x0000_s1040" style="position:absolute;top:50800;width:343775;height:34377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8Mn8xAAAANwAAAAPAAAAZHJzL2Rvd25yZXYueG1sRI/NasMw&#10;EITvhbyD2EJvjRwf2uBEMaEkkEIh5O++tbaWY2tlJNVx3z4qFHocZuYbZlmOthMD+dA4VjCbZiCI&#10;K6cbrhWcT9vnOYgQkTV2jknBDwUoV5OHJRba3fhAwzHWIkE4FKjAxNgXUobKkMUwdT1x8r6ctxiT&#10;9LXUHm8JbjuZZ9mLtNhwWjDY05uhqj1+WwUfXs9Nd5kdXCtP1fVzM7xbv1fq6XFcL0BEGuN/+K+9&#10;0wry1xx+z6QjIFd3AAAA//8DAFBLAQItABQABgAIAAAAIQDb4fbL7gAAAIUBAAATAAAAAAAAAAAA&#10;AAAAAAAAAABbQ29udGVudF9UeXBlc10ueG1sUEsBAi0AFAAGAAgAAAAhAFr0LFu/AAAAFQEAAAsA&#10;AAAAAAAAAAAAAAAAHwEAAF9yZWxzLy5yZWxzUEsBAi0AFAAGAAgAAAAhAPXwyfzEAAAA3AAAAA8A&#10;AAAAAAAAAAAAAAAABwIAAGRycy9kb3ducmV2LnhtbFBLBQYAAAAAAwADALcAAAD4AgAAAAA=&#10;" fillcolor="#f3a875 [2165]" strokecolor="#ed7d31 [3205]" strokeweight=".5pt">
                    <v:fill color2="#f09558 [2613]" rotate="t" colors="0 #f7bda4;.5 #f5b195;1 #f8a581" focus="100%" type="gradient">
                      <o:fill v:ext="view" type="gradientUnscaled"/>
                    </v:fill>
                    <v:stroke joinstyle="miter"/>
                  </v:oval>
                  <v:shape id="Text Box 273" o:spid="_x0000_s1041" type="#_x0000_t202" style="position:absolute;left:25400;width:279400;height:34925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YbKexQAAANwAAAAPAAAAZHJzL2Rvd25yZXYueG1sRI9BawIx&#10;FITvgv8hPKEXqdnaomU1ShGEPexFW4TeHpvXzeLmZU3iuv33jSD0OMzMN8x6O9hW9ORD41jByywD&#10;QVw53XCt4Otz//wOIkRkja1jUvBLAbab8WiNuXY3PlB/jLVIEA45KjAxdrmUoTJkMcxcR5y8H+ct&#10;xiR9LbXHW4LbVs6zbCEtNpwWDHa0M1Sdj1eroD8Vb/rQm+inu7LIinN5WX6XSj1Nho8ViEhD/A8/&#10;2oVWMF++wv1MOgJy8wcAAP//AwBQSwECLQAUAAYACAAAACEA2+H2y+4AAACFAQAAEwAAAAAAAAAA&#10;AAAAAAAAAAAAW0NvbnRlbnRfVHlwZXNdLnhtbFBLAQItABQABgAIAAAAIQBa9CxbvwAAABUBAAAL&#10;AAAAAAAAAAAAAAAAAB8BAABfcmVscy8ucmVsc1BLAQItABQABgAIAAAAIQDfYbKexQAAANwAAAAP&#10;AAAAAAAAAAAAAAAAAAcCAABkcnMvZG93bnJldi54bWxQSwUGAAAAAAMAAwC3AAAA+QIAAAAA&#10;" filled="f" stroked="f" strokeweight=".5pt">
                    <v:textbox>
                      <w:txbxContent>
                        <w:p w14:paraId="57D4A742" w14:textId="52E5AFF4" w:rsidR="00260D68" w:rsidRPr="00133357" w:rsidRDefault="00260D68" w:rsidP="00260D68">
                          <w:pPr>
                            <w:rPr>
                              <w:rFonts w:ascii="TH SarabunPSK" w:hAnsi="TH SarabunPSK" w:cs="TH SarabunPSK"/>
                              <w:sz w:val="44"/>
                              <w:szCs w:val="52"/>
                            </w:rPr>
                          </w:pPr>
                          <w:r>
                            <w:rPr>
                              <w:rFonts w:ascii="TH SarabunPSK" w:hAnsi="TH SarabunPSK" w:cs="TH SarabunPSK"/>
                              <w:sz w:val="44"/>
                              <w:szCs w:val="52"/>
                            </w:rPr>
                            <w:t>3</w:t>
                          </w:r>
                        </w:p>
                      </w:txbxContent>
                    </v:textbox>
                  </v:shape>
                </v:group>
                <v:group id="Group 274" o:spid="_x0000_s1042" style="position:absolute;left:40510;top:61987;width:3437;height:3946" coordsize="343775,3945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3I5exQAAANwAAAAPAAAAZHJzL2Rvd25yZXYueG1sRI9Pa8JA&#10;FMTvgt9heYK3uol/S3QVEZUepFAtlN4e2WcSzL4N2TWJ374rFDwOM/MbZrXpTCkaql1hWUE8ikAQ&#10;p1YXnCn4vhze3kE4j6yxtEwKHuRgs+73Vpho2/IXNWefiQBhl6CC3PsqkdKlORl0I1sRB+9qa4M+&#10;yDqTusY2wE0px1E0lwYLDgs5VrTLKb2d70bBscV2O4n3zel23T1+L7PPn1NMSg0H3XYJwlPnX+H/&#10;9odWMF5M4XkmHAG5/gMAAP//AwBQSwECLQAUAAYACAAAACEA2+H2y+4AAACFAQAAEwAAAAAAAAAA&#10;AAAAAAAAAAAAW0NvbnRlbnRfVHlwZXNdLnhtbFBLAQItABQABgAIAAAAIQBa9CxbvwAAABUBAAAL&#10;AAAAAAAAAAAAAAAAAB8BAABfcmVscy8ucmVsc1BLAQItABQABgAIAAAAIQC33I5exQAAANwAAAAP&#10;AAAAAAAAAAAAAAAAAAcCAABkcnMvZG93bnJldi54bWxQSwUGAAAAAAMAAwC3AAAA+QIAAAAA&#10;">
                  <v:oval id="Oval 275" o:spid="_x0000_s1043" style="position:absolute;top:50800;width:343775;height:34377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GVGIxAAAANwAAAAPAAAAZHJzL2Rvd25yZXYueG1sRI9Ra8Iw&#10;FIXfhf2HcAd701RhKtW0yNhgA2Go2/tdc22qzU1Jslr/vRkIezycc77DWZeDbUVPPjSOFUwnGQji&#10;yumGawVfh7fxEkSIyBpbx6TgSgHK4mG0xly7C++o38daJAiHHBWYGLtcylAZshgmriNO3tF5izFJ&#10;X0vt8ZLgtpWzLJtLiw2nBYMdvRiqzvtfq2Dr9dK039OdO8tDdfp57T+s/1Tq6XHYrEBEGuJ/+N5+&#10;1wpmi2f4O5OOgCxuAAAA//8DAFBLAQItABQABgAIAAAAIQDb4fbL7gAAAIUBAAATAAAAAAAAAAAA&#10;AAAAAAAAAABbQ29udGVudF9UeXBlc10ueG1sUEsBAi0AFAAGAAgAAAAhAFr0LFu/AAAAFQEAAAsA&#10;AAAAAAAAAAAAAAAAHwEAAF9yZWxzLy5yZWxzUEsBAi0AFAAGAAgAAAAhAHoZUYjEAAAA3AAAAA8A&#10;AAAAAAAAAAAAAAAABwIAAGRycy9kb3ducmV2LnhtbFBLBQYAAAAAAwADALcAAAD4AgAAAAA=&#10;" fillcolor="#f3a875 [2165]" strokecolor="#ed7d31 [3205]" strokeweight=".5pt">
                    <v:fill color2="#f09558 [2613]" rotate="t" colors="0 #f7bda4;.5 #f5b195;1 #f8a581" focus="100%" type="gradient">
                      <o:fill v:ext="view" type="gradientUnscaled"/>
                    </v:fill>
                    <v:stroke joinstyle="miter"/>
                  </v:oval>
                  <v:shape id="Text Box 276" o:spid="_x0000_s1044" type="#_x0000_t202" style="position:absolute;left:25400;width:279400;height:34925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FhEGxQAAANwAAAAPAAAAZHJzL2Rvd25yZXYueG1sRI9BawIx&#10;FITvhf6H8AQvRbMV0bIapQjCHvailkJvj81zs7h52SZxXf+9KRQ8DjPzDbPeDrYVPfnQOFbwPs1A&#10;EFdON1wr+DrtJx8gQkTW2DomBXcKsN28vqwx1+7GB+qPsRYJwiFHBSbGLpcyVIYshqnriJN3dt5i&#10;TNLXUnu8Jbht5SzLFtJiw2nBYEc7Q9XleLUK+u9irg+9if5tVxZZcSl/lz+lUuPR8LkCEWmIz/B/&#10;u9AKZssF/J1JR0BuHgAAAP//AwBQSwECLQAUAAYACAAAACEA2+H2y+4AAACFAQAAEwAAAAAAAAAA&#10;AAAAAAAAAAAAW0NvbnRlbnRfVHlwZXNdLnhtbFBLAQItABQABgAIAAAAIQBa9CxbvwAAABUBAAAL&#10;AAAAAAAAAAAAAAAAAB8BAABfcmVscy8ucmVsc1BLAQItABQABgAIAAAAIQDPFhEGxQAAANwAAAAP&#10;AAAAAAAAAAAAAAAAAAcCAABkcnMvZG93bnJldi54bWxQSwUGAAAAAAMAAwC3AAAA+QIAAAAA&#10;" filled="f" stroked="f" strokeweight=".5pt">
                    <v:textbox>
                      <w:txbxContent>
                        <w:p w14:paraId="43A7626D" w14:textId="5437A9B1" w:rsidR="00260D68" w:rsidRPr="00133357" w:rsidRDefault="00260D68" w:rsidP="00260D68">
                          <w:pPr>
                            <w:rPr>
                              <w:rFonts w:ascii="TH SarabunPSK" w:hAnsi="TH SarabunPSK" w:cs="TH SarabunPSK"/>
                              <w:sz w:val="44"/>
                              <w:szCs w:val="52"/>
                            </w:rPr>
                          </w:pPr>
                          <w:r>
                            <w:rPr>
                              <w:rFonts w:ascii="TH SarabunPSK" w:hAnsi="TH SarabunPSK" w:cs="TH SarabunPSK"/>
                              <w:sz w:val="44"/>
                              <w:szCs w:val="52"/>
                            </w:rPr>
                            <w:t>4</w:t>
                          </w:r>
                        </w:p>
                      </w:txbxContent>
                    </v:textbox>
                  </v:shape>
                </v:group>
                <w10:wrap anchorx="margin"/>
              </v:group>
            </w:pict>
          </mc:Fallback>
        </mc:AlternateContent>
      </w:r>
    </w:p>
    <w:p w14:paraId="00A18B24" w14:textId="3106FDD7" w:rsidR="00260D68" w:rsidRDefault="00260D68" w:rsidP="00260D68">
      <w:pPr>
        <w:pStyle w:val="ListParagraph"/>
        <w:numPr>
          <w:ilvl w:val="0"/>
          <w:numId w:val="18"/>
        </w:numPr>
        <w:rPr>
          <w:rFonts w:ascii="TH SarabunPSK" w:hAnsi="TH SarabunPSK" w:cs="TH SarabunPSK"/>
          <w:sz w:val="32"/>
          <w:szCs w:val="32"/>
        </w:rPr>
      </w:pPr>
      <w:r w:rsidRPr="00260D68">
        <w:rPr>
          <w:rFonts w:ascii="TH SarabunPSK" w:hAnsi="TH SarabunPSK" w:cs="TH SarabunPSK" w:hint="cs"/>
          <w:sz w:val="32"/>
          <w:szCs w:val="32"/>
          <w:cs/>
        </w:rPr>
        <w:t>ให้ผู้ตอบแบบสอบถามกดเลือกคำตอบ ที่ตรงกับความเห็นของผู้ตอบแบบสอบถาม</w:t>
      </w:r>
    </w:p>
    <w:p w14:paraId="7444E48A" w14:textId="0F929311" w:rsidR="00180C68" w:rsidRDefault="00180C68" w:rsidP="00180C68">
      <w:pPr>
        <w:rPr>
          <w:rFonts w:ascii="TH SarabunPSK" w:hAnsi="TH SarabunPSK" w:cs="TH SarabunPSK"/>
          <w:sz w:val="32"/>
          <w:szCs w:val="32"/>
        </w:rPr>
      </w:pPr>
    </w:p>
    <w:p w14:paraId="0520BC29" w14:textId="7984DD71" w:rsidR="00180C68" w:rsidRPr="00180C68" w:rsidRDefault="00180C68" w:rsidP="00180C68">
      <w:pPr>
        <w:rPr>
          <w:rFonts w:ascii="TH SarabunPSK" w:hAnsi="TH SarabunPSK" w:cs="TH SarabunPSK"/>
          <w:sz w:val="32"/>
          <w:szCs w:val="32"/>
        </w:rPr>
      </w:pPr>
    </w:p>
    <w:p w14:paraId="50638DE3" w14:textId="7675D206" w:rsidR="00260D68" w:rsidRPr="00260D68" w:rsidRDefault="00260D68" w:rsidP="00260D68">
      <w:pPr>
        <w:pStyle w:val="ListParagraph"/>
        <w:numPr>
          <w:ilvl w:val="0"/>
          <w:numId w:val="18"/>
        </w:numPr>
        <w:rPr>
          <w:rFonts w:ascii="TH SarabunPSK" w:hAnsi="TH SarabunPSK" w:cs="TH SarabunPSK"/>
          <w:sz w:val="32"/>
          <w:szCs w:val="32"/>
        </w:rPr>
      </w:pPr>
      <w:r w:rsidRPr="00260D68">
        <w:rPr>
          <w:rFonts w:ascii="TH SarabunPSK" w:hAnsi="TH SarabunPSK" w:cs="TH SarabunPSK" w:hint="cs"/>
          <w:sz w:val="32"/>
          <w:szCs w:val="32"/>
          <w:cs/>
        </w:rPr>
        <w:t>กดปุ่มถัดไป กดเพื่อไปยังหน้าถัดไป</w:t>
      </w:r>
    </w:p>
    <w:p w14:paraId="2C1DCDF0" w14:textId="7CEADFEE" w:rsidR="00A44490" w:rsidRDefault="00A44490" w:rsidP="007727A9">
      <w:pPr>
        <w:rPr>
          <w:rFonts w:ascii="TH SarabunPSK" w:hAnsi="TH SarabunPSK" w:cs="TH SarabunPSK"/>
          <w:sz w:val="32"/>
          <w:szCs w:val="32"/>
        </w:rPr>
      </w:pPr>
    </w:p>
    <w:p w14:paraId="4DCEAB69" w14:textId="7EEC996A" w:rsidR="00A44490" w:rsidRDefault="00A44490" w:rsidP="00350D66">
      <w:pPr>
        <w:jc w:val="center"/>
        <w:rPr>
          <w:rFonts w:ascii="TH SarabunPSK" w:hAnsi="TH SarabunPSK" w:cs="TH SarabunPSK"/>
          <w:sz w:val="32"/>
          <w:szCs w:val="32"/>
        </w:rPr>
      </w:pPr>
    </w:p>
    <w:p w14:paraId="72728203" w14:textId="649309CD" w:rsidR="00A44490" w:rsidRDefault="00A44490" w:rsidP="00350D66">
      <w:pPr>
        <w:jc w:val="center"/>
        <w:rPr>
          <w:rFonts w:ascii="TH SarabunPSK" w:hAnsi="TH SarabunPSK" w:cs="TH SarabunPSK"/>
          <w:sz w:val="32"/>
          <w:szCs w:val="32"/>
        </w:rPr>
      </w:pPr>
    </w:p>
    <w:p w14:paraId="3567D1E6" w14:textId="6D5B1164" w:rsidR="00A44490" w:rsidRDefault="00A44490" w:rsidP="00350D66">
      <w:pPr>
        <w:jc w:val="center"/>
        <w:rPr>
          <w:rFonts w:ascii="TH SarabunPSK" w:hAnsi="TH SarabunPSK" w:cs="TH SarabunPSK"/>
          <w:sz w:val="32"/>
          <w:szCs w:val="32"/>
        </w:rPr>
      </w:pPr>
    </w:p>
    <w:p w14:paraId="03CF1E1E" w14:textId="01C287A4" w:rsidR="00A44490" w:rsidRDefault="00A44490" w:rsidP="00350D66">
      <w:pPr>
        <w:jc w:val="center"/>
        <w:rPr>
          <w:rFonts w:ascii="TH SarabunPSK" w:hAnsi="TH SarabunPSK" w:cs="TH SarabunPSK"/>
          <w:sz w:val="32"/>
          <w:szCs w:val="32"/>
        </w:rPr>
      </w:pPr>
    </w:p>
    <w:p w14:paraId="47262590" w14:textId="37FE10B2" w:rsidR="00A44490" w:rsidRDefault="00A44490" w:rsidP="00350D66">
      <w:pPr>
        <w:jc w:val="center"/>
        <w:rPr>
          <w:rFonts w:ascii="TH SarabunPSK" w:hAnsi="TH SarabunPSK" w:cs="TH SarabunPSK"/>
          <w:sz w:val="32"/>
          <w:szCs w:val="32"/>
        </w:rPr>
      </w:pPr>
    </w:p>
    <w:p w14:paraId="3540A06D" w14:textId="4274BE9A" w:rsidR="00A44490" w:rsidRDefault="00A44490" w:rsidP="00350D66">
      <w:pPr>
        <w:jc w:val="center"/>
        <w:rPr>
          <w:rFonts w:ascii="TH SarabunPSK" w:hAnsi="TH SarabunPSK" w:cs="TH SarabunPSK"/>
          <w:sz w:val="32"/>
          <w:szCs w:val="32"/>
        </w:rPr>
      </w:pPr>
    </w:p>
    <w:p w14:paraId="364572FC" w14:textId="7E44D044" w:rsidR="00544F53" w:rsidRDefault="00544F53" w:rsidP="00350D66">
      <w:pPr>
        <w:jc w:val="center"/>
        <w:rPr>
          <w:rFonts w:ascii="TH SarabunPSK" w:hAnsi="TH SarabunPSK" w:cs="TH SarabunPSK"/>
          <w:sz w:val="32"/>
          <w:szCs w:val="32"/>
        </w:rPr>
      </w:pPr>
    </w:p>
    <w:p w14:paraId="5EA7ED6E" w14:textId="6632DC2E" w:rsidR="00A44490" w:rsidRDefault="00A44490" w:rsidP="00EF7C63">
      <w:pPr>
        <w:jc w:val="center"/>
        <w:rPr>
          <w:rFonts w:ascii="TH SarabunPSK" w:hAnsi="TH SarabunPSK" w:cs="TH SarabunPSK"/>
          <w:sz w:val="32"/>
          <w:szCs w:val="32"/>
        </w:rPr>
      </w:pPr>
    </w:p>
    <w:p w14:paraId="71515CF7" w14:textId="5F610B0F" w:rsidR="00A44490" w:rsidRDefault="00A44490" w:rsidP="00EF7C63">
      <w:pPr>
        <w:jc w:val="center"/>
        <w:rPr>
          <w:rFonts w:ascii="TH SarabunPSK" w:hAnsi="TH SarabunPSK" w:cs="TH SarabunPSK"/>
          <w:sz w:val="32"/>
          <w:szCs w:val="32"/>
        </w:rPr>
      </w:pPr>
    </w:p>
    <w:p w14:paraId="154D8493" w14:textId="3F304135" w:rsidR="00A44490" w:rsidRDefault="00A44490" w:rsidP="00EF7C63">
      <w:pPr>
        <w:jc w:val="center"/>
        <w:rPr>
          <w:rFonts w:ascii="TH SarabunPSK" w:hAnsi="TH SarabunPSK" w:cs="TH SarabunPSK"/>
          <w:sz w:val="32"/>
          <w:szCs w:val="32"/>
        </w:rPr>
      </w:pPr>
    </w:p>
    <w:p w14:paraId="125935A4" w14:textId="37C51F0F" w:rsidR="00A44490" w:rsidRDefault="00A44490" w:rsidP="00EF7C63">
      <w:pPr>
        <w:jc w:val="center"/>
        <w:rPr>
          <w:rFonts w:ascii="TH SarabunPSK" w:hAnsi="TH SarabunPSK" w:cs="TH SarabunPSK"/>
          <w:sz w:val="32"/>
          <w:szCs w:val="32"/>
        </w:rPr>
      </w:pPr>
    </w:p>
    <w:p w14:paraId="50FB9F7D" w14:textId="1EEC5245" w:rsidR="00A44490" w:rsidRDefault="00A44490" w:rsidP="00EF7C63">
      <w:pPr>
        <w:jc w:val="center"/>
        <w:rPr>
          <w:rFonts w:ascii="TH SarabunPSK" w:hAnsi="TH SarabunPSK" w:cs="TH SarabunPSK"/>
          <w:sz w:val="32"/>
          <w:szCs w:val="32"/>
        </w:rPr>
      </w:pPr>
    </w:p>
    <w:p w14:paraId="7FC17C7A" w14:textId="77777777" w:rsidR="00180C68" w:rsidRPr="007727A9" w:rsidRDefault="00180C68" w:rsidP="00180C68">
      <w:pPr>
        <w:pStyle w:val="ListParagraph"/>
        <w:numPr>
          <w:ilvl w:val="0"/>
          <w:numId w:val="1"/>
        </w:numPr>
        <w:rPr>
          <w:rFonts w:ascii="TH SarabunPSK" w:hAnsi="TH SarabunPSK" w:cs="TH SarabunPSK"/>
          <w:sz w:val="32"/>
          <w:szCs w:val="32"/>
        </w:rPr>
      </w:pPr>
      <w:r w:rsidRPr="00793396">
        <w:rPr>
          <w:rFonts w:ascii="TH SarabunPSK" w:hAnsi="TH SarabunPSK" w:cs="TH SarabunPSK" w:hint="cs"/>
          <w:sz w:val="32"/>
          <w:szCs w:val="32"/>
          <w:cs/>
        </w:rPr>
        <w:t xml:space="preserve">แบบสอบถามความพึงพอใจในตอนที่ </w:t>
      </w:r>
      <w:r w:rsidRPr="00793396">
        <w:rPr>
          <w:rFonts w:ascii="TH SarabunPSK" w:hAnsi="TH SarabunPSK" w:cs="TH SarabunPSK"/>
          <w:sz w:val="32"/>
          <w:szCs w:val="32"/>
        </w:rPr>
        <w:t xml:space="preserve">2 </w:t>
      </w:r>
      <w:r w:rsidRPr="00793396">
        <w:rPr>
          <w:rFonts w:ascii="TH SarabunPSK" w:hAnsi="TH SarabunPSK" w:cs="TH SarabunPSK" w:hint="cs"/>
          <w:sz w:val="32"/>
          <w:szCs w:val="32"/>
          <w:cs/>
        </w:rPr>
        <w:t xml:space="preserve">ให้คะแนนความพึงพอใจ </w:t>
      </w:r>
      <w:r w:rsidRPr="00793396">
        <w:rPr>
          <w:rFonts w:ascii="TH SarabunPSK" w:hAnsi="TH SarabunPSK" w:cs="TH SarabunPSK"/>
          <w:sz w:val="32"/>
          <w:szCs w:val="32"/>
        </w:rPr>
        <w:t xml:space="preserve">5 </w:t>
      </w:r>
      <w:r w:rsidRPr="00793396">
        <w:rPr>
          <w:rFonts w:ascii="TH SarabunPSK" w:hAnsi="TH SarabunPSK" w:cs="TH SarabunPSK" w:hint="cs"/>
          <w:sz w:val="32"/>
          <w:szCs w:val="32"/>
          <w:cs/>
        </w:rPr>
        <w:t>ระดับ จากน้อย ไปมาก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มีทั้งหทด </w:t>
      </w:r>
      <w:r>
        <w:rPr>
          <w:rFonts w:ascii="TH SarabunPSK" w:hAnsi="TH SarabunPSK" w:cs="TH SarabunPSK"/>
          <w:sz w:val="32"/>
          <w:szCs w:val="32"/>
        </w:rPr>
        <w:t xml:space="preserve">15 </w:t>
      </w:r>
      <w:r>
        <w:rPr>
          <w:rFonts w:ascii="TH SarabunPSK" w:hAnsi="TH SarabunPSK" w:cs="TH SarabunPSK" w:hint="cs"/>
          <w:sz w:val="32"/>
          <w:szCs w:val="32"/>
          <w:cs/>
        </w:rPr>
        <w:t>ข้อ ให้ผู้ตอบแบบสอบถามกดเลือกคำตอบ ที่ตรงกับความเห็นของผู้ตอบแบบสอบถาม</w:t>
      </w:r>
    </w:p>
    <w:p w14:paraId="5ABE6261" w14:textId="34DBB0AD" w:rsidR="00260D68" w:rsidRPr="00180C68" w:rsidRDefault="00180C68" w:rsidP="00180C68">
      <w:pPr>
        <w:pStyle w:val="ListParagraph"/>
        <w:numPr>
          <w:ilvl w:val="0"/>
          <w:numId w:val="1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ให้ผู้ตอบแบบสอบถามกดเลือกคำตอบ ที่ตรงกับความเห็นของผู้ตอบแบบสอบถาม แล้วกด</w:t>
      </w:r>
      <w:r w:rsidRPr="00133357">
        <w:rPr>
          <w:rFonts w:ascii="TH SarabunPSK" w:hAnsi="TH SarabunPSK" w:cs="TH SarabunPSK" w:hint="cs"/>
          <w:sz w:val="32"/>
          <w:szCs w:val="32"/>
          <w:cs/>
        </w:rPr>
        <w:t>ปุ่มถัดไป กดเพื่อไป</w:t>
      </w:r>
      <w:r>
        <w:rPr>
          <w:rFonts w:ascii="TH SarabunPSK" w:hAnsi="TH SarabunPSK" w:cs="TH SarabunPSK" w:hint="cs"/>
          <w:sz w:val="32"/>
          <w:szCs w:val="32"/>
          <w:cs/>
        </w:rPr>
        <w:t>ยัง</w:t>
      </w:r>
      <w:r w:rsidRPr="00133357">
        <w:rPr>
          <w:rFonts w:ascii="TH SarabunPSK" w:hAnsi="TH SarabunPSK" w:cs="TH SarabunPSK" w:hint="cs"/>
          <w:sz w:val="32"/>
          <w:szCs w:val="32"/>
          <w:cs/>
        </w:rPr>
        <w:t>หน้าถัดไป</w:t>
      </w:r>
    </w:p>
    <w:p w14:paraId="290ECBC2" w14:textId="59670AC1" w:rsidR="00180C68" w:rsidRDefault="00180C68" w:rsidP="00EF7C63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776000" behindDoc="0" locked="0" layoutInCell="1" allowOverlap="1" wp14:anchorId="6114767D" wp14:editId="05885D5D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5943605" cy="6481463"/>
                <wp:effectExtent l="0" t="0" r="0" b="0"/>
                <wp:wrapNone/>
                <wp:docPr id="288" name="Group 28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5" cy="6481463"/>
                          <a:chOff x="0" y="0"/>
                          <a:chExt cx="5943605" cy="6481463"/>
                        </a:xfrm>
                      </wpg:grpSpPr>
                      <wpg:grpSp>
                        <wpg:cNvPr id="261" name="Group 261"/>
                        <wpg:cNvGrpSpPr/>
                        <wpg:grpSpPr>
                          <a:xfrm>
                            <a:off x="0" y="0"/>
                            <a:ext cx="5943605" cy="6481463"/>
                            <a:chOff x="459174" y="-977529"/>
                            <a:chExt cx="5943605" cy="6482106"/>
                          </a:xfrm>
                        </wpg:grpSpPr>
                        <pic:pic xmlns:pic="http://schemas.openxmlformats.org/drawingml/2006/picture">
                          <pic:nvPicPr>
                            <pic:cNvPr id="8" name="Picture 8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6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b="3905"/>
                            <a:stretch/>
                          </pic:blipFill>
                          <pic:spPr bwMode="auto">
                            <a:xfrm>
                              <a:off x="459179" y="-977529"/>
                              <a:ext cx="5943600" cy="458343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260" name="Picture 260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7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20762" r="20248"/>
                            <a:stretch/>
                          </pic:blipFill>
                          <pic:spPr bwMode="auto">
                            <a:xfrm>
                              <a:off x="459174" y="3605927"/>
                              <a:ext cx="5943600" cy="189865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wpg:grpSp>
                      <wpg:grpSp>
                        <wpg:cNvPr id="282" name="Group 282"/>
                        <wpg:cNvGrpSpPr/>
                        <wpg:grpSpPr>
                          <a:xfrm>
                            <a:off x="504967" y="1296537"/>
                            <a:ext cx="343775" cy="394575"/>
                            <a:chOff x="0" y="0"/>
                            <a:chExt cx="343775" cy="394575"/>
                          </a:xfrm>
                        </wpg:grpSpPr>
                        <wps:wsp>
                          <wps:cNvPr id="283" name="Oval 283"/>
                          <wps:cNvSpPr/>
                          <wps:spPr>
                            <a:xfrm>
                              <a:off x="0" y="50800"/>
                              <a:ext cx="343775" cy="343775"/>
                            </a:xfrm>
                            <a:prstGeom prst="ellipse">
                              <a:avLst/>
                            </a:prstGeom>
                          </wps:spPr>
                          <wps:style>
                            <a:lnRef idx="1">
                              <a:schemeClr val="accent2"/>
                            </a:lnRef>
                            <a:fillRef idx="2">
                              <a:schemeClr val="accent2"/>
                            </a:fillRef>
                            <a:effectRef idx="1">
                              <a:schemeClr val="accent2"/>
                            </a:effectRef>
                            <a:fontRef idx="minor">
                              <a:schemeClr val="dk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84" name="Text Box 284"/>
                          <wps:cNvSpPr txBox="1"/>
                          <wps:spPr>
                            <a:xfrm>
                              <a:off x="25400" y="0"/>
                              <a:ext cx="279400" cy="3492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style>
                            <a:lnRef idx="1">
                              <a:schemeClr val="accent2"/>
                            </a:lnRef>
                            <a:fillRef idx="2">
                              <a:schemeClr val="accent2"/>
                            </a:fillRef>
                            <a:effectRef idx="1">
                              <a:schemeClr val="accent2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782EE509" w14:textId="2BB948BC" w:rsidR="00180C68" w:rsidRPr="00133357" w:rsidRDefault="00180C68" w:rsidP="00180C68">
                                <w:pPr>
                                  <w:rPr>
                                    <w:rFonts w:ascii="TH SarabunPSK" w:hAnsi="TH SarabunPSK" w:cs="TH SarabunPSK"/>
                                    <w:sz w:val="44"/>
                                    <w:szCs w:val="52"/>
                                  </w:rPr>
                                </w:pPr>
                                <w:r>
                                  <w:rPr>
                                    <w:rFonts w:ascii="TH SarabunPSK" w:hAnsi="TH SarabunPSK" w:cs="TH SarabunPSK"/>
                                    <w:sz w:val="44"/>
                                    <w:szCs w:val="52"/>
                                  </w:rPr>
                                  <w:t>5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285" name="Group 285"/>
                        <wpg:cNvGrpSpPr/>
                        <wpg:grpSpPr>
                          <a:xfrm>
                            <a:off x="3957851" y="5882185"/>
                            <a:ext cx="343775" cy="394575"/>
                            <a:chOff x="0" y="0"/>
                            <a:chExt cx="343775" cy="394575"/>
                          </a:xfrm>
                        </wpg:grpSpPr>
                        <wps:wsp>
                          <wps:cNvPr id="286" name="Oval 286"/>
                          <wps:cNvSpPr/>
                          <wps:spPr>
                            <a:xfrm>
                              <a:off x="0" y="50800"/>
                              <a:ext cx="343775" cy="343775"/>
                            </a:xfrm>
                            <a:prstGeom prst="ellipse">
                              <a:avLst/>
                            </a:prstGeom>
                          </wps:spPr>
                          <wps:style>
                            <a:lnRef idx="1">
                              <a:schemeClr val="accent2"/>
                            </a:lnRef>
                            <a:fillRef idx="2">
                              <a:schemeClr val="accent2"/>
                            </a:fillRef>
                            <a:effectRef idx="1">
                              <a:schemeClr val="accent2"/>
                            </a:effectRef>
                            <a:fontRef idx="minor">
                              <a:schemeClr val="dk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87" name="Text Box 287"/>
                          <wps:cNvSpPr txBox="1"/>
                          <wps:spPr>
                            <a:xfrm>
                              <a:off x="25400" y="0"/>
                              <a:ext cx="279400" cy="3492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style>
                            <a:lnRef idx="1">
                              <a:schemeClr val="accent2"/>
                            </a:lnRef>
                            <a:fillRef idx="2">
                              <a:schemeClr val="accent2"/>
                            </a:fillRef>
                            <a:effectRef idx="1">
                              <a:schemeClr val="accent2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7E281914" w14:textId="1B462F53" w:rsidR="00180C68" w:rsidRPr="00133357" w:rsidRDefault="00180C68" w:rsidP="00180C68">
                                <w:pPr>
                                  <w:rPr>
                                    <w:rFonts w:ascii="TH SarabunPSK" w:hAnsi="TH SarabunPSK" w:cs="TH SarabunPSK"/>
                                    <w:sz w:val="44"/>
                                    <w:szCs w:val="52"/>
                                  </w:rPr>
                                </w:pPr>
                                <w:r>
                                  <w:rPr>
                                    <w:rFonts w:ascii="TH SarabunPSK" w:hAnsi="TH SarabunPSK" w:cs="TH SarabunPSK"/>
                                    <w:sz w:val="44"/>
                                    <w:szCs w:val="52"/>
                                  </w:rPr>
                                  <w:t>6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6114767D" id="Group 288" o:spid="_x0000_s1045" style="position:absolute;left:0;text-align:left;margin-left:0;margin-top:0;width:468pt;height:510.35pt;z-index:251776000" coordsize="59436,6481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BNqlm0wUAACkcAAAOAAAAZHJzL2Uyb0RvYy54bWzsWdtu20YQfS/QfyD4&#10;roikeBUiB7LsBAXc2EhS5HlFLUUiJJfdXVlyi/57z+6SlEzJzRUGUujB9F65M7NzZs5QL1/tqtK6&#10;p1wUrJ7Z7gvHtmidslVRr2f2Hx9ej2LbEpLUK1Kyms7sByrsVxe//vJy20ypx3JWrii38JJaTLfN&#10;zM6lbKbjsUhzWhHxgjW0xmTGeEUkunw9XnGyxdurcuw5TjjeMr5qOEupEBi9MpP2hX5/ltFU3maZ&#10;oNIqZzZkk/rJ9XOpnuOLl2S65qTJi7QVg3yDFBUpahzav+qKSGJteHH0qqpIORMsky9SVo1ZlhUp&#10;1TpAG9cZaPOGs02jdVlPt+umNxNMO7DTN782fXt/x61iNbO9GFdVkwqXpM+11ADMs23WU6x6w5v3&#10;zR1vB9ampzTeZbxS/6GLtdOGfegNS3fSSjEYJP4kdALbSjEX+rHrhxNj+jTH/RztS/Prz+wcdweP&#10;lXy9OH2nl7vTLnQH2mHg+bTzg8SNfNuC+qMkigIv6dR/SlHPdUK15glFmyKd4q91CbSOXOLz0MEu&#10;ueHUbl9SfdE7KsI/bZoRvLchslgWZSEfNBLhp0qo+v6uSO+46ey9q/ctzKpDLe1baoNaY3YQpdEN&#10;Sz8Jq2aLnNRrOhcNIIzAok3xePlYdR8dtyyL5nVRlhZn8mMh8/c5aeDOrkammmw1Bf4H+DlhLIPN&#10;K5ZuKlpLE2w4LaE0q0VeNMK2+JRWSwrs8N9W5hA4/I2QCg7K9XUA+NuL546TeJejReAsRr4TXY/m&#10;iR+NIuc68h2AYeEu/lEiuv50IygMQMqrpmhlxeiRtCfR3sZFE0d0PLLuiY56xosgkPamTkQ4ljKJ&#10;klXw9B3MbCEiThLAFBswKDmVaa42K0N3tjUXKxAKrOX2d7aCfclGMm3iQSjQTp8cO70yzT4qICqr&#10;qOAH8cSf6IDcuzwcggv5hrLKUg3YGVLqk8g9zGz06pYomctaPWumnMDMmpFO58NrCSahj2sJR/P5&#10;VTTy/at4dHmJ1mJxjWjlhn5w3V+LyMmKbW+XIoXrrr7/ZoxsRzei7Kws25ocXWNtNNoz0TryhhO+&#10;O8iR2PVsQPdCXKhJI3ct1NUQNIYU/xewe9oJT3nVzwN2hAbPiUIPYUy1PF9H5B+Ge5PsVNZPvMhE&#10;lJO4d+MkDoMz7oe43/MaQ2U0xTliNTGu7zFn85Stv5KzBY6fhJEO1K6XhMFkcGEIzOAsJk5PEj9A&#10;G4eQ6efI2+l9fXjfq6hC3rZBBSC6FI3eUaA7mfYU/z/FnXXuB0zVa/c0xIsnncFukR3BcTUPbRf1&#10;BFe0YbgjmQN2Gzix05YOnU8/UtWYywT5Lid2aarNZLRE7hVUx5GTyQzG6aTQLflQUpPi3tEMhB2s&#10;2lAOXSrRRclNuidpCrqivQCGLmusVtsyZMR+owlf/7mxXa+2Ul1G9Zu/4NR+hz6Z1bLfXBU141rp&#10;wemrT4biQVKzHjnwQG/VXLLVA1gHuJ2uMkSTvi7ACm6IkHeEo2pD4kElKm/xyEq2ndmsbdlWzvhf&#10;p8bVevgZZm1riypwZos/N0Rx4vK3Gh6YuL6vykbdgeN76PDDmeXhTL2pFgxxFaUGpNNNtV6WXTPj&#10;rPoIh52rUzFF6hRnz+xU8q6zkOhjCiVvSudz3TZk+6Z+3yD7G/srd/qw+0h40zqUhCe+ZZ3Xk+nA&#10;qcxadR81m4OvZYWmT3u7tvYGAp8NikgRJnZ9UCi6ZDvA0TfhS2NWwdGSO0worXVY6yBxBEwv8AFJ&#10;VV8NgOlFiZ5RHHPiJ973ppqeXD7FNs/AHQJX7pY7/Ymhv9wzlJ8LyriL9vOIYQVP0Agk98c0Qmf4&#10;r6QRkySI4gDBD1AL4thz45YnnEySPzmPCDuLtTxCf6xR4RRk48wjegJy5hGHbOHMIwbf3X4IpUfl&#10;csQjdAVzAMczj/j5C4CeR7TJ6VwSPF9JcMgjdBu/R6FkePSD12FflxP7X/gu/gUAAP//AwBQSwME&#10;FAAGAAgAAAAhAC5s8ADFAAAApQEAABkAAABkcnMvX3JlbHMvZTJvRG9jLnhtbC5yZWxzvJDBisIw&#10;EIbvC/sOYe7btD0sspj2IoJXcR9gSKZpsJmEJIq+vYFlQUHw5nFm+L//Y9bjxS/iTCm7wAq6pgVB&#10;rINxbBX8HrZfKxC5IBtcApOCK2UYh8+P9Z4WLDWUZxezqBTOCuZS4o+UWc/kMTchEtfLFJLHUsdk&#10;ZUR9REuyb9tvme4ZMDwwxc4oSDvTgzhcY21+zQ7T5DRtgj554vKkQjpfuysQk6WiwJNx+Lfsm8gW&#10;5HOH7j0O3b+DfHjucAMAAP//AwBQSwMEFAAGAAgAAAAhAH2B+DDdAAAABgEAAA8AAABkcnMvZG93&#10;bnJldi54bWxMj0FLw0AQhe+C/2EZwZvdTYtVYzalFPVUhLZC6W2anSah2d2Q3Sbpv3f0opeBx3u8&#10;+V62GG0jeupC7Z2GZKJAkCu8qV2p4Wv3/vAMIkR0BhvvSMOVAizy25sMU+MHt6F+G0vBJS6kqKGK&#10;sU2lDEVFFsPEt+TYO/nOYmTZldJ0OHC5beRUqbm0WDv+UGFLq4qK8/ZiNXwMOCxnyVu/Pp9W18Pu&#10;8XO/Tkjr+7tx+Qoi0hj/wvCDz+iQM9PRX5wJotHAQ+LvZe9lNmd55JCaqieQeSb/4+ffAAAA//8D&#10;AFBLAwQKAAAAAAAAACEAK2SU1BCsAAAQrAAAFAAAAGRycy9tZWRpYS9pbWFnZTEucG5niVBORw0K&#10;GgoAAAANSUhEUgAAAxsAAAJ+CAYAAADbkB2UAAAAAXNSR0IArs4c6QAAAARnQU1BAACxjwv8YQUA&#10;AAAJcEhZcwAADsMAAA7DAcdvqGQAAKulSURBVHhe7P0NfFTlnf//vxOtra2tbWMRpOXHKPvvzX5N&#10;YclWf4Sy65TfxmKXWLfrar8BbWCV3gHWbuvumqiJ3bX3ENutspCvQqx+W3+tYSs2/dLZXSSs2LDQ&#10;8FtvHosOyxZBFG9qW6tF+F/Xda4zc2YyM5lJMpCZvJ7JuT9z7mfm+pzrus7ULL3grmMCAAAAgDFW&#10;67sAAAAAMKYINgAAAACUBcEGAAAAgLIg2AAAAABQFgQbAAAAAMqCYAMAAABAWRBsAAAAACgLgg0A&#10;AAAAZUGwAQAAAKAsCDYAAAAAlAXBBgAAAICyINgAAAAAUBYEGwAAAADKgmADAAAAQFkQbAAAAAAo&#10;C4INAAAAAGVBsAEAAACgLAg2AAAAAJQFwQYAAACAsiDYAAAAAFAWBBsAAAAAyoJgAwAAAEBZEGwA&#10;AAAAKAuCDQAAAABlQbABAAAAoCwINgAAAACUBcEGAAAAgLIg2AAAAABQFjVLL7jrmO8HRuQdv31F&#10;5x7+pc755a81+Te/1ZuOHHHjf33yyTr4xjfoibe8Sbvr3qJn3vB6Nx4op+zr8TRzPdoPOa5HnChc&#10;kxhPJr/rLfqDee/Su2eeqamx0/Xmt77BjX/p+d9q/94X9fiup7Vjy3/r6f/+pRsPjBbBBkbMfoHO&#10;/8UzmvXsC35MYTvPeKs2v/MdfKGiLLgeMd5wTWI8OdMEGX+6+H/ovA9N92MK2/7TvfqnO3fr6V+8&#10;5McAI0OwgRE579Dz+mjyKdUeK+3yOVpTox/GztL2SW/zY4DRs9fjJcn9qinx04zrEeXCNYnx5IMX&#10;zVDLNX+o2toaP6Y4R48eU883f6YH79/jxwClO+kPYn92o+8HihLf/4wW/tcBlfaRFbCved/zL+k1&#10;84WafMubgpHAKHA9YrzhmsR4suB//r4u+/Rs1ZhrqlT2Ne+fM1WvHTmq/9z9jB8LlIZgAyWxd+vs&#10;l+hozfjlr/XLU16n/W861Y8BSsf1iPGGaxLjic3RsIHGaL33DybrhWdf1r7/fM6PAYrH06hQNFv+&#10;2BadGit2WXaZwEgE1+N+PzR6XI8YLa5JjCe2joYtOjVW7LLOfOeb/RBQPIINFM1WdCy1jkYhdll2&#10;mcBIBNejHxgDXI8YLa5JjCe2MnipdTQKscv60yvO9UNA8Qg2UBR7d63YJ6qUwi6TO3coFdcjxhuu&#10;SYwnNlej2KdOlcIu0y4bKAXBBopinxFfvEv0lt+0682f9YPDKG3ZQJHXzGeX6K2/+Tu9zTdvfWCu&#10;n1AY1yNGopjr5o07S78eLa5JlGr2vHf5viIc6tWKhhXqPeSHh1HSsgGDR9+iKH/56F793ou/8kOF&#10;2ECjQSfptzryxQ69dKsfDRxXc/XmA3Hp7/w1aAOPL0/Va1yTOFFuW6m3nbdPz8/6gRkIPie1/m/0&#10;y2XB5EJeF5+h037U6oeAsXRYvcub1LmtUW2bVqt5kh9dwCM7Duqbf5XwQ8DwyNlAUeyv3g7L3Um2&#10;X6ADes2PAk6MrXppSiSwuPVxvfbiG3TSguLvJgNjatkqH2hYP9CRx80X8P9V3PX42iNP+z5gbB3e&#10;2KHEjBY1+uFiTJ1+uu8DikPOBopyy/b/r4SKj/au3f/QsSLvIh+tka4773/4IWB4pV2PVvF3krke&#10;MRKlf0YWn7PBNYlS3b758uErh9viUwuSWrIppnULEooXmbNhf+jv6vl3+yFgeORsAKh6b9zZoJMe&#10;HygqYQeU0xseaNfbbFHTF5/Qq1yPOIEG7+lUbO1K1fthoFwINlCUX598su8be+VcNqpTKdeMrZT7&#10;+slP6OVUEZbCuB4xEsVeN7/9cIeef+Pf6OVdU3XqgSV6gx9fCNckSvXS88MUfd61Sq3q1sqZfrgE&#10;wy4byEKwgaIcfGMxX4kjU85lozoVd83YSuIm0NCAnp+yTsV+PXI9YiRKvW5++1+/lE5/c1FfwlyT&#10;KNX+vS/6vtwGt/RI61vV0NCghgWd6jd/nQuKeyLVcMsGshFsoChPvOVNvm/slXPZqE7FXDNv3LlA&#10;Jx80gUaRORohrkeMxHDXjSs+tfMSP2Suz/MmSY/v02/8cCFckyjV47sKP1SgfvmABgZ8s6lNjeav&#10;2KdRDbdsIBvBBoqyu658P+JTzmWjOg1/zVyik99tOu9uSP2uQbG/bcD1iJEY7rqxxadeUfp6LKVo&#10;H9ckSrVjy3/7vrFXzmWjOvE0KhTt8j2/GPNfyN15xlt194x3+iGgeFyPGG+4JjGeLP3bOWP+K+Lb&#10;f7pXa7+0zQ8BxSFnA0Xb/M536GjNMI/SK4Fdll0mMBLB9egHxgDXI0aLaxLjyT+t///cY2rHil3W&#10;P9252w8BxSPYQNGeecPr9cPYWX5o9Oyy7DKBkQiux6l+aPS4HjFaXJMYT57+71+q55s/80OjZ5f1&#10;9C9e8kNA8U76g9if3ej7gWHtf9Opeq2mRjN++Ws/ZmR+/K4ztXVKnR8CRobrEeMN1yTGk33/+Zxe&#10;O3JU7/2DyX7MyPxw3c/10//3cT8ElIZgAyVLvuVN+uUpr9N7XviVSi0xYIsF/ODsqXyJYsyE1+N7&#10;X3iJ6xHjAtckxpP/3P2MXnj2ZZ17/lmqMddXKWzRqQ3f+BmBBkaFCuIYsXf89hXN/8UzRVeItBUd&#10;bfljigWgHLgeMd5wTWI8OfNdb9GfLv4fRVcat5XBbR0Nik5htAg2MGr2C/Xcw7/UOb/8tSb/5rd6&#10;05Ejbrz91Vv7Y1T2GfH20Y18geJ4yL4eTzPXo/2Q43rEicI1ifFksgk6/mDeu/TumWdqaux0vfmt&#10;wY9G2l8Gtz/YZ39Hwz7e1tb5AMYCwQYAAACAsuBpVAAAAADKgmADAAAAQFkQbAAAAAAoC4INAAAA&#10;AGVBsAEAAACgLAg2AAAAAJQFwQYAAACAsiDYAAAAAFAWBBsAAAAAyoJgA/qTb3xIV/j+SlKp2z2e&#10;cUwBIJfzdO033uv7AZSiZukFdx3z/ZhQzlNH4hxN+dXT2rrHDH7up7ozmDAqf/KNj+kiPa8XZ0hb&#10;F/5UP/HjMZ6V51oopyvu+LjmTgv6f7Nrp1Z87tFgACmpY7TvCf3llduDkcOw798/n3mKZK6F74/H&#10;9+/HPqTVnzpTb3QDv9TW+I/G/bV6vI3oHKaO66t67B/u1dfv9eOROp4HfvyEXpz8S319XH/W+M9y&#10;03fgx99V+1eCsSP1J9/4iM7d9qMTcj2UJy0xtscHxSNnY4L6k2+8y73hdNqZmjvzVDcuL/tFdMd5&#10;fqCwn2x7XjLLe6KsCRX7gfFxrbZ3mb7wkaCbi5v2ofS8Ob1X1278yIS+m1/stWATr/9ojuU/Jj6m&#10;az/mR54I5nr8Ax9oyCSO9m0b+y9/+0Xn9nXjh/QnflyxTkjuUPb7IHqMpr1ryPkK9s9e99Hr/zxz&#10;/k0i1bLXwheC3vHkio+EgYax75kyBBrBZ4s99x2l7v8XPnQC3hdmezOu0WHOof0s9/tmr4FwH9PH&#10;9RS95yPFfdZPDOnjOeXCc5T62Bkifd3k/64pv9RnuTFlbumfXQH7mRDsy5/PeFm7T1DgmZ2WcN8/&#10;7lrPvuaLNzbHByNBzgYKM4mYf7zwLSXdHS0/+8Ee3J0ovF32Q3OWTt/ztE5/+6+0Iud8dp5z9OxC&#10;7pAWZBMpH/HHMNpfpYJcgV/qwL436MUfVcCdXhtsTH6i6Bye8G6tDda4kx1hr+1PnWk+V35pBp6p&#10;gGvcJrxOK/7Or98/G1iQIzh27Ptp7sF71f6Vavg+Cb4333Oa7R8/nw/p3GxyNCsRwUZFCBLX2mUS&#10;zTPfpn2pN3/0QyH65REmxv2bMpoQ8cFDMK+C1yt/dvsVXzhPdz55WsHEZUZxjR9F540EBUY627LA&#10;9kW+DDM+6MLxPrgIE4OpD50wKMr14ZiROA6PWThfpX05nLhrISXjeGbJOH/RL4X0tTB026xw3qzz&#10;o8i6wnNsr4FH3qEO/UhPvO9jOiMSDISJ6PBaC4ftOu/XOTp32xPS4vT5Tie6jSHFTsz2RRJyGfNm&#10;BLmlnhMrOi19nKLrSM8fndcfl7OzbgJEz6sRXU7e912u/ZvxvB577kxzHUT3rzjpxEDmvqa3Jfsc&#10;26mR92v0/Jp1X3FHeG6j2/2MzrlDajfnPzO48vOkzuEwrwnX5aSPf8huc5B4NAN5r2m/z+Y989jb&#10;z9S0PZHzW2j5kWmp4xSdP3ptDRmvgucw4z2VOhZZ76nszzy3f+a63fVbvWemso5FvuNqhduQtfzo&#10;ezYyv70Ot06OHNeMZWUXawmXOfTcFJLvfETfD9H3eTg+OA/2MzA8Llnr9+chcxtzMftUIPgr33vE&#10;TBvuOs2xXru89Pso8zzunmO3SZFrZgTnOHr9Zr8PwtdFP3cz9s9c66ljOfR4BNsXnrtHI+/ZrG3N&#10;uN6HLmfIsUu9/6LXZ3Tb841HIRSjqgA26+9084YyySTd/w/Pa1oqm/tRfX3hd/WXcdvs1L4Zv++z&#10;8ber3Yzbuu8NOiM7W/8rP9Jf/sPT0tvNG/oL5+j0rTv1mE5NfeBnu/MrwyU43qsz3m46v/qlDrz9&#10;HVnFR4LtCLbPbP2FYXGNAtt370+1InyN3dfFPqvTjX/CrOM0/Yn5YDjnuZ2R15sPkPe9rO/b1/zY&#10;fGEWLAYQHLPv75JOP9uPqiAn8loImGO92CRMfpT7urDFMV40XzhuO34s/YEvUvAn33iHXvwHO/4J&#10;vTjznIzrwM77/V1v8PMWOD92e/01cMVkM33y0PP8k8/da9b7SzMtWK8b9vs4RW/Q6XPCL76Amx5u&#10;w5636aJoEYgvvEOn73kqlWiIzrtV6aJJpZ8Twxzv9zxnvtTses2+n+OLs6TXETlOHztL0/y8fxn3&#10;X46RYzG0KMB5mmuCBvd+MPt+eqq4QIFrwb5m5m+1db3pfSRz/4pi3pN/8HaTaHDbaPc1PMdmuW//&#10;b7ft2efY7U/0/Zp3nyLb/QWTSrDn309Js/NEr99hXuPWFW6DNDejmOh7de6M3+qJMFEZ/UyKXNOp&#10;fX7E9K+P7rORd/nm/TP3DSaRY6eZczzjrGBfU/ObfXh7+thf8b5wXtO4BFChcxhci/Lvv60maAyK&#10;URX+zAves/9h+p7J3D8n93G1yy/qPfux03S66fxmn3lPvi/7/Zpelj0W6e8HK1hmvv3MqcD5yPc+&#10;j34+ZIqu33+/RD5XcrIJVpMIjX5mZCjreyT/Z2/+9WbLPo+/1W9+5SYYIzzHBd9n2deWuX4nv8EF&#10;LKlgO5TjM3C4c5d7W3N8lhrpY2fff2E6Jte1btjvBfN5HyyDQKNYBBsV4sWDj+rOz5kI/95f6cXI&#10;B429YzGi8sU6zX2Abi14l6YY/kNxq3lj73ki641n7yLY7SuhjL/7wLavMV88dl/96KhzP3Kqngjv&#10;zDhmG670d0aefFm/ceOq14m7Fuwdnd83X+TpD+mhXtWLkz8SbMfkl1NfBD/5XFjJ8Jd6MfUFlvaT&#10;g7/1fcV4m/nyfEb/br4UzvFjgmutwHVmEnDn6L/N8TJfFH6UY++k2eutqDpJdv/NvBs/JD2X+UVW&#10;6jmxX6rRuhRDEzFZx2naOW45RZUHt1/+p52pP7flmvO8h3L61cs6YBLWXzfXwYGs/SuKec259v2+&#10;8SzTHyYSzRe2TzjkPMclvl+nzTXv/a2n6pz3+RGWPYcFzl/O14SfM0WW/Q7Oo7m+lL6mned+pZ98&#10;xRyzex/Vs6l9NvIu/y3m3ETqRZyWHdzb5fhex8z7KbvuaEI8vylvP0VTLgyutwPPverHDse8Z580&#10;n6GfM+fJnI/U/g1zXIt6z/pA7d9NoD/0BkWe7wd77EZYJj/v+SjpfZ5ljgkgHvHfL4X4fb1fv5//&#10;M7is75Hcn73Oc6dqrtv/t2Qel7zO07l6QvfvKeJzoNA5zvc+GObasjk2Qz7LS/kMLGTIcoIbpuk6&#10;HEOPT/Z5eePMWcFxLvm7duIi2KgA9kI/fW5QYTXz4rZvEpuNVyBrd455U6eyMSPe/jad/lyeOzAj&#10;YBNPNsGVyXyx2mI5kTsIIZflOc1+kWZ9iZ59quTuGtiiD+/wI6PepmkqR8XQynDirgWbMHiHnshx&#10;LqMOPPdbd37sXZ/2bX5kqcwXkc0en3Kh+cLJ9UVnEmsvPrJddz5iviB80QAXcG4tkKt1mgkItm3X&#10;bvNFO8VloQfy3knLyd/pWi+dM8OPMkZyTuxrfrPrPwoey5TwznrOu3g5mPnv3/WqDmwtIoGUYoIb&#10;8966yCWEPpSVAC6CC7JO1bPrzXYu/Kme9aNLY6+xc8z5MYFSzoTIKXrjc+a9/5VnTIIhchy+8kRG&#10;bkCmPK8JP2fyFHfJdueVZr/i/yG9721+jOH2+V1BYip7e/Mu3waR5poo6noL11v8Hf47r3xCB371&#10;dEk3kWxgOW2xvX6z3m8Fj2sek03iMlWUJ2TfB7/Vs0Ou9TzfD+b6/fdUrkwJCpyP4d/np5lrLyxe&#10;k2maea+ncrnysMFo+N63AV9OZX6P5P3sdet9WS/uk37znK2LNLzT556mZzNu6EWUco7zvQ8KXVvv&#10;+4jOecS81z7yrvSNoVI/A/PJuRwbmL6qx9YX+XkZ5tYMl9OFDAQblcDebTIJLFs2cWhC8i3BHYtE&#10;rg9Kk5h/+zPmi8pG4llZp6f9Nit3YBQ+9iFd5BKHZjuyP4Tsh6LbvrCMYyD4QLYJMRNURBPAdl/t&#10;XQNXxtrM50enmH3MV4TH3S0x61f2B6r9sLV3M8K7K6nEbL7jNo6dqGvBFvs5LVy+afLcefzJQdvO&#10;94VmcwbMtullHfBjcnF3/V15WvOFMzf7S836ZfDlbxKQGcsxXwJbZc6zuZ6GBL6/et49VcU+4ST7&#10;LmFwHXzcl5mOSF2LWQlJ84X1xHOReUdwTnIH5wX4azt9LCKJDrv81HsouFtsy1q/+KQfFZEO8u02&#10;Rd+T9gvXJMxtGXWTMCh0fnKzwYqRJ3iy6815XjLYu/6mY8tMP/KOVBnzqAMmyLRB3xPmOk4zgeb6&#10;5zXtU7mvrdyvSd+dHBqA22Nhz1v23VWznkd+GzkHdp/NMTOJ++/nSMTmXr5NYBe+/jMF5zN6LPKe&#10;Q3uN2GF7d9+PSinwmWcD3zea6/fAj02iP+OaKXxcc5liEub/bgLdaK7dn3zj91OfHUPeY3m+H2zQ&#10;JLOtc6flClLyKXw+8r7PrWkmiNz6tPlseEtWMTIz75Ac+6HC7bXLn6sn8tzwKe97JP9nr13vmZr2&#10;XKSuRsh8hr5or9Psz/M9T+Xd51LPce73Qf5ra4oJmNq/Yqb/6Hk/xhvyGWi+T+ywz6nIWG+h7/gc&#10;n6W5g+H8wnOF4lFBHCeQ/SK1xXL+W5oz3p9fDlQi84VcoMIqqpcLSlKVsYHKYXOKznlkp16c/Jag&#10;eB8qHjkbOIEeDYq+fKrQ88sBlMzd5R56xxjVLsgJyXsHH6gAd/7oaZ1+4Sy9xz58BlWBnA0AAAAA&#10;ZUHOBgAAAICyINgAgOPuPF072kc4AsYV38j9sAYAGC8oRgVgwrGVZy/S83pxhkZZedo/5GCPfexk&#10;9Betc7PrtWXpD/z4Cb04mYciVDxbN+Z9L+sx+0jT8Be5R6ika9L+foF9os6+J7T1udN0wP7Gi58E&#10;AOMNORsAJhz7CFzNPFVPjPopTY9q9x65xwoPF2jY3Iy5vtLulAt5KEJVsI9fto9NXT/6XxIu5Zq0&#10;v3jsHt057RzNNcEJAIxn5GwAAAAAKAuCDQBjKl1UKPjl7HDYsj9853IAbPET+6NI9seprtyuK+74&#10;mM74UfBLwqn57Y9zLfyV5qZ+J8IWWUr/QFNqWSG/zPR4O/856eItYdET2y/7g5J+fLgtlt+e4AcI&#10;7WNjg/l0h/2BsfA1mdPuNK9fPTkoQpVzX1PbnZ7fri88Phj/7HmN/maF/R2A8AfV0uc5vC6s8FoJ&#10;z739kcp7tXuOvT7k+r9+b+a0r8tcnx/5lVbY6y/nNRmuNzK/uZ7tLzRnvA8AYJyhGBWAMfWTz92r&#10;v/zxL3X65KACtBuOf9c0T+jF8NfLv/IjN3zg7acNqdwa/rr8gefepnOzf8F5oV2ObXZq34zfz/yF&#10;Z7vMf3haenueX3a996da4V5rmh8r/UvBbluCZT729vBXcber3Yzbuu8NOsMNv6rf/Mp2rexpaTn3&#10;1W93ML9JYL7vZX0/cnxQee680l9H7joMz3NwXdjx39/1Bn99Bef++7uk08+28/w2ch1lT4vIeU0G&#10;6w3nv+Ijp+rfC13vADBOEGwAGCP2Tu3HMgOADL/Ui6mEVn4uIfcPL+t0/bfL6Yiyd3btD5Z1fMGP&#10;8Oz47HG5BK8326iXcyTSHtWzz/neqLM/pDMeuVf//tzQ4CK/PPs65xyd/giVeSuezSWzP5p4x1vM&#10;NZMj6Dz4W98XdZ7O1RO6f0+O4CKvPNfk5A/pnOeeGHU9EQA4Hgg2AIwR/4vwHznPDxfn3EiRlJSz&#10;T5We+6UfCL1XZ7zdFk8ZWvzI/eLs3OEfARrckf4P6X1v82OGN+190u58xZ3mRIq7FGHaDOkJik5V&#10;vjCX7JHT9AdF/srx6XNP07P5ijuZ4CFdxG94p884VS9uo+gUgMpAsAFg7HzlR9qqc1wC/MWDRSSG&#10;TjtTpz/yhA7olEiQcp46zOvfOHOW/jFVBj70Fs21d5QT6bobjkn83b/nbfpzW4Y9FaTYJ0W9wc2f&#10;methgqJHfltkwu4UvZg3J8Js89uf0dZ9MtsaFqUp5BRpD3ejK5F9UtTpF9qcjKxA+itPyZz+4ux5&#10;Ku+5n2KC0H/f9aqJRtNFpgp543PPDMn1A4DxigriAAAAAMqCnA0AAAAAZUGwAQAAAKAsCDYAAAAA&#10;lAXBBgAAAICyINgAAAAAUBYEGwAAAADKgmADAAAAQFkQbAAAAAAoC4INAAAAAGVBsAEAAACgLAg2&#10;AAAAAJQFwQYAAACAsiDYAAAAAFAWNUsvuOuY7wdGgcsIAIDqUOO7wOiRs4Ei2EBiuAYAAFSHXN/z&#10;2Q1QHHI2kMfwlwUXDgAA1a24PA5yQpAfwQYihl4KI7o4uKIAAKgsI4gXcr+EwAOZCDZgpC+BnBdD&#10;xkguFwAAJqZIIJEjpsgcRdCBAHU2JjQbOATBQ7rPC0ccS/X4BgAATEyR9IBNH4SDXuZg1kRMWORs&#10;TFjBac84+amB3JdEjlcAAIAJo6ZAfoWfEpkh3Usux0RGsDHhpE93qs/1DL0MjuUYF4iMzzcLAACo&#10;bBkxQu6AIXf4Ycb50ZlTcy8D1Y1gY0JJn+pUn+vJvAQygwzT7wfTYzPnBwAA1S4IFFLhgutJBw9D&#10;gw4z7EdlTsmeD9WOYGPCCE5z6mS7nsxTnw4yTDf4D/oz5MjvSI0YMgUAAFSUnBGCH8wOFHyIkW6F&#10;YyLMsB+VnpI9D6oZwcaEEJzizJggfdqHBhk5prmK4mk5Qo4ijOQ1AABg7JSe0B8SQNQEw9Hxrt8N&#10;Dp3mxvnB9NjodFQzgo0JITjFrp1uOdFgIj2X7/cBRmZgYYZSg9HxAACg+gRBQRBfREMF328m+Dlc&#10;E8wWjvHzOKY/+Pei01DNCDaqXhgwZLSczEAjnM90M4IM03aDwbhwrJOOOlKCMUPHAwCA8SwzNEhJ&#10;BQ7ptpvX9drX+HEu6AjnMl0CDngEG1UtK+kfCQ6GBhLpfjfNDLiuHxMMB0MBMxz2psYBAIDqEAQC&#10;YVAR8KFDjsAiGDbtYIaM/mCaF4yMjIlMQ1Ui2KhqYYBguJ5gKBU2uGjBDpluKrgwbR9FFBzvenzX&#10;CKcAAIBKlhEaRIID33XDPoAw/YXHm3bW621f2BtOQXUj2KhakeR/umXa/nT7IMINhwFFjnG5A5Jg&#10;TNAbDAfCqQAAoNIMTfybfvcfTrEDtm2HTTvs991of/a41Ot9n//30n2oPgQbVSuS8HcBQyAIEmzb&#10;jjPtsN93g+GjrhtMN/3mL5zXcsNuvmAoLWtMdBIAABh/fDo/d8LfhwdhAOF6bTcYrqmpDfrd9Frf&#10;NdN9NzpvOC7FTbNT021UJ4KNqhRJ9Kdbpm27NmjwQz6wCAIHOxwEFtFuer6gGw7brus3bceNC+Tq&#10;AwAA41GO5P6QQCASOPigIT1sgowcXdNj2kEAEsxnOm6K63H9/t9L96G6EGxUpWgQkGoFY8PAIdUf&#10;5GKEgUdGwJEn6DA9QdeNC5YcCsYDAIBKkw4ErKwAwQUPdpwdabuR4CIj0AgCjCAoqU2/zvyF/QE7&#10;nOpLtVF9CDaqUiTJH0QDfowNDtJd95cnuEgP2250Pv9682cGgq6T7svRAwAAxqWMFH9Gwj8zQDDt&#10;MHBwAYbt84FGdsAR7Xfd9OuDpQbLNyOCTqSN6kOwUXWC0+na6ZZpm24YYIT9keDiaCqwCJq7ty13&#10;rwMAACjk8jldQWDhgota1WYFHDaoCP/C/oAddv9eug/Vw9bsQZVzwYXrepGgI/xzc/lAwzYAAADF&#10;yEw/pNMW4Z+ZEMzn2sEcmDgINqpQ+i0cfTPbfv+md3zX5XDYJvoBQbABAACK40pGmD+XjnBBh+n3&#10;AYYdF7SD6eFwIJyGakawUVUib9fsd27GJPth4LvmL9Xng46gXgYAAMDwoukH+5dOYZg/n95IyU5i&#10;ZAxnT0Q1INiYaFKBhOm6/uDDIKPrcjkAAACGFy0dEe2G6Qwnlf7AREOwUeXCt3aut7j7CHC3HGyA&#10;EWlyzg0AADCUSzlE0hGm5dMTQ4XjSGlMHAQbVSvX2zk6LmxsOz3e/dkPCgAAgCIEgUXudEW6scKu&#10;lWscqhHBxoQQvNFTb2vTk36LB33uY8JNsMPhVAAAgOEE6Yd00BGkK4Kum5Tq92NcHyYGgo0JJnzz&#10;B8K3ven6ICP8AwAAKEY67RCkJ9LpiHR6Ij0OEw3BRpUp7q3sPwzszLYV/Afj/TQAAICiBAkK17gU&#10;hOuNpDOCsQUNPwcqFcHGRDDsOzj4IHBt0+LuAwAAKJZNNwTph2Ao7MuLZMaEQrAxkQx5c+d6t/MJ&#10;AAAASlVEmoIkxoREsFE1RvYOzniVy+p0Pb4LAAAwHJ9uSKUjRpOSIA1SbQg2JpRcb2A7LmwCvM0B&#10;AECxMtMNQ9MVaaQwJiKCjQkq+nbP7OeDAAAAlCaafsiXxsDERLBRjYp6Z2fOZIdSY/hkAAAAxfLp&#10;hoy0REoRiQrSHVWNYAMAAABAWRBsIODuKoS3FrjFAAAAihVJP5CEQBaCDQAAAABlQbABAAAAoCwI&#10;NgAAAACUBcHGhENhSgAAcLyR/pioCDYAAAAAlAXBBgAAAICyINgAAAAAUBYEGwAAAADKgmADAAAA&#10;QFkQbAAAAAAoC4INAAAAAGVBsAEAAACgLAg2AAAAAJQFwQYAAACAsiDYAAAAAFAWBBsAAAAAyoJg&#10;AwAAAEBZEGwAAAAAKAuCDQAAAABlQbABnEA/v+2jOve23X4IAACguhBsAAAAACgLgg0AAAAAZUGw&#10;AZwwT+uJJ30vjp/XntbPH7hLd2/7hV7xoyrKa7/Wow98U0sXXapz/+ijOnfhJ3TNnTv07Gt+Osrr&#10;mQf0KXvcTfO1MpeAfOXxu7R04UfVsOTL2nzQj9QL2nTDR3Vhz+N+GBXhmd36Qe8D+vkzfhiYQAg2&#10;gOPkleRmfe36T2hOmEC87QE99oKfiPJ5bofu/NJndcGF5rhf2KLmv/isvvpSg87+jzatecTPUzF+&#10;p5/f+RldessWbd/3u2DUiy9oc/fNunD1Q8cpeHpaP/jCR/WpB572w8jrtRe0/e6b1fIxGxheqgs+&#10;c7Pu3Fnsm/4F/fSOezX1uh59rymp6zYFkc0ru7+n2//l3bqq6d1uONvQz5nNevJlPxEniAkQv7VG&#10;r9RP0v2fuUOP2lH7e/WpCy/lfYQJgWADOA5e2b1Gl155l3TxN7XtX3+o3T+8RZe88q+6e6Q3J83y&#10;3F3tSFPuu6wV6eAD+tTHv6zt7/+ifny/Oe73365bLj9bj337On39hU/oktzptfHr1R26/87T9Dcb&#10;fqjvtb5J7//crdr29/P0ejPpld5/08OvBrNhHHjNBGXXX6VPD56rju9+T7v/9XvauPI92v7XVxWZ&#10;wHydTjnV9xpnnGTSpwNrtOSv/k0zb7pGl7zDT4jI/Tlzl5qvWqOfE3CcQG/Vgs9cpZe+c7Pu/r3X&#10;mTjjy7r0kw/oHStu0Tc/fKafB6heBBtA2f1CP/iHB/SkXtCd134iCA7iy/SpH4wsW+PZB67TuZ95&#10;wA+l3fkZ7jZn+p22/+//pQdf/p0e/Opn1RC3x71Fl3Y97nIAnjzlFJeAq2SPHX5eb37nu3S2G/q1&#10;XiHYGDde2fld/d223+mVbXeo+f8JbgjMWXJXcD2u/q62D3uu3qT5n7leU//pal367ae1/+4v65r7&#10;fqePf+tbuumPcyVQC3zO7HtAX/3JL/x8OCHe8S6986TX6eyXk3r0lAX65r236aYPn+1uFADVrmbp&#10;BXcd8/2oaMFpdO10y7RN95htm79jR03bNGb46LHX3LDtuuao7R7x/Ud030Cbez3Gm9362h+1607b&#10;e3mHdi871421j9Btudv2fVg9/3qV3u/Gohrt/8nNavnGDr0Sm69v3nKlXl33CX2q93d6ffMX1f+5&#10;80m8lJuts/GxNXrQ9F7xrR/q88FbEJjQLm7oVG3tyaqtOck0pltru0FTU1PruzWqUa0btn2mJ+g6&#10;dtj9e+k+VD5yNlCZfvWkNt3WruaPXas1j7ygJx9o1wUf+6y+ePcWPfkrP0+2V23F4Dv0xWuXBeX3&#10;7Z2/C1t06fXf1qY9v/YzZTm4RTcsudTN96khlXBtwt8vZ8hvZfxaj959rSs3PeeT39QPkpnLf/bB&#10;L+tSsw0NS0os3rD734JAw7iiMZ3KeX/jh33fk3qi1AqIz+zQ3d9o16WuXLndn0t1wZJ2fe2B3Xkr&#10;Hb+0b4vu/NK1al7o93/hJ7T0Gw/o0VzH3h33b+uaJS1qiCx/zUDuXJj9/xIcm3MXflZ/9y9Z86SK&#10;j12nH2TtZ/i6ho9dpzsfSR9vlxP0F76cdOScDZcL9NLAt/NvhxW9Nu7erZfCY+UqELdozZ5g0P2W&#10;il3nFx7Qs8GotBFck1P/5Hr9849/qG3f+bRm7rtLXzKBhvROXfsXOQKNXMu35+pLd2n7MNfJswN3&#10;6YufMdtyy2Y9+dwO3WrOX7PZrh/szn/c7HXhrqWw8rpp5iy61rwvh6nAbiu9/9Rup69rUMR2lnQN&#10;WuY6X3N95DhEmuxrIXotrSm6jkWEewhB9Jq3ywo+n/bnfL8X/rwodN2HRnK+0n6nJ3/U7tbv3j+P&#10;D732Sjvew3z+2fdkvv3J9QCE28xxc9dPUF/Ijc/xfnrl4G79oPtmLc047stcvZW810XUq7/QD26w&#10;6zWfUX99lx7Nda4iRVhzFl0dwXuu5GsZqDAEG6g4rzx+h1pMkPFFk8B78pkndesnP6HmW0zC+Jlf&#10;mADkm2r+eLs25fhQ/3n3MrXc0qtNJpH7bPgl8rL5Yntws7645DO64cHsL+Xf6cHvflNPLPiGdn/n&#10;w3rWfIl96V+KTHjs+b6uue9sffPHPfry/2USpdd9X4+Gia0Xt+irX3rIfZG9sucBffH/LaHixrlX&#10;abcti22a6B3VZ38xssdauTLei27W3/Xu1qPP+ArHZr+f3bNbd97SrgtzlfU2iekvLvqmvvaTJ/Xk&#10;i37ciy9oe69Z1ifN/FnFQ4LjvlmbTeI5qMAcLP/Waz+rT/0k65i/+pDuvOEX+uiaH6q35Xe6+4ab&#10;dfd+P62QyOu+d+kL+trnvqnNbtt+rV0/M8f34GNm/9ycRdqtO67frYu+80P9+Ko35diOrGvjtk7d&#10;/GBwbbz0Hzv0oF3vfw6fyCv9msz0WP8Dcps1a77mTXWjMuRcvj1XP7nXJOZMQi/1hKMIk1DefMsn&#10;dMG192rTbpvw+7aaP3qzCZ5+rSfNdt3wmc/q0jt3D62M7q8Ldy2FldeNl/bZGwM368IVJvGWs+jQ&#10;09rU8Qld2mG38wW95Memt/Na3b3PjwuVeA3a99wXzXV+qzmeqeOQT9a1dOvKb2hTuI5ivPa47rzq&#10;s1nXvHmv+c+nnO+pfQ/ohjvfqS/n+rwYzkjPV9Rzm/W1r77Jrf/bF/xCX1uxJrOYV6nHe8T782v9&#10;/B9zPADhbvO5/qUt6WsjJ/OZ8hftZr07tD3juJvjc/e3zXZ+WZuH+Qx49l++pRtO/YwGfvxFXfTk&#10;vVq0pvSHLpT8niv12AIViGADFeYX+sGq3uDLeto8/cO9t+kfLn2nFlx3q7Z968NB2fUXd6v9/81x&#10;y+lUM9+yT+t73+3RQCJIsO++9xpdPs1OfEE/+NLQctSnnPQ63xfY/J//7fuGccppeovvdWxi97mg&#10;99H7zBfI5Z/WTecFw/sPPV/yF1omkzC+xQcs5/2R5uWoOJrbk7rnKw8Ed+9OP1d/s+Z/Bcck8b/0&#10;veXvDiod22Doe0ODoTfPma+bvmWO+f8JjuO27zQHRbdMIuO727Luirrjfo1677WVZO3yb9VNc+xx&#10;NQn2dWb9wVxpkUqx9nzv98dtWNHXvbxDu2wC9dXdevindsTj2pwnJ6U4v9CD/5EZaGZeG7/Tpsfs&#10;tfE77fr3HW7Mg//870NzMrKN4JrM6ZRTchefyrH8gQ1XacFkM+3lx3XDdzYPScDZugbXPWD39XX6&#10;4PKv65/vuFILzv2w1m5Mn7dHu+/S/TkSbu66+Lp5zf3hue5JX0u779WXHshRb2B3r9r/xSYs36QF&#10;f3WLtg3Zzif1d3/fGwRVEUOuwVX+/Z/jGnx2+yZtcgm/d+vz63qCbYs0/5BdSTfjGtytR7KDnQJe&#10;evD7+toeuz9v1eV/f1vquG/7enr7hrynzLV0iu91Ip8XwxnN+crr5X/Twz5nLlTK8R7x/vxqh757&#10;d/oBCGcvM9fD1+fLxtGv/HSTHhxmGW9532x9vv0W/Xijv/5M889/P89v50O67rulBQ+vPDCox3x/&#10;0Ubwnivp2AIViGADleWZ3XrQP6708s98Rh98x5n64Kdv1Zc//E69+dxP6PPNwbRX/nnHkETs+6+4&#10;VX919uP60idb1HDRMt1gi8a8Y57+5gsfDhJqQ75gX6fz/uIzet/mz+ncK+8dmiguZNqHddPFT+oa&#10;W8QmWpf7xS264+636Yr5kWyJg88Pc8eukEgdDuOKRR/WGb5/WM88ru0+EXXJdV/U5e9+azBw0lv1&#10;3j9r0zd9yaz9m/4tc9/f8WF9+e8/rUvONcfcpyje/L75usg/2WnTY5m5LPa4f/ly84X/Dp84P+md&#10;uuji/zvoz85xOOV8XXXTe3T/Zz6q5m+XEByY111x3dlDXvfKzn/T3afO0xWXvqm4xH/Kubrqq+fr&#10;/6z4qC78qk8YvhZNpuS5Nl7doQd7X6fLLzcJpO3/qi3DJPBKvyZL4479pecque5qNcYv1aVffUD7&#10;zfm7+lKfuP6XJ03ImemxgS1Bguzdl+rzf3a2zog168vfukrnnf5OXfLJS/VeN5e5dv4jKxFkr4v2&#10;D+uVTe268KJLNedam5PxJnMtXaO/8YH1zx/aPeQc2Fy54Mj+Wpu+ep3m/HVQPOb15j30V1f6i+qR&#10;f9PPownNXNfgrAW6LM81uP/JMHH/uL62pMUVVQmL1wx5LGyea6lYTz456Pte0N1/vUwNfn/e3HCV&#10;Oi4P3gND3lNT5+tvr3ha7R/N+rwowojPV9TbP6y//dvfufUv/Z6d73d6JZoTUeLxHvH+nPo2vSMj&#10;0Hud3vzOd+qdfqgw85791md09n9+S3++8NLUb5OcMeea1HEfLng440PX6MuvrlHjhTfrTpsDkX1t&#10;FKHk91ypxxaoQAQbqFinvNF8gRx8QF+0dQ0WXqs7H39V732v/4Q++KqG3BB+5gG1f2GzSZHfqt3f&#10;+aAevaVXP7fjJ79LH3AzZH3BWpNNwu87t6ZyIYpnElmXf93ltkTt/5fv66dz/lwfyVHkpXSZgcYH&#10;r7ttxJVV3/zmN7mKx7aMcVCPxGz/+wscyyFep9f7WKUYr3/jm3zfUGec92n1rLtKH/TDxZr6x9dk&#10;ve7XerBvi6ZevkCfv/jP9f5hEv+P9vgn+Phy5K8/98rC25Hj2nhp22bdPXmBPvqXzbrifUXkpozk&#10;mizRsz/9pr54ylXqT7TpgwNrTOLHJE7fGJ6sJ/PnHL31TXqLLdZy52c1549sommL9k99t98us68v&#10;Zxcot78B0q6/2zY7KD74jnt1qytadqbOcbdpjRz7csaH29RzxZlBcGUCjLUmYAkD5jPeGb5Q+u2w&#10;x6G0azBVvCZHUZmh11Lx3t/6PQ2sadb7baL51HfrphXp/Zn6f/n9GfKesp8Xt+ifv5r5eVGSks7X&#10;C9rc4etE/EVQVMfVBSpp/YWO9wj356Rz9fl1f65XN6/R5rdeo3Umgf7gd+/SdjPp9R9aoA++PZgt&#10;n2d/cos+dbf0WZszEvltktRxzw4ebPE6X6/iwtt265WTztSC9h6tu9xPH6ERv+dSSruWgfGOYAOV&#10;5dQ36c2+98kDT2rzmjV6w+f+lwaum6SvfT1HkZyoXzzpniBzwrz8kO78zvO66i/mpfZh5IYGGkOK&#10;ggwnciwf7l+jri+9qr/67ve0rtF8AZdSj2S8OrxD/+en79QV803QNPV8XXKeTfznf/zne//sal3u&#10;7qo+rr/bMJIfyHte27fs0Ps/Pl/vPemd+n8Wvtvlpjzhp+Z0HK7J159ymu8LvPLTNbr1n9NFwrIT&#10;8aec5gPBwf/W/j3f1xf7z1dP4hZd9J/f1J0DhYp0PKcnHhtBkY9ntuj2O592x/vyz3xC52Vu7ph4&#10;/7KgeEqqSXxP31sWvF9e+cEIisoUZH+Mzxf1/NM/1yVjcmMhv5Gdr7dq/pWXBkUfDz6gr/7TOHos&#10;7tR5uqL1Kn22ebbe/EjkAQhXDv+5+UQqB6tIp8/T1X8Z5Jvsv3uNflBCcblCSn3PAdWOYAOV5bR3&#10;6zx/J/nB/9ytX0Zv1rk7e/k9ezCob/Hzrs/q3BUP6QM3+y/bEXjp8c362rWdqcS+Xhv+3v+z/7xJ&#10;d9f/zzH4IbkxCDSsyLF89O4HtMn2ZNVRKcrBLfq7T35WN9jbj2Pg2e3fVsuS4NGi1g++UvjJWPns&#10;/+fN2vTHzT4X6Uz9P03nmsT/vw4pNpRy6vm6akVwcl7pvV13llp86cBm3f/Tc/XxPw4SL2fMma/5&#10;2/9VmwuUghiza3L7Gl34sZu1KUeF7zd/8C+DoiHxTm0/73x98NRf68Ht+XNc3vv+4EcCbfnyJx57&#10;NVJX4nVBbmJeh/TkTtN5eYs+deEn1P7qlfr8Hxdxe9Ycg/BcF17+WPm1ft7zOS25rfQiUsNy74Wr&#10;9MVtfvikjJoLZTHi8zWtWX91eRCo/Pwf7/APVCizV592v6j+qdVhUGACiQLv68d+ttnvz7l6n6vH&#10;VMjT2v9ftvsL/d2ij6rln8/Vt/9s+Kzes//0Kl1h61OY1339juEqoWe6869a9MXsh1wYpb7ngGpH&#10;sIEKc6ZmnucT1v8pnfOn5+v//HWLGv76MV2xaJ6rSDi8d+umdbfq8w0jyKd+7Ult/uoyXXDVt3Xn&#10;gPmi/PA1GvjxNbrkew9oc8HHFD6pNXc/pssvnV98nYo8fn7bGAQaTuRYOrv1xYUf1ZL+efrynxUf&#10;Ef1807e064JbtPuOj/ny4aPw6kNac8NjuuhbP1Tvp4Ntm/n7b9Ou77Trgiu/rM3/Ze9yFmfzv5jj&#10;/ad/lLob+uYPLtDlg48XzEk4408+oc/6ytm3runV/lfTxV3OnjzMcf6X3XrwkgX60Ol++PQ/0mWX&#10;PGkSGX64oFFck+Y8fv4Oc7yu/JW+uCZHYskXDRn41++p53Nf1Jevmx0kTvN5d70ucT1P6snJf6TP&#10;v9ar5vi1urXuE7r8fUUmni9v0z+3N+vs8qe1S/fIXeYat3f/v67PjzrwjwqeUPbI/G+MzXuhWCM+&#10;X6/T+y+/Sgtsbt7LO/S1nh166Uj4/jpbZxf9oInivDR4l5Z+bJmW3rZDj77sr9lP/1prNhfIjXi1&#10;+Pd7hvOu0sbvfFrnhe/FQk45V1d/MnhP2ByI23f+Op3zMOvMvJ/XU6/o0MAdf66XvvSPQz/7S33P&#10;AVWOYAMV5+z/3x8EPTvvUMv1D+mlU8/UFV/5pj5/bv56AJke1w0f888zt43/ga6ifO8OXfNT6aLr&#10;vq6e5dFqi7+SSZcW8Du9EvufuqJhlHdun3lAt7sf7ws8eMuy9H64Jv9z+HNJHUvjkr8PntIzsO6q&#10;oLz5CM3/vXf5vhGKlqs+dbYu+eQ16vnfX9ffnL1D13x1s59QhFPn66JZkeN9yvn6qL+Tm9dJ79YV&#10;X/BPgtl+hy78+B2uvLjdjpnp6gN5vE6XxaO/dfE6nXfhgiID4JFdk2e/p/REzJs/eKWufZ8fyOWU&#10;mN7jc7zuvPY692SlN//xlfpe+4c1tdhfXL+7PXJNhj84OU69L1eCcre+FjkH9tf5Sz039vxf3vAe&#10;318E897+1GfC2tRZ10NqfA6jOV+nz9PyFcHTwvZ/72bNWenfX9PO1XvHNNh4XF/ruFeP/F6z1m64&#10;xhdXDDyb84Mz+D2N9HXzgFrcsVhWXA7q9jW6IDx2prkgfFpfHjYn4m/ck7t+rTtX2krywfizzfkb&#10;8v41wV10+4sx7HsOqHIEG6hob26wX1636fPnHafadLbC57rbdNOHz9b7F3xGn3/mW2q48Fvav+wT&#10;+lDByouv04K/+KMiE575PTvwr8UHRiWylcRHwh6H9/Zdp3M/+YDOaL1ef1tM0Zl87JOAbnqnfnjV&#10;R9XcYxJr1/2l5tu7k6eercvb1+gfmovfxqmX/5Hen5XYeu/5wWM0C3n9uVdp3apmfdA/PevN75un&#10;m75zTbAdhUxeoIuyExQz/m9d4opolMebP3iN1i17q+74pDleP3ybvnlVEfWBfH2SophA/hITWPfZ&#10;XIpRBKDjyvv+p9Y1PqSW+LW6/aR5+uYNzaN+XwZepw9+/Bqds+lzwXthWaeuHe3NhVKN4HxN/XCb&#10;vnfdPL3fXd+v0xlzzGfq6iv13mIDyyKdffn16vvKlTpv2jxdcV1M95tr9tK+mG5ZMMKnWoylk8xx&#10;a79FNzW/M3j/nPomfdB8lq27PMf7xHxGXbv6Yzp7U6carnxA77jJfEYNV8+olPccUIVqll5w1zHf&#10;j4oWnEbXTrdM23SP2bb5O3bUtE1jho8ee80N265rjtruEd9/RPcNtLnXAwBG55Xt31RD32x97w83&#10;6VJ3l/3D6vnXq0ZcZwwYby5u6FRt7cmqrTnJNKZba7tBU1NT67s1qlGtG7Z9pifoOnbY/XvpPlQ+&#10;cjYAACfcsw9cp3O/EPwmRTV4Zc+9WrrQFuO5VBd86d80//x6jXE1CACoCAQbAACMscc236XfLrlV&#10;277yf+v1L/5Om7/1Dd395AgrPANABSPYAABgjL1n/v/UG9Z9VnO+9AtdueZ/6Z+vO1MP/hO/Bg1g&#10;4iHYAAAM9cxu/aD3Af28hKebjcb+/yrxB9nGudfP+JjWbvyhdm/8uq5491t1xpxP63s/Dn9YkPoa&#10;ACYOgg0AQJYXtOlba/RK/STd/5k7gl/m39+rT114qT71wBj8ONlzO3Tnlz6rCy78qM69sEUtX7pL&#10;/+eAnwYAqCoEGwCALG/Vgs9cpZe+c7Pu/r3XmTjjy7r0kw/oHStu0TdH/COS3sEH9KmPf1nb3/9F&#10;/fj+H2r3/bfrb9+zW/f8i58OAKgqBBsAgKHe8S6986TX6eyXk3r0lAX65r3B78uM7peQf6ft//t/&#10;6cGXf6cHv/pZNcQ/qnPjLbq063G94ucAAFQXfmejaoS/q5HRMm3T5Xc2AABAmfA7GyiEnA0AqGSv&#10;Pa3tvWt0a/dd2rTn135k6Nd68qd35Zkm7f+XL+vSCz+qho9dpzU7X/Bjvd1rdO4f2d+J+Ki+ttuP&#10;C734pB68+2YtXXSpn+dSNV/7Tf0gxzqsVx6/K/jNiYWf1d898GRmLsYzW3TDErOcC5fp1t25Xw8A&#10;qFwEGwBQwR7tuVa3Hlmgz14g3bHkM7r1kfRvObz04Ld06c/epasuf5e2L/myNr3oJ1ivPqQ7b/iF&#10;Prrmh/repS/o1pXfyJye19P6wZeu1adu26Ht+8J1/U5PDtigIXP9gcd1Z/sDes9NPRq47p26+5Z2&#10;3Zl68NQL2vydb5kgxbzm5ae15ubvB5XRAQBVg2ADACrWr7X/v6K5AS9ozZbHfL/0ysvP65Xnntez&#10;pnlGz+vFX/kJoVN919mtR/b53mG84bR364rrOvTj+78XPMr1/ut1xTQ7xaz/3n/TS26u0Jv05tN9&#10;r/Nr7XrSP9Hq8fv0tf9YoC//1buD4YNmW18NegEA1YFgAwAq1ps0/6pr9L7Nn9O5V947JFfgjA99&#10;Rjed8n1d+PE7pE9fo0um+gnWKeebgOFs3f+Zj6r526U8zvZMLWi/RZ//8LmaetrrglGnzdYlF/un&#10;VP30MWX+dN07dcm1H9ZjN7So4a8f8uOsF7T5f2/SGR+frw+c5EfpaT1TVO4KAKBSEGwAQCWbPE9/&#10;851bddN5fjhi/4N36c4Hg5yPB/9pi558zfWmTP3ja9Sz7ip90A+Pxlve+FbfN9Tr3/0/tXZjh67w&#10;w87+f9Ud2+p15R+/048AAFQjgg0AqEKv7F6jT91ySBe1nh+M2LdJm8fNj3T/TtvvvUvPXv7nmp9R&#10;xAoAUG0INgCg2hx8QNf81RZ98O87dNUfvM2P/J1eycrZyOm1F/ToT7+tpX/7gB9hHPHdsXJos+75&#10;wdm6aoGvqwEAqFoEGwBQTV57XHfftEb7L/6iPjvrTX5kkf5ri2646ipd2rFZ21+ULvn7Hg38/fm6&#10;85+2ZFX6Hp2H796kBy+5WBe9w48AAFQtgg0AqCbfu0t/96tm3fKX55b8a993fvWbul+zddO6Dv3N&#10;+/xI6+Vfj+kvfL/y8pm69mPnj/LXyAEAlYBgAwCqyjv1N1+6Uu9NPeGpeK+fc6V613xRl8w4V5es&#10;/Jj239KihlsO6fNXztMZfp6x8PoP/bk+En0yFgCgatUsveCuY74fFS04ja6dbpm26R6zbfN37Khp&#10;m8YMHz32mhu2Xdcctd0jvv+I7htoc68HAAAo5OKGTtXWnqzampNMY7q1ths0NTW1vlujGtW6Ydtn&#10;eoKuY4fdv5fuQ+UjZwMAAABAWRBsAAAAACgLgg0AAAAAZUGwAQAAAKAsCDYAAAAAlAXBBgAAAICy&#10;INgAAAAAUBYEGwAAAADKgmADAAAAQFkQbAAAAAAoC4INAAAAAGVBsAEAAACgLAg2AAAAAJQFwQYA&#10;AACAsiDYAAAAAFAWBBsAAAAAyoJgAwAAAEBZEGwAAAAAKAuCDQAAAABlQbABAAAAoCwINgAAAACU&#10;BcEGAAAAgLIg2ACAarPzNt14/wE/AADAiUOwAQDAwU268erbtNMPAgDGBsEGAJiE5m3379SmG45f&#10;YvPA/TfqNlK2J9bO23T11VcHzQ29mrxsmWb5SQCAsUGwAeD4iybyXFMgkV/OO85u2UFCc+fD27XP&#10;j65EO9cUcSzH1AETnAXrDIpsBcOVFEDt/NlBNd90u26/PWiWjeNIg+AUQKUi2ABwnO3UbbdlJvJu&#10;v/1E3FE222GCjFTNhoM7tfOg7z8Oplx045glbl1CdIcfcMf3eKRKp2jK1KDvwMYbTdBxu/TJ8Z1g&#10;zzZr4Qf0sA+YXHPDpvT1AAAYEzVLL7jrmO9HRQtOo2unW6Ztusds2/wdO2rapjHDR4+95oZt1zVH&#10;bfeI7z+i+wba3OuBMWdzEyKJ/FnLhkmguvn3qfmEBCRlZHN37pumG29aYJLtAFC5Lm7oVG3tyaqt&#10;Ock0pltru0FTU1PruzWqUa0btn2mJ+g6dtj9e+k+VD6CjaoRBhcZLdM2XYINjFP2jvyND38gleB2&#10;wxtNGDK5OZ0Izwg2duq2rGJCYbCSeq0XDWKy12PZYkfp3AAjuk4rKyjS7GW6/apIuJM1fcpCs46L&#10;coUNtnjRjep1uSZT1HzTjVowORj38AfC10TnsWZpWXZwZYMTl2MRTksfi/S+huPC9dhx4bGZrGXL&#10;5HI9hhybyHHLPA651pH9mui6cs9vj3Xv1PTxGfZcpaZFjkOeIDU1f2S73bjU+Q62ySwoWEdqOent&#10;Ti3Dn+O8y9zfHFwD0W3x8yhjnUbqfAWGXh/pc56aNuQcG+G4yLZkXLup8fmuh15Ni1wLQDkQbKAQ&#10;ilEBOGGmnJUnBXTw4ZxFmg7c36udNkGYKn7lE1UmQeYSepFiWbrtRm0qUCxq1lXpZbjlTO3VjWvC&#10;xKFJpH1HujqyvFk7oo+TNdNNYnOySdSF0ydvzF2m/sD9t2vfxTeqeXazli2Uejfu9ONuTyU+d64J&#10;iiCltmW2XX6+Ij07tT1rPTt/FozYucYnqmcf0MM7glcHCWcTaNw0Tb0/O0+339Ssg6ljs9NsjzKL&#10;tIWJ5SzhOtyxtssL5182Wb05Ktan5s9W6FyZRPztNkHvxptjNtkcB3dOTML8OzbgDF5z40KTtL4t&#10;a515rpn80scor5zL9NtijuOshcvUrF71Zu+qDUbssQ730cyrPNeHdeBhc034/kB4js3+u1Nqrr9w&#10;W8zxs4FbeOxmHezV7VmPOc577AHgBCDYADBu2HoMLgHlh7Md3G8SVSbRn10R2iaupnxgViSRPFnT&#10;Jh/QvgJpyewK1bP+0Kx1x3a/zFkmcR5NdM9Ss0ngHtjvU54HDyhI94WJ9lk6b7YZ/dTQFdqAys7X&#10;a5dmtn/K1MlmP03i87Z0ZepZV2XeeZ61sFlTDu5z60iZZYMsmwD3w3YbfcI7YBKoJqHe7A9euK32&#10;mE0xy5s1eYFutHflJ8/SB8Jj4/bjgAkWgmMx9Lc5stdhlvuU2/N0MDTrPDOXWYo/DtnzZyt4rsJt&#10;dKZo1gfCuaZowU3p62LK7A+kXp++Zgqf7xS7DrONy8z5Sp3PLIWXabfroAs2c7/ayNgPwww3D7k+&#10;7D6ZgCHM0rGyz/HO7Tpoz50b8Nti5knnkATXXSBy7M05L+ZQAMDxQLABoGKkcyOCu9692Xd0fQAR&#10;JuJzJf4DJmG+wxajsXedp5nE9tBcBJsjkLfSsE88Tll49fDFU1wC0qxnoUnU7zBBi0so2gR2MNmx&#10;d8Jd4DM0N8btUyrHJT+b63MwIxGfKeex8Qlvt30m0XtgY28QbNmiO5FgLsoGSnYtzZ/MnQNSrPD4&#10;3nh/sMN5z1XehHMY4IySzWmxuSk3mQAvFWwWFgQjt+tqm6uhdIAXlQpms8+dO9eFc90CB7TpvoP6&#10;wOzhj3K+oAkAxgOCDQAVKP0kJGvy1Eiug3HQ3X0vkklwX/2Bh3W7Sdil2eJFeRK/ThCsFJMQTDmw&#10;TwcmTzNhxlA7TSI/39pmXbXMFeHKVwQncEA7H1bO7Sn62EyZlg4eTIDkinLlCnJ2mgT55A9o1nBB&#10;Vh7B9phEesHje7xsD4opRXMhSuByjXIFeCag6I3WB4qy15stTvedYZ589dROPayRH2cAGC8INgCc&#10;WAd73V39wonpCJ8LEK3c7ep+mITfZFsUanKzrr4oRwptyHp88SGToLZ36ycfHJr0sxVtc9Zh8MWo&#10;xpSri5KrIm9QhGvnfQUSp/sf1sNTm3PmshRzbNxd+Ejla8sV5drRO+QOfFCMauTc9uwwJ8HXd7kx&#10;17kywdxtNtfDBiQmOCkY0rnrIciF2XlbjpwEz03LzqVy25G/2F4gsi3DBn1RPucsRyDjcofM9Tik&#10;rkfEwYcf1uSLR557dNDlHNnjYq7z4QIbACgjgg0AJ44r7x9lE3Y+gRT+/kFWIjgtkrNg78rbYMJV&#10;gB6aQAuK/kRFy7pbQYI+m0ug2m0IE5sjZRPENpXqAx5bXCr95CkvVRdl6D5PuehqVxHZFr/JWWzH&#10;BD8umMhlmGOTYXbkfIR34M15uNFWIl+YZ/lZUk9yiuxPxlO/XA6KOf7FLS6oS1OIzTFyPT5x/4fb&#10;s85V7nPrmOArVxGoqJ23bdd5qXpEUzTNL8rup92v4DdGcl0fkWs4+xiYpS1bNiu4vsx1MStHUHHg&#10;4OSij9EQNpCR2aZwv4cL2ACgjHj0bdUIH3Wb0TJt0+XRtwAAoEx49C0KIWcDAAAAQFkQbAAAAAAo&#10;C4INAAAAAGVBsAEAAACgLAg2AAAAAJQFwQYAAACAsiDYAAAAAFAWBBsAAAAAyoJgAwAAAEBZEGwA&#10;AAAAKAuCDQAAAABlQbABAAAAoCwINgAAAACUBcEGAAAAgLIg2AAAAABQFgQbAAAAAMqCYAMAAABA&#10;WRBsAAAAACgLgg0AAAAAZUGwAQAAAKAsCDYAAAAAlAXBBjChHNCmG27TTj8EACPH5wmA4RFsAAAA&#10;ACgLgg0AAAAAZUGwgXGIrPkxdXCTbrz6al1tmhvvP+hHnngH7r/RbVO6qcJz7o79jdo0RofdHbM1&#10;E+2dsVO3Ra6TG+8/4MePhv2MMcszx/KEH9PI+9M1Y7QtwfvLvKfc8sfwvTVOP09Sdt6mq2/YZM4w&#10;gPGCYAPji/ui6NU+07t9zdh98U5cJqFmjmf4xXtg423qHSfpg4P7D2jKwht1++23+2aZZvlp1cEk&#10;aL+TPvYYieDGw8HwOrmpWdp4o24b9cfCFC242FxtO27T7bpat191oq684P05eVnkPWC2aSwCqikX&#10;NZv3k1n+d6Srx+y9NX4/Txz7/TH6iwPAGKtZesFdx3w/KlpwGl073TJt0z1m2+bv2FHTNo0ZPnrs&#10;NTdsu645artHfP8R3TfQ5l5/Qtg7Z/4LeFl1pT4rgL2L3KtpN92oBZP9qLKwicgbte/iKj7HNuFz&#10;30FNMYmxD4zR8bR3q2/c33wCE8cnWnDdPPwBcxwumuLHVZeda67WbVpWJef4eH2e+OO2Y4pmzTb9&#10;+z+gG29aYEJKHC8XN3SqtvZk1dacZBrTrbXdoKmpqfXdGtWo1g3bPtMTdB077P69dB8qH8FG1QiD&#10;i4yWaZtuRQUb4ZfT1dJ3bpc+eaNm7TAJi40HpMnN/gskSHDYO2qzfEASfNGYl89Of0lHv7RdIs0u&#10;w5mlZak7fellBa+dnJEIzvzit9sWFEcI15u6k5batoB7nUkULvvAw7pto9Sc58s2tV2R17txD/sv&#10;Sx94pbY8IwBLb48T2fe8y7Xjso+RPW5RkelD1pG1n2mR45glc5tDY5MIGfl5t/Ifv0xZ86VMyXte&#10;g9ds13k3TVPvDQ+PINhIH0+b+xMmrN3+hMFGnmsj77nPCFIK7XuOcxmdXvCaNFJ3l7OPt5fv7nPe&#10;ayvCrXsExzO1zZFz5sbtU3OuzwInc/tT15rfzoNmuHdq+tykjeR6SYtev8VLrzN9Puy46Hts5PuX&#10;95oq9fMk69rJ/54r9fPErHvnTs2a5d/z4eenn4byI9hAIRSjwjhjvwDtl+MULcj+Yj74sHbm+PLJ&#10;sGP70C958wV3u01ouWIKN6p5svkSDotnHdyph4dbZg47f5YjseS5L1yzvhsv3qdeW0Rj2WST4MyV&#10;+IjIuW/mC/c7NjEUFLG4ceEUk04Ll2O/jCPFS+x+7c9R/CJcrj0G7gu4WVMix2jWVZHiG35cWrAO&#10;c0L8PGYbTPB0Y86ibfZ8peeLNrkSBjp4QAfN8nttuXlf/ntUpR9KPe/FHj/HXpOZ+xS+Jl/C8cD9&#10;vWbZthjL6B14eKfZ2myFrg0v7/tluH3PPpfR6UWsN2WntueaMMskMFPLjjQFE4d2m811YhOqs5uH&#10;TbDnd0AP78h1ju371t7cSG/PstnmekmV/Tf7kp2Izqv06yXFXLO9Zj2z/nDkV06+z6Yx2b9RfZ7Y&#10;9dlAMbINJqzK/Z4r8fPEsIEGgPGJYAPj3pSLbKLIfnkd0L7c6YTgS85+8dkkbHYCa/IC3Zi6ezZF&#10;sz6QnaSxdxzN64e9kxgkImwCS/sP+C/pbGb8fjPnxSbhZBJV7q7nrPPMK3Nsl1F43+wXbvpLe8rs&#10;D5gxoYPaZ5Z3IFV+PdivA/uDlaSXGziw42FNttvkhtLbYgOjILG/XefZL3P7TR7umwvEZum8yGGZ&#10;cpZJLeXd9xIc2GeW4Y+7X+/O20qvSD3y8174+I2KT4hdPapiPj6xlS9l5abnvjaGf78Mt+8+YW+v&#10;C5cY9dNd0FPomvRcMGGDOz88JsLEZxD4lFyXy14LNqE62+xdnnM866rMYGCWCRanHNxnjlaavate&#10;OCgaDZsYt8HUsrwJ6vyG/2wazf6NyefJThOUTP6AZkW2YfLUMXrPARjXCDZQcXauCYo5ubuqBXIY&#10;Cgq/AE0i5OqFGj7nIReTqLzxvmkmEWO+hIfcRQ4TbGECOn+gVJrwi32Wmm3CoqiEyU71bpycETQE&#10;7N1Mn+Bfpshdzix2P1MJTzucmUAJRBKoWU3OHAufIE0lfmY1m8Rp/rvOYyaVECvt+EWfhpRucgdH&#10;Ozf2RhJix1PugHaoYfbdB5nu7vzF+/LkZEUF63UJzWKCAFuMKtfxzHf9ZTBBh6vYnSMna7TC6zzn&#10;eTXHwxys4gLi0q6XgH2N+QzKW6xoDIzh/o3q8yQ8/+G1kjM4KvHzBMC4RrCByvKz21x55uETiEWy&#10;d6FdnYr0Xbvi7FPvdx7WBz6ZnaicoilTzWKfCr+xxyrIyHZAOx8+UFxxC5swm21zVwowif9lU3vV&#10;+zM/bE2eosk2IRluf84gIxTeeR7alHKuJp91vJLoJRw/mxDLsV+5i8UExVF23uYTR658elBcbPwk&#10;kkrYd3tdmHfc7Q/74QJmXWXeQzvM+3O4/XSBZo7jWWSOwQH73po8zVybY8sGifnfqiYYMDs2a1kR&#10;RaFKul6sINBwxdrKFWgYY7Z/I/08mTItMyfFBBnl/jwBMD4QbKCi7DQJuWW5vpDt3bJIwi53OeAR&#10;MgmoIXcDD+7UwQ9cnfOLOSgaYL5vbbGd4e6cu7uNQa6KS6AWXTwkKApTjIcfPqjmhfk2wtebMOu1&#10;iUXtiK5/sqZNNsGSSVZ8wOznrGWlBmT52Uqc0TvZB+6/Xb1ZRbaKMuLzXvzxK01WQtMV8Qru9p6Y&#10;RFJwl91V5E0FAsXsu3+dOZ62uI2tYzO8IMdk533F5FAUK7jDnT6v9q76AU35wKyiApN8XC6Mu27M&#10;fkbfczZnIW9QUA52/4IcjbF8utZB+/5ynyvmffGdyPkYg/0b8edJePNiig1UzHvikwvGPGAEMD4R&#10;bKCiTMlT6dbd7XSCxN7Vun3oU1Hy8l+QLps+8wkorlyz789kElZ5EgeuXkOxz+93dRcsX/zgD7dH&#10;np40FmwyPLOcdJpJ3M/2vY4vXpMS5NLsvC2oWDqWiWVbBtxVNnfH3CaGC+QuuYAidwJ2dOf9xHNB&#10;V74A0+63jQ4O9kaOU2nXxs7bbNn58LhO0bRi0rOTg+AyZfICNWdcJ/lNuehqNctur3kfmb7mUV8z&#10;QR2RyRtt4tkeg0IJ8yAwGTZnxbw3t/9hUH/DmjI1srPuxoL/LHDBSKZUjpVpxuQ6Cx9QEV2vW3ee&#10;673Q9RIy14t9MIWrv2FNteGuN+r9G83nSXDzovcGe00ez4AOwInGo2+rRvio24yWaZtupf3OBpDB&#10;JCLdndITUQ+i3Oyd9Ty5dSidCdDGtJjluMP1gvGJR9+iEHI2gHLzFTOHveM6Hti76QUrsp4AB3dq&#10;39TRFZsZt3Zul0bxmFNk2vkzlV4Ur5JU2vUyHj9PABx3BBtAubknXlVIUtlW7CyyyMxxY47fsjEs&#10;zz6u2ONNrDFmXCV131+VKu16GY+fJwCOO4pRVY2w2FRGy7RNl2JUAACgTChGhULI2QAAAABQFgQb&#10;AAAAAMqCYAMAAABAWRBsAAAAACgLgg0AAAAAZUGwAQAAAKAsCDYAAAAAlAXBBgAAAICyINgAAAAA&#10;UBYEGwAAAADKgmADAAAAQFkQbAAAAAAoC4INAAAAAGVBsAEAAACgLAg2AAAAAJQFwQYAAACAsiDY&#10;AAAAAFAWBBsAAAAAyoJgAwAAAEBZ1Cy94K5jvh8VLTiNrp1umbbpHrNt83fsqGmbxgwfPfaaG7Zd&#10;1xy13SO+/4juG2hzrz/enjr4rO8DAAClOGvyGb7v+Lq4oVO1tSertuYk05hure0GTU1Nre/WqEa1&#10;btj2mZ6g69hh9++l+1D5CDaqRhhcZLRM23QrLNg4UR+WwHhWje8N9qkysE+V4UTuE8EGCqEYFQAA&#10;AICyINgAAAAAUBYEGwAAAADKgmADAAAAQFkQbAAAAAAoC4INYFw5rN7lDWpo8M3yXjMGAACgMhFs&#10;AOOGDTSa1LnND1rbOtVEwIHjalCrqinQ3bUqHbybZtUuP76CDXal96fabkgc3rgi2K+uQT+mUmXd&#10;OHLNCvUe8pOBCYRgAxg36tTcNaCBgaymq9lMwZg51KsVVZhIGxMuYd6qHj9Y8ez+LM3cm56llZ3g&#10;s4nx1vV+wKqmGxLmvdnR0e8HKtyhrUpEbxwBExjBBhCRccfQNll311J33XyzYmP0K97fEc5u7DJS&#10;d1czEzrh8lLLyboLGzbRu7HDbeOQZWRML7CNRvb+BesNXxPZ9hzbme+OcWp7CySIstcbNMH60tNW&#10;mS0J2GUGxyzctvS0obL2eUGn+tWotuujQVx4F9IsZ4IGI+4424T5nEZzdKrD4JYg0GhZGwTu3Yvt&#10;UL8SD1XqmT2srZttYtxcv5vsPnWrxY7eltR+261o5j14s31vVomnkm5fGtv7IjePVqt5UjAZmEgI&#10;NgDPJmDtHcMwYTKwqU2N61vTiU6TwG7auyT1xdHX3qj+jqZUInuwK7gjnHp92CyvN4mepEscdC/u&#10;V+c9+ZLFJlHs7sK2qDv6etOsnOnnGG4bbUK5O6a+8LVrTVLETA+DmULbaPevQ+3BMhd3u4RZzrvA&#10;NtCIrmOgT21z7Lw5Ag6zPev2tJl5TaJoW6c25ApIwruZc+x8kW1yX8w2cRUzx8Ouo0etLigaVMIc&#10;g/7NW4sIBmygkVDcLs/ulx+bmeC089jia/a4x5W4WWq3807AImwuYdS1RDE/XNkOK7nHdlsU9++f&#10;qdODKyA2rVLzCsPcz6xE6+K4zDu4og122fegCaLaXfhU8Q7vS7qu/Y6I3jwBJiKCDcCyiWJbNMEk&#10;eBf5hIkmzVXcJKK1LaGt9kti5sogUe7VTQuSZD1bbAI4TNgEie7wLnqY+K6fF1PngiBQ0J5k7gTs&#10;oaSCryeTqPavz7hjX8w2TmrW6mixq7NiLoEdJMwLb6PdvyV7zRfjgqSWmP0MEmb9Sj4VTE6xxyGj&#10;aJdJALUGCYTgWESY7VkywyTaCxXN8XcAXXGQcL9Tifw6zZ2fNMcjUpdlV0I9i1tM8OL3uaB6LWq3&#10;rzfLtEFEJOjo3xvcCz68cZ3btsb2RWbueq20+2a3294FzxcgVaG6hau1emE1FdgLE+YrfUJ8UBtc&#10;EZ108FHRXO6ieV8t7s74XKpIZl/sZ2Nje7uap/lxFW7/3uw8mn7zHUDAgYmJYAOIcgne8AuhTrEZ&#10;tpsjwT1Edn2LoHhDz1IfLNgEesad9RxsoJB6vWlsroQNPLKLSZVrG4365Xa8TZyFCbNGxc4KpmVw&#10;CR0bGPjt8EFNEEilK0baQMYuMyi+koc9NpH9tjlGdh87fG6MTQQHx8JKqre7Ry3zViq+2OZOBOFZ&#10;fukEZvf1Ukf0WOYI+lJFtrKPOSqczb2yAa8tfhQGHxXOv2+61Zp+H1Ykn6M7p03tVRPshjd2wuJu&#10;/nPNfE5XbhE+YOQINgArzCEwWtaORbnaqYq55SWVHGkiICMBbxzHbQzv9mvxkhzrCRIHrsjN2liO&#10;L89ITkd36cWQwhyjMOchw56EEtuCO9P181rUvznhc4PyCHOL5sQ01eZWaJ168wZl+9NFtvas0zqf&#10;C4RKFw00KrzMvC0mmZHzFxYNq9xEbOqzJszZDCv0R4uHVpzwxk76eiv4uQZUOYINwAqfHBItojRi&#10;YR0APzgSNufAVWSOOI7bGBYBaJmX/x6wK4u8NKn4+TnuRs5c5OpxlFoMKVVJOZ9tZrtccSfDrsMc&#10;oYxjlI9NyJiEy9TL4kpuyQxP6s6Pu6Cuf68Um2GLsJnjorjiLscIla2KAg0rVWwyfF+FFcYruR5K&#10;NbLXnc3dTecahw8raJw+1XWBiYRgAxhruxJKurv+YdGf0qUrlPsRY20MttEVTcr7dJVI7kZ2PY68&#10;opXB/aghGiPBja3P4fJ+0rLv/E6KucrOtkJ83/yENjw1V7E9PZkBip/H5iDJ3SU2CdPrm4dUkg6L&#10;WGU+gQzjWfhABHvn39aZCor+VfI5TF/zQb2r8IZB5dZDccUkI8UoU59Jti5KxT72u15x99mdrn8X&#10;PK64RUuqql4UUByCDWCszYwr5u7626JG7T4xHnmsY1hcwDRNeZ4pn65QHiR8x/zrKec2BmyiOvhi&#10;DBM0YYItW6Qie3YujDVzZVBOeX2rr/zZl3qqVm7RyuAmkMlV6XVOXHMj2xrmSuRnK4g3uv1o6oiZ&#10;BFk6CErzxcnMeWndHFcfj6esEsFTy6qNTZwH5f9DNuivknooVWRoXTXOEyaumqUX3HXM96OiBafR&#10;tdMt0zbdY7Zt/o4dNW3TmOGjx15zw7brmqO2e8T3H9F9A23u9cfbUwef1VmTz/BDAELV+N5gnyoD&#10;+1QZTuQ+XdzQqdrak1Vbc5JpTLfWdoOmpqbWd2tUo1o3bPtMT9B17LD799J9qHzkbAAAAAAoC4IN&#10;AAAAAGVBsAEAAACgLAg2AAAAAJQFwQYAAACAsiDYAAAAAFAWBBsAAAAAyoLf2aga4e9qZLRM23Qr&#10;7Hc2AABA6fidDYxHBBtVIwwuMlqmbbr8qB9Q8fgRssrAPlUG9mlsEWygEIpRAQAAACgLgg0AAAAA&#10;ZUGwAQAAAKAsCDYAAAAAlAXBBgAAAICyINgAAAAAUBYEG8CENqhVDatMGwAAYOwRbADH1WH1Lm9Q&#10;Q4NtTkwi//DGFX79tmmV1q5UvZ8GAAAwlgg2gONosKtJydYBDQzYJq7E8l4TfhxPh7V1b1x9bv1B&#10;s3KmGb1rVfHBj53XbbfNFbEBywr1HvLT8gqCrBUbj+/eAgCAE4tgAxUuTPD6pms8FwgaVGK91LM0&#10;3N5W9Wzr1IZdfvJxUae50xNqih6zUnNYZi5SmxLaujGhnsVtapvTr8RD4z2ICK4Tgh0AAI4vgg1U&#10;MHu33CTYF3f7u/R9atvTOo4TlPVaGclRyMhZOI7qFq7O2oZSi1HVKTZDSu5NqnF6zI8b53YlpLV9&#10;imu/HwEAAI4Hgg1UsP1KbpNa5oVJ5TrNnd+o/r0lJChd8aH0Xf7MQCUz1yRjWtbrwqJEg11+OJrD&#10;cqhXK6JFjfK8Nte00W5PMD6ac5GuM5I3KEstK/q6YN2rfC7M1OlSz3opfv7UYERUztfn4Oaz2+n3&#10;KytXKrNuSWRZRWyflfH6pT3as7pJyWnhtZL/WAavi5wTIzyv4fJTy44Wg8s+z1ZqW30zrnPeAAAY&#10;ewQbqGBTFZtjEr1bwgTcYW3d3K/G6TkSwLnYxOHSpNo2hXf4uxXraPIJSpsoTyge3v3f1CalppmE&#10;qkm8tqwNX2eb1WqeNKjEnjb1mXkb16/LTHSm5HutmTTm22OnZTm0VYkZ3RpY26L+jg3mlUMNbrHb&#10;0Ke2OT1K+MR1tiB3JPc6oq9fVyigcfvaLt0c7Fe3WtOJcTO9Q+2p/ele3KNWn7AvdvlNHTF1h8fD&#10;HK+TdjcqdpadWOBYmnPQsXeJOT4xdd4cBhLp85p015q9zuyyu9WyLaGtOc+zMeR8Zu0jAAATQM3S&#10;C+465vtR0YLT6Nrplmmb7jHbNn/Hjpq2aczw0WOvuWHbdc1R2z3i+4/ovgGTADsBnjr4rM6afIYf&#10;Ko6969y6Pui3Ce6iiyW5BG+P6w1f55ZlkoQDy7MLFtkEapMS8/u0+vytWrGgU/1+imwxLj9/elsa&#10;TSIzEkQsMIlbOyzbn/u15dieYJkyCeOwqFTwus5ttr8lPT46X2Q7GtvN8hfWmT6bE2CfXJV9fCPb&#10;4eYzcr4+cz6bM9BkE/XR/bKv646pr6tZfklpJW6fW36HPSLhecixnSnRacpxfNLHLDwv6eWnx2Wc&#10;Z3PeS97HYZTy3tixY4fvOzFmz57t+wpjn9inscY+FbdPY+3ihk7V1p6s2pqTTGO6tbYbNDU1tb5b&#10;oxrVumHbZ3qCrmOH3b+X7kPlI9ioGmFwkdEybdOt2mAjSGAmsxK0nfbO/ZDEeS5DE6BFJe6jidWs&#10;BGbOcbnmsYaML8P2RBPpwRyB7PFD5stefgnBhpM9PnM4tV/zEkHgYAMk159jW62Sty97ON92Wjmm&#10;ZawvWJYNb9LBjZW1jqxjX/I+DqPUxFGxCZSxVsq62Sf2aSyxT8Xv01gj2EAhFKNC5dqVMAnAFi1J&#10;Jf7q1Hx9oSJMWWyRom3R14/ApJhi6lfyKT9ciuzXnujtOY6mTm903VSRqD0Jk3QfQ/bamNOmRRmB&#10;0UjYQCQIKPraS6sP5PZxT1K95dpHAAAqAMEGJq6nkumiRyNh7377O94ly/Xasm1Pj1obClQIH469&#10;Y++X29Od+3dB+juaSqqLUDctJq1PSPNi6lxgc6PiJdzptzkKQbEmu96g3kqmw/uSvm90khs7XI5H&#10;KjfHBA85j6I99q4oW7867wmOg9vHbUnFRrSPAABUB4INVK6ZcbWYJHC6kvBh9d5sEnyLl2QWVyqT&#10;wS22OEy32YbSjea1+eRfpq170K1YKU/pCu3doBU3S/HFtu5Dn9qUzHp4bPAYXFu8qG/6upwJ/5zO&#10;iqnRLMskxdU4p019RRV7CxzeuE72MbZtc4L1xrfYQGpsgotMPercHFf7cDlNW0ygsSVmtic4zi1h&#10;QDKKfQQAoFoQbKCC2d+tCJ7YFDxatEmdJjmcTtTZO+CZj0MdS/XzpFZ7xz9aXCd6h3uBf9xptPK2&#10;l/O1o5RzmfYH+ObYnI1WyT8i2D221VWwDnI83Db6CtfZ+vfE1N7VrObL4krkuTtfvzw4B7YydLq+&#10;RDrnIXVuXKVrzxf36uyWW34pBcfqzo8rudQuLyhyVr98QO2yRerGmgmwrh9+23oU18Byc4zMIbbH&#10;OTl/bvCaUewjAADVggriVSOsEJ7RMm3TrfKnUQETAZV02aexxD5N7H0aa1QQRyHkbAAAAAAoC4IN&#10;AAAAAGVBsAEAAACgLAg2AAAAAJQFwQYAAACAsiDYAICCDqu3K/ePGQIAgMIINgAcF4NdK9R7aFCr&#10;Svil8fHhee3csdO0AQBAqQg2AJSV+xHBhga1ru9X8ik/cryzP87of/BwxcbfaNbsWXqbnwQAAIpH&#10;sAGgfEyi3f6y+MDAgGviW1rL8EvfY+xQr1Z0x9Tnt7ld69S5x08DAAAlIdgAUDp757+I4lCDW0xo&#10;sb41lUvQut5PGMcOP5RQ/7ZONfltburo91MAAECpCDaA480V0VmlSqu5EGWDiJZ59X4ov/rlQe5A&#10;RrN8+NedSHULVw/d5q5m1fnpAACgeAQbqGCH1bvclqmPPCcoUta+ocFWSPbjvbD+QNhkvNYvLzU9&#10;4879oFZFXpd+beb4vNuyPHyakVlHd4+0OK4wyZ29Tat2+QlOkct3jd/frGBmsMtMG5ILkb0/0eAn&#10;fRyCbbHD0emDSqxvUXxmuO2Zx9mtL/VaK+u42ia1PYW2wy8/deysQufIKmJ5uabZolND5s8+DgAA&#10;oFQEG6geNsG4JZ66G93XLnUuiCQeTSK8Q+2RO9bdinU0pRLwg10d0vXpaS3rWyPTWtWzuDvy2gGt&#10;XiiTGE0oHo7b1CaZ5aUS6FtsuX+znMVtalOnOsyyBrualGw184Z39802NXXE1B1ZRnJpmHi3id18&#10;yzeJ6qU9alnrp7lmtZon2WnDyVquafrak2pNJbT3K7nN9TiHN3aoc0Y6ONKuhDkWZtgc7w5bH2Nt&#10;TJ03hwGBCUT2tKnP7seWYGnu9eYIhHUgXOP2f+h2dC/uUWtGcJGp0Dkadr+yzn90XbboVGxtn9rm&#10;9Ghd6pw3KTG/zyyjUT3d+bcJAADkR7CB6jGpWasjRXTqzo+rUUklw7vuM1eaACFaGKZei0xCsn/z&#10;VpeQrF8eTazXK75Y6t+73/QfVtJWEE7VPQgT5XVq7lqZToRPmqv4HCm5zy6tTiYJrqaGViWnz1Vs&#10;RjBL/fJuaWn6TvnhfUnTNoneMHfALaNfiYeCZeRd/iGzX2ZUj1mW26Yi6k+kZS3XqFu4RC1mOxJu&#10;u+q1cm2LG2+X37Q5rr7IcbXb3Dh9arA9e8wxMUGPtiVNiGJNDfZ7QadivpjV/r39ZnpYByKaCzJ0&#10;O+ova1PjtoS2RnJKovKfI2uY/co6//XzzD767bbXSnJpkzpTQVaQe7Mk43oBAAClItjAxJEqKjOS&#10;xHl4tzzz7nchYX2F1edv1br1jYqfPzThGiSGpZa1xeZKeDaw8nfobY5H4/p1GUWZhhMWdcpV1Mwx&#10;CfMwByCzvsJhbd0svy/+uPjAJJDOFQmCrvRxsE334n513hM99r7YU0nnI79h9ysfdzztuQ0GD29c&#10;F+TeBIMAAGCECDYwYQze06l+XxSqb/q6ESZw61wuRfpu+vCC9S7JHUzYIklz2rRoph8eiUkxxVTC&#10;b1iYoMsGP22bbACwRMkFJSTMD21VQnHNzRkY2WJMrdJaW3ypMecxmjq9UdqTTBVJssXTku195nwk&#10;SgsOchnNfmWxuTHFVIAHAACFEWyg4vV3NClnReAFJpHvh1NcUahV2r+wXW171mnDXj++KMFd+NIe&#10;3xoUwXLFjnIIilGNgqsMnuu3K2zRrEiFcr/f6WPUr84FdvpUrbR1Lu5J+PGWDRqCHIJU/RNfQdzW&#10;bdD8uZGcjrTkxg5Xx2FlGDhFgopwmZmPkQ2OjT1/TR1SLF/Oji+ClVlJO9+5KLRfxTIBla8ADwAA&#10;RodgAxWv0d4ZbzeJ3dRd7MPaujceVM72Y1JszsZaKbGrTs2tMfWsL+E3FHaZhOtaWxTID48Dg1uk&#10;7lz7acbY8bEwdyG138GgOWpq29Sn+N6tOjxzkQm8eiIBS/4K4vaOf2xarlCjR52b42rPV8fh0FYl&#10;fWXrbPb8DQxk1rXIMCeocC5fLMvx52Lo8grtV5E2+wrwfhAAAIwcwQYqmA0YWoI745tjkaI9dZo7&#10;PeEqZ/dEii+5ysf2Dv9SBXetZ64sLXCYGXeVu1ttUZ3LikuK2ica2UrHQe6LzS0Y21/Qrp8ntdpl&#10;Roti2UT2HJuz0SrNqx+635OatcTWnVjQpMR0m0thjuP1Zp7g1Ua+CuLpR94OZY7J9QV+i2LSXMU2&#10;2xyMfrW0Zs6XPjamycqNcnVabM7GgoRi0Tov/lzYHJHUuRh2v4rTv40iVAAAjJWapRfcdcz3o6IF&#10;p9G10y3TNt1jtm3+jh01bdOY4aPHXnPDtuuao7Z7xPcf0X0Dbe71x9tTB5/VWZPP8EMAQqW8N3bs&#10;2KHZs2f7oeOrlHWzT+zTWGKfit+nsXZxQ6dqa09Wbc1JpjHdWtsNmpqaWt+tUY1q3bDtMz1B17HD&#10;7t9L96HykbMBAAAAoCwINgAAAACUBcEGAAAAgLIg2AAAAABQFlQQrxphhfCMlmmbLhXEgYpXaoXW&#10;E6lclXRPJPaJfTpRqCCOSkewUTXC4CKjZdqmS7ABVLxqfG+wT5WBfaoMJ3KfCDZQCMWoAAAAAJQF&#10;wQYAAACAsiDYQNUZ7GpQQ9egHwIAAMCJQrABAAAAoCwINoBy27VKDct7ddgPAgAATBQEG6hch3q1&#10;oqFBDQ0r1HvIjxtiUKvcPOlmxUaT7LcBgB0OgwAz7MY7h9W7PPqaVWYpaYc3rsg7behrTbNU6u5q&#10;Vp2fAwAAYKIg2EDFOvxQQrG1A+pe3K/Oe3LX0RjsalXP4m4NDAykmtUL63R4X9LPYZmAZGlS8fOD&#10;cGCwq0mdM9Kv6WtPqjUSlHSoPTWte3FPepphX5uY3+en96ltjh3bo8QuNxkAAGBCIdhAxao7P67k&#10;0ga1rvcjhjis5B7TWd86JBeibmF7EAhs61RTQ6u0drWaJ9kpkdf4IMKup3FbQltt7snMlS5YCdXP&#10;azHLSGq/GxpUYn1jKmg5vLFDydZumTmU3BeGIwAAABMHwQYq16RmrXa5C354iDo1d4U5GjaXoUfr&#10;UkWlotMGtHKmH23Ht9rwoKX0ok+HkgryS4KiVE0dUuysqYq53A0AAICJh2ADE0SdYjOk/r1BHkQh&#10;g1t61Ni+SPV+uGiTYoqpX8l7NgTFsNbGlHho+PUBAABUK4INTABBJfGM4lZ5K4j7YlQjEuRi9Kzv&#10;CYphuXogU/00AACAiYdgA9VvV0JyFcn9sFGogvjIBbknrgiWK54V1gMBAACYmAg2UMGCuhEuxyJV&#10;CTxHhfGZcclVJG9U22VB4aj8FcRHZ+r0RmlOTORnAAAASDVLL7jrmO9HRQtOo2unW6Ztusds2/wd&#10;O2rapjHDR4+95oZt1zVHbfeI7z+i+wba3OuPt6cOPquzJp/hhwCEqvG9wT5VBvapMpzIfbq4oVO1&#10;tSertuYk05hure0GTU1Nre/WqEa1btj2mZ6g69hh9++l+1D5yNkAAAAAUBYEGwAAAADKgmADAAAA&#10;QFkQbAAAAAAoC4INAAAAAGVBsAEAAACgLAg2AAAAAJQFwQYAAACAsiDYAAAAAFAW/IJ41Qh/MTyj&#10;ZdqmW2G/IA4AAErHL4hjPCLYqBphcJHRMm3TrbBg40R9WALjWTW+N9inysA+VYYTuU8EGyiEYlQA&#10;AAAAyoJgAwAAAEBZEGwAAAAAKAuCDQAAAABlQQXxqhFWCM9ombbpUkEcqHilvDd27Njh+06M2bNn&#10;+77C2Cf2aayxT8Xt01ijgjgKIdioGmFwkdEybdMl2AAqXqmJo2ITKGOtlHWzT+zTWGKfit+nsUaw&#10;gUIoRgUAAACgLAg2AAAAAJQFwQZQlMPqXd6ghq5B379Ktq+gXavU0GBeY5oVGw/7kcfRoV6tMOte&#10;tcv3u20HAAA4fgg2MGEd3rgiFQw0LO81IUQhdYrNsN2kCTSalGxdqXo3Pg+buO+OqW9gQAOmaVdH&#10;kOg/nibFFLPdfWZbFiS1ZHnBLQYAABhzBBuocINaFQYMpik+B2FQG/Yu0cCmNrW0d6tNneoY5rX1&#10;81qk9Qnp+gGtnOlH5nH4oYT6t3WqyW9XU0e/erqHC2jGWr3ii6WezVL7wDDBEQAAQBkQbKCC2UCj&#10;VT2Lu13ugW2W7G0qMuCo18p5CTXcLC1aONWNiU2rc928Zq4061it5kl+uIC6hatT25Rqupo1zBrG&#10;XP3yE7PecnO5UsPmRgEAgBONYAOVa1dCPWpRd6R4UP1lbVLHhuHrU1g2eLAJ8V0b1Kk2LQpzK3xd&#10;h4ygJax/EdZ78PM0NKxQ76FglDXYFZknK9clM+cla1pWwjmjiFdDtH6IrzsSfW1qfdnTMrctWodk&#10;yLTIa4NtDIZzHoOwyagDkrXuIqel9jO6/+7YRrcve79sTpHUdn0QRLljbsaF2zrYFX1t9jnIqmtT&#10;8JhEts83x70oHAAAFY5gA5VtTkxBvkRUUsmsRGN+JiHb3aPG+XP93X8zfHNSSwa6FevoSCU+B7ck&#10;1bapT217Ei6xaotJxdYOqHtxvzrvyUi+pgx2Zea62Gb1QrsWm3huVbK9LzW+e0anmsJEuEkAd6g9&#10;PW1xj1p9Yvzwxg4XGIV1QVzjg63BriZ1zoisb1NciQU+AW0T8FviqWl97VLngkjC2wZc20zgZvd7&#10;734/MsK+fqnMdL9s03SrNRU4DHaZ1P/14bRutaxvjST+8007rK2bY26dLds6tSFPQj7z9eYczLFj&#10;Y4q5HKbDSu6xXc8cu9Y9cc3107KP88BaqTUMOIY9JqtMUGO3z792U5uSS4cGJAAAID+CDVSumXGX&#10;SI3WtRi8p1P9vn9k6jR3ftIkSE2gYJaUfCoYO3W6TYjaxHzc1X2oOz9uEp4Nal0fTB/KJ4JNwjq4&#10;Kx69o75fyW1Sf0dTKrEe1gdxQzNX+qAk4KZtS5pXmVfuNXuXqguSeQc/sb5RbZdFamZMmqv4HL8P&#10;k5q1OpIDZLe/cUhQZoIas9/J6UPDN1cHZXGw7yG3XXuSLgiqXx4tXhbUFen3QUv+adFjnV/09TbY&#10;Sraa4MS8IuGCkzo1X99m9sUfTxsQhcXGDm1VwgRQSyLH0l0z4X4Pc0wO70uatj0m/jj745l4KH29&#10;AQCAwgg2UMHqtXKTLTZlEpm+mEtink2Ijk5Q3yJzOS6Rb/nEtUuoDthcBzc2B5MI7vJ3xN3d+B6t&#10;SwVF9VrUbpLHc9rUV+ITolwdDH+nPSNX5ZBJJLuesMhROhBJ7is2cWxzNsLcl0yp/Q+LHYW5MD4I&#10;GqlcxzpbtCjThmmrh1bO9+ciOC6RivBPJX3gGRalCgO+dBBZSN3CJW67WtYWV08HAAAMRbCBypaR&#10;0BzQyrNsojssYjM2bGK3Vd2uGE3jiBLXwWNzwzv9NiDYurlfLa2jq7g9dboJWFLBj33MrUlEP7RV&#10;CVuUam1MiYdK2NKZK4PiWtl1GrxgXQmt6s4sTlZ+g9rQYY7VWnt+u6VSijGdFQtyKjYmXFGqvvak&#10;zw0pkq0TZALCVF0eAABQMoINVBVX3CdnPY7CXBGcXAntfb3q2ByP5ECki9kUJ7irnlncKihGNXJB&#10;7oV9nG7aVMXm2K2LKb6nVQ1Lk4qfn/souJyCBVnFzWxdh/U2ZyP3I3LrpsWkbT3q2dafUZxsqFz7&#10;W4CrDB4Uo+opEEj0LLW5KdJKWw/lnoQfG8hbQTwMwKbFFTPn19a/iOcJHHIdk6AYFQAAGA2CDVSw&#10;IGGbekKQSbh22LvgI8gxaHR3vk1iPSux29ORUNw/9WhEdpmEsatI7ofHwqGtSs6322trKoTC3BO5&#10;bv6iP4e1da8JnoYpujSEyyUIjpPLRcpX/Mvvb+a25TdoAof4pmBbWtaaE3CzOZ8PBdOibM5GtxIa&#10;nNSsJSY0SdfxKFRB3Adg+8wxmdOotk35fmtkhMcEAAAMi2ADFSyos2Erarsy/Qs6JZMYTpfpzwpG&#10;cqpTc2uLy9lo2hzzidS0xvb2vIl2m7vg7uCnKoHnuKM/My65iuRZlbdHY9JcxTbbO/WZgZUr6mS2&#10;JTGv0I8O1mnu9ISa3O+TLMnaN1uMyh/LhiZ1RnNf/K+RD/9bJMH+ukfTFrG/9fNi6lxgtsUVVwrq&#10;ucT3RnMYgvotNmejVUFuin28cTqUKVBB3LRdANaxTrq+UL2LQscEAACMRs3SC+465vtR0YLT6Nrp&#10;lmmb7jHbNn/Hjpq2aczw0WOvuWHbdc1R2z3i+4/ovoE29/rj7amDz+qsyWf4IQChUt4bO3bs0OzZ&#10;s/3Q8VXKutkn9mkssU/F79NYu7ihU7W1J6u25iTTmG6t7QZNTU2t79aoRrVu2PaZnqDr2GH376X7&#10;UPnI2QAAAABQFgQbAAAAAMqCYAMAAABAWRBsAAAAACgLgg0AAAAAZUGwAQAAAKAsCDaAUthfvF7e&#10;q+C3qgEAAFAIwQYwjMGu8IfuTLNglL8oDgAAMIEQbAAFDSqhbg0MDPim0C9RAwAAIIpgAyioXnG1&#10;pnM2bEMxKgAAgKIQbADDqF8e5mr4potiVAAAAMUg2EAFO6ze5ZEcB9t0DQ4d78ZFDWpV9DUNq8yY&#10;tMMbV2TlXox0PQAAABMbwQYq1uGNHepUm/qiuQ7L6zXY1SFdH47rVsv6Vq3YGIYONkBoVbK9L/2a&#10;tVJrVsARNbL1AAAAgGADFWv/3n5pW6eaXM7CCvUeCsbXL49W4q5XfLHUv3d/MHhoqxLbWrRkYaQg&#10;1My4WpRU0r8+24jWAwAAANUsveCuY74fFS04ja6dbpm26R6zbfN37Khpm8YMHz32mhu2Xdcctd0j&#10;vv+I7htoc68/3p46+KzOmnyGHyqefTxtq31q1PJ6PyYtY9quVWpYKnUPxJVoaFWPCTPCfq0d0MqZ&#10;NidjhZo2x9WXo25G0esBxlgp740dO3b4vhNj9uzZvq8w9ol9GmvsU3H7NNYubuhUbe3Jqq05yTSm&#10;W2u7QVNTU+u7NapRrRu2faYn6Dp22P176T5UPoKNqhEGFxkt0zbdCRBsFB0g2B/ls7+V0R5TQovU&#10;rg5tmLZEWlpcsDHSQAQYrROZkCgX9qkysE+V4UTuE8EGCqEYFSpcUEm7qaPfD0cFFcFb1/tBa1JM&#10;MfUrOS2uWEeTeV1McRNgDOGLTa3a5YdLXQ8AAAAINlDhDm1Vcn6f+tob/YiIXQmXW5E5bapic6Tk&#10;Ppluo9o2rVTOfIg5berb1Cbt8xW+S14PAAAACDZQ2SbNVWyzzaHoV0trVtGmmXFpqc2NkNouC0OK&#10;OsVmSP0d66Trc/8aeN3CJWqxORsLEoqd75dY8noAAABAnY2qEdbRyGiZtulOgDobQLWjjHllYJ8q&#10;A/s0tqizgULI2QAAAABQFgQbAAAAAMqCYAMAAABAWRBsAAAAACgLgg0AAAAAZUGwAQAAAKAsCDYA&#10;AAAAlAXBBgAAAICyINgAAAAAUBYEGwAAAADKombpBXcd8/2oaMFpdO10y7RN95htm79jR03bNGb4&#10;6LHX3LDtuuao7R7x/Ud030Cbe/3x9tTBZ30fAAAoxVmTz/B9x9fFDZ2qrT1ZtTUnmcZ0a203aGpq&#10;an23RjWqdcO2z/QEXccOu38v3YfKR7BRNcLgIqNl2qZbYcHGifqwBMazanxvsE+VgX2qDCdynwg2&#10;UAjFqAAAAACUBcEGAAAAgLIg2AAAAABQFgQbAAAAAMqCYAMAAABAWRBsAAAAACgLgg2gwgx2NWjV&#10;Lj8AAAAwjhFsAOPdoV6taGhQg29a1a2VM/20auX32QVVtr9rMBg/jgx2rVDvIT8AAAByItgAxrnD&#10;DyUV3zSggQHfLK/3UwqzOSBhgNIwDhLrJW3PpJhitrvPBBoLklpS5D4DAIDxhWADVeKwepfnKl40&#10;qFVhAtc0KzYe9uMrR935MSUWRBLqphm2GNWhXiWm92lgbYta1narZX3riS16VfL21Cu+WOrZLLUP&#10;rDRD40/98tVqnuQHAABATgQbqAI20GhS5zY/mGLHtyrZbhK5LlegW7GOphOb6B6JSc1aHeZq+GbY&#10;YlTmNYvUoYYtcT9vo2JnuSknxgi2p3652deuZtX54fHm8MYValjea64yAACQD8EGKppL8DWYQGNG&#10;i1r8uJRdG0wA0qIlC8Pkar0WtTeqZ0vxRYqC5efLGSmUa5JvWpADkz1/ZsI1eG1GULRrVWpZQePr&#10;C2SMz6xDULdwtStydXjjOvUsXuLvwhezfis9X9CsMluVlnlcCk1LT8+9PWHxqugywnVn14nIPKbF&#10;b1PWvkSLcKWOX3T+zOOfsdzUawe1oaNfjfPnmmCowPKN1Ov98XXDBCkAgAmCYAMVLq5ue7d/edwP&#10;px3el5TmxDTVD1t102LS+kRGIjUvkxBt2hxXXypHoU/xzU0+kW4TmAnFw2mb2qRUrkmBaYe2KjGj&#10;2xUn6u/YUNx22MTv0h61rPXLc81qNatXK7bEU+P62qXOBZkJ8DBR3DLPF0SKrn/z1rwJ3sEuG8CZ&#10;+VLLTqo1TCCb49Kh9tS07sU96WmHetXRIbVF65hkFIPK2h6zrHXT+4Llh4n01DbGlHgo3EJ7TFul&#10;6DFYK7WGQUKBbRrsMht0ffi6oAhXGGgNbkmabe1T25werYsEX2lme/cuceewpd00rviX3ZZ1ipl9&#10;XG0C2ULLT+2v2e7uGUnt92MBAJgoapZecNcx34+KFpxG1063TNt0j9m2+Tt21LRNY4aPHnvNDduu&#10;a47a7hHff0T3DZgE8gnw1MFnddbkM/xQKezd6CAxGhYxsneQm2xCMVq52D7ZyFY4LqIegL3jbhPC&#10;NkEZyrlMxyZAm5SYnzl/IDpNrj8o8tViAqVgO9xybWDjig1l7Yvb5k7125dYi01CPFeFaTefCXI2&#10;ResSZB+XYFsKrz8yz5y2YFzOZXs2d2CpgmW5/h4/QWpszz4e2dsTDLtXhOtKjWs0gYBfX87zZuez&#10;if5htsmPCtnzap/o5Y5hZHvT2xrdxvSxaFnbp1h3k5KtZvxZ+Y9HxvJz7J8yjnXxSnlv7Nixw/ed&#10;GLNnz/Z9hbFP7NNYY5+K26exdnFDp2prT1ZtzUmmMd1a2w2amppa361RjWrdsO0zPUHXscPu30v3&#10;ofIRbFSNMLjIaJm26RJsBCOsooONdIDQrg412SIzJjHq+nMmFKMBRaFgw0/LSgwXDDaiCiX6iwo2&#10;vILrHzq94HrzJexzjs+9PRnrd+sKgiubI+DmSy0rroRLvNtAKejPeZzybZORGQxY2eeniGNW4Hjk&#10;CjaiyxpyrItUauKo2ATKWCtl3ewT+zSW2Kfi92msEWygEIpRobrtSZqkZMRTyXQOQUF1is2Q+vdu&#10;0IaOmElgdiu2eeuJLwbjHgnbr+RTfrhMBrf0mOBq0ZCEeknOiqlRSSVL+i0Kkzh3iXhbFEpK7vNn&#10;zy8r0bXOVfi3xa4Sx7WivwlIukdyTOq1cm2LepYW8QQxAACqEMEGqparn7Ets5y8q8exOF5UgnHq&#10;9EZpfY/sX2tDq5Lz52bU/0ixd7ltJfUhT8PKzd7ZDoruROo65GATqBkVie2ddXdXfyi3zGhRqyxD&#10;lhVh78TbnBtt69QGX+ckucdNGrGRbs/WLpsLkM4t6N/rz54PsnrW96u/o8lsb0zx7NwMz+5PtChX&#10;YTbnITh3drn5A4L9Spp5YtMK5UXYZTWodb0fdMw4X99mSO4LAAATAMEGqtfMRVkVf7MqJw/DBStG&#10;WDF7aPGoQPije/ZO/PDMNtgiNGvts7Na1H291NGwSluDiRmyKxUPbrFFeLqHPnXLJNm37jXLzDkt&#10;kK+CcsIkzBPT29Ro64GYbUrlJIyK355NZrl+TLac22OCnc68v44+VbE5pmPrPbiK2EOLRwUGlbBF&#10;mAqsO8o+GUtrbQXxoM5GfIt9SpcJSEdiV8IVl+prL2bNAABMDAQbqGJ1au4KflsjeCxp8JsbqcSs&#10;yynIfnpThCu6M/zvQYQ/ute6PvqY3XzqFZ/RqaalvkiO+w2NuJI2ZyHFP6J3qS37n86FqZ9nn77U&#10;qh6T4F6UkSCv09zpCTXZaYvTj5QN5F5WoEeaN6CVC5u1xExtWGqCpvNLqUWQj98em7NR0vaY4Cta&#10;vyZDUKxNM2KmrxBzfO2+mHWriCJPdeebY7/U5mwE587+tke7CVcy80VsnY4gR8nlyNhrKVeuzcy4&#10;ZKY32adxXZZ1pMPXmcblIgEAMEFQQbxqhBXCM1qmbboTooI4UN2opMs+jSX2aWLv01ijgjgKIWcD&#10;AAAAQFkQbAAAAAAoC4INAAAAAGVBsAEAAACgLAg2AAAAAJQFwQZQVofV25X/h/sAAACqGcEGYH/l&#10;2f6a9a5VBX5BunT2V7RX7XpeO3fs1PN+HAAAwERCsIEJzP5YW/Bjfz3bhv669oi5HwsMfrwtue83&#10;mjV7lt7mJ6Fc7Lks8AONAADghCDYwIQ12NWkZOuABgZsE1diaebvRo/IoV6t6I6pzy3T/hr1OnXu&#10;8dNGabBrhXoP+QEAAIAKQLCBCWpQifVSz1Kbs+FzN/yU0Tj8UEL92zrV5JYZ5G7geKhTc9dK1fsh&#10;AAAwPhBsYIKq10qf+xBtVs70k0eobuHqIcsc6Go2SeHRq1++Ws2T/ACyBEXiVmykKj4AAOMJwQYq&#10;2NAEpq2U3dCQWdxosCvIZcis/B3W1wiboUWUgmWl58lMyGavO728IdtjK5/7YVcZPbLMhoZoPYP0&#10;MqLbmtqOrsicGdsWWYavL5K53GCd4TIzXhsu070us85DeNzCZkjl+dS6fBPZPivvNmYf+1z7FT1m&#10;tmha6vxkvja1Tbs2qHNbo+Ln27Au//Kt7HW44YxzBAAAxgrBBqqHSZR27F2igbUxdd4cJh4HldjT&#10;pr5NbUpuSSc6B7s6pOsjuQ/2NQsiAYdJSHeoPT3dvF4dTUMT3KFDW5WY0W2W06L+jg0ZifY0mwhO&#10;KB4u0zTdi3vUGiZ0/TL62hvV0+3Hme1o2hx329+4fl2wfVnbFl3G4Jak2jb1qW1OjxK5tjV1jFrU&#10;srZbLetbc+6TTYAn5qW3087fszRyfGwAsFTqDqfb7VBrRvCSdxszjn2wDUGAdlhbN8fMMs24bZ3a&#10;kGv7TVBh69n0tbeozTQ9S00Qk6onE+T85F++NagNHf1m3802zRjDhwIAAICcCDZQPSbNVXyPSfDa&#10;it6pp0tNlQkj1LSgU7F56RL9Q4okzVxkEuj9SjzkE6UzV2r1wkjhp0nNWrJY6okELBmi685raL2C&#10;+stMELEtoa02Ee+XEa3nMbilRy2tWcWwsratfl5Lan/r59mgqUmd26TkvjCBHZGxnebYzAlGZ7PF&#10;wTKKlGUdH1c3ZXE8c1/sduxJBkFSoW3MOPb1ipvj2r/XTqnT3PlJtRaqP3NWTMmlti6MFDs/pkY7&#10;zpyb9vkJNflgJv/y02xdndY9MXMEAABAORFsoIrYxPyAuwuftl9Jk/C2oonvaBGffLkVwTxDi1fl&#10;lmvdufhiVFlFewLBMmzOhnOoV+vWtyheSj0Sk8gfGLA5G354CL+dAwNaKVv0KP/yg2JUmUWrQvv3&#10;+oAoLEoV7s8oHyEc1HnpVt6jaAKL1S7HYqV0T+eQgKdYNmdjrOrSAACA/Ag2UMVssaVWySQsbQI+&#10;fXc7XZTGJsxj3TkCDlvcqMMW6Vmi5D15cjNGYLCrVcn2PvVNTwwfxDyVHHFienjm2HT3qLF9Ue7l&#10;myCi1RU/iymRUVclMHW6CYj2JLSq2xfbMv1jd5SK4AKxRrVdVurRqddKVyQsf5AJAADGDsEGKl5/&#10;R1POO/DJjR1KzO9LFwcKi/h47rG3XfvVfH2bkt0blPTjHZvQV48r0pOcnr+wTXTdLifEFU+K1MPI&#10;cFjJPcFrXDGgYZ4stdUWoYoU/RoRW5/BF0tK1QNxghyf2LTc9/YP7zNHwz7Cd0GnlGOeumkxM71H&#10;Pdv6g2JbM/IHRS6HpNjfMIlub7SOSDZ3fmLDHMMgF6l1vR90zDizLTbQHO2TxwAAwPAINlDxGm1O&#10;QbsJLjISpj3q3BxXe7TeRRZXSVgJDdr6GDNswtlPSGlxFaAz6m5kSa97UBtsRW5XjMq87nqpwwQh&#10;W4PZMtjX2GJAhcOIhBKlFqHKtneDVtwsxRc3BrkPJpwqqYjTnDb344Q5E+VnBfUlgn0Z0MDyvKGG&#10;2ZNuV8HeFw4raPCehOKbgmJULWvNgb25QaseCqaVbFcilasFAABODIINVLA6Nbfapz81qWlzTHMz&#10;7nKbBPb1+crk12uRfeKTrSSs4I58/fJc9QRszoattxA0mXfIs9ddr/iMTjUt9UWTXN2CuJI5ftQv&#10;yA3xy13QqZw/+7etf9RFqPr3xNTe1azmy+JKZOQ+BMXLgtwDvx25ch4iP07Y0BBUOk+ZFFPMdPLl&#10;jKSZ42KfUmVzSPIV2YoIKribbTOBzqKZQf2S+N6sY2RzP8IcJL99OX88cWZcMvtnc5Gyi1ul9jvf&#10;awEAwJioWXrBXcd8PypacBpdO90ybdM9Ztvm79hR0zaNGT567DU3bLuuOWq7R3z/Ed030OZef7w9&#10;dfBZnTX5DD8EIFTKe2PHjh2aPXu2Hzq+Slk3+8Q+jSX2qfh9GmsXN3SqtvZk1dacZBrTrbXdoKmp&#10;qfXdGtWo1g3bPtMTdB077P69dB8qHzkbAAAAAMqCYAMAAABAWRBsAAAAACgLgg0AAAAAZUEF8aoR&#10;VgjPaJm26VJBHKh4pVZoPZHKVUn3RGKf2KcThQriqHQEG1UjDC4yWqZtugQbQMWrxvcG+1QZ2KfK&#10;cCL3iWADhVCMCrC/Km1/8XvXKq3a5UcBAABg1Ag2MIHZH7ezP+zWqp5tJf66NgAAAIZFsIEJa7Cr&#10;ScnWAQ0M2CauRK5f0QYAAMCIEWxgghpUYr3Us9TmbPjcDT8FAAAAY4NgAxNUvVa6HI3MZuVMPxkA&#10;AACjRrCBChbUuVix8bAfNmM2rlBDwwr1HvIjjMGuIPcis/J3WF8jbDJfYwXLSs8TXQ8AAACGR7CB&#10;6nGoVx17l2hgbUydN/eacMIaVGJPm/o2tSm5ZdCNsQa7OqTrI7ka9jULIgHHrlXqUHt6unm9Opp4&#10;WhUAAEAJCDZQPSbNVXxPqxpsRe/U06WmyoQRalrQqdi8ejfGql++Ws2T/IA1c5Ha5vQr8ZDPvZi5&#10;UqsX1gX91qRmLVks9UQCFgAAABRGsIEqUqfmLptL0eKHrf1Kbgv6kvuyi1sFxaPy5VbkKpIFAACA&#10;4hFsoIrZehmt0toB9bU3qn9v+Esag9rQ0a8WM35goE+x7hwBhy2S1RFT98ASJe8hNwMAAGAkCDZQ&#10;8fo7mtTQsMqEEJmSGzuUmN+XfsLUnqSvxxFwj73t2q/m69uU7N6gpB/vPJVUv3rU2tCq5PSpfiQA&#10;AABKQbCBitfY3qe+dhNcZBR36lHn5rjao/UusticjW4lNGjrY8zoUY8vbpXWou6Bgcy6GwAAACga&#10;wQYqWJ2aW1tczkbT5pjmRit8q1Ft1zebOXKp16L2Rpez0aq4GbIVxrtNaJHN5mykH33but6PBgAA&#10;QFFqll5w1zHfj4oWnEbXTrdM23SP2bb5O3bUtE1jho8ee80N265rjtruEd9/RPcNtLnXH29PHXxW&#10;Z00+ww8BCFXje4N9qgzsU2U4kft0cUOnamtPVm3NSaYx3VrbDZqamlrfrVGNat2w7TM9Qdexw+7f&#10;S/eh8pGzAQAAAKAsCDYAAAAAlAXBBgAAAICyINgAAAAAUBYEGwAAAADKgmADAAAAQFkQbAAAAAAo&#10;C4INAAAAAGVBsAEAAACgLPgF8aoR/mJ4Rsu0TbfCfkEcAACUjl8Qx3hEsFE1wuAio2XaplthwcaJ&#10;+rAExrNqfG+wT5WBfaoMJ3KfCDZQCMWoAAAAAJQFwQYAAACAsiDYAAAAAFAWBBsAAAAAyoIK4lUj&#10;rBCe0TJt06WCOFDxSnlv7Nixw/edGLNnz/Z9hbFP7NNYY5+K26exRgVxFEKwUTXC4CKjZdqmS7AB&#10;VLxSE0fFJlDGWinrZp/Yp7HEPhW/T2ONYAOFUIwKAAAAQFkQbAAAAAAoC4INoCiH1bu8QQ1dg75/&#10;lWxf2exapYYGsz7TrNh42I/EUP68uGNV5nMCAABKRrABFKVOsRm2mzSJ2yYlW1eq3gUEK9R7yM1g&#10;DGrV8l6T/B2lQ71a0R1T38CABkzTrg6t2uWnIcNglz0XwXEaGIgrMQbHf7Arek4BAMBoEGygSgR3&#10;uHMnyk0QkBEUjEz9vBZpfUK6fkArZ5r1bbEBwRIl77H30+06WqXWZhOWjM7hhxLq39apJp+z0dTR&#10;r57uMQhiqs6gEuulnqVhzkaresxx20BgBgDAuEGwgSpgA40mdW7zgxmCIKDHD43KzJUaGFit5kl2&#10;oE5zpydMQGCWvb7VJHTXKbbJBiFuzlGpW7ja36mPNF2jD2JKNdhlEvCu2Nh4Va+V2cfJNKM9B/XL&#10;w3MMAABGi2ADFe3wxhUmoW8CjRktavHjQi6xbIKB5OIWNfpxpQheH6kHYIs3pXJIDmvr5n43OtCv&#10;TpvD4eaxr8vMSclIuBczjwuS7DzpJl13I2taRtGhaB0G02QECyUs0zSt61vUvbzeTQ2OczgtWjci&#10;/bporlLGvkTqn2Tvc+ZybZNednD8082QXKtUMTa/DUMCo6xjkbXuQPBaexyGnG9v2O0AAAB5EWyg&#10;wsXVbe9oL4/74Yjpba7ew+rLYn5ECUxCtnWPef2mmBI5Kmgf3tihTgXLT91VNwlzWwQqtnZA3Yt9&#10;8JFDMfMMdrWqZ3F3xh371Qtt3oZNQJsAqr0vNb57RqeafEJ7sKvDFfMKpnWrZX1rKqAovMyE4qnx&#10;5nX2BXNimmq75lh0qD31mu7FPWoNA5xdCbctfe2NuYt62cBqSzz12r52qXOBT9CbaR1mc9s2heu1&#10;zUrZ8MYGIe74h+PXtqhnaSQQsIHG0qR5rVngzcG2d6s1I+Cw9Tk6Z0T2d1NciQXRgMMGGsGxtPVi&#10;EvPseqTWSMBht8ONz9iOXEELAADIhWADFa1uYbNLnOZSb6aNtOjR4X1JydabWNApTRu6lP17+4Pp&#10;WXfM686PK7nU5goEw7kMP89hJfeYjiuelX23fb+S26T+jqZUwjqsS2KHMosA1Su+2My7d7/pL7TM&#10;OjV3BYl8a7BrnQmG2tS4LaGtdr9mrvRBScCtb1vSbIkxM66Y2RZbrySnSc1a7XNHLLvvjUoqaZf7&#10;VFL9NkdoQZBjkM5l8blG9viGQY1Zj0nmK+FzFdz5WbzE7Gt629127Un6gMfW52hU22WRq2PSXMXn&#10;9Cv5lB8+ZLbDLHWJ2TdbdM0Vv3Lr8dtnpMaHZi5Sm1lG4qEhYRUAAMiBYAPIZ05wZ33RvlVD7mTX&#10;L0/f7c7IobCJazcuGMxp2HlsAjpcfp9J3PZoXSohXq9F7Y3BtkUS8cMrtEwbYAQJfhs4JS8zActZ&#10;fsKwgnoTNmejZK4OjN+mtS0mgNrgAyCzrdebYMck+7vz1FVxwZ4VFtEKczTCIMgFElZYlCodECb3&#10;+f12wY4VFgULA7BIQGLkK14FAACGR7ABFGKL+mxOKpGnuJM1dbpJaKfuqI+14JG7Qe6EFdz1bxnV&#10;U6+ylmn2cZ3NBbDFmVxRoxOQsD4rls7xMAbv6VT/4ngqtyWbO+bG4BZblMoET3uCnJ2USTHFbNDw&#10;0FYlbFGqtTElHgqPoefWaaSKgpnznKNeSKHidAAAoDCCDaCArfckFL9+tdqnr9Oqh/zIlOCued4i&#10;RKMW3HHPLG4VFKMauVzLtILiTCsemqvVa6V19wT5AsWwd/7dMbDFnoZU0h6eqyS+wAQXfjjFFfnK&#10;HfjUTYsFjyGeFzPbbetmZAcmUxWbY38VJab4HrOcpUnFz3c1UNJcQNIjc4Z9UTAzb9aTrIYrTgcA&#10;AAoj2ADyMYnMxPR2VweibmG7YntN4jbq0FYl5weVo8til1mfq0juh8dC3mXanI0+xfdu1eGZi0wC&#10;vWdo4j8Xmyui7uAY2KJd8xLu6VjFhyqHtXVvXH2bbLGpLLYyuwl8huQ2WGFOiAkXGnMWKQtzb+S6&#10;LWtzPc7WByT7zDxz7P6n661k8MXpxuKxxgAATDQEG5iYXFn/4YoLBZWHA3VqnmcL5kRMmqvY5qBy&#10;dLpYU5Db4XIOUpWxs3MSipnHmBmXXEXyrIrOo5FrmZOatcTWO1nQZIKruWY/zL62Zj9IOA9b6XpP&#10;a/oY2HoY15sAYUjOST7+90pszoar8B2Mrb/MBB/22CzVkNwGxxeT6uyW2vPU63BFrcwy7NOkcgcK&#10;PiDpWCddX+C3NVIPArBNvt9zAQAAudQsveCuY74fFS04ja6dbpm26R6zbfN37Khpm8YMHz32mhu2&#10;Xdcctd0jvv+I7htoc68/3p46+KzOmnyGHwIQKuW9sWPHDs2ePdsPHV+lrJt9Yp/GEvtU/D6NtYsb&#10;OlVbe7Jqa04yjenW2m7Q1NTU+m6NalTrhm2f6Qm6jh12/166D5WPnA1gGNGnEQ128VQiAACAYhFs&#10;AMOoXx48KrY1V1EnAAAA5EWwAQwr+hsVeSoRAwAAYAiCDQAAAABlQbCB6rNrlVblelwqAAAAjiuC&#10;DVSRQa1a3qvD/7lDO/7TjwIAAMAJQ7CBKhD8bkVDQ6t6tiW1//dma/bv+UkAAAA4YQg2UPEGu5qU&#10;bA0rcMeVWNrjp6CiHOrVioaGoAic7e/iIcMAAFQ6gg1UuEH3a9U9S8NfeG7V+Ao1fK5LJOF8eOOK&#10;CVCnZFCrGlao95ANBoNzs2LjYT8tD/er4MY+E2gsSGrJcp77BQBApSPYQIWr10qXo5HZrJzpJ59o&#10;uza4XJe+6QmX8LaBRtPmuBaNl+0rm3otapcSD/WaYLBFbe2N6t+81YRehdQrvtgEjpuldh4xDABA&#10;VSDYQNWxCfoGW1HcD4+Euxs/FsV4ZsalpQ1q6uhR5wLT3btEA13NqvOTx5uxOHahumkxaW9SyTk+&#10;x6II9ctNsFjw+NgcE1/UCgAAjHsEG6hwYeXwdNPUIbVdn06wugR0ZPrQ4jxBAjY6T+v6FnX7YjyZ&#10;r19l5g4NXXc6QIlUWnfDZnk218UvMyxalBHQuDoLQdGjofKty297ajn+iVy2b9iAafhjZx8j3OC2&#10;KXs9RTjLhBjrzd7Pn6upflSm7PXn2He3/ug85ngu7g5yrnwdj9Q5yarnUfi8Z617yH5lXRNjFIAB&#10;ADDREGygog12mdTx9WHxqT61zbFjY4pNcpNdYrVD7ekiVpvapI6myJ1xm+hMKB5OH+g2YYExJxYk&#10;kLNe3724R60+4Xl4Y4c61aa+1GtNkwommtQ5ozs1vq89mXqdTcgm9pjXmW1pXL8uT3CRKd+6BrvW&#10;KbbJ7PeeVl+xOqmkfSJX8LKCijl2DUuTatvULt0cHKNutRYfcExq1mrzmtULc+dTZB+jgU1xJRZE&#10;Ag4bPGyJp6evdWdGjdN96PJUUv1Bn2HO482dis3zha/Mtjd1xIIAzzV9im9uSgUcmftuzvn61kgw&#10;Yq+JViXb+/x0s98zOtVUSqAFAAAcgg1UtPrlq9XsE8c2QZ5stcFCjxJhMDFzZWZi1ySAl9h6AVvC&#10;hGOdmrvS9QNc4n2tCQK2JbTVJnqzXl8/zyR4fWJ+/16T1N1mEqHu7nf0rvxhJfeYjknAhnfE686P&#10;p5dp6ybYxOuCzkhiubB866qfF1PnApNo3yYl9x3W4YcSJlBKpve/gOGO3eF9SWnxEjNP+hi5/d+T&#10;9EHTaNiK/Y1quyw88sakuYrP6VfyqXDYBCupSuKDWtVtgodo3Q9zbrrNuTRnU60NTUrM70vV1Rnc&#10;0qPG9kWReh91mjvfvHZvEIZF992dD7OccJo52iZgM8MmKA0DK7ff6xNBDgoAAChazdIL7jrm+1HR&#10;gtPo2umWaZvuMds2f8eOmrZpzPDRY6+5Ydt1zVHbPeL7j+i+gTb3+uPtqYPP6qzJZ/ih4dmiMk0d&#10;QZK9Za2tGG6Lv7RKrt+N9vNIbZuCBKYtXtSq7owiTa3rbZ9J/Np5ZJ+GlFDcz5/B3e2XurMqMGcv&#10;c8h89i599jKzx+WaJ4ch63J34m1iu1vxzQnFro9p3T0xLTFzZc6Xabhjl1rPvITZlx4TeIT9Q/d/&#10;OG5dm+PqC+tjpPbV5prYYMke+6DfBg1BgBdsjyuGNqfNvVbZy8kpPB59aleH28fGdt+f57XZx3TI&#10;9uY578dTKe+NHTt2+L4TY/bs2b6vMPaJfRpr7FNx+zTWLm7oVG3tyaqtOck0pltru0FTU1PruzWq&#10;Ua0btn2mJ+g6dtj9e+k+VD6CjaoRBhcZLdM23aoNNqKJY9tvixQtUXJBJNhwidqkltjf3+iSVprE&#10;ZEbCMprAd0GGmXeTSaznS/TnSXRmJ07tOtZNDxPNRq5AIntcrnlyGJIQDhPXM2wxo7hWL59qhjco&#10;OaPHJNTzBRvDHzu3nr1LzBLWKXmZDQQ2KGYmt45FsBGuv71Nyb0xrTZBzIp9cRMstaaCjehrXJBh&#10;tqVv+rqs5eQWnOM2te1JKtZlzv3ypOLzE2rN89rMYCM4nvYpYmHAWmnBRqVgnyoD+1QZTuQ+EWyg&#10;EIpRoeK539iwgYQt839Pwo/1XLl+W8ymVcmwrP8Q/e5JUSsemqvVa6V19yT9+GLYhKmtWB0tEOWL&#10;UY25XOuKsAlrV2fBFhlSUdtQ6Ni5p0mtN+PColoz4qNLaLtiYGEF+6mKzTHbqJjie1pNQt4EA+fn&#10;OD/uNSu09fzVLujZsNePt2xw5oqVDa0gPnV6ozkeUmx+Mjj3eSup26DHBBouZysUFKMCAACjR7CB&#10;imeLAHUroUFbH8MEFkN/1C94ElRG3Y0MtghPn+J7t+rwzEUm8dtTdF0KHdpqErJ96ms3idtyG2Zd&#10;/dtMwt3fia873wQKRSSYCx67s2LmyCRdQNBoizHlzCEpjgtc7DJsrpELCOoUm2HrSZiAwHRb1ubJ&#10;zXGviSv50GHVX2a66yNnpkAFcbe+bSZotN3F3fnP/S4TTJljcFzOHwAAExDBBiqY/eG4Rnd3vlXB&#10;Xff6y9pMAjmbzdmwd8CDJuMutqswbnM2mpSYPtckgevU3Bo89agok+YqtrnJ5Ta0tBYu2pPBFstx&#10;FcSDXBW3bcNVGB9uXeETtKzw17hTglyR9BOXijh2bhlm+7ql9pzFlrKXWYCtzO0qxad/GdzlPqxv&#10;VWJepLhSRN3CJWqxORsLEoqdb9buK/enFKggHgRKZrx9mlWhICn1OyjKrKwOAADGBHU2qkZYRyOj&#10;ZdqmW8UVxIGJgjLmlYF9qgzs09iizgYKIWcDAAAAQFkQbAAAAAAoC4INAAAAAGVBsAEAAACgLAg2&#10;AAAAAJQFwQYAAACAsiDYAAAAAFAWBBsAAAAAyoJgAwAAAEBZEGwAAAAAKIuapRfcdcz3o6IFp9G1&#10;0y3TNt1jtm3+jh01bdOY4aPHXnPDtuuao7Z7xPcf0X0Dbe71x9tTB5/1fQAAoBRnTT7D9x1fFzd0&#10;qrb2ZNXWnGQa06213aCpqan13RrVqNYN2z7TE3QdO+z+vXQfKh/BRtUIg4uMlmmbboUFGyfqwxIY&#10;z6rxvcE+VQb2qTKcyH0i2EAhFKMCAAAAUBYEGwAAAADKgmADAAAAQFkQbAAAAAAoCyqIV42wQnhG&#10;y7RNlwriQMUr5b2xY8cO33dizJ492/cVxj6xT2ONfSpun8YaFcRRCMFG1QiDi4yWaZsuwQZQ8UpN&#10;HBWbQBlrpaybfWKfxhL7VPw+jTWCDRRCMSoAAAAAZUGwAQAAAKAsCDaAiWrXKjU0rFDvoaB/xcbD&#10;wfi8Dqt3eYN5jW1WadCPBQAAyIdgA6gag1rlAoGgWbXLj87nrJgabfchE3R0x9S+sM6Nzmewq0nJ&#10;1gENDNgmrsTyXhN+VIlDvVrRRfgEAMBYI9hAlQjuug9JYNtEZCQBPvzd+8p1eGNCsU0D6l7cou61&#10;LepZOkzuw6S5is/pV+feuAa6mjVMqKHEepllhseyVT3bOrVhuIAGAABMaAQbqAI20GhS5zY/GLKB&#10;xoJOxdaGd+O7FetoGv6O/3F0eOMKNYxRDkHdwkXSzQ1KzFupejtiTkxT3ZR86tTcZY7Lcjf3MOq1&#10;0h3DzGblTD+50k1q1uqijgMAACgFwQYqmkusN5hAY0aLWvy40OGHEuqf06ZFqQRxvRa1N6pnS3HF&#10;ZYJlp3NFwnoKg13pfmuwK13voXBdhmidh6Bp6pDaro/kKqTqUfgiUSUV7QmCh5UzzXq6e9TSml5u&#10;9jant8VvuxHMk7VOlzOUniffMck1LTOoyyzilZHD5PY5PS26TYWPx9DjmTk9vc7MbfGvM/MG2xxZ&#10;n5e9L9WcIwYAQDkRbKDCxdVt77Ivj/vhtLqFq4cUD9q/t9/3DcMksjtsILApeid/pepN4nfd9D71&#10;tSfV6hK2h5Xc06/kU8HLChnsMgu8PlxWn9rm2LExxSa5yUHCemnSrLNdujmhuJmvW60lBhzGrg3q&#10;3NaieBhkDdlm49BWJWZ0a2BtTImHbEJ6UIk9berb1KbG9euGJL6dfMfETjPraOqIBefCNmY5yaVh&#10;It4m7oP9CacplcNkAoKlJjBK5T7ZZrWa7TEZ5ngc3tihTpltTr3ONNHciV0JJdvtfkcDTLstNjg1&#10;+z4voQ61m+2JK7EgM8Bx48NlZmwvAAAoBcEGKlrdwuYgsVsMk1het75RbZcV8Yqnkuo3f50Lsu5s&#10;z4y7olhNHSZo2ZPUYZtoV6OSReSW1C/3iWjDJpSTrd1qUY8SPhF7eF9SWrzEzGNzKIJEfP28lmA9&#10;wSwjk73NdtwkE+SsNwl3k5iPn2/DsXrFZ3SqaUGn2es88h0Tw2272ZfWMJfA1wcJApn0/jhumpTc&#10;Z6YdSsq9MqwLEgmshjseLnDcZrbZ5T4MzZ3Iud/ar+Q2fw3MXKnVtlK839ZUwBiOD01q1pLFZhuL&#10;zBEDAABpBBuYGHz9DbW3pxL8BZkEZ+rO9toW9Xds8MWFgroL9m65tf+hhGKt7YrvSfjp+UWL5myY&#10;tnpIfYdUrou9ox9NeG9LmiTyaGRus+MT+TLBQ5jIrl8e3MWPzJUp7zGxQd8SV4ytZW06oCqKrSsR&#10;LjMrV2W44+G217+2e7EJgu4JprviYK4eTKH9HlqMzAU/Xr7iVQAAoDQEG6h+qUCjL/OOdbHcI2JN&#10;InVIwjOpxOaY4jPrNHe+6d/iR+c0qA0d/b64ULeUKmKUNnV6kCge3GKLDvWprYgAZmQGtWpBQnH3&#10;5KrMRHbRso/JroR6MurHjIDNbYkEP6UcDzevz72ov8wELdsS2porUHDrMJ6KFiPLCuVccTFbJGyJ&#10;kj6AAQAAI0Owgepm74r7J1KNJNBwd7jzFi0yie0ZcVe8p+78uEvsDscVF+qSVtp6Avck/NhA3TST&#10;DF5vxs2LqXOBrVcQLHtkbJGm3BWbt3a1SpEciP69peWb5DomQTGqUXC5F61mq9OKOx5BDoUrKhVy&#10;xZ7SOR2Zpipmi3ftM0HinrAYWdYzu1xxMXv8WpWcXvh5XgAAoDCCDVQvm6PhKx+P7BGth7V1bzyo&#10;NO3HZNjWr9g8n/ydNNfdlR+O3ZZuJTRoE8QmQRtNXKdyC8ySGue0qW9Uj2JtUbd91G92ILGtU51m&#10;C0b+yNphjskIDW6R296MJ4oVczwObVVyflAJPMrlbvgiWa441oyYf1BAnWIzbIAl181f7Msev5EF&#10;qAAAII1gA1Vr8J7g7nv6h+h8E/6uhbubXuhRtXWaOz0RVJp2FZX96JRGxc7yvT4RG+VyAFK/oeEf&#10;u2u2pVXBHXqXIHbTPF+MqLNbas/zI3uZy8xj5iK1zQnuzCsMhlJMIjpfEONzgaKVwIfm6gx3TEam&#10;fp7c9mYUxSrieLggb3NQCTz6qF+bu9HeLrcfrVkPBXBFrta3KjGvUBAa5AyF10zrej8aAACUpGbp&#10;BXcd8/2oaMFpdO10y7RN95htm79jR03bNGb46LHX3LDtuuao7R7x/Ud030Cbe/3x9tTBZ3XW5DP8&#10;EIBQKe+NHTt2aPbs2X7o+Cpl3ewT+zSW2Kfi92msXdzQqdrak1Vbc5JpTLfWdoOmpqbWd2tUo1o3&#10;bPtMT9B17LD799J9qHzkbAAAAAAoC4INAAAAAGVBsAEAAACgLAg2AAAAAJQFwQYAAACAsiDYAEZt&#10;UKu6+KVpAACAbAQbwKg9oR07nvD9AAAACBFsACPgflzP/+Dbql3naPbsc/wUAAAAhAg2gFLtWqWm&#10;vUs0MDDgmviWVvX4SRncL5SvUO8hP2yLWw33698AAABVhGADKNHgFhNarG9N5Wy0rvcTMhxW75aY&#10;+gaWKHmPrc9hAo2GVqm1WXXBDAAAAFWPYAMoUf3yIEcjo1le76eG6jR3ekJNJsDocYHJOsU2DWjl&#10;TD8ZAABgAiDYQAU7rN7lDVqxMVIwyRVdCnIcMoswBaJ1LWyT8Vq/vNT06BOmwuVmFIOyuRV23vR6&#10;Uss382nh6iAQ2dSmxmBySuHt8MuNrv9Qr1b45QZzhuu2dUbcCGewK/q69DxD15He12B8jmMJAAAw&#10;SgQbqB42Qb4lnspt6GuXOhesMkluzwQMHWpP50YMdCvW0ZRKYA92dUjXp6e1rG9NT9uSVNsmM25b&#10;pza4xL1NnLdKawfUvbhfna6o1GFt3RxTt33ttoS2ZgU6KbbOR4edL1xXn+Kbo9thc0H61LanNRVI&#10;HH4ooZhd1wy/3F0JJdv7zD42qqc7Vz0Qu30JxcN1mIBHZl9TgcmuDerc1uK2NbZ3vx8JAAAwtgg2&#10;UD0mNWt1pDhT3flxNSqpZJjon7lSqxdGa0zUa5FJrPdv3uoS6/XLV6t5UjDFTosvlvp9Qrx+XswE&#10;LpGK4Ie2KqE2LcooFlWnufOTarVFp9Sv5FN+dBZb56OxfZFZQ8i+zmxHxrqaTDAgJfcFYUTdtJh6&#10;ljaodU9cc+02zoy7QKmpo99NH6pOzV0r0+uYNFfxOenlBXrctianT/XDAAAAY6tm6QV3HfP9qGjB&#10;aXTtdMu0TfeYbZu/Y0dN2zRm+Oix19yw7brmqO0e8f1HdN9Am3v98fbUwWd11uQz/NBw7N37JiXm&#10;92UFEZ7N6ViQUHyTDyLccKcJA4zF3a6ehS3O1LQ5rr6uoRW3bZGkVgXz+TFBJe+19glUDVo3PVhv&#10;oflcHY2M7Uhvc7s6XLDQ2O77M7Yjc9/cdrrAwuZGpIOI7O0fui2hrGNli4UtVWRZwxxLnHClvDd2&#10;7Njh+06M2bNn+77C2Cf2aayxT8Xt01i7uKFTtbUnq7bmJNOYbq3tBk1NTa3v1qhGtW7Y9pmeoOvY&#10;YffvpftQ+Qg2qkYYXGS0TNt0CTZcsBFNiLtE+t4l6pu+bgTBRp9i3bbI1dDlZs6XK9gI529T256k&#10;Yl1xJZYnFZ+fUGu+YGPaBjV0x8y0mDa4iuY+eLJzjTTYMNy868PghWBjvDuRCYlyYZ8qA/tUGU7k&#10;PhFsoBCKUaHi9Xc0qaEhUjfDsInwhjAXI8o9GWqV9i9sN4n9ddqw148vxT5bhMoXZxqOzUFw2xHW&#10;65CmTm+U9kgxX+QqOX+u8hdk2qpVNgciFYSki2fZYMHldmzrVFO0MnkxzHalAw0AAIDyINhAxbPF&#10;kGxl8FTdDB3W1r1x9dmK2n5Mii0+tVZK7KpTc2tMPevz1XnIL7k5IZkAYdj7/1tMoLElprY5QUXs&#10;lj1Js2VB/QttS0q2a7anUE5Cf0entDZHQHCoV+vU7SqIa06b+uYl3JOqzFIBAADGDYINVDAbMLS4&#10;nI2mzbFITkPkNy4WL0kVOaq/rE2NNmdjqRS3xZtmrlT34mBaKfq3mdefP3xRox7FNbC82WyjUjkY&#10;7lVnxdRoK2fbJ2cNKe6UxQQjOX+bw1b43tPqcjZa7A8Fmn0ZuN4EUTl/YDAfW0E8fDRuUCEdAABg&#10;LFFno2qEdTQyWqZtulVbZwOYOChjXhnYp8rAPo0t6mygEHI2AAAAAJQFwQYAAACAsiDYAAAAAFAW&#10;BBsAAAAAyoJgAwAAAEBZEGwAAAAAKAuCDQAAAABlQbABAAAAoCwINgAAAACUBcEGAAAAgLKoWXrB&#10;Xcd8PypacBpdO90ybdM9Ztvm79hR0zaNGT567DU3bLuuOWq7R3z/Ed030OZef7w9dfBZ3wcAAEpx&#10;1uQzfN/xdXFDp2prT1ZtzUmmMd1a2w2amppa361RjWrdsO0zPUHXscPu30v3ofIRbFSNMLjIaJm2&#10;6VZYsHGiPiyB8awa3xvsU2VgnyrDidwngg0UQjEqAOPcoFY1rDJtAABQaQg2AAAAAJQFwQYw7h1W&#10;7/IGNTSsUO8hM7hrVbp/ItiVUI/vBQAAlYVgA6gYMcWeMoHG0qTaNq1W8yQ/uuqEwZVvlhJqAABQ&#10;qQg2gHGvTs1d3WpRj1q3xDUwUO2BRpM6t/lBAABQ0Qg2gIpQr5UDAxpYXu+Hy+PwxhUuN2HFxsN+&#10;zPFmAyuzn3ZfM5qV5ggAAIBKQ7ABjDv26UuRYkS26cp6FpOrt5FnempaZr2Owa5g3lW7/AgrazlN&#10;Hf3SnDa1L6zzM1hDtydjGdnFnjLWG5kW3cZDvVphxy3vNXNY6XXk3L7s/QcAABWBYAMYV2yiu1U9&#10;alTbJn9Xf22LtL41nTC3CfXumPrCu/5+epgbMbjF1ukYUPfifnXeUyCRbhPyrljWgPraG/1IY1tC&#10;W1PBQrg9Ler267Pz9ixN534MdjUp2eq3ZaBPbXPMehf4R9Ue2qrEjG4NbGpT4/p1eSu1H964Tsn2&#10;PrcvPUvDx9yadW+JmeWZ3vUJPw4AAFQSgg1gHLGJblsdurG9PV0vY+ZKEziY7rZObbB3/Sc1a3VX&#10;s1J5D2fFTGgi9W/e6oKR+nkxk9hvUOt6M7An6XMOcpi5SG17TBDT0KAOtUeCjn4lnwpmSW/PolQx&#10;prrz45nrWz6glTPdJKNOsRm226OE29a5itt1LOg0S00vN1vdwiWKdTRlVAa369a8uX4oqeREefoW&#10;AABVhGADGKfC+hMlFyEywYnLSfCDee3aEFTEXtxtQo2OjOJLyX2ZIUq/DQTCnJVJMcVsd1tS+223&#10;oKAOhguWCrJ1Umwl+NCgNnTEFE8FMQAAoBIRbADjSN00l4xX/96t2ro5pm5bLGnPOq3b40aPqcP7&#10;kq7bOH2qy1lQd++Q4CHMxbD1OPqiuSnlZn9bY3GcSuEAAFQ4gg1gPPFFotxvaszoUWtDkzoVV9wV&#10;TRo5WzncFasycuVarNg4VYvmJ5XY60d6hx9KqN/2bOtU01hV0rZ1TlyxKiNn7khS67qTaruMUAMA&#10;gEpHsAGMJ2ERpT1JaboNOxrVdn1zMG5EktqwvEGJ6W1qXNytgYFuxXxdiyAXxVb87lN88wbtPz+m&#10;5HoXAqRE52nbMwaVtLesUsPNUnxxUAG+r90EOBlPtrL61T9jSRX/lggAABMHwQYwrkxVzD59aVun&#10;WjfH1TfaH/DbllTs+gGtXNisJbKVwVuVnD83KA5lK4jP8bknM+Kqn2Tmya5bYet/rJWbJ9k6+t+6&#10;6FFcA13Nar4srsQC+6jd3PUyWuaRqwEAQDWoWXrBXcd8PypacBpdO90ybdM9Ztvm79hR0zaNGT56&#10;7DU3bLuuOWq7R3z/Ed030OZef7w9dfBZnTX5DD8EIFSN7w32qTKwT5XhRO7TxQ2dqq09WbX//3bu&#10;IAViEAYAoHH//+dG21J6WVhoYC0z1CQePQYb45Mrcx95XxH9yNGi9bkfVRZ7nsZ+foerYn1uNgAA&#10;gBKaDQAAoIRmAwAAKKHZAAAAShgQf41zIPwWMmZebEAcAPidAXH+kWbjNc7m4hYyZvYaFSzP6zlr&#10;cKY1ONOzNBt84zcqAACgQGsbtRV3GSv8sS4AAAAASUVORK5CYIJQSwMECgAAAAAAAAAhACS08QNr&#10;PwAAaz8AABQAAABkcnMvbWVkaWEvaW1hZ2UyLnBuZ4lQTkcNChoKAAAADUlIRFIAAAVDAAAA/ggG&#10;AAAAEMkUmgAAAAFzUkdCAK7OHOkAAAAEZ0FNQQAAsY8L/GEFAAAACXBIWXMAAA7DAAAOwwHHb6hk&#10;AAA/AElEQVR4Xu3dX2xcV4Ln918V1XLbLds7oFvtSAOPaq1Bz2CwtAwVZgyVokwKApgVENEYIIEf&#10;KD0UhcUgwVDcfdgNJiYfWN5BkocsxUWCwYLkA8UHIQECUwGUEBAqMwpJaAclWKjFYCcY9ZbWGGk0&#10;splet7ttt7pY3HPOPbfq1l9WUfxf3490/9e9dc8pCir+cM49sVQqtSGjXC6rVCrpvWNjdhMAAMP9&#10;FxHMqzMzN8sNOzd/NspmbiazXd5Yd9t26aayXZb8ekmf5sfd+bvt6bMvdeLtt/wWgNBh/LdBmQ4G&#10;ynQw7GWZPkxmFY8fUTzWZyazjNtlMMVicb+MKaa427ZrZiVYOnbb/fWqawCA3kYYCgBoIww/a2Zm&#10;bpYHLAwFAADdIwwFABw2hKEAgDbC8LNmZuZmSctQ4MCjJdvBQJkOBsq0vQhDAQA7Je6XAAAAAAAA&#10;AHCoEYYCAAAAAAAA6AmEoQAAAAAAAAB6AmEoAAAAAAAAgJ7AAEoAgDbCAZNqZmZulgygBBx43fzb&#10;ePDggV/bG2fPnvVr7VEmyrTdKFNnZdpuDKAEANgphKEAgDbC8LNmZuZmSRgKHHjdhjedBijbrZv3&#10;pkyUaTtRps7LtN0IQwEAO4Vu8gAAAAAAAAB6AmEoAAAAAAAAgJ5AGAoAAAAAAACgJxCGAgAAAAAA&#10;AOgJhKEAAAAAAAAAegJhKAAAAAAAAICeQBgKAAAAAAAAoCcQhgIAAAAAAADoCYShAAAAAAAAAHoC&#10;YSgAAAAAAACAnkAYCgAAsEfWbk9p8bnfAAAAALDjCEMBAAD2yE8fPtBnX/oNAAAAADuOMBQAAGDX&#10;FDSVTCppp9FFfXPmrN5/yx8CAAAAsOMIQwEAAHbFmhZHZ5W4k1c+b6aPpdnJoj8GAAAAYDcQhgIA&#10;0JINr5Kaeug3KyKt+8zUeBxo4vmycqsryl7yPzuXslrxhwAAAADsDsJQAACaskHooLKrfrPCBqEZ&#10;FSeWgtZ9d8ZVvHb9wA6CU5hOKjld8Fs95Pmirid3+XM7PqQb9memZrqhoeP+OAAAAIAdRxgKAECd&#10;tdvXlUwOKnt6WMN+X8XDnBbM3pHL/cH28fNKn1tR7v5asN2B4PrVlqXXb0fPrW112tmxoAVr/evd&#10;+4wumqOh2vPtlJkf1tzogDlWvUbQ0tVuT5kzAu3vuXqumxrC1fr3rV7XcoGsPxZed/N7r71GqHKt&#10;unuov3/bKlMTE9Ug0oWjkeNt3ruhjutfXxO01tdroHJeLwbRAAAAwB4iDAUAoEFac7bV3mjab0ec&#10;GVM+PyYbHzqu63NK6Q98OLqZh1MavJvWUqVl4JLSdwd9wGaDs5zS4bE749LkYCScbHHM3sPpOeVn&#10;hrUyebNpSNhwfn4uCHrPJXTSHX+iYqQV7NrtSWVPp4Nymnue1IQ/r+69jcL0pPRx5LrzmUhgaN83&#10;0pLWTjNSJgwzzbVnTy1paWJY4zP2upNNWmvW33tec1cXlKkJLK2Cco/GtWTuLzWfq9ZD3f0vTaTc&#10;7sQ74WdW0NSlrBIz4fWXNK6sJjv4TJbvJszPiinzak7LzVqZ+s/GvufCnL/f8GfA3efsgW1VDAAA&#10;ABxEhKEAANTpvzxUDTtb8q0F61sYbqJwb0Gpi+dVjU77df5iSiuPn7j1oelI0OpanUrFz22E1uaY&#10;XX+UUfLagj/YTO35helZJWbGlaqEeAMamwnawS5cSwZhnWsxapwZ042wJax1fEgjV83r7gVx48Bo&#10;tKv3gNLmWFAew4XFkZa01pm0hlVU0b6vWU9MDmrQDiR0IqFE8Io6dWU3Bj6K3nvIvPfprAbdszj9&#10;9a3o/T9f1OTjEc1F7j9o7RuUOwg5/Wdyd1lrm3wm5y8WlUlmzPnmHZ8GL6nhP5vByerTQe3PwHBm&#10;yJwNAAAAYLcRhgIAsCUDGvOtBUceD3bY3XlNxUd+zXeTrrSgfFQMWg1uiQ3szL34MLOVanf06yp+&#10;dENDJ/yBkGv16ltATteGdcH9buEZm0+LfpCgsKt52L09DA/Deryh8/dntXAurfNNg2V/frN6fjhV&#10;ubeBUXMt2+LSH3KiXeBvJXQjDHlDptw2HE1NLGnsjN/Xof7LN8y9+1a2TQWfTdga1d7L7Pyw0l2+&#10;DwAAAIDtQRgKAMBLGrgwLEW7ZbfUr8Rp22rypm5OBt2rE3eX5dtQ7iwXwqU0fseGhWnlLjV/5mZT&#10;tjWlu98RFW91fFbgREIp20rzds51lV+aKCrnu9fXKpg6WWnZYrIwHXS1XzqVawxkz1zReJvnthZu&#10;ZbVydc6FvHOKduH3fN10/KiDl2HD4av+8QMAAAAAdh1hKAAAXXAtJBueVdm5k6dS0vyC7B/bvbp4&#10;8bx/Zmcd15qx2Wj2zbn7ct3kmz1LM7Si7KWkrt8/rxsz0uytot9v2WdjBq0nq88o9YGpa93p7/dU&#10;07tt7bjt+r6i4jthd/hE81aRz4sqKqVEfWtVJ2hRu+LOlxINLUf7NZRp97xUYz7jWqVq1D6j9aZy&#10;fneVr5v6oLRbtpWq66ZvrtckOF62XeQvEIUCAAAAe4UwFACALvRfHtHwalY3K60bC5q6tqDUxJWO&#10;Wvv1vxM8FXPYD9ZT8yzOiLX7RaXv2IGC/I62Crppn/HpuskPa+5jaTI5peXgYIRtGbqk9ONlrZ25&#10;ovQj+6TLUJsBlBxz3Tb329pJJdwzNmWW9v1rn/3ZDduNvWbwqijXOnRBszbMdOFtojY0tS1DZ6Tc&#10;QxucSgvzfn9FpG78nq7dm1LyXsLch62rOQ03PPogpxxd5AEAAIA9RRgKAEBXBjR2Z1zFa/4ZlLa1&#10;5MRSNSR0z69s0wXddRtv1QKyqv+DhHKXksrM1w0+1JQfOCgMZY8P6UY+rWJk0J5g0CPb+nFQuVN2&#10;AKegNWVVmwGUHNsyNCyzvS+/e1P+0QCTs9LH0YGWooLR3F1rSlNme/3ogEMh2zI0fP+g9WWUKc/H&#10;wUjvtoVsNJx2gy3ZlqHXFASRLjgNjjkNdbM1C0orPzrkwtaw1W/NtVZNCekiDwAAAOypWCqV2rAr&#10;5XJZpVJJ7x0bcwcAAJDcfxHBvDozc7PcsHPzZ6Ns5mYy2+WNdbdtl24q22XJr5f0aX7cnb/bnj77&#10;UifefstvAQh182/jwYMHOnv2rN/aXd28N2WiTNuJMnVepu32YTKrePyI4rE+M5ll3C6DKRaL+2VM&#10;McXdtl0zK8HSsdvur1ddAwD0NlqGAgAAAAAAAOgJhKEAAAAAAAAAegJhKAAAAAAAAICeQBgKAAAA&#10;AAAAoCcwgBIAoI1wwKSamZmbJQMoAQdetwO+7KWdGsRmL1EmyrRXGEAJANDLCEMBAG2E4WfNzMzN&#10;kjAUOPAO478NynQwUKaDYS/LRBgKANgpdJMHAAAAAAAA0BMIQwEAAAAAAAD0BMJQAAAAAAAAAD2B&#10;MBQAAAAAAABATyAMBQAAAAAAANATCEMBAAAAAAAA9ATCUAAAAAAAAAA9gTAUAAAAAAAAQE8gDAUA&#10;AAAAAADQEwhDAQAAAAAAAPQEwlAAAAAAAAAAPYEwFAAAAAAAAEBPIAwFAAAAAAAA0BMIQwEAAAAA&#10;AAD0hFgqldqwK+VyWaVSSe8dG3MHAACQ3H8Rwbw6M3Oz3LBz82ejbOZmMtvljXW3bZduKttlya+X&#10;9Gl+3J2/254++9KvAQCAbpx4+y2/trs+TGYVjx9RPNZnJrOM22UwxWJxv4wpprjbtmtmJVg6dtv9&#10;9aprAIDeRhgKAGgjDD9rZmZulgcsDN2rX+aA/eww/tugTAcDZToY9rJMhKEAgJ1CN3kAAAAAAAAA&#10;PYEwFAAAAAAAAEBPIAwFAAAAAAAA0BMIQwEAAAAAAAD0BMJQAAAOgodTmnro1wEAAAAAW0IYCgAA&#10;AAAAAKAnEIYCALDnCpqaLvj10JoWR5NKJu00pcKZMY2d8YcAAAAAAFtCGAoAwB5Yu33dB53Jpt3f&#10;C9ODKmbyyuftlFZudFFr/hgAAAAAYGsIQwEA2G0PpzT4eMQHnXml72W04A8FCsrNSwvXwpah5vhq&#10;Vjd5Zujh8nxR130gnkxe1+Jzvx8AAADAjiEMBQCgpaCreruBi1wLzy5bbRbuLUjzGR+CJZWZ9wcq&#10;BjTmg9LotKVu8j5wY/Cl/adwq6iR/JLGr45rbkLKfkLrXwAAAGCnEYYCANCUDUIHlV31m808X9Tk&#10;5Irf6NzAaGPQmR8d8EebK0wnlWx4rujm1u4Xlb4zp8TnxGw1XEi8t60xB0bTyiUnpY+GdNLuOJ1Q&#10;vzsCAAAAYKcQhgIAUCd4nuegsqeHNez3NVrT4ic5Ja6m/HYnCpryrUGjLTUbg87q66qtR4c1VxeY&#10;uvPs8TbnDk5+ob+4NCt9EMRs0WeVuoGZ3F6rk3urvfb129GAtTrgU7A/2K55zcOpyrluqgt3W99b&#10;9dr151XOibbObRJ01l7bTJey0sSEho6bg+F9hdcw29X7rnvv+gC1pkxNwtW6MtfWmW0BfMPcQ0E3&#10;J6Xxj/znWzmn8fOhhS8AAADwcghDAQBokNaca62Z9tuN1m5PKndxQldO+R2deJhTcWJJSxMpLcy1&#10;6hJtw7ec0pVWo3NBIHsuEbQerCgo92hcS3fGlZrP+dCs/ty85q6a9zuX1nkf+k1qInJsQZlKABi5&#10;t3u1IWWg7trmfTU5WA3nHt5UdnXY1NucEo+f+J0RNqC8pqBew/dXphpstrm3wvSk9HF4nqmP+Uwl&#10;cF2+m3DvOdzumap117ZltBLv+ID486JbBgqaulZU2ofHdiCr7Om5yrn5O2nlLvnQ05bpXjpyXSl7&#10;KRJgujIXNX7Hn2vrJlpn3trtWS2En5FRuGfPWdL4uQXlCD8BAACAbRVLpVIbdqVcLqtUKum9Y2Pu&#10;AAAAkvsvIphXZ2Zulht2bv5slM3cTGa7vLHutu3STWW7LPn1kj7Nj7vzd9vTZ1/qxNtv+a1u2NZ4&#10;GWmm/nmddr8NBsd08vZ1Dd5Na2l6qIMuzsH13GBJ58Yr59jWlxnNNe0qX5i+ruKFtHLXzPvdsa0I&#10;/QHDneeeN5rSeN2xChvIXWo817EtEF1AOaaBru/NhqODyl1c0o3L5pXuWsEwUKkJu081x23LTDdo&#10;VPQ69py5RPO6q7m3WtF7ctf1jyoYDj+ndmW2x24lNGKuUC1XUJbwkQiV67g6mVWi5jrBa+1I/w3P&#10;cK1/30idhNdsVp+uDNGfoYa6dJ9Ei5/Fl9PNv40HDx74tb1x9uxZv9YeZaJM240ydVam7fZhMqt4&#10;/IjisT4zmWXcLoMpFov7ZUwxxd22XTMrwdKx2+6vV10DAPQ2wlAAQBth+FkzM3Oz7OEw1AZauQvB&#10;voYgqwP159QHZG47GnIqErI9tUGZbTnoA7eG4M+Hmlf99ToOQwOb3VtVszA0eq3a45XrXMgFQZ+9&#10;P7fePPDsNAz1e2o/p/oyu+2sXGTq66V1uSIq15mQPrFhqf08gvVKuaMa6rqujoxm79v8Z6j+3P0R&#10;hnYaoGy3bt6bMlGm7USZOi/TdiMMBQDsFLrJAwDQjYdTLszazkCqxvNFzc7b0C3skh19bqRx5orG&#10;z60od795J/vCdCbo7n4qt7uDA50ZC7q21zznsurkqZT0KKepOd8F3Kw3e91OKNzKasWGoPmga37t&#10;czvbOJ5QQisq3l9WznaVn0mYem/yCIBWnpvzVoc1Uh+aAgAAANgzhKEAAHShcG9Bms9UBsRxXbRX&#10;sxpsEQLWsy0DK+fUDSBUtaLspaSu3z+vGzPS7K3oMy37NZQZ1srkzSbvt6biI3P25KB5DylR3xK0&#10;K7ZlYjJooTo/Wxus2haQdoCp6Ej7NiS2gzw1a+Vp9L+TMGVe0MKqLZt9Dme66essW0dhN/FNuXsJ&#10;uvcvXGszOrz7zKak0SWl795Uzu92bCtU+3k2DKB0UolzUlEJpR+Z892zRGuf3BqyrTvtoExBh33v&#10;abF2ux33M9RigKRoGVs+axYAAABAJwhDAQDowsBoOBhOMLnBeOwzNluEgDVsq0/NVc+x3cRHFxWN&#10;OgO2ZeiS0o+XtXbmitKPFmpDNdc6dEGzNrBzgVuiJvi0z5nMd3I/LRV1c3RSujjsrmUHBio+9YeM&#10;tftFpe/YQY78jk6cSJhShfdm6q5l9/SCcrYbuR0Yyu9pp3DLdksPBpkanrFd2JOauh8cq2Fbhs5I&#10;uYc2TJYW3GMIAq0HUOpX4rS08lhuOTzT5FEDzpqWH6fNz4Af7Gor7M+DHZTq87qo8/FNXf9ESl8N&#10;fibGzWfTRdtUAAAAAHUIQwEA2E6ulWGLVqLHz7sWhrZl6HBmSP1nxpT/WMpFgjkdH9LI1aD1ZO7U&#10;efX7lqC1zL6Pg9HcbQvK1MSVmuDTtgwNW642tFbsxGpRiY9vaOjyFaXv2lamCaUjjwXo/yCh3CXb&#10;arS+C7jtJu/ft77lqOtyXh3BvbUBpZVx9626cjUzcCFh6iqjhXPjunLG1Mt0XunHtWUe+MiOuG9b&#10;dioohwuTg2NW/+WJYNu1zrTP5ayGnq57vzk3fEZsc/06fyrnzl24OtIiMG2t//KIGw1/8FJOCT+K&#10;fWjlUUIT00Ma+sg+MqF9i1oAAAAAm2MAJQBAG+GASTUzMzfLnhhACTjcGMSGMm0nytTbZdpuDKAE&#10;ANgptAwFAAAAAAAA0BMIQwEAAAAAAAD0BMJQAAAAAAAAAD2BMBQAAAAAAABATyAMBQAAAAAAANAT&#10;CEMBADgw1rQ4vWjmAAAAAICtIAwFAODA+Kk+e/CZmQMAAAAAtoIwFACA/ezhlJLJpJuu3/5G7599&#10;X7/mD3XFXee6Fp8H69dvb9a+dE2Lo8H7JpNTKvi9+4+9z5e8v67rBgAAAMBBRRgKAMB+9XxR1+cS&#10;WsrnlTfThGaVfeSPqaApH5Laaeqh393KiYRSdnl/SklzzYnL/W53K4XpQRUzwfvm82nlRg9x9/z6&#10;unnn5j4PgAEAAABsFWEoAAD71Nr9nFZWsxr0gefg5Io/Yo7dzilxJ6+5q8OamxnWwrVNwrvj55U+&#10;t6Ls47Ty00PaJApVbl7mmmHYmtGCuY+bmwWue6JfQ9NjGvBbW9JV3QAAAAA4yAhDAQDowNrt60ru&#10;cuvI/ss3fMvMyOTDuv7LV6RPkspd8EHguYRO2mVLNjQ05492EhsOaKz+fc00dsYf3leC7vwv17W9&#10;m7oBAAAAcJARhgIA0CD6vMywVaY0/nG11aALRyPHa8K4yHM+K8+idKrXjb6+Jmi1XePdedGWntXz&#10;qt3hgwBv7Iw5Nreg4Uz13grTrc6v3kvwGjNNR9qTuveuvqa+jNFr1h+r7aZf24W/dd3YKVo/Ee51&#10;zevATpX3e3hT2dWU0h/0V+8pGlrXlalW88+jVu371tSXUf+ezT/L2vd3dd9Q7/76kWtV1d0DXfgB&#10;AACALSMMBQCgTmF6Uvo4bBG5pPFzdm9CiePusAvqBicTmgtbTd4ZlyYng8DLBlv30pXWlEsTUvaS&#10;D6+eLyt3ek75mWGt3F2uC7wCtmt8Ysa+54JmfUBnn9+Zu7hkrpXSwlxdUObCwGGlw1ab5t5mT9nX&#10;FpUJA7fK+yaUu2/PLij3aFxL5r5T87PNg0JTDlMkjd8J68FOvhVqk/IXr4WBnw3uckpHjmly0IeX&#10;BU1dW9DwjD/mphsaCuu1HVNO+wzTpYlhjZvJPRbA1rV7pqq9xpqW79p7mtPwak7LTcPPOtHPY/Jm&#10;04Cx9mfBXHs+EwlOC7o5ueLKM3e6qCd+byj4LO2jDFaUvdUqvjR18ok0UakP89krq8FIWGo//6y9&#10;T/8a99k2BKYAAAAAOkEYCgBAnYHRakC3dntSxcychrWgnG+NWLi3YOYLyoQt9PwzJ13QeHxINyLd&#10;rfs/SCulooo2nLOve5RR8po5f7UxPLPs64vXBpVd9TvMO+TmhzWyyYBHFWfSSkwOBs8XfVQMArPj&#10;CSXm7fsWXQtK2w0+fTqrwUtZVZ9CWudp0RxbUfZS0BqxpiXr50Uzt+X3AWi0/K7FauQZnu6YVPzc&#10;HHtu6sHsqjyLtK6VZVsnEqZegha6iQ/8gEemricu5jTogsF+nb9YNPeUMXe2ouJTd1Z70c+jhejP&#10;gqu3q9LK49pPzpYn86jxMQXBZ2mOzfsdTQ1orOY5pab+MsPSfM6Hs2sq2kGz7OfnA1D3M9Vp4AsA&#10;AACgBmEoAAB1ol3Ab75zo+FZmQOjNhxNafxOtwP3+GdTzgz77SZsmFppjWrvZVYLV9NdvE/wvE/b&#10;irTCh5CKhIQDo+Y+bMvQYLPRmbFKS8T6lpP9l0dM+aXhmQ5bdYZc2fw127VKbaZy7ph0K6uVJnUS&#10;PGPVfjad6uDz6IBr6dps4CV/z3NX/XYrvpt88676Phw1pZpjcCcAAADgpRGGAgBQo9r12QZrqnT/&#10;rnIB5bm0zncTBG7Rk8fmXi50F7nWKmjqUk5pN/K8b6HZrRO2JaZv3Wo9zJnyj+vKywyoZFurdtqC&#10;M+r5ombnUxr/6GXqZLsMaGzGdtmvf2ZqN9a0+EnWdacfedyiq/69BaUmrnQZvAMAAABohjAUAIAm&#10;XFfuaWnsTlq5Wzm/N2I1q8GWA/N0zg6m47q0m+vdbAjUll0X+crzQFuyXdabtyxcns5IkRac9V28&#10;N+NaydZ1pw+6yb8ENziS7c6+mSblct33I89vbce+j7v3ds/sfBnVZ6BufaT9Jyqutu5qb8NS100e&#10;AAAAwLYgDAUAoAk3KI5yKhwf0ogWGoO7c3YAorSK7jmZW5ObTip3alypq8EgPg2tNu/mOuwiP+wG&#10;DkrUB52rWWVNKbYe1K1p+XE6GGjJ79kOhXsKBjry2621KFcn7k0peS+h8XPBNYbD56fuUy272gMA&#10;AADYVoShAADUGNAVO2q7bamnIIgc+Kg2DHTPzLQtQy/llHADEm3FgnQhr7HLNmyNDm5UtbLaQRf5&#10;M1fcyPN24CA1vHZYc5HBnGpEW036QZLqW4Da51WeP5ULBlq6OtLd80HbGLigYKCjdl3tm5XLPlvT&#10;DXYUtBi19+xa1TaxYD67/OiQhszp9hrFi+ebBo2u5WvdNdsNqNSMa0Xc9H7syPp+ACU7AJJ/TbMB&#10;laLX6Pb9AQAAAHQulkqlNuxKuVxWqVTSe8fG3AEAACT3X0Qwr87M3Cw37Nz82SibuZnMdnlj3W3b&#10;pZvKdlny6yV9mh935++2p8++1Im33/JbAELd/Nt48OCBzp4967d2VzfvTZko03aiTJ2Xabt9mMwq&#10;Hj+ieKzPTGYZt8tgisXifhlTTHG3bdfMSrB07Lb761XXAAC9jZahAAAAAAAAAHoCYSgAAAAAAACA&#10;nkAYCgAAAAAAAKAnEIYCAAAAAAAA6AkMoAQAaCMcMKlmZuZmyQBKwIHX7YAve2mnBrHZS5SJMu0V&#10;BlACAPQywlAAQBth+FkzM3OzJAzdeQ+nNKUxjZ3x23XWbk9p+YMxDR33O4AuHdh/G21QpoOBMh0M&#10;e1kmwlAAwE6hmzwAAPvVXz/Qg7/26wAAAACAl0YYCgDAvrGmxdGkkkk7Tanwm2d19jf9oSb6L9Mq&#10;FAAAAAC6QRgKAMA+UZgeVDGTVz5vp7Ry1xb8kVprt68HYanf1vNFXZ+ubAEAAAAAWiAMBQBgXygo&#10;Ny8tXAtbhmbUPAot6ObjEeXvJJS7vRYEoZdySn804I8DAAAAAFohDAUAYF8Y0JhrEVo7NQ6eNKC0&#10;MkpeymphctAsixrJ36C7PAAAAAB0gDAUAIAo29IyfGan3xV9lufUQ7+r5vmeZmrWTb1yretafO73&#10;1SlMB+dft608Qw+ngmuOLpp3sarvZV83MBoEpUsTKelcQifda0IFTbn3bHOvdqrcb/X1wRQtNwAA&#10;AAAcLoShAABErN3PKTGzpPFzC5r1AaV9lmfu4pILHxfmgoCyMD0pfRy24JzT8HymNtA0gmvlNXd1&#10;Rbn7tccCBeUejWtpZlgrkzeDENIGqNekOXvN1axu2kDz+bJyp+eUt6+7u+wD0hYe5lSc8Pd6L4g1&#10;125PKivzPpEWp/lR263ehqQ5pSP7564uKFMJYQEAAADgcCEMBQAgov+DtIrXBpVd9TtsYDk/rJHL&#10;/X47MDAa7Zo+oPRVaeXxE78dCK6VVGa+8VjAnHc6q8HIQEk2QNXEFXMk4vh5pR9llLSvWy2q2ZUq&#10;zqSVmBzU4OSK9KjoQs0nj836qnkf1/Iz2kq1X0PTYzXvNfDRuFKrOS23aMkKAAAAAAcZYSgAAFHH&#10;h3Qjb1uGBptrt2e1cDVdG0625buk227o7lq2taU/1ITr8j4z7LcKujkppT+oDV6D0DL6ukauu71r&#10;0Rk8e9R1offCbvVBy88VZW9FO8L7bvKMRg8AAACgBxCGAgDQhm1VOXyhm5Ha+zWUGZbmc0G39248&#10;L6p4Lq3zWxgMqdMWnSdPpSotRq3CdCboVn8q1/K5pgAAAABwWBCGAgDQ0rLrIp9uGNF9E2eu1Dxz&#10;tFNF20X+4nnVtwttxrYEdV3hw+eKHh/SSEOrz6igxao7p2JNxUfSiutWLyUYkR4AAADAIUcYCgBA&#10;K3dzXXaRDwWtQ4NBkYLAMXWqdsz3RkXl7jbrIt8oN51U7tS4UleDQZWKnwehq2sdOj/rWni654Se&#10;TlSD1efLKvpBoOqlJpaUz9c+OxQAAAAADiPCUAAAWlhZ7baLfMSZsWBk9qQdjKlxAKZGK+ZPJ13k&#10;F6QLeY1dHtKI7KBKxWqAenxIExNS9pIdtCml8Y8i9378vBJ3g4GVhjNDNa1PbcvQpBtcyUyXsuY+&#10;AAAAAOBwiqVSqQ27Ui6XVSqV9N6xMXcAAADJ/RcRzKszMzfLDTs3fzbKZm4ms13eWHfbdummsl2W&#10;/HpJn+bH3fm77emzL3Xi7bf8FoDQYfy3QZkOBsp0MOxlmT5MZhWPH1E81mcms4zbZTDFYnG/jCmm&#10;uNu2a2YlWDp22/31qmsAgN5Gy1AAAAAAAAAAPYEwFAAAAAAAAEBPIAwFAAAAAAAA0BMIQwEAAAAA&#10;AAD0BMJQAAAAAAAAAD2BMBQAAAAAAABATyAMBQAAAAAAANATCEMBAAAAAAAA9ATCUAAAAAAAAAA9&#10;IZZKpTbsSrlcVqlU0nvHxtwBAAAk919EMK/OzNwsN+zc/Nkom7mZzHZ5Y91t26WbynZZ8uslfZof&#10;d+fvtqfPvvRrAACgGyfefsuv7a4Pk1nF40cUj/WZySzjdhlMsVjcL2OKKe627ZpZCZaO3XZ/veoa&#10;AKC3EYYCANoIw8+amZmb5QELQ/fqlzlgPzuM/zYo08FAmQ6GvSwTYSgAYKfQTR4AAAAAAABATyAM&#10;BQAAAAAAANATCEMBAAAAAAAA9ATCUAAAAAAAAAA9gQGUAABthAMm1czM3CwZQAk48Lr5t/HgwQO/&#10;tjfOnj3r19qjTJRpu1Gmzsq03RhACQCwUwhDAQBthOFnzczMzZIwFDjwug1vOg1Qtls3702ZKNN2&#10;okydl2m7EYYCAHYK3eQBAAD2REFT0wW/DgAAAGA3EIYCANDj1m5fVzI5JWK53fYTPXjwE78OAAAA&#10;YDcQhgIA0IseTimZTLppcHLF78ROC4LnoN6nHr6rs2ff9Ue65D6/61p8Hqxfv70W7AcAAADQFmEo&#10;AAC95vmirs8ltJTPK2+mpYmUUhNXNOAP7zj7/j4QrAR6HSloqnKenw5SN/OHUxp8POLq3E7pexkt&#10;uAO2XEE9FKaDcm0abp5IKGWX96eUNJ/lxOV+txsAAABAe4ShAAC0tKbFUduCz2+GIq0qw+kgtcxb&#10;u5/TympWg/7ebcvQlbvLprS7o3CrqJH8ksavjmtuQsp+stjRexemM1q4OlcJE900umsR7ksr3FuQ&#10;5jOVn5nMvD+gAV0x9ZC7v6jc/LDGJ1Kbfx7Hzyt9bkXZx2nlp4dEFAoAAAB0hjAUAICmbBA6qOyq&#10;34ywodbwTCSQM9ONA9Qyr//yjZp7d9MuBmoDo2nlkpPSR0M6aXecTnT+3pUw8eA943RgtK7O7eTD&#10;3P53EtLjoornEjJrHejX0HT1fAAAAACdIQwFAKBO8FzHQWVPD2vY76taU/FRSokTfnMLos+NtFNt&#10;q9LaruCdHQtasNa/3r3PqG916bumV47bbdfFPDi39n2MSlf2ajf24L5rt12rWffa2u7u7cs4oLH8&#10;DQ0dL+jmpDT+kQ/0arrPN55XDRPnzOeyoFx9i92GbvT1gWn1eNDaN9iutPxtaPHry1SzP1rO+usF&#10;XFf3sPt+eG74OTjheZFrnUhI8wvSxfNBQNxgs7IBAAAA6ARhKAAADdKac6320n476omKZp67VA2m&#10;GoLEduxzI++mK8/rzOeXlL476K9hg8mc0uGxO+PS5KAP2toce76s3Ok55WeGtTJ5s0lIZs79xHZN&#10;n1NicjII4J4WtfKoGAnoatmu9ImZvOaurih337zq+aIm7fMuZxKVbu1PHq+o+HmTK5gyTmrCl6++&#10;HFVrt2e1cC6t88f9DnNPmlja9DzppBLnVPfetn4yKkbPn5EykdAweL9xLdnrNtx3QVPX6lv83tCQ&#10;FnX9Xrqyb8l267/kr/kw597PPnN1Ya55V//CvaLG78xpeDWrm5XPMSP5us3e8nd3fEg3zPWbtzDe&#10;vGwAAAAAOkMYCgBAnf7LQ60HE3peVHF1xQWFQTBlA8YwzNyc7WKfung+0i28X+cvprTy+IlbH5oe&#10;q763ey5kGPq1OWbXH2WUvBYMx9PIvkdRmaQdsGdFxadBSJdSTsuR1pxR/R+kVbwWPNfS3Vv0PVaL&#10;eqKCco9SUrNnW54Zqw31jg9p5Kq0cG+T6G6r51k2EF4d1kj0/DNpDct8XtEy2melXspK79SFjvZz&#10;NYsFU2YXcoctO21IGemKbuslFV7TXN9+9u1G4x+4kFD2UjhQkmHvU+O6csZvd6LTsgEAAADYFGEo&#10;AADd8C34xiph1oDGWrbIrGe72Ps13428EqK2aaW5Of/8SHMfrQTPCbXdyy0bZKY1kUkod9+GsCHb&#10;AtEHgb6cc1f9ofr3sK0iL05o5HROy0+DXVH1Xeo716QLeSdsS1e3Ep4ftpoMwt8K2zK05vPzfHld&#10;wH1nXKn52Q7e33b3D0bjb+nMWKTezd3dyrqu8HVRbHudlg0AAADApghDAQB4WScSahOHRfQrcdq2&#10;tLypm5MJzdlWpXeXFY0jd8U9G2SeV79t2XjXrPvdLvDMDEvzOR+2tZa7V1T6g37X8tGu17Bd6l35&#10;RlQMu4F36mHOdSF33dE/WYzc2ybcZ1BU8XbYdb3Y8EzR/ssTGldWgzXP72ziuB3EaCeCxuB5s7be&#10;utJB2QAAAAB0hjAUAIAuuBaP9WGabbl3LtFi4JtaJ0+l3EA59o/ttm5DyabnucGEmo9m34y7L9dN&#10;3lx3k7DPtk4NArkBpU8H3cMrzlzR+LkFzbbt9m/P8c/6tIHqo7rI0rVk9OU7tUmt2G7rycgAROZ6&#10;upbU4N2EhpVVdt7vb2JlcjDSnd0HmO+EXdcTSte1/ly7PWmuOK6ldiPnuwGPIt3aI1wdX8r6VpoB&#10;O1iS6yZvyxHeSyuf2y7ykWektuPqxbcA7aBsAAAAADpDGAoAQBfcMyMrg+FYfuCdTJuALaL/nYRb&#10;hgP1NB8wR1q7X1T6TrSbejsF3bSDMrku7MOa+1iaTE5pOTjYYEWJSiBnW3au1ASuQevQoNt/0K0/&#10;1RBorkinwq7eNlBdqQkIA+Y+2pSvomFAo6DreX56TGO2lWobKdtK8lTOd2cPB1WSWaY0fifyfNUu&#10;FO7JtdhtfOc1LT+2A19Fjj1f1Kzmgm7ythwXci4ob9WatXg311EXefcz4uoloVkXsG5P2QAAAAAQ&#10;hgIA0B37bMk7425woWA0+WCU78ozKF3LwjajfLsuzyklTvjtFvo/SLgR6zPzdQPnNGUDyawGry0o&#10;NXFFA+75l2kVWw3sczpRDeSadfE/M6a5q7Zlp22Z2vz9E5EBiFxr1wb2/LCOgoGY6vVfHnGjrA9e&#10;yinRrOu4a6Xq12vY55cGA1cNPk5ryAW7/hEEk7PSxzf8viZ8S9Tws6tvATpwwY7Sbvafqx/kqF/n&#10;T+XMuebY1ZHg+n5QKdsy1IXh9vmgH0u5Fq1ZbejcURd5W//287xU1IgbvKnDsgEAAADYVCyVSm3Y&#10;lXK5rFKppPeOjbkDAABI7r+IYF6dmblZbti5+bNRNnMzme3yxrrbtks3le2y5NdL+jQ/7s7fbU+f&#10;fakTb7/ltwCEuvm38eDBA509e9Zv7a5u3psyUabtRJk6L9N2+zCZVTx+RPFYn5nMMm6XwRSLxf0y&#10;ppjibtuumZVg6dht99errgEAehstQwEAAAAAAAD0BMJQAAAAAAAAAD2BMBQAAAAAAABATyAMBQAA&#10;AAAAANATCEMBAAAAAAAA9ATCUAAAAAAAAAA9gTAUAAAAAAAAQE8gDAUAAC2t3b6uZDLppqmHficA&#10;AAAAHFCEoQAA1AkCwCkV/LaeL+r6dGWrdzyc0uDjEeXzeTel713X4nN/DAAAAAAOIMJQAABqFHTT&#10;BoB3EsrdXguC0Es5pT8a8Md7R+HegjSfqbQMzcyvKHurB0NhAAAAAIcGYSgAADUGlFZGyUtZLUwO&#10;mmVRI/kbGjruD/eQgdGgRWjNNNp7ofCW2SA9SWtaAAAAYD8hDAUAoMaaio/8qrOgjO0i74It20Ky&#10;NtwqTJt9YRf6h1OVVpThVPOczZrjjSFZ9PmcDec6BU1FjidHF83dhta0OBo5VtOtv+48M123rV4r&#10;9xN5JIC/jjtuNZQpct91xyrnOC9zP9Vpe+svokW5gmtUr2233XU6CDbr398G6pqYiATpQbltWd3P&#10;TU29AwAAANgNhKEAAESs3Z5UVuNaqmsNuXY/p8RMXnNXW3cVX/u8qGHzmsp5M8NauOYDNBum3UtX&#10;ji1NSNlLkTDs4ZQGJxOaC8+9M65ieK5jw8WMihNLlWvMnc5q0IeMhelJ6WN/bn5Ow/OZSjhZmM5o&#10;4epc5Tw73bjcr8K9osbvLGn83IJma4LMUEFT1xZqyxS2krXluWbPD/fPKTE5WAkgt3I/O1t/US3K&#10;pUVN2kckzCSU/SQImp88XlHx82Z1U8e8/6QmKtdbmki53Yl3+t3SvWcy+PwmzCtzF8zrZqQMgSgA&#10;AACwqwhDAQCIsOGXVrMajLQWtPo/SKt4zT43M9hupv/yDY2d8RvWmSsaP7ei3P016fiQbkS6mNvr&#10;pVRU0V/fBoGuFWr4nsfPKx2e6zxRcVVasV33fQA6cGFYms+5MG1gNNqVf0Dpq+a1j5+Ydd/StfLs&#10;z2r4NnAhoeylQWXNdZt6bu7PLBZMud250dadT4taMX+yl8IWmMF7Ltzz97aF+9nZ+otoVS57ziNz&#10;X9cWzM9A0dR4QblHKenusgtG2zoz5gJd53kQqs5F6iN4z2GNmNdUynkmbfZUywAAAABg58VSqdSG&#10;XSmXyyqVSnrv2Jg7AACA5P6LCObVmZmb5Yadmz8bZTM3k9kub6y7bbt0U9kuS369pE/z4+783fb0&#10;2Zc68fZbfqtztitzRnM1z8ms39fwGtuC8VJWKxrWXP6KiqODyl1cqgZlIfe6nNJ3wtAwaDmombwP&#10;BG1L0NpzbTfswbtpLU0Pye2xXb2vybzPmKp3GGh2782u2biv2WuMhvttfF3z9wx0fD87WH9NNVzH&#10;COt1Rpr9/IpGHk+qeCGt3LW610VV7tuwrV5NOWvKXPmszHXMfS648gXr1Xvefd3823jw4IFf2xtn&#10;z571a+1RJsq03ShTZ2Xabh8ms4rHjyge6zOTWcbtMphisbhfxhRT3G3bNbMSLB277f561TUAQG8j&#10;DAUAtBGGnzUzMzfLHghDG8JHoz7Uq99euz2l5Q/GlLhl949r/FG2szDPhmVzich7NQ8pi5lIcNZ1&#10;GNpsf/P3abznurDR3b8dXKr63q3e0+r0fnau/lqpD1ENX6/DV4tKfGSu/3RK1++Z/fPFlmFotBx2&#10;ffbUkkYeD1bLFtaXD1htV/mb74xI1w5OGHpQUKaDgTIdDHtZJsJQAMBOoZs8AAANbJCW1OCka+fX&#10;lf4PEspdssHYsIbns627oNcJunm3E3ST3zob+pn7atPNvyUbDrrWjBGum/zLaH4/O1d/TTQrV4Xt&#10;1p7WeRt8nkkr8aiD67uu/1PS6JLSd28q53c7xxNKmHfKmWvaZ6va55um9ygABQAAAHoZYSgAAPWe&#10;L6t4cakyCE5X7LMt7SA6o2O6spXzd8rDnGuBaJ9j2a3CPdv6dE7DfntbtLqfXay/9uVakU6d961M&#10;B5Q+bZ+QugnbPX5Gyj3s11BGWqgJek8qcU4qfi6zTGn8TmNrXgAAAAA7jzAUAIB6x88rcde23lvR&#10;cCba7dq3ZKwM/tO+pWX/5ZHtDRBfxpm05AaASmn8ozCGs60zgwGU3MBMrkyNAyoNXLCjnme0cG5c&#10;V7arNWPT+6m10/W3WbmqI8FLJ0/VBbOuVWlkMKqPxpWyPxfXFLT4dIM/BccC/UqctvU8K33c4rmj&#10;ddcEAAAAsP14ZigAoI3wGaE1MzM3yx54Zihw2PGMw4OBMh0MlGl78cxQAMBOoWUoAAAAAAAAgJ5A&#10;GAoAAAAAAACgJxCGAgAAAAAAAOgJhKEAAAAAAAAAegJhKAAAAAAAAICeQBgKAAAAAAAAoCcQhgIA&#10;AAAAAADoCYShAAAAAAAAAHoCYSgAAAAAAACAnkAYCgAAAAAAAKAnxFKp1IZdKZfLKpVKeu/YmDsA&#10;AIDk/osI5tWZmZvlhp2bPxtlMzeT2S5vrLttu3RT2S5Lfr2kT/Pj7vzd9vTZl34NAAB048Tbb/m1&#10;3fVhMqt4/IjisT4zmWXcLoMpFov7ZUwxxd22XTMrwdKx2+6vV10DAPQ2wlAAQBth+FkzM3OzPEBh&#10;KAAAOFgIQwEAO4Vu8gAAAAAAAAB6AmEoAAAAAAAAgJ5AGAoAAAAAAACgJxCGAgAAAAAAAOgJhKEA&#10;AAAAAAAAegJhKAAAAAAAAICeQBgKAAAAAAAAoCcQhgIAAAAAAADoCYShAAAAAAAAAHpCLJVKbdiV&#10;crmsUqmk946NuQMAAEjuv4hgXp2ZuVlu2Ln5s1E2czOZ7fLGutu2SzeV7bLk10v6ND/uzgf2q5//&#10;fF1ffbXult9+u64XLzbM96Pg575XHTkS09GjMb36ap+OHevTm28Gy/1q/bMn+tWf/UTr+b/R+l99&#10;ofLTr7Tx9S/Nl90e/RzjMcVef0XxE2+q77d+qL7kr+t7v/+u+t4/6V8A7E8fJrOKx4+YH+E+M5ll&#10;3C6DKRaL+6X5+Vbcbds1sxIsHbvt/nrVNQBAbyMMBQC0EYafNTMzN0vCUBwS6+sbevbsV/riixf6&#10;5puy34t2Xnstrh/+8Kjefvt76uvb+4Bh4xcv9Mt/dV8vFj7T+r/9O78X7fT99o90dPh9vfKPPlDs&#10;B0f9XmD/IAwFAOwUuskDAICe9eTJCz148HP9+3//HUFoF2xd2TqzdWfrcC999y/u6avT/4O+/e//&#10;b4LQLti6snVm687WIQAAQK8gDAUAAD3HdoP/N//mFy7Q6/Vu8C/D1p2tQ1uXtk53k+0O//V//qcu&#10;0Nv46ju/F92ydWfr0NalrVMAAIDDjjAUAAD0lC+++JUKhV/o6693N7w7zGxd2jq1dbsbXtx6qJ/9&#10;p/+rSv/6c78HL8vWpa1TW7cAAACHGWEoAADoGc+evdBf//W3fgvbzdatreOd9MuZf61fZP633h0Q&#10;aSeZOrV1a+sYAADgsCIMBQAAPcG2Wvx3/47u1DvN1vFOtRC1rRa/GV30W9gpto5pIQoAAA4rwlAA&#10;AHDo2edZ0iJ099i63u5niNrnWf7i2v/ut7DTbF3zDFEAAHAYEYYCAIBDr1ikRehu2+46/+af/J90&#10;jd9Npq5dnQMAABwyhKEAAOBQe/LkBYMl7QFb57but8N3/+IegyXtAVvntu4BAAAOE8JQAABwaK2v&#10;b+jJk1/6Lew2W/f2M3gZG794oe/+pz/zW9httu7tZwAAAHBYEIYCAIBD69mzX6lUomv1XrF1bz+D&#10;l/HLf3VfG1/xmIO9YuvefgYAAACHBWEoAAA4tL74ghZte+1lP4MXC5/5NewVPgMAAHCYEIYCAIBD&#10;yY5m/s03Zb+FvWI/g62OLG9HM1//t3/nt7BX7GfAyPIAAOCwIAwFAACH0ldfHfxBk959/w2dO2em&#10;331NJ8Lt918NDh4gW/0sfvVnP/Fr+8l5vf63f6Jf+8ZMn/1BZfvv/V/ng8MtvPaZf80fjejv2XO/&#10;mdDrf+QPtmDP6eR1u2F/fhYAAADdIwwFAACH0lZbI+4n377wzzs9ckSnzr2hN77+mVY/+zbYd4Bs&#10;uWVo/m/82n6yrPVnfvXHSf3aN2npT/5Y/+EfLvudzX3zfl7lMz/W65l3Vf7zn2hD39eRjA1TD4b9&#10;+VkAAAB0jzAUAAAcSt9+e/DD0Kd/+bVWV39WmT575A8cMFv9LNb/6gu/tr988/4f66evhdOkvv6X&#10;/kBb/4dKz97Vkbd/ohd3/K4DZL9+FgAAAN0iDAUAAIfSi7BV5X5z+ljQ9b0yHdO7/pB14nderzv+&#10;hn73d476o41d550Tr+l37b592oV+q59F+elXfm0/+AO94bq3V6c3/tQf8oJu7dFpTK/5Y5YLUf+T&#10;WTWMjV/pOt94zf1if30WAAAAW0cYCgAADqVSaR+GoTYIPR5X6avvfGvP7/RVKa4fRQLR+tagj7/a&#10;0JE3v6/3T9ujR/X977mXua7zP3L79r+tfhYbX//Sr+01G4Qm1ffVT/StbxH67Z9/p76r1fDSBqGv&#10;/Pg7lf5Z2GL0jvmcj+uVukC0qd95XTG/2jc0ou/79f1k/3wWAAAAL4cwFAAAYJe8+3rw1cuGm0Fr&#10;zxf66S9sUBjXG2GwGbbyPPe6fueE9PSn6yqZ3a++blt9vtBf/kUQkGIX/ek76rPLN9/Vq38bhJXf&#10;3Xki+yn0/Z597ucf6MiPzeKrJ/pVpcv8sn710LYBPa4jm7X2/MMp/fS1vA7+gx0AAAD2P8JQAABw&#10;KB05Era12z9+8nclF2zq21/pL/7yhdtX790fHdERbeirxyUdPVXbhf6g2upnEXv9Fb+2x/4wr5Lr&#10;Jf6dSn/SpJt7VNjl/W9HKl+047/RfqT5g2DffBYAAAAviTAUAAAcSkeP7r8w9MSv9emIWX77dScj&#10;wn+rz55L/T86+F/XtvpZxE+86df22B/9WH32VmpafkY914YNS998XUczJ7X+z/5Yv3x2UkfeDo4e&#10;BvvmswAAAHhJhKEAAOBQevVV17H5gIrpzVNv6H290C++F3cB6kG21c+i77d+6Nf2iUg3+Vphl/g3&#10;tPHsZzryP/6Jjj7L6cWz4GhLP066FqT78Rmh9fbdZwEAALBFhKEAAOBQOnbsYIahla70zgv95f9f&#10;9uveidf0628GLS1fPe5Hlj9lu9bvX1v9LPqSv+7X9ti/nNV3f+47x7/5epsv0N/Xkf/suNbn/1j/&#10;4R8u+31NmOu9+P/8uvfaZ8nqc0n9yPKv2OeQ7hP75rMAAAB4SbFUKuWewF8ul1UqlfTesTF3AAAA&#10;ueFB/Lw6M3Oz3LBz82ejbOZmMtvljXW3bZduKttlya+X9Gl+3J0P7Iaf/3xdhcIv/Bb20sDAD7YU&#10;iK5/9kQ/S/0vfgt76Y2V/1Z975/0W8DO+zCZVTx+RPFYn5nMMm6XwRSLxf0yppjibtuumZVg6dht&#10;99errgEAehstQwEAwKFkw7fXXuOrzl6zn8GWW4a+f1J9v/0jv4W9Yj8DglAAAHBY8BsCAAA4tH74&#10;w6N+DXvlZT+Do8Pv+zXsFT4DAABwmBCGAgCAQ+vtt7+nI0foGrlXbN3bz+BlvPKPPlDszYMwxNDh&#10;ZOvefgYAAACHBWEoAAA4tPr6Yjp58hW/hd1m695+Bi8j9oOj+v4//X2/hd1m695+BgAAAIcFYSgA&#10;ADjUTp48qtdfP5gjyx9kts5t3W+H7//jCzrye+/4LewWW+e27gEAAA4TwlAAAHDoJRJ0s95t213n&#10;r/3P/6X55sojD3aNqWtX5wAAAIcMYSgAADj07Gjmv/mbr/ot7DRb11sdQb4VO5r5D2b+K7+FnWbr&#10;mhHkAQDAYUQYCgAAesIPf/g9/f2/TwvRnWbr2Nb1Tjj60Rm9Nj3kt7BTbB3bugYAADiMCEMBAEDP&#10;ePvto7QQ3UG2bm0d76RXrv2efjD3X9NlfieYOrV1a+sYAADgsCIMBQAAPcW2WhwY+AGDKm0jW5e2&#10;TneqRWg922rxjf/3v2FQpW1k69LWKS1CAQDAYUcYCgAAeo59nuU/+Ac/0G/8xvd15AgtDLfK1p2t&#10;Q1uX2/2M0M3Y51m+/v/8oV795/+FYm/y+IOtsnVn69DWJc8IBQAAvYAwFAAA9KyTJ4/q7NljLtB7&#10;7TW+FnXK1pWtM1t3tg730vf/8QW9+ei/c4Fe32//yO/FZmxd2TqzdWfrEAAAoFfEUqnUhl0pl8sq&#10;lUp679iYOwAAgOT+iwjm1ZmZm+WGnZs/G2UzN5PZLm+su227dFPZLkt+vaRP8+PufGC/+vnP1/XV&#10;V+tu+e2363rxYsN8Pwp+7nuVbf159GhMr77a51p/vvlmsNyv1j97ol/92U+0nv8brf/VFyo//Uob&#10;X//SfNnt0c8xHlPs9VcUP/Gm+n7rh+pL/rq+9/vv0goU+96Hyazi8SPmR7jPTGYZt8tgisXifml+&#10;vhV323bNrARLx267v151DQDQ2whDAQBthOFnzczMzZIwFAAA7BDCUADATqE/GAAAAAAAAICeQBgK&#10;AAAAAAAAoCcQhgIAAAAAAADoCYShAAAAAAAAAHoCYSgAAAAAAACAnkAYCgAAAAAAAKAnEIYCAAAA&#10;AAAA6AmEoQAAAAAAAAB6AmEoAGAbxPwSAABgt/D9AwDQPcJQAAAAAAAAAD2BMBQAAAAAAABATyAM&#10;BQAAAAAAANATCEMBADvHPcorfJ4Xz/UCAACdinx/4CsEAGAbEYYCAAAAAAAA6AmEoQCAznTUKqP2&#10;RXarsodWHQAAoFP+e0PNd4mKDr5U8L0DANACYSgAYNtEf++oXec3EgAA0J3o94dW3zEAAOgWYSgA&#10;4CU1+5XE7gunAL+4AACATtV+b2j8XlHFNwwAQHcIQwEAbWztF4yas2LhFr+sAACATvnvDZXvES/z&#10;TYLvIACAKsJQAMDLafj9otkvHPwSAgAAutXBdwq+YgAAukQYCgDYmk1/+bAvCJ72ZRt18NxQAADQ&#10;Kfu9Ifj+EGyFay3xNQMA0CHCUADApjr7/cK8yvzW4nqz+d9egvPcjmAfAABAJ4IvFG5y3yDcauR7&#10;RrC3rc1fAQDoRYShAICX5n9N8YJ1t8//shL+AQAA6ET1u0PwfaL6PaL6faK6DwCAzhGGAgC2KPgF&#10;pfKriVmprPs196uLO2C3w6MAAACbCb4/2O8R0e8VwdIdqqz7PW4NAIDNEIYCALoQ/qIR/YUjui+c&#10;7Ly63/0Jf2sBAADYRDUEbfxeUZ2scGk12wcAQC3CUABA19r9qmH3ha1B3S8y4cQvJgAAoEPum0Pk&#10;e4SZ+e8TjcJ9fNMAAHSCMBQA8PLsLynBil+3v6zULWP8lwMAADoTfG9o/D4Rfs9wKt8/AADolPQf&#10;AaYEgZJAUQ/FAAAAAElFTkSuQmCCUEsBAi0AFAAGAAgAAAAhALGCZ7YKAQAAEwIAABMAAAAAAAAA&#10;AAAAAAAAAAAAAFtDb250ZW50X1R5cGVzXS54bWxQSwECLQAUAAYACAAAACEAOP0h/9YAAACUAQAA&#10;CwAAAAAAAAAAAAAAAAA7AQAAX3JlbHMvLnJlbHNQSwECLQAUAAYACAAAACEAgTapZtMFAAApHAAA&#10;DgAAAAAAAAAAAAAAAAA6AgAAZHJzL2Uyb0RvYy54bWxQSwECLQAUAAYACAAAACEALmzwAMUAAACl&#10;AQAAGQAAAAAAAAAAAAAAAAA5CAAAZHJzL19yZWxzL2Uyb0RvYy54bWwucmVsc1BLAQItABQABgAI&#10;AAAAIQB9gfgw3QAAAAYBAAAPAAAAAAAAAAAAAAAAADUJAABkcnMvZG93bnJldi54bWxQSwECLQAK&#10;AAAAAAAAACEAK2SU1BCsAAAQrAAAFAAAAAAAAAAAAAAAAAA/CgAAZHJzL21lZGlhL2ltYWdlMS5w&#10;bmdQSwECLQAKAAAAAAAAACEAJLTxA2s/AABrPwAAFAAAAAAAAAAAAAAAAACBtgAAZHJzL21lZGlh&#10;L2ltYWdlMi5wbmdQSwUGAAAAAAcABwC+AQAAHvYAAAAA&#10;">
                <v:group id="Group 261" o:spid="_x0000_s1046" style="position:absolute;width:59436;height:64814" coordorigin="4591,-9775" coordsize="59436,648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crsbxAAAANwAAAAPAAAAZHJzL2Rvd25yZXYueG1sRI9Bi8Iw&#10;FITvgv8hPMGbplUUqUYR2V32IIJ1YfH2aJ5tsXkpTbat/34jCB6HmfmG2ex6U4mWGldaVhBPIxDE&#10;mdUl5wp+Lp+TFQjnkTVWlknBgxzstsPBBhNtOz5Tm/pcBAi7BBUU3teJlC4ryKCb2po4eDfbGPRB&#10;NrnUDXYBbio5i6KlNFhyWCiwpkNB2T39Mwq+Ouz28/ijPd5vh8f1sjj9HmNSajzq92sQnnr/Dr/a&#10;31rBbBnD80w4AnL7DwAA//8DAFBLAQItABQABgAIAAAAIQDb4fbL7gAAAIUBAAATAAAAAAAAAAAA&#10;AAAAAAAAAABbQ29udGVudF9UeXBlc10ueG1sUEsBAi0AFAAGAAgAAAAhAFr0LFu/AAAAFQEAAAsA&#10;AAAAAAAAAAAAAAAAHwEAAF9yZWxzLy5yZWxzUEsBAi0AFAAGAAgAAAAhACJyuxvEAAAA3AAAAA8A&#10;AAAAAAAAAAAAAAAABwIAAGRycy9kb3ducmV2LnhtbFBLBQYAAAAAAwADALcAAAD4AgAAAAA=&#10;">
                  <v:shape id="Picture 8" o:spid="_x0000_s1047" type="#_x0000_t75" style="position:absolute;left:4591;top:-9775;width:59436;height:458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+kFywgAAANoAAAAPAAAAZHJzL2Rvd25yZXYueG1sRE89b8Iw&#10;EN0r8R+sQ2IrDgwVCnFQG2gFAwMUtR1P8TWJiM9pbEjCr8cDUsen952selOLK7WusqxgNo1AEOdW&#10;V1woOH2+Py9AOI+ssbZMCgZysEpHTwnG2nZ8oOvRFyKEsItRQel9E0vp8pIMuqltiAP3a1uDPsC2&#10;kLrFLoSbWs6j6EUarDg0lNhQVlJ+Pl6Mgtu6j77/fjZD85G93eZfl/2uzrxSk3H/ugThqff/4od7&#10;qxWEreFKuAEyvQMAAP//AwBQSwECLQAUAAYACAAAACEA2+H2y+4AAACFAQAAEwAAAAAAAAAAAAAA&#10;AAAAAAAAW0NvbnRlbnRfVHlwZXNdLnhtbFBLAQItABQABgAIAAAAIQBa9CxbvwAAABUBAAALAAAA&#10;AAAAAAAAAAAAAB8BAABfcmVscy8ucmVsc1BLAQItABQABgAIAAAAIQAV+kFywgAAANoAAAAPAAAA&#10;AAAAAAAAAAAAAAcCAABkcnMvZG93bnJldi54bWxQSwUGAAAAAAMAAwC3AAAA9gIAAAAA&#10;">
                    <v:imagedata r:id="rId18" o:title="" cropbottom="2559f"/>
                  </v:shape>
                  <v:shape id="Picture 260" o:spid="_x0000_s1048" type="#_x0000_t75" style="position:absolute;left:4591;top:36059;width:59436;height:189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uNuFwQAAANwAAAAPAAAAZHJzL2Rvd25yZXYueG1sRE9NawIx&#10;EL0L/Q9hCr1pVim2rEZRQe1NdNuex810d2syWZKoW3+9ORQ8Pt73dN5ZIy7kQ+NYwXCQgSAunW64&#10;UvBZrPvvIEJE1mgck4I/CjCfPfWmmGt35T1dDrESKYRDjgrqGNtcylDWZDEMXEucuB/nLcYEfSW1&#10;x2sKt0aOsmwsLTacGmpsaVVTeTqcrYKvoxnelnG78a9k1t/L5rd42xVKvTx3iwmISF18iP/dH1rB&#10;aJzmpzPpCMjZHQAA//8DAFBLAQItABQABgAIAAAAIQDb4fbL7gAAAIUBAAATAAAAAAAAAAAAAAAA&#10;AAAAAABbQ29udGVudF9UeXBlc10ueG1sUEsBAi0AFAAGAAgAAAAhAFr0LFu/AAAAFQEAAAsAAAAA&#10;AAAAAAAAAAAAHwEAAF9yZWxzLy5yZWxzUEsBAi0AFAAGAAgAAAAhALG424XBAAAA3AAAAA8AAAAA&#10;AAAAAAAAAAAABwIAAGRycy9kb3ducmV2LnhtbFBLBQYAAAAAAwADALcAAAD1AgAAAAA=&#10;">
                    <v:imagedata r:id="rId19" o:title="" cropleft="13607f" cropright="13270f"/>
                  </v:shape>
                </v:group>
                <v:group id="Group 282" o:spid="_x0000_s1049" style="position:absolute;left:5049;top:12965;width:3438;height:3946" coordsize="343775,3945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rMOWxAAAANwAAAAPAAAAZHJzL2Rvd25yZXYueG1sRI9Bi8Iw&#10;FITvC/6H8ARva9rKLlKNIqLiQRZWBfH2aJ5tsXkpTWzrv98sCB6HmfmGmS97U4mWGldaVhCPIxDE&#10;mdUl5wrOp+3nFITzyBory6TgSQ6Wi8HHHFNtO/6l9uhzESDsUlRQeF+nUrqsIINubGvi4N1sY9AH&#10;2eRSN9gFuKlkEkXf0mDJYaHAmtYFZffjwyjYdditJvGmPdxv6+f19PVzOcSk1GjYr2YgPPX+HX61&#10;91pBMk3g/0w4AnLxBwAA//8DAFBLAQItABQABgAIAAAAIQDb4fbL7gAAAIUBAAATAAAAAAAAAAAA&#10;AAAAAAAAAABbQ29udGVudF9UeXBlc10ueG1sUEsBAi0AFAAGAAgAAAAhAFr0LFu/AAAAFQEAAAsA&#10;AAAAAAAAAAAAAAAAHwEAAF9yZWxzLy5yZWxzUEsBAi0AFAAGAAgAAAAhAGKsw5bEAAAA3AAAAA8A&#10;AAAAAAAAAAAAAAAABwIAAGRycy9kb3ducmV2LnhtbFBLBQYAAAAAAwADALcAAAD4AgAAAAA=&#10;">
                  <v:oval id="Oval 283" o:spid="_x0000_s1050" style="position:absolute;top:50800;width:343775;height:34377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aRxAwwAAANwAAAAPAAAAZHJzL2Rvd25yZXYueG1sRI/dagIx&#10;FITvC75DOELvalYLZVmNImKhglD8uz9ujpvVzcmSxHV9+6ZQ6OUwM98ws0VvG9GRD7VjBeNRBoK4&#10;dLrmSsHx8PmWgwgRWWPjmBQ8KcBiPniZYaHdg3fU7WMlEoRDgQpMjG0hZSgNWQwj1xIn7+K8xZik&#10;r6T2+Ehw28hJln1IizWnBYMtrQyVt/3dKth6nZvmNN65mzyU1/O621j/rdTrsF9OQUTq43/4r/2l&#10;FUzyd/g9k46AnP8AAAD//wMAUEsBAi0AFAAGAAgAAAAhANvh9svuAAAAhQEAABMAAAAAAAAAAAAA&#10;AAAAAAAAAFtDb250ZW50X1R5cGVzXS54bWxQSwECLQAUAAYACAAAACEAWvQsW78AAAAVAQAACwAA&#10;AAAAAAAAAAAAAAAfAQAAX3JlbHMvLnJlbHNQSwECLQAUAAYACAAAACEAr2kcQMMAAADcAAAADwAA&#10;AAAAAAAAAAAAAAAHAgAAZHJzL2Rvd25yZXYueG1sUEsFBgAAAAADAAMAtwAAAPcCAAAAAA==&#10;" fillcolor="#f3a875 [2165]" strokecolor="#ed7d31 [3205]" strokeweight=".5pt">
                    <v:fill color2="#f09558 [2613]" rotate="t" colors="0 #f7bda4;.5 #f5b195;1 #f8a581" focus="100%" type="gradient">
                      <o:fill v:ext="view" type="gradientUnscaled"/>
                    </v:fill>
                    <v:stroke joinstyle="miter"/>
                  </v:oval>
                  <v:shape id="Text Box 284" o:spid="_x0000_s1051" type="#_x0000_t202" style="position:absolute;left:25400;width:279400;height:34925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XVrNxQAAANwAAAAPAAAAZHJzL2Rvd25yZXYueG1sRI9BawIx&#10;FITvgv8hvIIXqVlFqmyNIoKwh71oS8HbY/O6Wdy8rElc13/fFAo9DjPzDbPZDbYVPfnQOFYwn2Ug&#10;iCunG64VfH4cX9cgQkTW2DomBU8KsNuORxvMtXvwifpzrEWCcMhRgYmxy6UMlSGLYeY64uR9O28x&#10;JulrqT0+Ety2cpFlb9Jiw2nBYEcHQ9X1fLcK+q9iqU+9iX56KIusuJa31aVUavIy7N9BRBrif/iv&#10;XWgFi/USfs+kIyC3PwAAAP//AwBQSwECLQAUAAYACAAAACEA2+H2y+4AAACFAQAAEwAAAAAAAAAA&#10;AAAAAAAAAAAAW0NvbnRlbnRfVHlwZXNdLnhtbFBLAQItABQABgAIAAAAIQBa9CxbvwAAABUBAAAL&#10;AAAAAAAAAAAAAAAAAB8BAABfcmVscy8ucmVsc1BLAQItABQABgAIAAAAIQBlXVrNxQAAANwAAAAP&#10;AAAAAAAAAAAAAAAAAAcCAABkcnMvZG93bnJldi54bWxQSwUGAAAAAAMAAwC3AAAA+QIAAAAA&#10;" filled="f" stroked="f" strokeweight=".5pt">
                    <v:textbox>
                      <w:txbxContent>
                        <w:p w14:paraId="782EE509" w14:textId="2BB948BC" w:rsidR="00180C68" w:rsidRPr="00133357" w:rsidRDefault="00180C68" w:rsidP="00180C68">
                          <w:pPr>
                            <w:rPr>
                              <w:rFonts w:ascii="TH SarabunPSK" w:hAnsi="TH SarabunPSK" w:cs="TH SarabunPSK"/>
                              <w:sz w:val="44"/>
                              <w:szCs w:val="52"/>
                            </w:rPr>
                          </w:pPr>
                          <w:r>
                            <w:rPr>
                              <w:rFonts w:ascii="TH SarabunPSK" w:hAnsi="TH SarabunPSK" w:cs="TH SarabunPSK"/>
                              <w:sz w:val="44"/>
                              <w:szCs w:val="52"/>
                            </w:rPr>
                            <w:t>5</w:t>
                          </w:r>
                        </w:p>
                      </w:txbxContent>
                    </v:textbox>
                  </v:shape>
                </v:group>
                <v:group id="Group 285" o:spid="_x0000_s1052" style="position:absolute;left:39578;top:58821;width:3438;height:3946" coordsize="343775,3945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RVvixgAAANwAAAAPAAAAZHJzL2Rvd25yZXYueG1sRI9Ba8JA&#10;FITvBf/D8oTe6iaWSIiuItKWHkJBI4i3R/aZBLNvQ3abxH/fLRR6HGbmG2azm0wrBupdY1lBvIhA&#10;EJdWN1wpOBfvLykI55E1tpZJwYMc7Lazpw1m2o58pOHkKxEg7DJUUHvfZVK6siaDbmE74uDdbG/Q&#10;B9lXUvc4Brhp5TKKVtJgw2Ghxo4ONZX307dR8DHiuH+N34b8fjs8rkXydcljUup5Pu3XIDxN/j/8&#10;1/7UCpZpAr9nwhGQ2x8AAAD//wMAUEsBAi0AFAAGAAgAAAAhANvh9svuAAAAhQEAABMAAAAAAAAA&#10;AAAAAAAAAAAAAFtDb250ZW50X1R5cGVzXS54bWxQSwECLQAUAAYACAAAACEAWvQsW78AAAAVAQAA&#10;CwAAAAAAAAAAAAAAAAAfAQAAX3JlbHMvLnJlbHNQSwECLQAUAAYACAAAACEA7UVb4sYAAADcAAAA&#10;DwAAAAAAAAAAAAAAAAAHAgAAZHJzL2Rvd25yZXYueG1sUEsFBgAAAAADAAMAtwAAAPoCAAAAAA==&#10;">
                  <v:oval id="Oval 286" o:spid="_x0000_s1053" style="position:absolute;top:50800;width:343775;height:34377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Hr/YwwAAANwAAAAPAAAAZHJzL2Rvd25yZXYueG1sRI9PawIx&#10;FMTvBb9DeIK3mtWDLKtRRBQsCMV/9+fmuVndvCxJum6/fVMo9DjMzG+Yxaq3jejIh9qxgsk4A0Fc&#10;Ol1zpeBy3r3nIEJE1tg4JgXfFGC1HLwtsNDuxUfqTrESCcKhQAUmxraQMpSGLIaxa4mTd3feYkzS&#10;V1J7fCW4beQ0y2bSYs1pwWBLG0Pl8/RlFRy8zk1znRzdU57Lx23bfVj/qdRo2K/nICL18T/8195r&#10;BdN8Br9n0hGQyx8AAAD//wMAUEsBAi0AFAAGAAgAAAAhANvh9svuAAAAhQEAABMAAAAAAAAAAAAA&#10;AAAAAAAAAFtDb250ZW50X1R5cGVzXS54bWxQSwECLQAUAAYACAAAACEAWvQsW78AAAAVAQAACwAA&#10;AAAAAAAAAAAAAAAfAQAAX3JlbHMvLnJlbHNQSwECLQAUAAYACAAAACEAvx6/2MMAAADcAAAADwAA&#10;AAAAAAAAAAAAAAAHAgAAZHJzL2Rvd25yZXYueG1sUEsFBgAAAAADAAMAtwAAAPcCAAAAAA==&#10;" fillcolor="#f3a875 [2165]" strokecolor="#ed7d31 [3205]" strokeweight=".5pt">
                    <v:fill color2="#f09558 [2613]" rotate="t" colors="0 #f7bda4;.5 #f5b195;1 #f8a581" focus="100%" type="gradient">
                      <o:fill v:ext="view" type="gradientUnscaled"/>
                    </v:fill>
                    <v:stroke joinstyle="miter"/>
                  </v:oval>
                  <v:shape id="Text Box 287" o:spid="_x0000_s1054" type="#_x0000_t202" style="position:absolute;left:25400;width:279400;height:34925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j8S6xQAAANwAAAAPAAAAZHJzL2Rvd25yZXYueG1sRI9BawIx&#10;FITvQv9DeIVeRLOVorI1igiFPexFLQVvj83rZnHzsibpuv57UxA8DjPzDbPaDLYVPfnQOFbwPs1A&#10;EFdON1wr+D5+TZYgQkTW2DomBTcKsFm/jFaYa3flPfWHWIsE4ZCjAhNjl0sZKkMWw9R1xMn7dd5i&#10;TNLXUnu8Jrht5SzL5tJiw2nBYEc7Q9X58GcV9D/Fh973Jvrxriyy4lxeFqdSqbfXYfsJItIQn+FH&#10;u9AKZssF/J9JR0Cu7wAAAP//AwBQSwECLQAUAAYACAAAACEA2+H2y+4AAACFAQAAEwAAAAAAAAAA&#10;AAAAAAAAAAAAW0NvbnRlbnRfVHlwZXNdLnhtbFBLAQItABQABgAIAAAAIQBa9CxbvwAAABUBAAAL&#10;AAAAAAAAAAAAAAAAAB8BAABfcmVscy8ucmVsc1BLAQItABQABgAIAAAAIQCVj8S6xQAAANwAAAAP&#10;AAAAAAAAAAAAAAAAAAcCAABkcnMvZG93bnJldi54bWxQSwUGAAAAAAMAAwC3AAAA+QIAAAAA&#10;" filled="f" stroked="f" strokeweight=".5pt">
                    <v:textbox>
                      <w:txbxContent>
                        <w:p w14:paraId="7E281914" w14:textId="1B462F53" w:rsidR="00180C68" w:rsidRPr="00133357" w:rsidRDefault="00180C68" w:rsidP="00180C68">
                          <w:pPr>
                            <w:rPr>
                              <w:rFonts w:ascii="TH SarabunPSK" w:hAnsi="TH SarabunPSK" w:cs="TH SarabunPSK"/>
                              <w:sz w:val="44"/>
                              <w:szCs w:val="52"/>
                            </w:rPr>
                          </w:pPr>
                          <w:r>
                            <w:rPr>
                              <w:rFonts w:ascii="TH SarabunPSK" w:hAnsi="TH SarabunPSK" w:cs="TH SarabunPSK"/>
                              <w:sz w:val="44"/>
                              <w:szCs w:val="52"/>
                            </w:rPr>
                            <w:t>6</w:t>
                          </w:r>
                        </w:p>
                      </w:txbxContent>
                    </v:textbox>
                  </v:shape>
                </v:group>
              </v:group>
            </w:pict>
          </mc:Fallback>
        </mc:AlternateContent>
      </w:r>
    </w:p>
    <w:p w14:paraId="4DC72BE5" w14:textId="05E32284" w:rsidR="00180C68" w:rsidRDefault="00180C68" w:rsidP="00EF7C63">
      <w:pPr>
        <w:jc w:val="center"/>
        <w:rPr>
          <w:rFonts w:ascii="TH SarabunPSK" w:hAnsi="TH SarabunPSK" w:cs="TH SarabunPSK"/>
          <w:sz w:val="32"/>
          <w:szCs w:val="32"/>
        </w:rPr>
      </w:pPr>
    </w:p>
    <w:p w14:paraId="2B4836E0" w14:textId="1BAE60CB" w:rsidR="00180C68" w:rsidRDefault="00180C68" w:rsidP="00EF7C63">
      <w:pPr>
        <w:jc w:val="center"/>
        <w:rPr>
          <w:rFonts w:ascii="TH SarabunPSK" w:hAnsi="TH SarabunPSK" w:cs="TH SarabunPSK"/>
          <w:sz w:val="32"/>
          <w:szCs w:val="32"/>
        </w:rPr>
      </w:pPr>
    </w:p>
    <w:p w14:paraId="71A6F435" w14:textId="07FB095E" w:rsidR="00180C68" w:rsidRDefault="00180C68" w:rsidP="00EF7C63">
      <w:pPr>
        <w:jc w:val="center"/>
        <w:rPr>
          <w:rFonts w:ascii="TH SarabunPSK" w:hAnsi="TH SarabunPSK" w:cs="TH SarabunPSK"/>
          <w:sz w:val="32"/>
          <w:szCs w:val="32"/>
        </w:rPr>
      </w:pPr>
    </w:p>
    <w:p w14:paraId="131EF047" w14:textId="0BED93E9" w:rsidR="00180C68" w:rsidRDefault="00180C68" w:rsidP="00EF7C63">
      <w:pPr>
        <w:jc w:val="center"/>
        <w:rPr>
          <w:rFonts w:ascii="TH SarabunPSK" w:hAnsi="TH SarabunPSK" w:cs="TH SarabunPSK"/>
          <w:sz w:val="32"/>
          <w:szCs w:val="32"/>
        </w:rPr>
      </w:pPr>
    </w:p>
    <w:p w14:paraId="552F85A4" w14:textId="5D7D7D53" w:rsidR="00180C68" w:rsidRDefault="00180C68" w:rsidP="00EF7C63">
      <w:pPr>
        <w:jc w:val="center"/>
        <w:rPr>
          <w:rFonts w:ascii="TH SarabunPSK" w:hAnsi="TH SarabunPSK" w:cs="TH SarabunPSK"/>
          <w:sz w:val="32"/>
          <w:szCs w:val="32"/>
        </w:rPr>
      </w:pPr>
    </w:p>
    <w:p w14:paraId="39FEEE0D" w14:textId="03B4B067" w:rsidR="00180C68" w:rsidRDefault="00180C68" w:rsidP="00EF7C63">
      <w:pPr>
        <w:jc w:val="center"/>
        <w:rPr>
          <w:rFonts w:ascii="TH SarabunPSK" w:hAnsi="TH SarabunPSK" w:cs="TH SarabunPSK"/>
          <w:sz w:val="32"/>
          <w:szCs w:val="32"/>
        </w:rPr>
      </w:pPr>
    </w:p>
    <w:p w14:paraId="708458AF" w14:textId="7204DB21" w:rsidR="00180C68" w:rsidRDefault="00180C68" w:rsidP="00EF7C63">
      <w:pPr>
        <w:jc w:val="center"/>
        <w:rPr>
          <w:rFonts w:ascii="TH SarabunPSK" w:hAnsi="TH SarabunPSK" w:cs="TH SarabunPSK"/>
          <w:sz w:val="32"/>
          <w:szCs w:val="32"/>
        </w:rPr>
      </w:pPr>
    </w:p>
    <w:p w14:paraId="7CEA31D5" w14:textId="75A0B57E" w:rsidR="00180C68" w:rsidRDefault="00180C68" w:rsidP="00EF7C63">
      <w:pPr>
        <w:jc w:val="center"/>
        <w:rPr>
          <w:rFonts w:ascii="TH SarabunPSK" w:hAnsi="TH SarabunPSK" w:cs="TH SarabunPSK"/>
          <w:sz w:val="32"/>
          <w:szCs w:val="32"/>
        </w:rPr>
      </w:pPr>
    </w:p>
    <w:p w14:paraId="2BAF3D1F" w14:textId="4E11E696" w:rsidR="00180C68" w:rsidRDefault="00180C68" w:rsidP="00EF7C63">
      <w:pPr>
        <w:jc w:val="center"/>
        <w:rPr>
          <w:rFonts w:ascii="TH SarabunPSK" w:hAnsi="TH SarabunPSK" w:cs="TH SarabunPSK"/>
          <w:sz w:val="32"/>
          <w:szCs w:val="32"/>
        </w:rPr>
      </w:pPr>
    </w:p>
    <w:p w14:paraId="3487916D" w14:textId="6928AE6D" w:rsidR="00180C68" w:rsidRDefault="00180C68" w:rsidP="00EF7C63">
      <w:pPr>
        <w:jc w:val="center"/>
        <w:rPr>
          <w:rFonts w:ascii="TH SarabunPSK" w:hAnsi="TH SarabunPSK" w:cs="TH SarabunPSK"/>
          <w:sz w:val="32"/>
          <w:szCs w:val="32"/>
        </w:rPr>
      </w:pPr>
    </w:p>
    <w:p w14:paraId="4BE7D51A" w14:textId="7191FA67" w:rsidR="00180C68" w:rsidRDefault="00180C68" w:rsidP="00EF7C63">
      <w:pPr>
        <w:jc w:val="center"/>
        <w:rPr>
          <w:rFonts w:ascii="TH SarabunPSK" w:hAnsi="TH SarabunPSK" w:cs="TH SarabunPSK"/>
          <w:sz w:val="32"/>
          <w:szCs w:val="32"/>
        </w:rPr>
      </w:pPr>
    </w:p>
    <w:p w14:paraId="1A2752AD" w14:textId="6C50EF64" w:rsidR="00180C68" w:rsidRDefault="00180C68" w:rsidP="00EF7C63">
      <w:pPr>
        <w:jc w:val="center"/>
        <w:rPr>
          <w:rFonts w:ascii="TH SarabunPSK" w:hAnsi="TH SarabunPSK" w:cs="TH SarabunPSK"/>
          <w:sz w:val="32"/>
          <w:szCs w:val="32"/>
        </w:rPr>
      </w:pPr>
    </w:p>
    <w:p w14:paraId="72DA7D5B" w14:textId="0391F9E6" w:rsidR="00180C68" w:rsidRDefault="00180C68" w:rsidP="00EF7C63">
      <w:pPr>
        <w:jc w:val="center"/>
        <w:rPr>
          <w:rFonts w:ascii="TH SarabunPSK" w:hAnsi="TH SarabunPSK" w:cs="TH SarabunPSK"/>
          <w:sz w:val="32"/>
          <w:szCs w:val="32"/>
        </w:rPr>
      </w:pPr>
    </w:p>
    <w:p w14:paraId="2497D170" w14:textId="55637075" w:rsidR="00180C68" w:rsidRDefault="00180C68" w:rsidP="00EF7C63">
      <w:pPr>
        <w:jc w:val="center"/>
        <w:rPr>
          <w:rFonts w:ascii="TH SarabunPSK" w:hAnsi="TH SarabunPSK" w:cs="TH SarabunPSK"/>
          <w:sz w:val="32"/>
          <w:szCs w:val="32"/>
        </w:rPr>
      </w:pPr>
    </w:p>
    <w:p w14:paraId="5A63596D" w14:textId="39424B62" w:rsidR="00A44490" w:rsidRDefault="00A44490" w:rsidP="00A44490">
      <w:pPr>
        <w:rPr>
          <w:rFonts w:ascii="TH SarabunPSK" w:hAnsi="TH SarabunPSK" w:cs="TH SarabunPSK"/>
          <w:sz w:val="32"/>
          <w:szCs w:val="32"/>
        </w:rPr>
      </w:pPr>
    </w:p>
    <w:p w14:paraId="07AF65CD" w14:textId="77777777" w:rsidR="00180C68" w:rsidRDefault="00180C68" w:rsidP="00A44490">
      <w:pPr>
        <w:rPr>
          <w:rFonts w:ascii="TH SarabunPSK" w:hAnsi="TH SarabunPSK" w:cs="TH SarabunPSK"/>
          <w:sz w:val="32"/>
          <w:szCs w:val="32"/>
        </w:rPr>
      </w:pPr>
    </w:p>
    <w:p w14:paraId="3E5DA000" w14:textId="2ED92528" w:rsidR="00260D68" w:rsidRPr="00260D68" w:rsidRDefault="00260D68" w:rsidP="00260D68">
      <w:pPr>
        <w:pStyle w:val="ListParagraph"/>
        <w:numPr>
          <w:ilvl w:val="0"/>
          <w:numId w:val="18"/>
        </w:numPr>
        <w:rPr>
          <w:rFonts w:ascii="TH SarabunPSK" w:hAnsi="TH SarabunPSK" w:cs="TH SarabunPSK"/>
          <w:sz w:val="32"/>
          <w:szCs w:val="32"/>
        </w:rPr>
      </w:pPr>
      <w:r w:rsidRPr="00260D68">
        <w:rPr>
          <w:rFonts w:ascii="TH SarabunPSK" w:hAnsi="TH SarabunPSK" w:cs="TH SarabunPSK" w:hint="cs"/>
          <w:sz w:val="32"/>
          <w:szCs w:val="32"/>
          <w:cs/>
        </w:rPr>
        <w:t>ให้ผู้ตอบแบบสอบถามกดเลือกคำตอบ ที่ตรงกับความเห็นของผู้ตอบแบบสอบถาม</w:t>
      </w:r>
    </w:p>
    <w:p w14:paraId="28CFE3D0" w14:textId="77777777" w:rsidR="00260D68" w:rsidRPr="003C18D0" w:rsidRDefault="00260D68" w:rsidP="00260D68">
      <w:pPr>
        <w:pStyle w:val="ListParagraph"/>
        <w:numPr>
          <w:ilvl w:val="0"/>
          <w:numId w:val="18"/>
        </w:numPr>
        <w:rPr>
          <w:rFonts w:ascii="TH SarabunPSK" w:hAnsi="TH SarabunPSK" w:cs="TH SarabunPSK"/>
          <w:sz w:val="32"/>
          <w:szCs w:val="32"/>
        </w:rPr>
      </w:pPr>
      <w:r w:rsidRPr="003C18D0">
        <w:rPr>
          <w:rFonts w:ascii="TH SarabunPSK" w:hAnsi="TH SarabunPSK" w:cs="TH SarabunPSK" w:hint="cs"/>
          <w:sz w:val="32"/>
          <w:szCs w:val="32"/>
          <w:cs/>
        </w:rPr>
        <w:t>ให้ผู้ตอบแบบสอบถามกดเลือกคำตอบ ที่ตรงกับความเห็นของผู้ตอบแบบสอบถาม แล้วกดปุ่มถัดไป กดเพื่อไปยังหน้าถัดไป</w:t>
      </w:r>
    </w:p>
    <w:p w14:paraId="2DB222D4" w14:textId="77575D38" w:rsidR="00A44490" w:rsidRDefault="00A44490" w:rsidP="00A44490">
      <w:pPr>
        <w:rPr>
          <w:rFonts w:ascii="TH SarabunPSK" w:hAnsi="TH SarabunPSK" w:cs="TH SarabunPSK"/>
          <w:sz w:val="32"/>
          <w:szCs w:val="32"/>
        </w:rPr>
      </w:pPr>
    </w:p>
    <w:p w14:paraId="6DA0308A" w14:textId="7F8C2D3F" w:rsidR="00A44490" w:rsidRDefault="00A44490" w:rsidP="00A44490">
      <w:pPr>
        <w:rPr>
          <w:rFonts w:ascii="TH SarabunPSK" w:hAnsi="TH SarabunPSK" w:cs="TH SarabunPSK"/>
          <w:sz w:val="32"/>
          <w:szCs w:val="32"/>
        </w:rPr>
      </w:pPr>
    </w:p>
    <w:p w14:paraId="1CB0175F" w14:textId="2C9B364B" w:rsidR="00A44490" w:rsidRDefault="00180C68" w:rsidP="00A44490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753472" behindDoc="0" locked="0" layoutInCell="1" allowOverlap="1" wp14:anchorId="432A8E23" wp14:editId="5B72697D">
                <wp:simplePos x="0" y="0"/>
                <wp:positionH relativeFrom="margin">
                  <wp:align>right</wp:align>
                </wp:positionH>
                <wp:positionV relativeFrom="paragraph">
                  <wp:posOffset>-6350</wp:posOffset>
                </wp:positionV>
                <wp:extent cx="5943600" cy="5152390"/>
                <wp:effectExtent l="0" t="0" r="0" b="0"/>
                <wp:wrapNone/>
                <wp:docPr id="270" name="Group 27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5152390"/>
                          <a:chOff x="0" y="0"/>
                          <a:chExt cx="5943600" cy="5152390"/>
                        </a:xfrm>
                      </wpg:grpSpPr>
                      <pic:pic xmlns:pic="http://schemas.openxmlformats.org/drawingml/2006/picture">
                        <pic:nvPicPr>
                          <pic:cNvPr id="11" name="Picture 11"/>
                          <pic:cNvPicPr>
                            <a:picLocks noChangeAspect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5152390"/>
                          </a:xfrm>
                          <a:prstGeom prst="rect">
                            <a:avLst/>
                          </a:prstGeom>
                        </pic:spPr>
                      </pic:pic>
                      <wpg:grpSp>
                        <wpg:cNvPr id="55" name="Group 55"/>
                        <wpg:cNvGrpSpPr/>
                        <wpg:grpSpPr>
                          <a:xfrm>
                            <a:off x="4001984" y="4286992"/>
                            <a:ext cx="343775" cy="394575"/>
                            <a:chOff x="0" y="0"/>
                            <a:chExt cx="343775" cy="394575"/>
                          </a:xfrm>
                        </wpg:grpSpPr>
                        <wps:wsp>
                          <wps:cNvPr id="56" name="Oval 56"/>
                          <wps:cNvSpPr/>
                          <wps:spPr>
                            <a:xfrm>
                              <a:off x="0" y="50800"/>
                              <a:ext cx="343775" cy="343775"/>
                            </a:xfrm>
                            <a:prstGeom prst="ellipse">
                              <a:avLst/>
                            </a:prstGeom>
                          </wps:spPr>
                          <wps:style>
                            <a:lnRef idx="1">
                              <a:schemeClr val="accent2"/>
                            </a:lnRef>
                            <a:fillRef idx="2">
                              <a:schemeClr val="accent2"/>
                            </a:fillRef>
                            <a:effectRef idx="1">
                              <a:schemeClr val="accent2"/>
                            </a:effectRef>
                            <a:fontRef idx="minor">
                              <a:schemeClr val="dk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7" name="Text Box 57"/>
                          <wps:cNvSpPr txBox="1"/>
                          <wps:spPr>
                            <a:xfrm>
                              <a:off x="25400" y="0"/>
                              <a:ext cx="279400" cy="3492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style>
                            <a:lnRef idx="1">
                              <a:schemeClr val="accent2"/>
                            </a:lnRef>
                            <a:fillRef idx="2">
                              <a:schemeClr val="accent2"/>
                            </a:fillRef>
                            <a:effectRef idx="1">
                              <a:schemeClr val="accent2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5D435AC8" w14:textId="77777777" w:rsidR="00133357" w:rsidRPr="00133357" w:rsidRDefault="001654E5" w:rsidP="00133357">
                                <w:pPr>
                                  <w:rPr>
                                    <w:rFonts w:ascii="TH SarabunPSK" w:hAnsi="TH SarabunPSK" w:cs="TH SarabunPSK"/>
                                    <w:sz w:val="44"/>
                                    <w:szCs w:val="52"/>
                                  </w:rPr>
                                </w:pPr>
                                <w:r>
                                  <w:rPr>
                                    <w:rFonts w:ascii="TH SarabunPSK" w:hAnsi="TH SarabunPSK" w:cs="TH SarabunPSK"/>
                                    <w:sz w:val="44"/>
                                    <w:szCs w:val="52"/>
                                  </w:rPr>
                                  <w:t>8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267" name="Group 267"/>
                        <wpg:cNvGrpSpPr/>
                        <wpg:grpSpPr>
                          <a:xfrm>
                            <a:off x="356260" y="1175657"/>
                            <a:ext cx="343775" cy="394575"/>
                            <a:chOff x="0" y="0"/>
                            <a:chExt cx="343775" cy="394575"/>
                          </a:xfrm>
                        </wpg:grpSpPr>
                        <wps:wsp>
                          <wps:cNvPr id="268" name="Oval 268"/>
                          <wps:cNvSpPr/>
                          <wps:spPr>
                            <a:xfrm>
                              <a:off x="0" y="50800"/>
                              <a:ext cx="343775" cy="343775"/>
                            </a:xfrm>
                            <a:prstGeom prst="ellipse">
                              <a:avLst/>
                            </a:prstGeom>
                          </wps:spPr>
                          <wps:style>
                            <a:lnRef idx="1">
                              <a:schemeClr val="accent2"/>
                            </a:lnRef>
                            <a:fillRef idx="2">
                              <a:schemeClr val="accent2"/>
                            </a:fillRef>
                            <a:effectRef idx="1">
                              <a:schemeClr val="accent2"/>
                            </a:effectRef>
                            <a:fontRef idx="minor">
                              <a:schemeClr val="dk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69" name="Text Box 269"/>
                          <wps:cNvSpPr txBox="1"/>
                          <wps:spPr>
                            <a:xfrm>
                              <a:off x="25400" y="0"/>
                              <a:ext cx="279400" cy="3492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style>
                            <a:lnRef idx="1">
                              <a:schemeClr val="accent2"/>
                            </a:lnRef>
                            <a:fillRef idx="2">
                              <a:schemeClr val="accent2"/>
                            </a:fillRef>
                            <a:effectRef idx="1">
                              <a:schemeClr val="accent2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654EC332" w14:textId="035091E2" w:rsidR="00260D68" w:rsidRPr="00133357" w:rsidRDefault="00260D68" w:rsidP="00133357">
                                <w:pPr>
                                  <w:rPr>
                                    <w:rFonts w:ascii="TH SarabunPSK" w:hAnsi="TH SarabunPSK" w:cs="TH SarabunPSK"/>
                                    <w:sz w:val="44"/>
                                    <w:szCs w:val="52"/>
                                  </w:rPr>
                                </w:pPr>
                                <w:r>
                                  <w:rPr>
                                    <w:rFonts w:ascii="TH SarabunPSK" w:hAnsi="TH SarabunPSK" w:cs="TH SarabunPSK"/>
                                    <w:sz w:val="44"/>
                                    <w:szCs w:val="52"/>
                                  </w:rPr>
                                  <w:t>7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432A8E23" id="Group 270" o:spid="_x0000_s1055" style="position:absolute;margin-left:416.8pt;margin-top:-.5pt;width:468pt;height:405.7pt;z-index:251753472;mso-position-horizontal:right;mso-position-horizontal-relative:margin" coordsize="59436,5152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VZJCu5AQAAFEWAAAOAAAAZHJzL2Uyb0RvYy54bWzsWF1v2zYUfR+w/yDo&#10;3bEkS5ZlxClc5wMFgiZoMvSZpilbiERyJB07Hfbfd3kpyY7tJk2Lbtjmhzj8uCQvD8+5vNTpu3VV&#10;eo9M6ULwkR+eBL7HOBWzgs9H/m/3l52B72lD+IyUgrOR/8S0/+7s119OV3LIIrEQ5YwpDybheriS&#10;I39hjBx2u5ouWEX0iZCMQ2cuVEUMVNW8O1NkBbNXZTcKgn53JdRMKkGZ1tB67jr9M5w/zxk1N3mu&#10;mfHKkQ++GfxV+Du1v92zUzKcKyIXBa3dIN/hRUUKDou2U50TQ7ylKvamqgqqhBa5OaGi6oo8LyjD&#10;PcBuwmBnN1dKLCXuZT5czWULE0C7g9N3T0s/Pt4qr5iN/CgFfDip4JBwXc82ADwrOR+C1ZWSd/JW&#10;1Q1zV7M7Xueqsv9hL94agX1qgWVr41FoTLK41w9gfgp9SZhEvayGni7gfPbG0cXFKyO7zcJd61/r&#10;jizoEP5qpKC0h9TrjIJRZqmYX09SfdMcFVEPS9mBQ5XEFNOiLMwTEhSOzzrFH28LeqtcZQN6GDaY&#10;Q7dd1YMWwNgOsVZuDLF7uhb0QXtcTBaEz9lYS+A2KM5ad5+bY/XZgtOykJdFWdpzsuV6a6CDHR4d&#10;QMdx9FzQZcW4caJTrIRdCq4XhdS+p4asmjLgkPowC1EGcPDX2tjlLAVQCH9Eg3EQZNH7ziQJJp04&#10;SC864yxOO2lwkcZBPAgn4eRPOzqMh0vNYL+kPJdF7Su07nl7kPV1fHB6Ql16jwTVb5FCh5r/6CI0&#10;WUisr9ooZujCFnNA6xMg7Ma0HQjtBk2LuwZV2BE/ooOWzXDSSpsrJirPFgBR8AERJY/grfOmMakP&#10;3jmAnoE/TrAoiFa7tcKTpCGbEzjUYcI36jsOgjAbxL4HSo6jQT/LIjuLO2ir9V7cS1NYyUq9l8UJ&#10;lLH/NaUfHtci81znKwnXhW54DLVv44a9LA4F2rsFkQxgttNuxJn0G7xugEEeVBEuNGljoX6ZAEkw&#10;gLj3dYAcWNDfbnSPAqwEemrrHhkeZoF127EAS+apZNa45J9YDrEdDsWpEm9VNimVUwShFBSNxwer&#10;o7Ud5qhfD4xw2RcH1vbIAbxx37Iqa0bgyoKbdnBVcKEOrT57cEEPPHX2AN7Wvm1xKmZPQHolQEFw&#10;62hJLwuQ0zXR5pYouOChEZIWcwM/eSlWI1/UJd9bCPXlULu1B5ZBr++tIGEY+fr3JbH3RPmBA/+y&#10;MI5hWoMVoH0EFbXdM93u4ctqIiAqQfwH77Bo7U3ZFHMlqs9A17FdFboIp7D2yKdGNZWJcYkMZEeU&#10;jcdo5i6ga34n4dpyp27Dxf36M1GyjikGYvJH0XB+j1TO1p4HF+OlEXmBcWeDa4036M8p5ucLMW2E&#10;eG+vk/di7SXpjhg9s4b2+kJEOhyOy1ECEQyj144sozTDHoxbcRYl2P91Wb4cmS149sZF5ZfcoVk3&#10;oNga0qKXW/T9P8vWrKdrzEXbSHsU8t8l5M396lKCgxlE1G+VWL8RoAEvxTe9EXpJP+o7EYZhmvSd&#10;mP+LKUTUh/eve1RhDmHriNcxiXiefRyTiO1U4ZhE7LxLD7703pbNR/2skWKbRdi253I8phH48P1X&#10;Z/9tGtHmiMc04p9IIzClgO+W+Litv7HaD6PbdUyDN1+Cz/4C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DBBQABgAIAAAAIQAn45AQ3wAAAAcBAAAPAAAAZHJzL2Rvd25yZXYueG1sTI9Ba8JAEIXvhf6H&#10;ZQq96WZrKxozEZG2JylUC6W3NTsmwexuyK5J/Pednupp3vCG977J1qNtRE9dqL1DUNMEBLnCm9qV&#10;CF+Ht8kCRIjaGd14RwhXCrDO7+8ynRo/uE/q97EUHOJCqhGqGNtUylBUZHWY+pYceyffWR157Upp&#10;Oj1wuG3kU5LMpdW144ZKt7StqDjvLxbhfdDDZqZe+935tL3+HF4+vneKEB8fxs0KRKQx/h/DHz6j&#10;Q85MR39xJogGgR+JCBPFk93lbM7iiLBQyTPIPJO3/PkvAAAA//8DAFBLAwQKAAAAAAAAACEAfW/d&#10;ZL99AAC/fQAAFAAAAGRycy9tZWRpYS9pbWFnZTEucG5niVBORw0KGgoAAAANSUhEUgAAAuAAAAJ+&#10;CAYAAADysrU6AAAAAXNSR0IArs4c6QAAAARnQU1BAACxjwv8YQUAAAAJcEhZcwAADsMAAA7DAcdv&#10;qGQAAH1USURBVHhe7d0NgBTFmf/xZxdEQJTIoYIYMOAdYA4CgmIMQkw0iIqoR4zeaYynIhK8HDGi&#10;F9/wBc+XGC6nQeDOKDFGk/BXCSghkpxsiBEBMXARuABR4roIBIKivAjsv56q6pnumZ633dneXfb7&#10;gZl+m5ntqa6e+XVNTU/F1Wc8VSsAAAAAElHphwAAAAASQAAHAAAAEkQABwAAABJEAAcAAAASRAAH&#10;AAAAEkQABwAAABJEAAcAAAASRAAHAAAAEkQABwAAABJEAAcAAAASRAAHAAAAEkQABwAAABJEAAcA&#10;AAASRAAHAAAAEkQABwAAABJEAAcAAAASRAAHAAAAEkQABwAAABJEAAcAAAASRAAHAAAAEkQABwAA&#10;ABJEAAcAAAASRAAHAAAAEkQABwAAABJEAAcAAAASRAAHAAAAEkQABwAAABJEAAcAAAASRAAHAAAA&#10;ElRx9RlP1fpxNGNH7d4j/f7yvvR6/0Pp8tFuOWzfPjv/w9atZVP7trL+iMNk1d8cIVvaHmrnA0mg&#10;XqIpyqyXHUy91DdC6iUaE/WyZSGAN3O6w575zhYZuPWvfk5+Kzp/QhYedxQ7MBoU9RJNEfUSTRH1&#10;smUigDdjQzZvlwv/9K5U1pa2CQ9UVMhznzpWlhx9pJ8DlA/1Ek2R1suL/lQtFSW+41Ev0ZColy1X&#10;q5M+9Q+T/TiakS9Ub5Hz366RCj9dCr3Pids/kP1mB/7TEYe5mUAZUC/RFFEv0RRRL1s2AngzpEfM&#10;utPW1wnvfyjvtzlEqg9r5+cAdUe9RFNEvURTRL0EZ0FpZrSvmH68Xy76WPqYQH1QL9EUuXpZ7afq&#10;j3qJcqBeQhHAmxn9okapfWvz0cfSxwTqg3qJpsjVSz9RBtRLlAP1EooA3ozoEW6x35IuhT4mR8+o&#10;K+olmiLqJZoi6iUCBPBmRM8PWrTrr5JPfPSv0t5PFlLSYwMhRdWd6f8qR350b+pyxHQ/vwDqJeqq&#10;qLpjXyeDesnrJRpeqXWn/QpTN1dc5Kfyo142L5yGsBm5ZvVb8rc7dvqpPPRN5f5eUiGbZU/7/5CP&#10;/GygcVwkR3zUXfYFdVHD+FeFuolGNlQOr/mCyL13yQcPi7Sdf7u0G1Atu7o+Jrv9LYBGZV8rjxZZ&#10;u0y2D3zWz8ztjx07yH/1Pd5PoamjBbwZ0V/GKkh32Pu7yf4frre/oAU0vmfl/XDYHrdR9svR0rrI&#10;VnCgYSyWD7q68K12v1gttR0P500RTcRFcsRXRfav9ZNFKCojoMmgBbwZuW/J/xb/xQ3bCn647C2y&#10;lfFAhcjNQ/7eTwHFK6leKls3zUHiTenwkwv1EnVVar0spQWceom6KrZeateTNptelL1dzpFDpbgW&#10;cOpl88LBPoAEDZXDv91LZNGvC4ZvIBnaRepeaTe8reyfQ/cTNAHXXyVtuqyX3SMX+xk4GBHAm5EP&#10;W7f2Y+XXkI+Ng1vxdUf73J4jrTctk78W+cZCvURdFV93tIvUt2V7+2UiXy3uC8LUS9RV4bqjjRTd&#10;ZP+9pR8MUi+bFwJ4M7KpfVs/Vn4N+dg4uBVXd7SV8Rxp9caLRX2UGqBeoq5KrzubpXaHeVPsMdRP&#10;50a9RF0VrDvX95ZWHdtK6/vd2XkO7W3m9R5c1JlQqJfNCwG8GVl/xGF+rPwa8rFxcCtcd7Tle7BU&#10;Lnqx6JbvAPUSdVW47uhB4e1y+PV+0gaf3bL/xcJ1lHqJuipYdx5+TP5qP5Fxlz36Jcwiz4JCvWxe&#10;CODNyKq/OcKPlV9DPjYObgXrjg02IhXDz0mdB7zYc4FTL1FXhevOs/L+TdXSyrc0Hnl/Lznww8Jf&#10;DFbUS9RVQ9Yd6mXzwllQmplL171T9l/RWtH5E/L0Ccf5KaB01Es0RdRLNEXUSyhawJuZhccdJQcq&#10;KvxU/elj6WMC9UG9RFPk6qWfKAPqJcqBeglFAG9mtrQ9VJ771LF+qv70sfQxgfqgXqIpcvWym5+q&#10;P+olyoF6CdXqpE/9w2Q/jmai+rB2st8c8Z7w/od+Tt384pPHyOKuf+OngPqhXqIpol6iKaJeggDe&#10;TP3piMPk/TaHSJ+/7pRSP8nSj6ue7dmNnRZlR71EUxTUy75//YB6iSaDetmy8SXMZu6o3XvkzHe2&#10;FP2FDv2ihvYV4+MqNCTqJZoi6iWaIuply0QAP0joDtzvL+9Lr/c/lC4f7ZbD9u2z8/WXsfTk/Hp+&#10;UD1FETsskkS9RFOUWS87mHqpb4TUSzQm6mXLQgAHAAAAEsRZUAAAAIAEEcABAACABBHAAQAAgAQR&#10;wAEAAIAEEcABAACABBHAAQAAgAQRwAEAAIAEEcABAACABBHAAQAAgAQRwJuIK777RfmSH29Omut6&#10;NweULQAUxmslmiN+ir4xjfmifG/8MdJ+43pZvK2D1HzzV/JLv6ju+soNP/+0yLrd0l3Wyze+udrP&#10;R7PQIHWiAQXrayfel8VfmCez7DhSUmW0V9ZMmy0Pzfbz8xoid/26l3Q1YzW/+LHc/oCb2/Sk11NK&#10;en4tSd225RVP/KMM7W5GzGvBNV9b4mYirZm9VpZ3e5o69YTI7Y1SL7Q+HyU73mgrHTfNLttrU0us&#10;77SAN6IrzvPBpXsvGXqCnZXTl747Ru6a5CfyWi2r1on06bSlYcO3vvj9+h/tOuVeNz0YOE9uMMv/&#10;69fnyRV+bjazQ/+cFgxVVJ3wZf9fenliiJ/ZOFLrqzZuaYDwrS/27rkWV//Dhpi619ePJ8XV+XBd&#10;T5dRG+lzXub2cs/ve7qek85zQ+NL3/2kD7UiXYc23X0jvJ6yc7usaoDwrW/MdavrZlt8N/n9I/P1&#10;sNC2tM/Pvv6FXgfNPn6ShhHV/ZNywxg/jpTi3j91f6xr/Smjcm1P8xphn4s5oJM3GyukLpH1G4+Q&#10;7vIHG761vrv39+zXvqK10PpOC3gzEBwZNqmWMA2BvuXzozdW5A77+oIxdJes2XakyLxcrWP6xtNB&#10;Fp/fxFt7m4grnhgjnX1ZhscPSr6eycb3zYQ5qGzyLSP6JtRLtp5f7CcBGsB9CzItnTG0PAdKH3lf&#10;aszU+qLLtfFoIBlaQstgquWPT5DKTw9qu7hPgg+K10p9Pz37CDfeRF4vtL5/eUAbM8YnYKUigBfL&#10;BoEjZeMbu6XPAAm9UIbeQI1USA52FL+TREOTvuD6yio+YOQMsUPkiklLpKZLvhf19Dro318cvm14&#10;hw29wAc7jQvPEg0NOe4TzE/fR98Y35Of+eCc3hGz30iiL37B+ga3a54B3D7fE7abg4tjTDmEXgwL&#10;lF/960RavjeV9Bt7xkFSav3SL5jpbRe+bcZ2Mvdzb2Z+23fQ+/9B5LxjZdU8kXPP2xkKyD44dQht&#10;49RjbZFe+vHpm0el3hxz7keerl+6/odvG33RL3mbqNDBZPpNLfw3wrfPnL9eOqfKQtcjO4Cnt0N2&#10;eQdlHff85I33pOMA85oTen4lCT+vHM8hta3D5ZMqg2Ab+vXWeum3cXj9X5Be0u+V9SJfjT7v4DZu&#10;W4YfK67OBMvdfSP1VelzCdWvnHW71NdpK/y3g3IKzwvXsez5q07Lty2j+1au9wedTu8L/vmZ19Y1&#10;nY6R7uuiZREt1+jjZ23PmNea1O136mv3Thmaeu0tsA38Y2bNL0ajvX8G9LnlPjAOl2G6/hvBeoTr&#10;QGqekbpt8Dx8/TG3ydqeOetrjn009J4YrJ+97yvHRp5zZFnGe3nq7+p6zusQ2oeK2R9C6xOsp60z&#10;70q/0N/Iqn+bekW2nZZXUBbRdc3YV2LLNVwn0+uT9TdteWbvm3V63UwQXVCKpB937fiFeeOQLXLN&#10;L0ROSn20vURu/8KP5Rp7MW9CZ/uPYB6YZ6drOnXI+shx1td+LD97Q6RjT33cdvL6tPdEOvmKl2WJ&#10;zErtGDmM6SAdzeCjje9LxxMzPmaz6+HXz6z3UP8x3C+/OVuuyfV3c9zHzg/uM6mXdFy8QtZIO78T&#10;D5Ghnf5s7/OzN9qGyieOK7PFG9tK52b7UZN5vgN2y+IfmtE3zXOR0Mdm+cqvLHXCMy9YQ+XP8S8y&#10;5gXzpE7mxdKuxwrZeEIv/9GgeZE6cZeb/wvzZui7RNj6YG+7XnYMCG6bazutlofOD9bXrGOndtLP&#10;rHeUu036vqHHmmReIU0ZRD+qzLEfWX2l3wm7ZX1qPwjddtp26Z7q1lGHbWK4fVuXmfrc6ajIc9fb&#10;R+rzpKOko3nBd4+lbwbhsnA3idDtoAcC9u9mlHeObaxdFvRvmFKQFyLPrzTp56V/O/2a9aXvHiU7&#10;pun80LZOlY+WQVBuuZ9beP27SlvpeFr287C3+YV5Teqif7dQnXHLg3XYeMKnIx9Df+m0I2VH6CN3&#10;3V/Stw3qax1ep5V5LeuzzW0j3da9bPeR0PqEtpuMOVa6+9te8wX3Bp/3tVTrpDkgtPubuU3HoAtK&#10;nteC1L77phn/YfT5qWi5+mn/vKLbM/7xu3bS4PK+1Gw7UvrF7NfusbK3gX3MYl6XYjTe+6fSsGmC&#10;2bZcXeT864Zfj/TrRvxrZfy+4p5H7Htaztfi3Ptopsw6tmPnXjtUuetfX+ncyQx2mm2del0L5Nkf&#10;fD2IPJee7Wzgvyarkcy9NgdlZ4Nwnm2Xb1+54sS2JjT7dUodAMXtmznqfMy+2dQRwIu2V3ZsMBXz&#10;m6ZibNgVqkB61KV9ssZEX6yK0eWL0stUmPgXhRLM/pV8w1S6180b4cZ56TcpS49ctc9YKX2s9Ug0&#10;uI95rh/52Wkd7AvT4siBgdmh/U7zy0277fCgt3OX1Jiyf8iUQ822UEipS5kHiqwT2gLwXyeaN7Pg&#10;hSqOWad+Wjd/fqwZD15MTR3+mn8Rjd2275sXdz9ahI5DjxJZvMsc+JkX6IA+/zzPvfvQdrJ+cTvp&#10;daKfYZW2H9nnb8r4rp47ZUf4hb7kbeLepNJ9c7PfQDPrc/sBA93fLqZPunnjat+9l+t/Glve8XZs&#10;Wi2z9EtlszOeX0nMa1YXty/f1SX9mvXLb87zb05x23q1bDXlVjQTQHqZg8Ad5g1eGwEc3Za5t2Ns&#10;nTG0ta7ocg225xNHmPUNb7PSX6e/1KVtpN9pEGxTMrebbk/zt4P++nlp40iHY+TLWu90W/rZBW3b&#10;Kb98wNTj2bo9gueXv1yL3Xftwcs0U/4xB++5toHOL/07GGGN+f7pw6Z+4pZrm5nXjc72uZ8nnVOv&#10;G4VeK0vYV2Jfi5UJ0ifqa5l5/hIul9yuOM3sPj/cXsRtzfrrAdVi83zWZZZTjnIv8Nqtr7vZ9eAI&#10;Gar7Yl3e7yLaSJ/xbhsEBwMF983MOl/KvtkEEMCLpG/m3b/qd5RIy80R5oVMj25zH3H1Cz4GytDx&#10;hHay45V8H5uVQoPEbtmauQ45j1yHyF36kZKpsN/7bnRH1kqvH0ld80ORoedF3yStTkdKx23vZjxe&#10;S2N2fDlSzrUvql9MfZRn5SzztHrVCXOAdK78IX/4tsGtnWz9odmOZj22+tmlsh8RdtcXxnALSVp7&#10;86ax6oF3zd86wn+MapgA/Pq2Y2Ro7Bt2G2mvLVEPbDE7VLjeFd6PwoIWkPVdPhkKfnXZJvomulfW&#10;/DD3tooIWr9CLZB5mdsv3mgeP/PAOA8N/B2H+gOMeoSemm16JiRzkGbW9/ZX/MxSmbqmH/V2PTvz&#10;dc/rYA4WXlkiq0yo6Oq7Ltg3/sWhFsMMsXXGvn7pR8zhj8Lz8I0O17zZQU7SVj6vLq/TWt4fvfGH&#10;oupd6u8W2xJsbv/CG3ulZnGR9UvZffeT/gAjXIb5yzWX2Nca3R+26fcqwnJvg1nzQq33ddBY75/6&#10;+pX6YrOGuVjmdUO/o/Sm2a5fmCer/NxS5XytzPNarOUi27abcG/euze4eXmZetF5U6661MGE6nQX&#10;ooA+bz2gj8pR7vleuzv1kqHmfWf9iZ82rysBH/L104DUp+F1E3yqFW55b9B9swkggBdJK0L7Dtrv&#10;zlTYzB1FWzj0xTLUpyrFLOv45nqpiTkDggaRoipWEb703U+bHc8diQZ9owJBi12qf5UKuq2YUPKC&#10;fDKy0+pz7Xq2OYo87V1ZbN5Y02+SXofdst72ucpmWybN38nc4fWFRo9ug0CRfrHKUW5NngY3Eya1&#10;n5x5UdUviIXFlnmgXnWir9ww1ASX4PHNJT6kaRg1cj2Wfsqh/Qiz3oSjgo+rbb/tmOfy0To9ENMz&#10;76Q/ElWzvqYfa+obZ/ZBYY3tSqDfpHfTKTn3Iy1rrdsZrTXGrFe2+zFVl22S48A1j6COp6RCqq57&#10;+A1QP/qOL4PwAbCuU2Sf1RZC81qj+2ZRYTSHX27S61zb138sb8JwZjmFudCi/Sn/YI7Gg76qIf7M&#10;J7802yHSQqgHHuL6gma+FuSqMxoKbEtapAyd1GtSZsuWCfLhalSX1+n4gJKH33fSZZFrW7pWxi8P&#10;MAcpWeFKl5n1CNYpUid13zX1eKcJSJkH2XnKNVbsa41ZX3N/tz9k7ms5toEeSKw7Ur5cxGtGnMZ6&#10;//zlN/8gG09w+71+N+SF2Pct87qhg1wBuN6vlblfi229HtBOXk/1/Q6Y10cThL+c9Zpn9rdcrwnd&#10;zUHE4vfMfnhEuivLmC/KucFrU6TOGjnKPddrd/tOu2SxKb9ZX/uz7Ijsn/61JDUvX93O87rn95fw&#10;wVb9982mjS9htnT6kdNXRV5YLNJvg37k6ecDKC/d1yJfVEXLYsIHZ3tCc6YB98Qt8rNtHaTrN39V&#10;/+6zLRwt4C2d/8jpy2ebo2cAZWdbzLUlqBm1zKCMNLTEtDQCzc4D62VNp17y5QExXVNRMlrAAQAA&#10;gATRAg4AAAAkiAAOoEX70ne/GHuGF6BOxnxRbqjH2WsAtAx0QQHQiPQb9EfJjjfaSsfQrwfWif2C&#10;0C5Zo6f8yvGLd2n6d3tJ153vyeJ1ZpIvFB0k9EwKnxZZp6dgTP8SYd2UVjfdrw7ulTW/0DPzuHPR&#10;A0AutIADaER6OsIjTFj6Q/3Ct3pgi9Toqbh+WCh8a6v3J90X4jocI0P5QtFBRE9vKNKn05Z6hm9V&#10;Qt0c80U5yZ4+rY30OfuY0LnpASAeLeAAAABAggjgwEEr3c3iZ/bcw37aLtMfjHAtxXqaPP1BBP3h&#10;l298U+yPKARdONzH6mZk43q5Zl6H0Hmsw48l9pdT062E2g1Af5gh/Te0e8j3uqS7BAR/09LHto8Z&#10;3E9n6o+/uF9pi6zfK8fK9/RHMey6rs6z7vHP1XZTOfuI0O3N39NfhOPczM2M2b7hc2rrOdZTp3nM&#10;rtvKbXNT/3wdcPVOXD0J6mBk2RJT/8dI53laD+PrZurvpm6v+0uovgFADnRBAQ5aS+T2yE8E67T7&#10;ud+fvdE29Wtp9mfdY3++V38l0gx2vi81nY7K+KJi+rGu+YL+clr455fdzxOHf1I4U/BT8vanh+WT&#10;/tfegp81NpdfpH9yO3P9duxM/4Ji7nWPf672p+SD20/qJR0X1/8nlNEEBD9DbeuOROu2nb9edgzo&#10;5eqo1gEzXdOpg/tpdVOfUr/imbksJb5uur/rb2/CeK9tK/LWewAIEMCBg5G25D0R/enmMP0J5MJ8&#10;6Fgs0nHd+owWPfezwf+V+VPJ2iL48y9mhJc42kJt7m9uK9vM4/f0swMbdkV/2ty74jSRxT/cHhO4&#10;c4t/rh3khhN3yWK+KHfQ0NZnWx9lV0z9eN8cuPnRkK7f7SDrz/+z7MgK3HnkqJv9zmsn6+vd7xxA&#10;S0EABw5G9hfLgpblYplQmvqYPe1LXdrKjk2ZweII6ahdN77gP4oP+F9WHVrwNGy+hfqHIr1O8LMK&#10;Mc+n86ZcXUXi1z2nTkdKx23v0u3kIDLra9pC/QeRE4v9Vd8jpZe8m7OrSL+g+1VRjpTusoVuJwCK&#10;RgAHDkqr5aEfbpfu47WP8y6p8XPz0jOILH5PPjLhOtVlY8wX5dwBbaTr2TE/pd7hGPlyzE9sz/qa&#10;dknR8LJbtgbh/IEtsmPAQNviHWlpNIF9/TbfF7yg7bIqV4t13Lrn02E3rZXN2hJTb7T+ZXwCo/X+&#10;zd3F/eR/vjpg6nbHN9eb/aZNurtJPubAb+M8/R4DABSHL2ECAAAACaIFHAAAAEgQARwAAABIEAEc&#10;AAAASBABHAAAAEgQARwAAABIEAEcAAAASBABHAAAAEgQARwAAABIEAEcAAAASBABHAAAAEgQARwA&#10;AABIEAEcAAAASBABHAAAAEhQxdVnPFXrx9GssRkBADj4VfghmjNawJsFDdeFLgAA4OAXlwEyL2jq&#10;aAFvsgpvFjYcAAAtV3Ft4bSYN0UE8CYle1PUaeOwRQEAOHjUIUPH34Uw3lQQwJuE9CaI3RiRmWwu&#10;AACQKRSuY3J2dBZBvLHRB7xRaZh2gTo95gUzalMj/gIAAJAplBU0OwSTXnQyYyESRwt4o3HFHin8&#10;1ET8Jom5BwAAgFGRp13bLwndID1Ka3hjIIAnLl3cqTE7kr0ZamPmOaH5uW4CAAAOXpHcHB+i4yO5&#10;mednR5fGPwYaBgE8UemiTo3ZkegmiAZvM+4n03OjtwcAAC2ZC8+pCG1H0oE6O4ibaT8ruiTzdmgo&#10;BPDEuGJOFbYdiRZ9OnibofvvxiNi2sVTM7KWAACAg0ZsavaTmeHZx+70VTAnxEz7WeklmbdBQyCA&#10;J8IVcTQnp4s9O3jHLLNfxkyLieFFqMt9AABAMkoPv1mhusJNh+fbcTuZvczO85PpueHlaAgE8ES4&#10;IrbX6SsrHLDTt/LjPnRHw7aZSk2G5wMAgJbFBWWXucPx2Y+bBf4W9uJuFszxt7HMuPvvhZehIRDA&#10;G1wQoiNXVjR8B7czw0jwNtd20s0L5lrpJJ7i5mTPBwAAzVU0LqekwnT62t7Wjup9/DwbxINbmSEh&#10;vNERwBtURhwOBebscJ0et8vMhB36OW7aTTlmOhhNzQMAAAc/F46DoO34OB0Ttt20uXY3iIy7ZZ6b&#10;GZoTWoayIoA3qCA0G3bETaWitE3QOmWGqcBtrn2yzjvfjvihESwBAAAHq0hcDgVmP7TTPlSb8fzz&#10;zXXG/XUsGA2WoGEQwBtMKBKnr8y1L24frO10ELJj5sWHdDfHjbppJ1gKAAAOJtmB2Izb/8ESndBr&#10;nTbXwbgfhscz56Xu78f8fy89hvIhgDeYUBi2IdpxwVmvdZ65Dsb90E0fsEO33Iybf8FtlZ22t3NT&#10;aRlzwosAAEDz4rNvfBj2kTkI1XZUh266oqLSjdvllX5olvth+LbBvBS7TJemr1FeBPAGEQrC6Stz&#10;rUMN0n7Kh20XpnXahe3wMH07NwymdWjHzbVl5zlxYwAAoLmJicBZ4TgUpn2QTk+b4B0zNCPm2oVy&#10;dzszsEvsiB33/730GMqDAN4gwsE4deXmBmE6Ne5au4MwHgnhOYK4GXFDO889csDNBwAAB5N0OFYZ&#10;odkGap2nM3UYCtyR8O1Ctwvqlen7mX/BuKPTqbHUNcqHAN4gQjHYJWQ/RwNzemj/5Qjc6Wkdhm/n&#10;72/+mQk3tNJjMSMAAKDZiaTgSBiOhmZzHYRpG7p1zIfvzBAeHrfD9P3do7rHNzPcIHSN8iGAl50r&#10;TnudvjLXZhiE7mA8FLgPpMK2uzz9yr/Y+wEAANTVpaf9pwvbNnBXSmVGCNegHfwLxh2dtv+99Bjq&#10;T3voo4HZwG2HXiiIB//srXz41gsAAEB9RbNFOncE/8wCdzt77W6BhkcAbwDpqhuuxDruK7vlh7Yl&#10;XC/hHYMADgAA6s9+um7+2Yxhg7gZ96Fb57lrtzyYdoJlaAgE8LIKVdPMGhtZpDuBH5p/qTEfxF0/&#10;bwAAgPoJZwv9l04f5p/PIimZ8SMynbkQ9UEAT1oqXJuhHXc7QWRoW8MBAADqJ/wJe3gYZBArlU2Q&#10;FAJ4AwuqdFzVtlXfHn5q6A5dYm8NAABQGpsqQhnDXPmskS2YRwppeATwBhNXjcPzgotep+fbf7qD&#10;AAAA1JML2/GZI31RwVDFzUM5EcAT4Sp4qjqbkXTVdmN297ALdDpYCgAAUB8uW6SDuMscbmgXpcb9&#10;HDuGhkUAT1hQ6Z2gupuhD97BPwAAgPpK5wqXNdIZI5010vOQFAJ4mRVXhf1OoDfWK/ffzffLAAAA&#10;6s2FDXux6cKOhjKIm5tX4VugVATwJBSsuW4HsNfmiiNRAABQDpopXLZwU8FYTkSQRBDAk5RVqeNq&#10;OTUfAACUUxF5g/iRKAJ42dSt5kbuZT8KsiN+CAAAUB8+U6QyRn1SBvmkXAjgiYqruDovuDhUbwAA&#10;UA7RTJGdOdJIH0kigDeScDWPjrMDAACA8glni1z5A8kigDeEomp09EY6lZrDHgEAAMrBZ4pIzkgp&#10;InCQSRoEARwAAABIEAG8qbBHmMFhJoebAACgHELZgnjRZBDAAQAAgAQRwAEAAIAEEcABAACABBHA&#10;E0cHLAAA0JSQTZJGAAcAAAASRAAHAAAAEkQABwAAABJEAAcAAAASRAAHAAAAEkQABwAAABJEAAcA&#10;AAASRAAHAAAAEkQABwAAABJEAAcAAAASRAAHAAAAEkQABwAAABJEAAcAAAASRAAHAAAAEkQABwAA&#10;ABJEAAcOYr+ffqH0m77KTwEAgKaAAA4AAAAkiAAOAAAAJIgADhy03pP1G/woWoTql6fKZWMuln7D&#10;L4xe/m2+bPW3afG2rJJn58yX32/x03H2vycLHxwng4dfLFc/vVb2+Nmy9gk5e/g9snCnnwaAOiKA&#10;AweJPX9aKN+59Uo5TQPX+VfKxOnzZc1f/UKU37blMmvK9XLG2aa8z75MLpvylCzZ5pc1ChMs76uS&#10;Xt94XFYtei56+feR0tnfqmX7q7z4yEzZ0/9oeWHCE7JaZ1XPkfFnXyzj579nb2GtnSM3//F0+ekL&#10;E6Tb9MflV7pdTSh/9okXRS4dLad3cDdrDNn7+ULZsMsvBNBsEMCBg8CeVTPl4q89JXLBVHlFA9dz&#10;98lFexbJ02v9DUq1Zb6MD7egDp8pv/eLYGwy5fOP98uSz9wkv3jBlPcLM+SWPqvk6/94szy7yd+m&#10;kby/S1tvL5bBY26W7/zgfrnYHCCcdsdCWsCtT8g5E8bKB4/eI0//7SEme5vyuW6+HPWN+2TqyGP8&#10;bYw2bUIHLCZt71wrzz54s9z7wTky9Yp+cqhfkrT4/fwpGT3W7J+EcKBZqbj6jKdq/TjqxRWjvU5f&#10;mWszrNVr86/2gLk2FzN9oHa/ndahvRzQ4T4/vk+eX3abvT9Q2Dvy9HXXy71v+slMl94lq8b18xNF&#10;0PA9Zqb8xk+mjZQfLRorn/FTLdfHsuR7/yRXP/uxn4469KKb5LffOLVRQtqetU/JzffMkYUbz5T/&#10;fmm0yNPfl3v/3yrZ8rdj5WcPjZRu/nYt21/lxX8bKzP29pczzxwtF32xn3Rr4xelfCgb5s+U2x+t&#10;kt/vEDm8e085/Zx/lBsvHiSdW/mbJC7/fv6Zbz4sPxp9nJ8C0i4YfLdUVraWyopW5mKGlTp0l4qK&#10;Sj+skAqptNM6Zkbc0NJp+99Lj6HuCOBlEwTuyJW5NkMCOJoRPXXhZU/rmA/coUB++s3TZVq4pRAA&#10;0KQRwJsmuqAAcXZukBen3y6jx9wgM9/8q2yYf7ucMeZ6uenpKtmw098m09735Pfzn5Cbbhjn+gVr&#10;142zL5OLb/2+vLjuQ3+jDJuq5I6rLra3Gz9ruWzd7+dbq+Q7QReQrHN5fyirn77B9gM97bqp8uyf&#10;oo+/9Teu68Hgq0r9aHqVvGTDt4bt0a61+6iT5Mwhdpb85u3NbqQUW5bL09+9XS5OfTnwYjnjqtvl&#10;O/NXZTxfb//HUr1qvnzn1nQ5Dh4zTiZmlY9ny/37MvGqy2Rw6PFnLgv16Q2pftmVTb/zr5d7X864&#10;zaqZfh1vlmfjvqS335T7r3Qb+z64ejn/Srl6ylPym405tnGg1HJQqfW5UL4Tdzp3fcwfzJSHn14o&#10;qzPr5S5Th5/OsaxQ/Zl/s/+7MeWgZTB/qlx9uX8eth9ylVTb5/CePDvJrW+/Sdlf/NyzaZU8+4N7&#10;5OrUtvLbdnrcOsbY+448e4f+XVN2//aUrM5Rt/WTgPFazmePkzsytnFJzy1yyeiGlXffDZVD5r67&#10;a63MusE9h8u+Oz+r/7Y9d7/eL6b8tB/6klnhOhS6xN1e5ap3v9ogH5RhfyqpzACkEMCBDHvWPiGX&#10;meB909OrZMOWDfLwdVfK6PtMSNryjgnlU2X0P94uL8aEs9//YJxcdt8cedG8UW0N3lR3mTen3yyU&#10;m66aIHf8JvMN7GP5zY+nyvpzviurHh0pW00wmfJykd+aXPczmfh8T5n6ix/J/T1MELj5Z7I6eDPd&#10;USUPTnnVhpM96+bLTf+vlI7g/eRb/ot7qZbuVXPkjiVu9IrPldCVxbB9Vi+/R+6ds0pWbwm6bHws&#10;W9etkln33S5nx/VdffNxOXvCTJllyisoxz1b3pOFpnzOvjU7ZLhyXygLzUGOO1uFe/yHb7hexv8y&#10;o8z3viqz7nhHLpz5nMy57GN5+o575Olqv6wQE35evOtKufgu3cZ/lQ/8bNnxV1nyy9ky/nITRDP/&#10;nlencihk/1qZOeEJkTPHyrmtZsvF15nH2OuXmYC98Hs3y5Ie/yRjeyyXix9cmF5ftXG+3DHrOLk/&#10;rv7k9aH8/r8myMX3VcmSjf55mOe/8GmzX0ypiv6NLGabfOV283eXy5LUtvLb9unvm/W/XxbmOzOJ&#10;sfXlR+SOdhNk2S9uknM3zJbLZ76aPkNJYGeV3PuN2bLhnNtk2RMjZcsd/1X0WUtWP53x3HKq+767&#10;4cWp8nC3b5rnMEF6zZkp439a7P5pynnK9XL1D8J1KL89bz6Ru97ddYNc9r1Xs7ZZSfuTUXyZAQgj&#10;gAMR78iz/zHHhaHuw2Ta7Oky7eLj5JybH5ZXHhkpPfUmO1bJ7f8vpjmynbnduK/LT3/8I1n2axdi&#10;V82eKJd214V/lWen/FiWpAKS06bVIX7MWfjHP/uxAtp0kCP8qLVpjaz2Z+BY/bwJYpd+Xe70rdbV&#10;m7dnh5Qi2da4CfPtuHY/+VZJ+XuDPPPAfNdK2bGffHumPzvHrx+Xn/5Lb9tH2h4gZAWQNvKZL42R&#10;aU9OT5Xj/9w+yN3+lafk2XXuVim23CfKnNk/9Y//sNx5mparCUmPmb/vbpXWzg+td6S6yDOXfPDK&#10;E3L7yxoyDpG+F0+UX7zk1m3ZT4Jt/LEJSN+XF3foeFhdy6GAXe/J+vAXPk2ofin1EB/L3h0fy5Zt&#10;22WrucjmD+V9v8Qy9S7S7TlUf/LauVx+/HQH+faTz8lP//kw6TnuPnnloTNt3/I9v3pRflPgMY44&#10;cZB86/b75Bc/99tKt+2/D3P71cZX5eYfxwTqPPbMXylr/HjKn9bIs5GDmcPk0Kw+3nFWycIfuRDd&#10;bfRE+Z9gH05dot9/qOu+e2jr6P2q/7ChuC/IbvudPPsrF3JP//pD8krm+j2Qeaab9+SFJ+a4enfi&#10;SPnvnwT7x+Pyo392fcU3zPmuPLwsIziXtD+VVmYA0gjgQNiWVfIb/yWnSydMkNOPOsa82T0s9488&#10;Tg7vd6V8a7Rbtud/lmcFu89c8bDc2HOtTLnuMhl8rv/o+6hh8u1JI90X8nb9Tl6LhMdDZMhXJsiJ&#10;C78p/b42Ozso5tN9pNx5wQaZqB9/u3zs7KiSJ54+Uq44M5SUN20v0DKZS/Q84r+5zxyY+PGibFkr&#10;Sza60Ytuvkku7f0JN9HqE9L3H26TqSPdZPWLv4s+935fkx/d8k9yevdj5FD/hbfOp58pF9mxD+WN&#10;P0Zb4bTc77/UhLijfLBpdZyce8Fn3bgGy3CraptTZeydfeSFCRfK6O/Ht1bnsuEPPhz2Hi33jRuW&#10;+uLeoV3MNr5rjPS1U6tk0YqMrih1LYdCOgyTf7mzZ47n4s72cehj18vZD4p8a5ILySndzpRbrnhP&#10;br8wo/4U0u5IOSpyAHOIHH7ccVLcV//6ydhHJkjPPz4iXz7/Yhl81f2y0BxAdD5totx1qdt2sYE6&#10;pPMXJ8r9e2fK586+R2bpwUckaEdVz7pdBn9tvhx15z/K6cUE8C3vpLq0VM+ZKmd8QbtQXCyjbzB/&#10;a0Vm63bd991uX5og1295xDyHqfKsn1eU6j+nvhj9m+/fIKfp+gVd3DK6EDmbZYP/5ErenC9Xf+Vi&#10;143J1LvPXDZWrrDb8WN5dmW0xEvan0oqMwBhBHAghzbtzRvQpvlyk/adPP8GmbV2r/Tt29st3LRX&#10;MhqzzZvRfLl90kIR8wa26tHTZXUQWLt8Uk6xN/hY9mR+zK/h7dGHU63VxTtM+l76kG2VD6t++Wfy&#10;q9O+LOeV5XQXx8hFD2gr1nS/fvPlslz9TAs4/PDDpPqX99g+3a5fuln/z+Qpy0xtDou22BZwaPvD&#10;/Fi2zkO+Lj96bKyc7qdL9olOcsTeVTLzOteP13Y7+VR/v41FPtiVu7+DloP2T776fBNUbJ2S0soh&#10;Q7fPT4x/LvpDMk/+VBbaFum18uxv37Gz07T+3Cf/82C0/hTUqp9867Evy96FM2XhJybKYxcfI7/5&#10;8VOiOe/QL54jp3dyN8tl6y/vk/FPi1yvLegj/iQ3v+g+SerWw7aBZwdqc0B5k/8ewNnTV8meVsfI&#10;Obf/SB671C8v4IoHTd09/WN5+jpT775bWuu687FsWLZcvvOvt2V3Varrvtuut1zx78U/h7yCLm7X&#10;zcz6dM12J/vJWDmzo44fIqff+HD6E6xWR0vP/m50TxGVLt/+lC1PmQFIIYADYe0Ok8P96IaaDbJw&#10;5kxp+83HZdnNR8t3HorpzhD2zoaYU/claNerMuvR7TL2K8NSz6E8TBC/3Ae1JYukqkA/3ZRQWb72&#10;25nyn1P2yo0//qk89jkTqkrql940tOngQ8iSNfLErPvl2ZNvk2XPXSkypUAf43CdemeVvPDYbOl2&#10;849cnXqiSsqfUbSf9s1y8zvD5Xq/2Tb8aFH5vgzXbZhc8c9j5frRg+TwN5+SKXO0C8NxcsPXCte7&#10;9RtK3O4dh8m117j29eqnZ8qz/pOEUlT/8hF56E0TNOfMkIdX5fmi7FEjZVqk+4S5/Pzr/pOXd+Q3&#10;K0v7xKTs+o2Nrpu5LJvpP3nZVSW/iSna3z//uCzULlG9L5ZvndcApyhs6mUGNGEEcCCsQ28ZEpzx&#10;44+r5P1wsPrEYdF+1xm2bnJ9QH//n9dLv2+8Kqfcc3Gd+z9+sHahfOeGu2WWn5b9hZuptv7Pi/J0&#10;/3+Si3yDap2EfoAn9qwbpQiV5eqn58uLOpLRb7YY7owWobKop61Lvi+XXZU+z/mzDxQ4E4nX9zPD&#10;/Lm9q2TW0ybItWrjpwsI16kNK+WD8CfzJpwX27I/68bL5KYcX/IMq55/t1z1P4Pl+w9+TYb43i75&#10;umpE7H1Pljx9j4z/XpDmTLjOUy5rli70BxD95ETbDz6f96T6bR2+I/defqFc9j/95Pv/UPhLBT1H&#10;jZUruujYO/KQOWAppTvVB+bAb/x9G+SUmx+S/75Uy/BueWJDRp/nXPTTL1NPSuomkqA9q56Qq27M&#10;1/1Fu5D551rgtatsmniZAU0JARyIOEYGDPFn//ijSK9Rp8pL/3aZDP63NXLF5cOK/CGT3nLnYw/L&#10;twYH6acE+zfIwgfHyRljvy+z9MtRIyfKsl9MlIt+Or/AmRw2yMyn18ilF59Zv58cP+o494U4Y9aT&#10;QXeT9+RZM24NGS7DjnKjhYXK0lolN51/oVz122Fy/z8Ue5TwV/nVE7PlKP0U4t9P9fPqYe+rMvOO&#10;NXLuI8/JnK+7dRvw6SPljUdvlzO+dr8sfDtPOOvd37fsOdU/uFn6Xfi4yC3XyJl5f5o8XKc6SJ+v&#10;9EvVqbFjPivFFGe3K+6SZU98WT4o1Nr+f7Plpvvek0tuNeE70le7sA9WPiVXjxknV09fLqt3HSPf&#10;ekLL6EOZuTBPq/XeIsNspiFj5eePfl2G2O4RBbTpJ9de57+E+6uZMmPFh7I7OCgYeEze+v6sOfCT&#10;S7WffU8Zcs19cufADTLrp6EvNuT0V3nxe/7Tr3LUu7JbJTNvfFXO+l66Hje+pl5mQNNCAAcy9Py7&#10;k9zIiifksltflQ/aHSNXPDBVvtWv2H6Qa+WOMa4V2V5if1Uyh58+IRN/JXLuzQ/Jj/4l/JHxTtmb&#10;txH8Y9nzqX+SKwaX3sIc1U++FfQrXzJTzrDPYVz6NISXZ55pIb9UWRoX/fuP3Mfmj42Vz5QYDtMO&#10;kwE96xk4wq3B7QbJRddNlB/95CH5ds/lMvHBhX5BjDafkj5Bf9/eY2SOPePDT2XqlwqvT7hOXX3X&#10;qlSduv7EAtvLhP5LSyirWf/5lHxwzc0l1NXAWvnOXbPlzb8dLf/95MTI39waW/Hcea7dDzap+XJZ&#10;Rl3JK1W33OWM+/J3TTn89Gvk2/ZMHB/KrH+9TK7+qZvfc3Cf/AfF3UfKXf/sfzq+1TFy0TeulNPr&#10;VPcOkeOOyu7g/vvpoef79O2p51OoHPRc5KmyyyiLdJmW4jjpVqD/ffLiywyAQwAH8jh8sAaS6fKt&#10;1Gf5Daydtp5PlztH9pTPnDNBvrXlERl89iNSPe5K+WLe97JD5JyvDC+yhb4A7Ws6O/OLffqrmM+V&#10;eBrCKP0CYuk+IV/82hipvu8yGXzfO3LpzXfJFfXpYtPmVLnizuPkubEXyugfHWIe7xr3JbV2PeXS&#10;22fKtNFFrqN+EbOOP0leUp0y63vD98ZIzxfv9mf0KNDafuI/ydRL61ZAPS+9VRY88DUZ0n2YXHHz&#10;p+SF6y6Uixd8Su47px4bvVw0PN9+n9w5+jjXz7zdYXL6P98qjxV4rpdOuFI+E+7j02WkXH9pMdv4&#10;E3LON8bK7u9eKYPNAdPp4+6WG+p9cFtO/WTsg6fKS9/w9fjOW+XSsuz89dHUywxoWvgp+rIJfno+&#10;cmWuzZCfogeARvShVL8yX6rkVLnotOPkUP2F0Qkb5M7Z98lFRXepAponfoq+aaIFHABwcKueLzct&#10;PVqOW3qzzMr8IScAaAQEcADAwa3bSLn/5DUy49kP5f1izwgDAA2IAA4AOMgdJt1O+6wMMGOzJlwo&#10;/SbMl0NPGCwD6H4CoJHQB7xsgj7fkStzbYb0AQcAAI2APuBNEy3gAAAAQIII4AAAAECCCOAAAABA&#10;ggjgAAAAQIII4AAAAECCCOAAAABAggjgAAAAQIII4AAAAECCCOAAAABAggjgAAAAQIII4Gg5lt8v&#10;Dy334zhIvCEPTX3DjyNLzWy5ouu1MrvGj1NWANAkEMDRcqxZKr9d48dxkPg/+e0r/+fHEW+RvPnI&#10;VXLmTSIPThzg5wEAGhMBHAexrTJ7bB/p1FUv98vSPifL5/r4RU2Rba3s41rpm3hr5ebnrvXl6tc3&#10;QdG//XfyudP+zi9B2hvykJbRSbfK3N4i/2Gq0j/eP0aO9ksbU2PWHQBoKgjgOGgtnTpU3r52jWyr&#10;0csIqTrvcb+kgOX3yxXPbfUTdeXCvwaMVOAoFKi7niD9dbjRhO+T1suEerZWur9rDjz8dNlCvSmf&#10;Pm9d58t1jQyr8l0ckpD1ty+RKX7RwW7p1GLLWeveo9LjdV/3n75HRr3eWo7wS0tSln0hpKx1R59n&#10;qH6jDtzrVHob+0aL0OuEvo7U+UAp3AUKQAQBHPmZN8xOY2fLZj8ZCLdiNc2WrDek6gGRKecF65h0&#10;UOssY669UqZUzZaq+SIzp10p8sCCAmFhgAybZNbZ3P7BmpvkZD+3bt6QJzXovN5LqvTNVd8IT3pJ&#10;Rl1S/y4IS6vMgcwDl6S2/YgHFsnYZ5Jprc/+234B0mpelrlzzTY5ydd9bQX3ixpbY9YdFGH5Y7bR&#10;Ys3xC2xo1tf5PvPPkssH+eUAyqbi6jOeqvXjqBdXjPY6fWWuzbBWr82/2gPm2lzM9IHa/XZah/Zy&#10;QIf7/Pg+eX7Zbfb+jUrDt7Yaj7pH1swMfXxt52+Qma/PkDFdzXQQ7oJpOFouz6yX/iYkDpsnMuI8&#10;kQX1DtbFWzo1HFCvTPRvtxza1eMSkXlr5AZCClKaS73QFu+hMnfkYpl1YWcz7dY71Vgx6RnZVp9P&#10;4nhvaBIuGHy3VFa2lsqKVuZihpU6dJeKiko/rJAKqbTTOmZG3NDSafvfS4+h7mgBRwzff9SE7Fsm&#10;DffzAuYFe8bjMmralPQLatcxMqumlBdY9/j6saeGxEg3CSPauh5e5tfLXMIt7vYx/Eem7vHCH6ka&#10;esCg9wu15Bd7u9Q8ewl/lFp4XWyXkgcelymTRuQIvv7j3tjHD5VDeH0iH+lm3D/SvcR9ApD2uDwS&#10;tITH/K3Ieqeec7js3d9KlVekXDIeL2NZpIxD5VZoWWp53HZJ3Tb6PCJyrKMr1/T9dNpuw0jZ5pD1&#10;mCasmJCSDll+m5iyzPw7lr1/ulwj5a789omtl5Ht6wT1OP+2c2WV61OqRPYFK399tyJ/w1zy3b/o&#10;ZRky/4Zfj0atF3HqXBYF9qOM19u8Hrgkz33dOgT1JqsuxnDP3d8uZl3iHsPeJ1UPo38zJV9ZpV7z&#10;/N/S6TzrCCSFAI5YPaYtlm0mVF9+vJ8RsB9vD5dRp2prSV3om8MlstI8/oNyi1QNWyPbtHU4eHE0&#10;L6Q3ypRUH9EFkx6XEcGL7/IF9n5rpg2XKTPCYSxgQufqe2TNvCtl7vjH0i+2tuX5Gbll7q3ypA0I&#10;Rd5O51WNSK3LmmkiY08K1jO0LlW5XswHyA163xwtSNpHfWzfZ1KPv+31s2TuScEb81apmt8zY72j&#10;lk69ReROf1+9XfBmaZe5AJB6bHPRFq7Nr74k/edpueb+6H9plX66sVhmjvKhPYvZhuc9LreYx0k/&#10;fujTEPvpSDD/Gek/fqgPZvrmuUCGBfd5/R6R1LLc6+zWJ1wO+jiudTH388ixjjJbbtSuOfN6ytg7&#10;XB16+61FsnJj3PPMkFEftpn6o0Ydf5wduvXy23TYAlePI9u0EHP/O9bLBFtmt6Tuk9oeqzO7MPl6&#10;bMpxlO/eFN52VTF1JltS+4JuX9fSmiq/zLLJqjtm+8olqTCVv77nXhbVTOpFahuk17P4ssi3H+Xb&#10;r+tz33BdfDT+eZnndON4iWzfbZFP5bLrc1Eyy79G95V0Wcm760NdsHQfu1X6D+NsQGh8BHDEGCBj&#10;7MeRufSUHuYNy7Uq6KXYgGHUrJOVcqVMMI9/9IUzXAvRoBEmim+Qt/UxBt3kPwp1Th5m3szmrpe3&#10;dcLcTsNcn/GL7LJsA2RY31ulT+jLlho4ZdpVGS3QRd5OW/ZD4fnoU8+SUan1DK3L6nUxBwOFmDeb&#10;B4bLzHCf7K6fl1GjFsnb7+pEZxk2coM5MDFviHZhtpMnhj91cP3H5771jhnfKm+vNgPzpuy2T7qV&#10;SZ/DyvPy950+eZgJISeZwJCr47DdhqH+9eHWJPtm5/ofu2Dt+7XbYNZZxswMveHa5ys+5OReZ7c+&#10;oXLQg0C5J3+/1FzrqH9T35x129t6pW/6w0Xmv1x4G0bqgwlyM3rJAhM656bu+468bQ5O7TYN6nFk&#10;mxYS3ubp+/QwB8F2e/TN/CTF12Pbx9vVy/C2Kyo8JrYvuPoeOXDPKBv9u3MnXRf5JM3u//4xc9f3&#10;/Msimkm9cGUR3d7FlUWh/SjPfl2v+4brYg6h1wZ9/OwDpPBj+LpVjIy6GXz/JvWdG1PmC0z56KeA&#10;I7q6g8D0JxNA4yGAow7MC9kd+kVB3+KgrUbFtvKlWiPMG1XkRb6YkOJalLWlLZeTJ+r6uBYo/RtP&#10;jpfY1vpib5db4XXJywcB2yJjP0pOl18QnPQAxbZu2alSaND120Zbg8KtVvpmZea7N6QczBuWu5+f&#10;zuQfwz5+ZovXoKvs/UZNK/VNLs862/VJl8PSZ24VGfn5/KfUy7mO/u8E215bb0dOkQl9X5KqgvUv&#10;qLPmMnadXD5zjDkQDSlimxYSt821JdYKwq39uN09tq3H+vzsDYxC2y5GIvtCEWWTep5Bd4IgHAcH&#10;4OXQTOpF3cui0H6Ur27U574xdTGTfQz/+KacU5+45KvPRQmXf9wno/5x/d8ON/AAjYkAjjq4UhaE&#10;v5RpQ9cimftqESHj2F7uxTX1sfWGIj8qrwN94xt1lgwLtajFKvZ25WRPOWgOOl59WebqR9PmIGbu&#10;qzEtdvXWWXr0DVrHGkDwPIKQYrsouU846i7fOmsrXYldoDLXMaSqaoN9LG3hm1u13s+Nt/m5R2WK&#10;fiHZvImvGfmS9Am3/KvgNJLvlm+bav/XEWIeS0NJ6pOgEva3UjXUvhBsg2cec10xYsqmx/EmwJuD&#10;jNk5u9yUWROuF64sFshDM+pTFvXZ9xv4dcO+DwSfoNSvPofLf9u166VPjhAONDUEcJTGvpmU8PFg&#10;Jnv/x6XKxAr3sXVPGVZCS6l+Scd+1D331uw3ugxv60fphVpKjWJvl59r3bJdO3L1gbQfgQatX8dJ&#10;D3MkslJO8B996xt+0GfU076NvgvKlPPSrWbFcy1DDXaqPttyldFFJtLfsi4KrPNG7X5SQkCMW8eU&#10;Dab8/WNpN4rVG9zsfLTemW1YdeoMWSCPypNv+fmWblMTJDbm2aaW1oPQR/D2I//0x/0pG2fLjfPP&#10;kjWpj9eD/a6z/Yg91YKYT7gOxX5vIqrh9gVX36c88Lh7vjFlc3T3nqZ810uPoLtDVpebQBnqdZOs&#10;F2muLB6XKfZ0knUpi/qUUcO+btgvVUa6qhRRn235pr/kO9e8d0Rau335zz72JlnQ91Z5ssrPV3Yf&#10;0BZyv4/pdIH3DiAJBHCUaIBcrl/A8l9UspY/JmOL/mKmD54bxQyHy8zXSzg1nnnhfESecR91a4vH&#10;sAX2RTj+I9kNMnd+MR+lF3u7fNbLk2NvMcHlStv1Qr+gltWqZlt89FSA18nbtuyCFiZTDmZ4y7xw&#10;n05n6TN6+i7XHeGWeSYq3GHegF51y4qyfIH/oqKfLrOl5k3OflHPT5dFgXVeOb+0gJh/Hc2B3PHB&#10;Y2n/UxOS7HgeWu9eP8sE1a1y8iVnycoHfFcBq/A2dbQePCP9g9ZF/dLbPMn6JGjKeLP978zx65W2&#10;1dB3EbAHPT2lR+bfeusxueIOs8qTdD9bLDNNPc3ffaEh9wVXNu65a1eAmLIJWkXFDLWcI/16Q3wd&#10;qXP3L6Np1osQ/0mhlqHtOlFqWdRn32/Q142tUvWWOajM7GZSqD7b8r3HHJS6fcbWrZHrpSpolIiU&#10;/z2m/NPfaYg2CpiDQ76EiSaCAI6SaT9V+1GrbVUwF3vmguBNxbV+xZ+BQPk3o/GPitxZxBtRmP+i&#10;lLaA33KtCSbap/BO81ixLTX6pllMS2mxt8tj7gbpoc/lwqtk1Pwcrfpdx8iD0/QLdo+a27pQZT9m&#10;fuASeyaYuP7S7otPl9iPVy8f5PpnDnurhB9VGTRCxH7hMvxlz3DrpLa8um0Ybe3SFjD3hSvb0mRv&#10;k/0FrJOH6dlrgvXzM+srdp3T5pp1KCUgFlrH/t3Tj2W3R5htJU23TB994XX2rCB9TnpJeug6mG06&#10;ISOkFNqmQdDQdRITAjQsjLItwmYy4/aRU31mMfXhTncWGf3i4KisLxqbslrdSx6cOUbGmEA4N28r&#10;aqBh9wVbNqN6RftHh/kuIWNniF3vnAdZvo700TNqxNSRYjS5epHxmEG3lfB6xMpVFrH7UXH7dZ3v&#10;q8/Btmynv2iZ/SNQnWXY8ea9Q+dHvnCbuz5Hy3eAby03dWt+L1tX48r/wfABiXmfcAcTfAkTTQs/&#10;xFM2wQ/vRK7MtRk21x/iAQAAzRo/xNM00QIOAAASU/SPEQEHMQI4AABIjO3GOK2nnwJaJgI4AABI&#10;1NEX3lTad4CAgwwBHAAAAEgQARwAAABIEAEcLd7m5+7ny0AAACAxBHC0XP4X0bYuWyqvvefnAQAA&#10;NDACOFog91PL9kciVq+TDwefLKcc4xcBAAA0MAI4iuACa/jXLZdOTfgcrtpabX99TS/1+dv6S5CP&#10;So/X9eewzeVOkUfGb/DL6sed29av49jQT/UDAACEEMBR0ObnFtjAOuGtx+xPJS+d2kdGSPhnhBve&#10;0mfWy4SaxTJz0j2yYJrI2DvqGHBrXpa5c/P9VHJdvSFPvnWdbHv9Hrll2jMyU26VG3P+HD8AAGjJ&#10;COAo6OhTe8lcE1hHPPC4jDCh9ZHjF8u2iQP80mScPHGEVHW9ReSSMdJDZ/Q9QY62S0rUdYzM0pbv&#10;yGVGGQ4mBsgNwxZIpztELr/wODunf/fOdggAABBGAEeWzJ8J3vzqS9J/ngmqr98jo2S4jDo1HSzd&#10;be+XpUEXkalv+CXKdV15aLmOa9cP1+oc7spi75/qrpG+jb1EHssEXBuU35Anx4vMvMQfACy/39/e&#10;rIObY4T/rmFvE14erHfob4WWawt/eFnqcUJS9w93NRl0k2ybOUaOXv6YjJV75PJBfr7l+52nLtH1&#10;AQAALQcBHFEmSN+oXSnm9Ux183j7rUWycmN2dwoNoX3G95QFNSOk6g6RB7WLyOpLIgE7Rbt+9H3G&#10;PO6VMnf+y7HdR5ZOvUXkzqBV+hm55YHsx9r83KMyZdRZMsy3WC+t2iAzXzd/d9TjUhUTlGPpc9QQ&#10;H/QDt5eb5GSzSJ9T1bDQfLO+U87L7HO+Varm6/M26zj3JanKWDZ7xuMyauTnQy30emBxiayctjj0&#10;uCIjCOEAALRIBHBEdf28jDIhutN5j4vMXS9vyxtStXq4SExo1mA+atpVJrgOkBu05Vc6y5hrcwTs&#10;rMfNdvLEcFeQATJskrnpW+/46XgnDzMHCicNlbFzJfYgIda762WupPuBh0P+0RfOkBvCLdeDrjLh&#10;fpHMfTX82J1l2MgNJkBfIlPM47z9rp+di+13fqVMuDDUJWXQCLlFNsjbSX6RFQAANAkEcGQwIXqm&#10;a/m1li+QlSOnyIS+L0lVJGhulbdXu7GgO0YqyMYG7IzHLRft9qEt76P8dDHsfYKWaHPAMN59uTTg&#10;uqDEtE77bjbaJUWDum2l94vysoFfBd1QgscuIrwDAICDDgEceVVVbbB9vrWleW7Vej9XdZYefXX4&#10;Tqo7Rv8cXUuatGN7yahwS/Ty+2XE6ntkzeu9pCqzK03XMTJhksiUqnDf9CIEf+M5czAzbbGsmbah&#10;+O4yAADgoEMARx4bZKX4/taDRkj/1dHzZfc4frjMnb9OevjuGCvlJemjXUzkcRkR+QJlPG1p7jN+&#10;kcjcW+XJUgKpuX0f3xKdxbZSa9cQE5RnhE9V6M7gkvUF0IzTEG7eaJ6jPr6ZLzFnMTn5kntk1AOP&#10;FjwP+dzxQ9Mt3V1PkP7a2t3dlKGZr/3mh0W+oAkAAFoSAjjyMOH4+ODLhANkWN9FkbB6dPeeJmmu&#10;N0HVDCfpGVJ6ygLbxeRKWaCn5Ju6wN0wRpUJ31XHm/tMcl/MLLr/thqlLdT3iGTe563H5Io7zOJJ&#10;w90XMyXcFcask7bSp/qUb5Wqt86yj5PVe0Ufv2ZNtC94wLaCL5Kxz5gDjJp15qBjuPQ41i8LGWVb&#10;usW3rB8nPcwfWbnRHLSM0nVzX/gEAAAtEwEceYXPZa0t3hG2a8XjMqJqhGybOMZ9MVFbwCeNkJO1&#10;n/UwsS3R2cxthpmAe6EJs6JfzHTdXIpx9IXXyS22hfol6ZFxn7mre8mDM8fImEvOkrn6xcy+Zj10&#10;gf0ipbaAX2L+bnD+8s4y7PiXbEv33EkZPyrkW9jd6QLdFzzDTp7oztBiW88z76t93fWLqNrSPb+X&#10;P1uL664zd/yjIneW45zjAACgOau4+oynav046sUVo71OX5lrM6zVa/Ov9oC5NhczfaB2v53Wob0c&#10;0OE+P75Pnl92m70/AABAXV0w+G6prGwtlRWtzMUMK3XoLhUVlX5YIRVSaad1zIy4oaXT9r+XHkPd&#10;0QIOAAAAJIgADgAAACSIAA4AAAAkiAAOAAAAJIgADgAAACSIAA4AAAAkiAAOAAAAJIgADgAAACSI&#10;AA4AAAAkiAAOAAAAJIgADgAAACSIAI6E1ciLd0yXFX4KAACgpSGAI96K6TL5hRo/ka3mhcly7bUm&#10;SG96USbr0M+PZW9zrbn9teYxN/mZcVbIdH+74DI9zwOvmKmPl3sdAQAAmiICODJoC7UJvkvNaPUc&#10;E5wny4sxmbnruaNloAbmR0WunTHOjOdibnPHHPOoTs3Pp8ucHBl8xczpsun8yTJjxozUZVzuBwYA&#10;AGiWKq4+46laP456ccVor9NX5toMa/Xa/Ks9YK7NxUwfqN1vp3VoLwd0uM+P75Pnl91m799YtHV5&#10;evVomXznOdLVz2tYGvwnp8P5oHEyY2z+9K3rOKfbZJl8bjJrCABAc3PB4LulsrK1VFa0MhczrNSh&#10;u1RUVPphhVRIpZ3WMTPihpZO2/9eegx1RwAvmyBwR67MtRk2swCu3Usmm/A94+Qlcu3SIakgbEP5&#10;cjtqdJXRd06Wc7rouHYdSXdD6Xq+D8Xa9cS2fodua+e9Jqek7hsj6zbpxx84Lt0qHg7g0XUzUgE+&#10;um7SJXxQkbHMGDhusnR/Xg8E/DqLWRdt5b+zq8wpsA4AADQ1BPCmiS4oyNL13MkuvA4MtUKvmO5a&#10;xH3XkMnni8x59EXbtWTFzDnS/U7fbcQk05qfz8jotlIjry0voa92l66SK5uvWBqOy54J7HOWD5Rx&#10;ft3sxa63+8KnWZCaP/mU12TyTPcYNS/MkRUa1EP3S3d5qZGNZpVX/HyOyCkDI58CxK4DAABAkQjg&#10;KIoNnZvmyOQ7XOjuOugU6bppo2jOHjg21Jo9cEi6P3iXc2xgHzfIxNnqHB2/i+LC9eTzc7Qy12w0&#10;66St2Rlf3Ny0Ql7bNFCGpFbIrPexZkWra+xz2GSGsny6/8Jn0BLeVc65wN1hxXTzWDLOt24XWAcA&#10;AIAiEcBRlIHnjzbR1ITQovqEu9bjxGhLvW/B1oC84nl3kJASnIXFHzxI6sAhaPmeLKO7rJA5wRlV&#10;Qo+X+gQAAACgTAjgKErN8tekZlCodbuJsi3cAduVZZPUBGncB+9sXaVrNz9qIrqeBeba4Owvtj96&#10;RqAHAACoBwI4ime7a8SfljCeP6WhfjnS3jf6hcf8amSOBmHfX7swH5wjJw7vIt271MhGc9hwisnl&#10;A8fFnC7Rt45HvsBp5e4DDgAAUB8EcBTF9vn248XbJBt9WNczo8yYMUSWhM4JnttAGTLIj3r2zCw/&#10;N/dM9dmOC81O11Rgdi3bK6bPELmu0DnFu8opg/ReufqAl7YOAAAAuXAawrIJTjsYuTLXZtgMzwMO&#10;AACaP05D2DTRAg7Ume/2UnQ3GQAAAAI4UA9d5Zzr9OwwAAAAxSOAA/Wh5zrnVIUAAKAEBHAAAAAg&#10;QQRwAAAAIEEEcAAAACBBBHAAAAAgQQRwAAAAIEEEcAAAACBBBHAAAAAgQQRwAAAAIEEEcAAAACBB&#10;BHAAAAAgQQRwAAAAIEEEcAAAACBBBHAAAAAgQQRwAAAAIEEEcAAAACBBBHAAAAAgQQRwAAAAIEEE&#10;cAAAACBBBHAAAAAgQQRwAAAAIEEEcAAAACBBBHAAAAAgQRVXn/FUrR9HvbhitNfpK3NthrV6bf7V&#10;HjDX5mKmD9Tut9M6tJcDOtznx/fJ88tus/dP2vLly/0YAAAol0GDBvmxZF0w+G6prGwtlRWtzMUM&#10;K3XoLhUVlX5YIRVSaad1zIy4oaXT9r+XHkPdEcDLJgjckStzbYbNLID36/8ZPwUAAOpr1crfE8AR&#10;QRcUAAAAIEEEcAAAACBBBHAAAAAgQQRwAAAAIEEEcAAAACBBBHAAAAAgQQRwAAAAIEEEcAAAACBB&#10;BHAAAAAgQQRwAAAAIEEEcAAAACBBBHAAAAAgQQRwAAAAIEEEcKBYm1bIcz/5razzkwAAAHVBAAfy&#10;Wf1befIn89xlUbV06P85OcEvAgAAqAsCOA4etoXah+UytVSvq/5Ieg8/Ty7/iruc1dcvAAAAqCMC&#10;OA4Sf5SXFlXLTj8lsl1+N2eFbPNTdXXC33eW6kVBqDeXMjwmAABo2SquPuOpWj+OenHFaK/TV+ba&#10;DGv12vyrPWCuzcVMH6jdb6d1aC8HdLjPj++T55fdZu+ftOXLl0u//p/xUwAAoL5Wrfy9DBo0yE8l&#10;64LBd0tlZWuprGhlLmZYqUN3qaio9MMKqZBKO61jZsQNLZ22/730GOqOAF42QeCOXJlrM2yBAXzb&#10;kpfkhbf2+CmRLv3T3Teiy46Uz37F96vWLiShVuzgPqnbt+0m544eKJ3MMjtvU+fUdOZ95W96y+Vn&#10;/q2fMPItt8u2SrfhZ8kpXeL+3lZ5bc6rsnZ3ep3WLZwnv/tL9HF03qrDT5ULh3S20wAAKAI4MtEF&#10;BeW3+rcuHPt+05d/pbfIypfktU1mmQm7iz443s8/VXq33S6/W/hHs8CE3CUfST9/n3OPP1Q2rczo&#10;x717q6zTx8ii3U80QAd/7zz5rKyV55ZsLXJ5Djn/XshfNnNWFAAAUBICOMpuXfV26dDlk65l2jpS&#10;OrbdIzu2m9EuA+XCoOVZOssJXQ5NjZ8yOn2GkU49OkuHYHzIWSY095Yu4h8j0+rNsqmtPpafNjod&#10;fqjs/MDfuNDyDAX/nnHCmSbID+9m1vEj2VYopAMAAIQQwNFgtCuHfnHxuSUuxe58P0eL84c7c3yx&#10;scRwq11Jwl+UzHzc4JSCtsXdyPl3o9YtfFV2/J1vla/29wUAAKgjAjjKzrUur5XloT7gDerI9tJh&#10;90ey/H/DZ0EJ8ctTYbvI4G1V/1Z+J705/SAAACgbAjjKrtMR7UX+sl2kv+tvfeGQI/2SsD/KSz+Z&#10;577seFiHUHeVGLZle61oY/imlaEW7ECXDtJBtpvlvV0f7+CLmQG73ATwI4+WLnKo9B6SsdzaI2v1&#10;dIMZj73pLyKfTXWZyWG7a3nXL2XufGuF6+v+8Vap/rM7HNi/uVo27Thgxg7Izj9Xy7aP7WwAANBC&#10;EcBRftriLEfKp4psNe7SrVDA/ci3bJvwrF+k7LY5coYV18c83+O4PuhrF22WT33FnekkostA6fc3&#10;fjxDh+N7F/jlS/O4/ycy3PYHV+2lk3n8nX/4X/n1Gxtkh/n35vIV8ru12ub+jrzx2goxswEAQAvG&#10;aQjLJjjtYOTKXJsh5wEHAKDF4jSEyEQLOAAAAJAgAjgAAACQIAI4AAAAkCACOAAAAJAgAjgAAACQ&#10;IAI4AAAAkCACOAAAAJAgAjgAAACQIAI4AAAAkCACOAAAAJAgAjgAAACQIAI4AAAAkCACOAAAAJAg&#10;AjgAAACQIAI4AAAAkCACOAAAAJAgAjgAAACQIAI4AAAAkCACOAAAAJAgAjgAAACQIAI4AAAAkCAC&#10;OAAAAJAgAjgAAACQIAI4AAAAkCACOAAAAJAgAjgAAACQIAI4AAAAkCACOAAAAJAgAjgAAACQIAI4&#10;AAAAkCACOAAAAJAgAjgAAACQIAI4AAAAkCACOAAAAJAgAjgAAACQIAI4AAAAkCACOAAAAJAgAjgA&#10;AACQIAI4AAAAkCACOAAAAJAgAjgAAACQIAI4AAAAkCACOAAAAJAgAjgAAACQIAI4AAAAkCACOAAA&#10;QAP4+vjr/BgQRQAHAAAoMw3fM2bM8FNAFAEcAACgjILwvW//AT8HiCKAAwAAlAnhG8UggAMAAJRB&#10;ZvimDzhyIYADAADUU1z4pg84ciGAAwAA1EOu8E03FORCAAcAAKiH7097NBK2M6eBTBVXn/FUrR9H&#10;vbhitNfpK3NthrV6bf7VHjDX5mKmD9Tut9M6tJcDOtznx/fJ88tus/dP2vLly/0YAAAol0GDBvmx&#10;ZF0w+G6prGwtlRWtzMUMK3XoLhUVlX5YIRVSaad1zIy4oaXT9r+XHkPdEcDLJgjckStzbYbNKIAD&#10;AICDBwG8aaILCgAAAJAgAjgAAACQIAI4AAAAkCACOAAAAJAgAjgAAACQIAI4AAAAkCACOAAAAJAg&#10;AjgAAACQIAI4AAAAkCACOAAAAJAgAjiAArbK7KmzZbOfAtDUvSEPTX3DjwNoigjgaDmW3y8PLffj&#10;KMrm5641ZbZNXntluYnhAJq6pVOvldk1/ye/feX//BwATREBHAexrTJ7bB/p1FUv98tSPzeXpVPN&#10;7ca6ll73Jubmt0jmYEXLrc/4RbJy40dyymmDpLNfBCg9OHP7Vh8ObJuAYHuMeGCRvP3u38nnTvs7&#10;v6QJqZktVwT1RcdppUcLRgBH01HmF+SlU4fK29eukW01ehkhVec97pfE63H8cDusMkH8keOnyJiu&#10;drLl0e0wo5esseW2Rh6UR2Xsar+szMIhLjj4aXLswUjoAM5Ohw/Q3pCH6rHu9sCvuQURUwZ93rrO&#10;71trZFhVCz9gbWxZ2+MSmeIX1Y+p28H+GQTn+uh6gvTX4UbzGnPSepkwcYCdDbREBHDkp2EjEi6i&#10;L8jhyxXPNaVOCm9I1QMiU84L1q/wG9LRp54lo+beKm8PWyOzLmy57b2bX31J5ppy6OO3a5/xi/yS&#10;cntDntTQ8Po9csu0Z2Sm3Co3Nqk6FGerzK7Sg5Pr5O1nNDTr/nCJyLVj5Gh3gxZhaZU5mH3gktS+&#10;r62uY215oDFkbw+/oJ42P7dAery+RhZMulIWzLvSvJ4W/iQxvwEybJJ5XZ4v8mDNTXKynwu0RBVX&#10;n/FUrR9HvbhitNfpK3NthrV6bf7VHjDX5mKmD9Tut9M6tJcDOtznx/fJ88tus/dvVBq+tdV41D2y&#10;ZmbugKGtmH3G95QFvKDGsuUz/6y8ZdhiaR3T1vaZn5eqse4TixsG+WVNhd0PJFW/XX0PDkqGy8zX&#10;Z9Tr0xJtAR8hz8g2WgNbFv2k6aSXZFQ960/D0m58fr+UYF/lday5uWDw3VJZ2VoqK1qZixlW6tBd&#10;Kioq/bBCKqTSTuuYGXFDS6ftfy89hrqjBRwxfCv3eRvklkmuW0ZO5k3kRhNGbplXZPjWMKOPHduq&#10;nvGxvm/N0Uu6dT3drzvc4m67MgSPGfyNSL9v93jBR6iRrg/Bx//2ftn3Sd0usx951u1VuN+5u/QZ&#10;LzLzTn3TKmLdPdstIfQYkY9+M/5uZheG1HMLP6a+2afKN70e7nF1Ov14kbIxl8gnG0WUbXra/518&#10;3SsG3STb9A19+WMyVu6Ry234Lr6cMtc1u5yCZdEuEpn3c88n/u9GbZWq+eFPBHzLry3f7L8T2TY5&#10;bhOVWecy1iXXY0Sea+b6p5+XvUS2R46/F7ud3eOkHjvjb0bWqdzrk3reegnWKbPeFdhvvNj9I1OO&#10;5+bum36eOm3/RmT/ipdV5066VWRauKubez76fN3zCJd9Nvt4keeQr+5kLot/7FT5pbZJZxkzUw+K&#10;zTab8bjckvFJT+ZzimznYvaJjPWK1hMn9TfybS+gGSKAI1aPaYtlW80Mufx4PyOHpc/cKnMnPVN0&#10;q+XSqg0y8/Vn5Ja5t8qT9s1R34wvEZmnH3MGH2PrvAUyzPdn1C4KMn6of6N7Web2fUa2zbtS5s5/&#10;OfYF2f2NxTJz1OPySMwLur4x3KhdH8xj3DLPrMsDl8S8UWesg7ksmPS4jCjwJrB06i0idwb30XXQ&#10;uT2lh77JFrHuSt9wqoal/67efsp5+d/c0zQg6qcRWsYvSVXsfd6Rt+f6UWPzc7fI2L4j3AGUCR43&#10;ypT03w6XvREu26qsMlNue04xdWJYlZZFrvINc2/uo0Z+3r25F1lOuq7uk5f0uq4Myknf/KtGpJ7H&#10;mmkiY0/yoUO3vx4Uve7vZy/mADL8d8c/FhtQbFmZA4Wgf7y9TBxgu+30j9ThbMXcZulUV3bp9Yp2&#10;hwo/xtxXfd3W52oOltPP5xnpH95mkTrptkcQdHL9vYL7kAan80wgM+uSvq9vyS37+ojMvmO9TNDb&#10;mmV2P4yEdqe4/aaY/SPHc5PgdaOnjL3DvQ68/ZZ+STmufDJk7FdrprmGjf7dg22rQfQSWWledx+U&#10;W9zzmCcyokAID8tdd4p9LXtDqlabum32o1EPLIj+XT1AnnulDAu/zmfuf+b1btT8oaltWbi+53md&#10;TylmewHNEwEcMQbImGL6QJs32kceGC4zLyn+o/OTh5k3r5PMG4WftmEr1fIZ0FaXUIt618/LKBNk&#10;7Rudjq++xHWNmbte3vY3CXN/Y6h5w/AzMoUfQ46THjYkZ8pYB+PkS8wbU4E3gZMnpj9O1rD29rXm&#10;jUN8WC1i3dXRF86IHtAMusoEoVDgyquzDBu5wbxxaxnr2RD87IgBcoMJJ0r7yNvuMUH3h0E3Rfu/&#10;dx0jE7TPZpV7Aw2XbWzw0O2p5W5CVdWwOn60XmQ5bd64wVybIBG0sNl64svJrPesUJcO279fNsjb&#10;ert315s6Z0LBSRmtbpF6EU8Dl6T6x6fDnT7+SlOW+freFr7NVnlbv+xqys61CGaHr/BjzH3rHTcz&#10;9HxcePH9bINtFqqTwTJ339x/r+A+VLNOVppB6jsW4UBc9vUJ1+n0l6UzFbffFLF/5HpuWfVSA6tZ&#10;l3wHiYHwfqUHgCbILwiVifubV8oEc5vU8xg0wrx2+DpbUL66U+xrmdkWfU3dPulWs/0K/13tdz5q&#10;2lWhx9WyHZ6ql4Xre57X+ZRiXs+A5okAjjqzX9YbdZYMKyVkaZcDbc3wk9qCLkHLZ1HcR6LaupWT&#10;/RtB63Mc/xg12q8xpmUnxX88GtPalkv4I9knu2cEgmLW3SvmI+hc9A08XMaxbBn5lqeMPp3uOeRo&#10;cS9UtvYsB1faFisJwkXJiiunoy+8zj7HW+aVGPTDz938jXRrd+G/e/JEfz9zibTsaeC389xkrIK3&#10;SddLV8ZB67O2FPp6GPcYNmiKCUOLi/4kysn194yC29mth72vbTF9NF1fGmB9XJ028yeKPKld3obF&#10;H/Tn3G+0Vd7sk3pAUHD/yPncMurH8gWycuQUmdDXBNlCwdD/ffva8MwJkYNDyx60qKBLRvAcig2d&#10;eballee1zHa3cfu7rd/6nP2i3HzgN4LXvNSB7Op17oCkmH0il1K2F9BMEcBRR64vbKrbQJ3oi/hw&#10;GXVqEa3tDcJ3fYi04qTpR7r6kfCa4xfEh9Esb7hwYD+6NgG06G4jGcwb4gj7UXAvqYq8iSZAW+fs&#10;x8rBWT5KpS2a2ip9iUiOkFQ2JgBNGZX56UmJju2VbhkvkW2JDcJG2XWWHn2DlmETrq41oS+zW0DA&#10;furgWk/rLvz3SmQPukJBsQHXZ/Nzj+be5vn2GxMGw5/kFC3zuYVUVW2wr136acHcqvV+brygq54G&#10;5AWS7nKTYuuhoaFeX3OmbcjRxasY2WWX97WspE/YAsHfeDnVRaT//JdzflpVsrpuL6AZIYCjbuyb&#10;bD3D80btflJiC3oMbfXqo2elSPUr19Ye9/H53Kw+hWGuL3S6H2aYa+HR++uXKG0f7lgaNqNfHrIf&#10;XU8VueH1s2TuMwv83HjZ625Chnat0G4O+iWt2HVTGX/XfvSco8VcW7jsx8pBi61vUfUtTG7a39e2&#10;xLkAvfL443ROfralynUNmDLD9SkNWolLa/10ZZ3rOeQsp3qwLXe2XErlys+uT4NwrZWRj+5tSMrR&#10;HzvVelpXMX+vWLb11G3/lAZcH9sFqO8JsQf9hfYb2+0i3FJfSNxzS9kgK4PXrkEjpP/qIuqi30dl&#10;ovaVfkyq/GzLBv3HzTzzWPY1p2eOT+Uy6PNN7ccqruwKvZa5A7xc33tIi77muANQM/RdRFaO/Lz0&#10;sEvKo+TtBTQzBHDUjX2T9V8urKOV818qsftJNv3RnKrjzQu1ti7Nu9L2H9RWMpnnPj7Xj8GHVemb&#10;xjp/j9Lo/e0X9Px0Ntfdon+otUlbwBeYf0u1Fce8acW/gceve4qe+jFviM34u/YxzGNmHmxUmRBR&#10;1cuUhbv9LbbFNs+XMC29bRHnQn/rMbniDrOqk/RUfKa8JXd/7WJoWeuXJTNbo/OWU51tlaq3zhL7&#10;hTM/p2jm4PPtkbqu8X2R6225OWizX17z01Y4JLlANaqYA6RixP694iw1KdLWKz9dFvVYn7z7jW1V&#10;9Qehts/1cOlxrF8WI/9zMwcCxwevXdp3elHhg47UPqrb0hywRkKy+y7Kyo0m0I7S/Snfa06IPl/9&#10;8mKwT+Qpu7yvZeEDvJyv7dHXnKO79zSpfr052DFD89wKvl6UqsTtBTQ3BHDUiW1tGtUrpsXDtQ5m&#10;fcQaQ7+sV7/uJ4+LDDNvthdq0NUvR7mPhN2Xf7QF3H0Mri2yD8pLGUFY19O33AZftor58p1rlfXL&#10;M1tL/ZtWurvFALnchDJ9vBHmn77R2VYce+NM8eue4lu23N/O+DJcxt91LUX6GGYyI3hMMeuxbeIY&#10;+4YftFIdbdYz55cwLdfSFTzvXC2jc1f3kgdnmse+5CyZq1/Yi4T4UgThcqhZl14Zn4gUKKc66yzD&#10;jn/JfeFs0nWhL85e6+tBqAwy60XXz0uP+dqauCh0WjZX721Zpb4Il90SWfg2xqARIvbLaxlfcB50&#10;kwlWul7pul0WsX8v+imSW9eMemicPMzVq3p3BQrL8fx120TLLqZ1Ot9+Y5w80QRqvX/Gdo9T6LmF&#10;PznL/GKorUehs4xk7aN2H3bLHN+lY/yjInfGf6ch8zHtdyBsi/9L0iPYJ3LVHSPva5nug3e6s5Bo&#10;fc/qlpf1WmfYbjNmnp5tKLNPu1Vkfc+jlO0FNDf8EE/ZBD+8E7ky12bYXH+IB6g3DXLuNJOldkkB&#10;ANQfP8TTNNECDgBNjT8LRDGfJAEAmh8COIAGNEBuqMMXMlu8rmNk1uv3SH8/CQA4uBDAAaApMiH8&#10;hnJ/sQ0A0CQQwAEAAIAEEcABAACABBHAAQAAgAQRwAEAAIAEEcABAACABBHAAQAAgAQRwAEAAIAE&#10;EcABAACABBHAkbAaefGO6bLCTwEAALQ0BHDEWzFdJr9Q4yey1bwwWa691gTpTS/KZB36+bHsba41&#10;t7/WPOYmPzPOCpnubxdcpud54BUz9fFyryMAAEBTRABHBm2hNsF3qRmtnmOC82R5MSYzdz13tAzU&#10;wPyoyLUzxpnxXMxt7phjHtWp+fl0mZMjg6+YOV02nT9ZZsyYkbqMy/3AAAAAzVLF1Wc8VevHUS+u&#10;GO11+spcm2GtXpt/tQfMtbmY6QO1++20Du3lgA73+fF98vyy2+z9G4u2Lk+vHi2T7zxHuvp5DUuD&#10;/+R0OB80TmaMzZ++dR3ndJssk89NZg0BAGhuLhh8t1RWtpbKilbmYoaVOnSXiopKP6yQCqm00zpm&#10;RtzQ0mn730uPoe4I4GUTBO7Ilbk2w2YWwLV7yWQTvmecvESuXTokFYRtKF9uR42uMvrOyXJOFx3X&#10;riPpbihdz/ehWLue2Nbv0G3tvNfklNR9Y2TdJv34A8elW8XDATy6bkYqwEfXTbqEDyoylhkDx02W&#10;7s/rgYBfZzHroq38d3aVOQXWAQCApoYA3jTRBQVZup472YXXgaFW6BXTXYu47xoy+XyROY++aLuW&#10;rJg5R7rf6buNmGRa8/MZGd1WauS15SX01e7SVXJl8xVLw3HZM4F9zvKBMs6vm73Y9XZf+DQLUvMn&#10;n/KaTJ7pHqPmhTmyQoN66H7pLi81stGs8oqfzxE5ZWDkU4DYdQAAACgSARxFsaFz0xyZfIcL3V0H&#10;nSJdN20UzdkDx4ZaswcOSfcH73KODezjBpk4W52j43dRXLiefH6OVuaajWadtDU744ubm1bIa5sG&#10;ypDUCpn1PtasaHWNfQ6bzFCWT/df+AxawrvKORe4O6yYbh5LxvnW7QLrAAAAUCQCOIoy8PzRJpqa&#10;EFpUn3DXepwYban3LdgakFc87w4SUoKzsPiDB0kdOAQt35NldJcVMic4o0ro8VKfAAAAAJQJARxF&#10;qVn+mtQMCrVuN1G2hTtgu7Jskpogjfvgna2rdO3mR01E17PAXBuc/cX2R88I9AAAAPVAAEfxbHeN&#10;+NMSxvOnNNQvR9r7Rr/wmF+NzNEg7PtrF+aDc+TE4V2ke5ca2WgOG04xuXzguJjTJfrW8cgXOK3c&#10;fcABAADqgwCOotg+3368eJtkow/remaUGTOGyJLQOcFzGyhDBvlRz56Z5efmnqk+23Gh2emaCsyu&#10;ZXvF9Bki1xU6p3hXOWWQ3itXH/DS1gEAACAXTkNYNsFpByNX5toMm+F5wAEAQPPHaQibJlrAgTrz&#10;3V6K7iYDAABAAAfqoaucc52eHQYAAKB4BHCgPvRc55yqEAAAlIAADgAAACSIAA4AAAAkiAAOAAAA&#10;JIgADgAAACSIAA4AAAAkiAAOAAAAJIgADgAAACSIAA4AAAAkiAAOAAAAJIgADgAAACSIAA4AAAAk&#10;iAAOAAAAJIgADgAAACSIAA4AAAAkiAAOAAAAJIgADgAAACSIAA4AAAAkiAAOAAAAJIgADgAAACSI&#10;AA4AAAAkiAAOAAAAJIgADgAAACSo4uoznqr146gXV4z2On1lrs2wVq/Nv9oD5tpczPSB2v12Wof2&#10;ckCH+/z4Pnl+2W32/klbvny5HwMAAOUyaNAgP5asCwbfLZWVraWyopW5mGGlDt2loqLSDyukQirt&#10;tI6ZETe0dNr+99JjqDsCeNkEgTtyZa7NsJkF8H79P+OnAABAfa1a+XsCOCLoggIAAAAkiAAOAAAA&#10;JIgADgAAACSIAA4AAAAkiAAOAAAAJIgADgAAACSIAA4AAAAkiAAOAAAAJIgADgAAACSIAA4AAAAk&#10;iAAOAAAAJIgADgAAACSIAA4AAAAkiAAOFGvTCnnuJ7+VdX4SAACgLgjgQD6rfytP/mSeuyyqlg79&#10;Pycn+EUAAAB1QQDHwcO2UPuwXKaW6nXVH0nv4efJ5V9xl7P6+gUAAAB1RADHQeKP8tKiatnpp0S2&#10;y+/mrJBtfqquTvj7zlK9KAj15lKGxwQAAC1bxdVnPFXrx1EvrhjtdfrKXJthrV6bf7UHzLW5mOkD&#10;tfvttA7t5YAO9/nxffL8stvs/ZO2fPly6df/M34KAADU16qVv5dBgwb5qWRdMPhuqaxsLZUVrczF&#10;DCt16C4VFZV+WCEVUmmndcyMuKGl0/a/lx5D3RHAyyYI3JErc22GLTCAb1vykrzw1h4/JdKlf7r7&#10;RnTZkfLZr/h+1dqFJNSKHdwndfu23eTc0QOlk1lm523qnJrOvK/8TW+5/My/9RNGvuV22VbpNvws&#10;OaVL3N/bKq/NeVXW7k6v07qF8+R3f4k+js5bdfipcuGQznYaAABFAEcmuqCg/Fb/1oVj32/68q/0&#10;Fln5kry2ySwzYXfRB8f7+adK77bb5XcL/2gWmJC75CPp5+9z7vGHyqaVGf24d2+VdfoYWbT7iQbo&#10;4O+dJ5+VtfLckq1FLs8h598L+ctmzooCAABKQgBH2a2r3i4dunzStUxbR0rHtntkx3Yz2mWgXBi0&#10;PEtnOaHLoanxU0anzzDSqUdn6RCMDznLhObe0kX8Y2RavVk2tdXH8tNGp8MPlZ0f+BsXWp6h4N8z&#10;TjjTBPnh3cw6fiTbCoV0AACAEAI4Gox25dAvLj63xKXYne/naHH+cGeOLzaWGG61K0n4i5KZjxuc&#10;UtC2uBs5/27UuoWvyo6/863y1f6+AAAAdUQAR9m51uW1sjzUB7xBHdleOuz+SJb/b/gsKCF+eSps&#10;Fxm8rerfyu+kN6cfBAAAZUMAR9l1OqK9yF+2i/R3/a0vHHKkXxL2R3npJ/Pclx0P6xDqrhLDtmyv&#10;FW0M37Qy1IId6NJBOsh2s7y36+MdfDEzYJebAH7k0dJFDpXeQzKWW3tkrZ5uMOOxN/1F5LOpLjM5&#10;bHct7/qlzJ1vrXB93T/eKtV/docD+zdXy6YdB8zYAdn552rZ9rGdDQAAWigCOMpPW5zlSPlUka3G&#10;XboVCrgf+ZZtE571i5TdNkfOsOL6mOd7HNcHfe2izfKpr7gznUR0GSj9/saPZ+hwfO8Cv3xpHvf/&#10;RIbb/uCqvXQyj7/zD/8rv35jg+ww/95cvkJ+t1bb3N+RN15bIWY2AABowTgNYdkEpx2MXJlrM+Q8&#10;4AAAtFichhCZaAEHAAAAEkQABwAAABJEAAcAAAASRAAHAAAAEkQABwAAABJEAAcAAAASRAAHAAAA&#10;EkQABwAAABJEAAcAAAASRAAHAAAAEkQABwAAABJEAAcAAAASRAAHAAAAEkQABwAAABJEAAcAAAAS&#10;RAAHAAAAEkQABwAAABJEAAcAAAASRAAHAAAAEkQABwAAABJEAAcAAAASRAAHAAAAEkQABwAAABJE&#10;AAcAAAASRAAHAAAAEkQABwAAABJEAAcAAAASRAAHAAAAEkQABwAAABJEAAcAAAASRAAHAAAAEkQA&#10;BwAAABJEAAcAAAASRAAHAAAAEkQABwAAABJEAAcAAAASRAAHAAAAEkQABwAAABJEAAcAAAASRAAH&#10;AAAAEkQABwAAABJEAAcAAAASRAAHAAAAEkQABwAAABJEAAcAAAASRAAHAABoAF8ff50fA6II4AAA&#10;AGWm4XvGjBl+CogigAMAAJRREL737T/g5wBRBHAAAIAyIXyjGARwAACAMsgM3/QBRy4EcAAAgHqK&#10;C9/0AUcuBHAAAIB6yBW+6YaCXAjgAAAA9fD9aY9GwnbmNJCp4uoznqr146gXV4z2On1lrs2wVq/N&#10;v9oD5tpczPSB2v12Wof2ckCH+/z4Pnl+2W32/klbvny5HwMAAOUyaNAgP5asCwbfLZWVraWyopW5&#10;mGGlDt2loqLSDyukQirttI6ZETe0dNr+99JjqDsCeNkEgTtyZa7NsBkFcAAAcPAggDdNdEEBAAAA&#10;EkQABwAAABJEAAcAAAASRAAHAAAAEkQABwAAABJEAAcAAAASRAAHAAAAEkQABwAAABJEAAcAAAAS&#10;RAAHAAAAEkQABwAAABJEAAcAAAASRAAHAAAAEkQABwAAABJEAAcAAAASRAAHAAAAEkQABwAAABJE&#10;AAcAAAASRAAHAAAAElRx9RlP1fpx1IsrRnudvjLXZlir1+Zf7QFzbS5m+kDtfjutQ3s5oMN9fnyf&#10;PL/sNnt/oDnYuXO/7Nix3w537dove/fWyr59bh9oqVq3rpA2bSqkXbtW0qFDK+nY0Q2bsv0rquXj&#10;l9fL/mXvyP41W+TAuzuk9oM9Yl6Y/C1amMoKqTj8UKk8tqO06nOUtBp8nBzy+V7SamA3fwOg6btg&#10;8N1SWdnaVOdW5mKGlTp0l4qKSj80dV0q7bSOmRE3tHTa/vfSY6g7AnjZBIE7cmWuzZAAjoPQ/v21&#10;smnTx7Jly1756KMDfi7yad++Uo46qo106XKItGrVNN7Eaj/cK3tmvip7f7RC9q9+z89FPq36HiNt&#10;Lhsoh449VSoOa+PnAk0TAbxpogsKgJJVV++V5ct3yttv7yZ8l0DLSstMy07LsLHtnlolO064T3bd&#10;8gvCdwm0rLTMtOy0DAGgVARwAEXTLiarVn1oQ2RL72JSH1p2WoZallqmSdOuJh+cMd2GyNodu/1c&#10;lErLTstQy1LLFACKRQAHUJQtWz6WlSs/lA8+SD4wHqy0LLVMtWyTsveZN+T906fJviUb/RzUl5al&#10;lqmWLQAUgwAOoKBNm/bKH/+4y0+h3LRstYwb2p7/XiIf/vNPW+6XKhuSKVMtWy1jACiEAA4gL22d&#10;3bCBbgoNTcu4IVvCtXX2o3+Z46fQULSMaQkHUAgBHEBO2j+Zlu/kaFk3RJ9w7Z/84dU/81NoaFrW&#10;9AkHkA8BHEBOf/oTLd9Ja4gy/+ibc+l2kiRT1rbMASAHAjiAWHqaPL5wmTwt83KeolBPk8cXLpOn&#10;Zc4pCgHkQgAHkEV/ZKe6eo+fQtK07HUb1Jf+yM7uB172U0ialr1uAwDIRAAHkEV/4ZLzfDceLXvd&#10;BvWlv3DJeb4bj5a9bgMAyEQAB5BFf14ejasc20B/Xr4YbeffLp+YP9RPoZyK3QYAWhYCOIAIPQsH&#10;Py/f+HQb1OeMKHoWDn5evvHpNuCMKAAyEcABROzYcRB88fLY9nLKaUfIaeYy8IRg+nD59LFucXNR&#10;n23x8cvr/RgaG9sCQCYCOICIhjgPdeLerZWgB3W7o00QP07knVc+kD+862c2E/VqAV/2jh8rbPfI&#10;u+SvIxf7KZRbKdsCQMtAAAcQsWvXQRDAZZeseOV9eSW4vPaRNLPsbdVnW+xfs8WPFTD9X+XIj+5t&#10;4n3AL5IjzDoeWXOVtPVzmpOitwWAFqPi6jOe4lQHZeGK0V6nr8y1GdbqtflXe8Bcm4uZPlC7307r&#10;0F4O6HCfH98nzy+7zd4fSNprr33QRM+A0kY+fUpb6djaTxr7duyW1/4QfFmxnQw87RBzHXZA3ntl&#10;p9gOANoN5fjWonfftfl9WbFOZ4r0GniEHNOuVna81fRayFu3rpBTTjncT5Xmr13vijkDylA5vOYc&#10;ad3RTwZ2rJddXR+T8K3br7hXDu1tRkLL3Lzdsu+mu+SDhzUUD5ZWqeV+2tyudtGLqRZ1/YJnu+Ft&#10;Zf8Pvy3vjyvmNunpqODvxj+H8OPFrbtcf5V84v5eUrF2mWwf+KzOMdLrEwjWwR6YfPVoN9NLLQvd&#10;Lz0v/XfD81RFx7byiZrb/RSQrAsG3y2Vla2lsqKVuZhhpQ7dpaKi0g8rpEIq7bSOmRE3tHTa/vfS&#10;Y6g7WsABRDTt8K2B2rdqbz5gQlhbOeXTbfxtMlq9X/nYzKmUY05pL7brd/tKG75Vu05+XhNXn21R&#10;+0HcedwXywddvy3b25vLTeu1ecDp2E0Oud6PZ+rYS9pM9+P5XH9k6g2lYvhgae/HI4q5jaFdYuw6&#10;tn/RHGT5mdJWWp2jrfSh5+AvuxbtNo93jhxh13OotOqiQyPvuocOIEKP0+qr97rHGfcfkb+xZ62Y&#10;ZbfL4VpOoefR6qv/mvN5BOK3BYCWjAAOoOk7trUcZtOzCdSndZBeOrpuvwnYIq3NgiBMa2u2fvHy&#10;tIHaDr5L3rc3aCVH6g3W7fShvGXT1mXtcnLkt03Q9aFTw23Fp93ywEcDg2VFevgx+WskMMco5jZK&#10;W6t1HT/6gsi9JgD7g4WKLkGLtIZnXe66zux+sdoubzXkInPtAnrBdZ/e3bV8m5DezndtiT5O1IFN&#10;rpzsQUCxzwMAciCAA4jQbg9NzrsfyV9sctauIr5LSaZj28vf2Nz9sby1t3WoZbz5qs+2qDj8UD8W&#10;dpG00a4d2uo753BptyIaNFPhPGN+0tr/cy+psF1O/lcq7s9uYW47/+8j3UZSuhxZfB/xcct8gDZ/&#10;595o95tyi98WAFoyAjiAiDZtmmL/vnZyhIbrfftlexH9tN/9wx758LA2coSfbq7qsy0qj83s6J1h&#10;3H/IHvl7aRN01zB2j/y1C6W9B/vuHI3tWXn/h6Yc/jm+H7z2ta7z2Vuu7y2ttIh2VMvHD7tZDaXg&#10;tgDQ4hDAAUS0axfbtth8tDtETjultWzfps/Fz2um6rMtWvU5yo/F0G4XH/2ryA+qpbJ3uM14sXxw&#10;r+vu0Wr0VTneINpK6/t9P2llH8v3jS4r/3dkmezvcnTDfe0r1AWleNoFJvgi6NFyqO8Kk0vebQGg&#10;RSKAA4jo0KGZBvBUNxVv3V7Zsc+Pe70G+rOktG4tx/sf6jmmCYf0+myLVoOP82Nhz8recN/ohx+T&#10;vWv9eED7N/9wsw2mh2p3lbXLUmf0+OgH6S9uVvbYHH0so+38L0RCqXZnyTybSTG3Cf8de1Awx6xP&#10;DP3CpO0yo2c38fOs602g9o+Z8zbmee4O1r/j4aW9GYa+hCmyWfbctF5k+DnuzCsx4rcFgJaM0xCW&#10;jStGe52+MtdmyGkI0Yzoj7+sXPmhn0Jj6t//sDqHcP358/c/930/hcZ0xG+/Lq0GdvNTQLI4DWHT&#10;RAs4gAgNfO3b89LQ2HQb1KsF3AS+Vn2P8VNoLLoNCN8AMvEuCyDLUUc1/zOINHfl2AZtLhvox9BY&#10;2AYA4hDAAWTp0uWQpnk6whZCy163QX0dOvZU+yuMaBxa9roNACATARxAllatKqRbN85d3Fi07HUb&#10;1FfFYW2k7aTP+ykkTctetwEAZCKAA4jVrVsbOfzwZnpGlGZMy1zLvlzaThwmrYd091NIipa5lj0A&#10;xCGAA8jpU5+i+0LSGqLM2393lHm1p0tRYkxZ2zIHgBwI4ABy0rNw/O3fNvNfs2lGtKzrc+aTXPQs&#10;HIf995f9FBqaljVnPgGQDwEcQF5HHXWI9OxJS3hD0zLWsm4obS4ZIO3/c7SfQkPRMtayBoB8COAA&#10;CurSpQ0t4Q1Iy1bLuKEdevUQOewHF9MdpSGYMtWy1TIGgEII4ACKoq2z+suMfDGzfLQstUwbsuU7&#10;k7bOHvGb8Xwxs4y0LLVMafkGUCwCOICiaf/kfv0Okx492nKe8HrQstMy1LJsiD7fhWj/5MP/Z5y0&#10;m3I25wmvBy07LUMtS/p8AygFARxAyfQ0eYMGdbAhkp+tL56WlZaZll05TzVYV3qavI7rbrYhkp+t&#10;L56WlZaZlh2nGgRQFxVXn/FUrR9HvbhitNfpK3NthrV6bf7VHjDX5mKmD9Tut9M6tJcDOtznx/fJ&#10;88tus/cHmoOdO/fLjh377XDXrv2yd2+t7Nvn9oGWSlu527SpkHbtWtlW7o4d3bAp27+iWj5+eb3s&#10;X/aO7F+zRQ68u0NqP9gj5oXJ36KFqayQisMPlcpjO0qrPkdJq8HHySGf70VrN5qVCwbfLZWVrU11&#10;bmUuZlipQ3epqKj0Q1PXpdJO65gZcUNLp+1/Lz2GuiOAl00QuCNX5toMCeAAAKAREMCbJj47BgAA&#10;ABJEAAcAAAASRAAHAAAAEkQABwAAABJEAAcAAAASRAAHAAAAEkQABwAAABJEAAcAAAASRABPHCew&#10;BwAATQnZJGkEcAAAACBBBHAAAAAgQQRwAAAAIEEE8KbCdr8K+mDRFwsAAJRDKFsQL5oMAjgAAACQ&#10;IAJ4QyjqCDN6I51KzeEIFQAAlIPPFJGckVJE4CCTNAgCeCMJ1+foODUdAACUTzhb5MofSBYBPFFx&#10;VV3nBReHHQIAAJRDNFNkZ4400keSCOBlU7eKG7lXRTDFTgAAAMrBZ4pUxqhPyiCflAsBPElZ9Tau&#10;IlO5AQBAORWRN4gfiSKAJ6FgpdYbuB5aeoBKP3AAAFAOmilctnBTwVhORJBEEMDLrLh6a25l9gb7&#10;aZDfK9z97Aw3DwAAoL5c2LAXmy7saCiDuLl5Fb4FSkUAT5iv/p4bt/P8ThD8AwAAqK90rnBZI50x&#10;0lkjPQ9JIYAnwlX8VJU3I6lxP2Z3CbtAp4OlAAAA9eGyhWaMcOZwQ7soNe7n2DE0LAJ4gwkqcLgi&#10;h+cFF71Oz7f/gr0BAACgHtLBOztzpC8qGKq4eSgnAngDy1eFdV7Q6m13kOBChQcAAGVgU0UoY5gr&#10;nzWyBfNIIQ2PAJ40rfxuxI/rTpAxrGCzAACA+nOZIjtrBBnESmUTJIWkV1ahCpxZlyOLzD8z7XYD&#10;XeDHzEzdUewRKgAAQD2Fs4X+S6cP889nkZTM+BGZzlyI+iCAN4B0FQ1XVh13Fd7xQ7tj6CV9hFrB&#10;ZgEAAGWgmUKThc0YQSOfXiw3DJYH006wDA2BpJcAV7FDlVgDd8Y/eyu7Y7gLAABAfUWzRTp3BP/M&#10;Anc7e+1ugYZXcfUZT9X6cZRNrfnn1boxN8dc22k3tP9qD6SHmeN2Wofh2/n7m39mwg2t9FjMCAAA&#10;aHZ8GI4Mgmsz9A16dipo3LNhW8fSwdteUstC43aYvr97VPf4ZoYbhK5RPgTwBpEZht1UODSnx4OA&#10;HYwHQTs6bu8dBO5gaOe5Rw64+QAA4GCSCsaWBmY/1Pk2cOs8nanDXIFbp3Vc51Sm72f+BeOOTqfG&#10;UtcoHwJ4g3BFms7GwbQO06E5CN1BoI6Ebz9M384Ng2kd2nFzbdl5TtwYAABobmLirw3Z4SUmNtt5&#10;bmj/pabD4Ts9NCPm2oVxdzszsEvsiB33/730GMqDAN5gcoVjM+4DtZ0Kxv0wCOXpsO3CeHBbZaft&#10;7dxUWsac8CIAANC8+NwbH4R9XPah243q0E1r2LbjobCt/4Lbh28bzEuxy3Rp+hrlRQBvMKEwnL4y&#10;1764g8Ct0348bl4qiIfm2bvbaTeWFiwFAAAHk+wwbMbt/2CJTgRB2lwH434YHs+cl7q/H/P/vfQY&#10;yocA3qBCgTgUllMhOjZcm2s7398u13w74odGsAQAABys0jHZygjPuVq14+eb64z761gwGixBwyCA&#10;N6iMWBwJzDquodpNhcftMjNhh36Om3ZTjpkORlPzAADAwc/HYzsIQrKP0eHgrcNI4HZzw+Numedm&#10;huaElqGsCOANLhSb01dWEKnjwnZqXK/tpJsXzLXSCTzFzcmeDwAAmqtITE6LBObgFjHh2swIxu0w&#10;dT+/3NL59r8XXoZyI4AnIhSL01dWKk7bEG5H7MXdLJjjb2OZqdRkeD4AAGhZXEgOAncgGrztiL24&#10;mwVz/G0sM+7+e+FlaAgE8EQEQdqzI+liTwdsM7T/Y5ZltHZHQ3mx6nIfAACQjNKDbzRIGzEB247b&#10;yexldp6fTM8NL0dDIIAnxhVzqrDtSLTos4O4H4+Iid6pGVlLAADAQSMrKVtuMjM0+5idvgrmhJhp&#10;Pyu9JPM2aAgE8ESlizqamaObIBqxzbifTM+N3h4AALRkLjSnorMdCUfqzFBtpv2s6JLM26GhEMAT&#10;FxOj7Uj2ZsjdzSQ0P9dNAADAwSuSleODc3bwVmaenx1dGv8YaBgE8Ebjij1S+KmJ+E0Scw8AAAAj&#10;Pm472Yk7PUrwbgwE8EaVLvqsjZCaweYBAAClyg7dKjpJ+G4slX6IRqEV31X+9JgXzLDfZg5fAAAA&#10;MoWygmaHYNKLTmYsROJoAW9SsjdFnTYOWxQAgINHHbJy/F0I3U0FAbzJKrxZ2HAAALRcxcVpQndT&#10;RABvFthEAACgWITupo4+4M2C7kiFLgAA4OAXlwEyL2jqaAEHAAAAEkQLOAAAAJAgAjgAAACQIAI4&#10;AAAAkCACOAAAAJAgAjgAAACQIAI4AAAAkCACOAAAAJAgAjgAAACQIAI4AAAAkCACOAAAAJAgAjgA&#10;AACQIAI4AAAAkCACOAAAAJAgAjgAAACQIAI4AAAAkCACOAAAAJAgAjgAAACQIAI4AAAAkBiR/w8I&#10;sVFByq5RdQAAAABJRU5ErkJgglBLAQItABQABgAIAAAAIQCxgme2CgEAABMCAAATAAAAAAAAAAAA&#10;AAAAAAAAAABbQ29udGVudF9UeXBlc10ueG1sUEsBAi0AFAAGAAgAAAAhADj9If/WAAAAlAEAAAsA&#10;AAAAAAAAAAAAAAAAOwEAAF9yZWxzLy5yZWxzUEsBAi0AFAAGAAgAAAAhAFVkkK7kBAAAURYAAA4A&#10;AAAAAAAAAAAAAAAAOgIAAGRycy9lMm9Eb2MueG1sUEsBAi0AFAAGAAgAAAAhAKomDr68AAAAIQEA&#10;ABkAAAAAAAAAAAAAAAAASgcAAGRycy9fcmVscy9lMm9Eb2MueG1sLnJlbHNQSwECLQAUAAYACAAA&#10;ACEAJ+OQEN8AAAAHAQAADwAAAAAAAAAAAAAAAAA9CAAAZHJzL2Rvd25yZXYueG1sUEsBAi0ACgAA&#10;AAAAAAAhAH1v3WS/fQAAv30AABQAAAAAAAAAAAAAAAAASQkAAGRycy9tZWRpYS9pbWFnZTEucG5n&#10;UEsFBgAAAAAGAAYAfAEAADqHAAAAAA==&#10;">
                <v:shape id="Picture 11" o:spid="_x0000_s1056" type="#_x0000_t75" style="position:absolute;width:59436;height:515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GZqTvwAAANsAAAAPAAAAZHJzL2Rvd25yZXYueG1sRE/LqsIw&#10;EN0L/kMYwZ2mupBLNYoPBHEh3F4/YGjGtNpMShPb+vdGEO5uDuc5q01vK9FS40vHCmbTBARx7nTJ&#10;RsH17zj5AeEDssbKMSl4kYfNejhYYapdx7/UZsGIGMI+RQVFCHUqpc8LsuinriaO3M01FkOEjZG6&#10;wS6G20rOk2QhLZYcGwqsaV9Q/sieVoFpzfFyf+HjkGX3i9x1i8ofzkqNR/12CSJQH/7FX/dJx/kz&#10;+PwSD5DrNwAAAP//AwBQSwECLQAUAAYACAAAACEA2+H2y+4AAACFAQAAEwAAAAAAAAAAAAAAAAAA&#10;AAAAW0NvbnRlbnRfVHlwZXNdLnhtbFBLAQItABQABgAIAAAAIQBa9CxbvwAAABUBAAALAAAAAAAA&#10;AAAAAAAAAB8BAABfcmVscy8ucmVsc1BLAQItABQABgAIAAAAIQAGGZqTvwAAANsAAAAPAAAAAAAA&#10;AAAAAAAAAAcCAABkcnMvZG93bnJldi54bWxQSwUGAAAAAAMAAwC3AAAA8wIAAAAA&#10;">
                  <v:imagedata r:id="rId21" o:title=""/>
                </v:shape>
                <v:group id="Group 55" o:spid="_x0000_s1057" style="position:absolute;left:40019;top:42869;width:3438;height:3946" coordsize="343775,3945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INhCwwAAANsAAAAPAAAAZHJzL2Rvd25yZXYueG1sRI9Bi8Iw&#10;FITvC/sfwlvwtqZVKkvXKCKreBBBXRBvj+bZFpuX0sS2/nsjCB6HmfmGmc57U4mWGldaVhAPIxDE&#10;mdUl5wr+j6vvHxDOI2usLJOCOzmYzz4/pphq2/Ge2oPPRYCwS1FB4X2dSumyggy6oa2Jg3exjUEf&#10;ZJNL3WAX4KaSoyiaSIMlh4UCa1oWlF0PN6Ng3WG3GMd/7fZ6Wd7Px2R32sak1OCrX/yC8NT7d/jV&#10;3mgFSQLPL+EHyNkDAAD//wMAUEsBAi0AFAAGAAgAAAAhANvh9svuAAAAhQEAABMAAAAAAAAAAAAA&#10;AAAAAAAAAFtDb250ZW50X1R5cGVzXS54bWxQSwECLQAUAAYACAAAACEAWvQsW78AAAAVAQAACwAA&#10;AAAAAAAAAAAAAAAfAQAAX3JlbHMvLnJlbHNQSwECLQAUAAYACAAAACEAayDYQsMAAADbAAAADwAA&#10;AAAAAAAAAAAAAAAHAgAAZHJzL2Rvd25yZXYueG1sUEsFBgAAAAADAAMAtwAAAPcCAAAAAA==&#10;">
                  <v:oval id="Oval 56" o:spid="_x0000_s1058" style="position:absolute;top:50800;width:343775;height:34377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CK79wwAAANsAAAAPAAAAZHJzL2Rvd25yZXYueG1sRI9fa8Iw&#10;FMXfB/sO4Q58m6mDiXSmRcYGDoThn71fm2tTbW5KEmv99mYg+Hg45/wOZ14OthU9+dA4VjAZZyCI&#10;K6cbrhXstt+vMxAhImtsHZOCKwUoi+enOebaXXhN/SbWIkE45KjAxNjlUobKkMUwdh1x8g7OW4xJ&#10;+lpqj5cEt618y7KptNhwWjDY0aeh6rQ5WwUrr2em/Zus3Uluq+P+q/+x/lep0cuw+AARaYiP8L29&#10;1Arep/D/Jf0AWdwAAAD//wMAUEsBAi0AFAAGAAgAAAAhANvh9svuAAAAhQEAABMAAAAAAAAAAAAA&#10;AAAAAAAAAFtDb250ZW50X1R5cGVzXS54bWxQSwECLQAUAAYACAAAACEAWvQsW78AAAAVAQAACwAA&#10;AAAAAAAAAAAAAAAfAQAAX3JlbHMvLnJlbHNQSwECLQAUAAYACAAAACEA+wiu/cMAAADbAAAADwAA&#10;AAAAAAAAAAAAAAAHAgAAZHJzL2Rvd25yZXYueG1sUEsFBgAAAAADAAMAtwAAAPcCAAAAAA==&#10;" fillcolor="#f3a875 [2165]" strokecolor="#ed7d31 [3205]" strokeweight=".5pt">
                    <v:fill color2="#f09558 [2613]" rotate="t" colors="0 #f7bda4;.5 #f5b195;1 #f8a581" focus="100%" type="gradient">
                      <o:fill v:ext="view" type="gradientUnscaled"/>
                    </v:fill>
                    <v:stroke joinstyle="miter"/>
                  </v:oval>
                  <v:shape id="Text Box 57" o:spid="_x0000_s1059" type="#_x0000_t202" style="position:absolute;left:25400;width:279400;height:34925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bgkBxQAAANsAAAAPAAAAZHJzL2Rvd25yZXYueG1sRI9PawIx&#10;FMTvBb9DeIKXUrOVVsvWKCIIe9iLfxC8PTavm8XNy5qk6/rtm0Khx2FmfsMs14NtRU8+NI4VvE4z&#10;EMSV0w3XCk7H3csHiBCRNbaOScGDAqxXo6cl5trdeU/9IdYiQTjkqMDE2OVShsqQxTB1HXHyvpy3&#10;GJP0tdQe7wluWznLsrm02HBaMNjR1lB1PXxbBf25eNP73kT/vC2LrLiWt8WlVGoyHjafICIN8T/8&#10;1y60gvcF/H5JP0CufgAAAP//AwBQSwECLQAUAAYACAAAACEA2+H2y+4AAACFAQAAEwAAAAAAAAAA&#10;AAAAAAAAAAAAW0NvbnRlbnRfVHlwZXNdLnhtbFBLAQItABQABgAIAAAAIQBa9CxbvwAAABUBAAAL&#10;AAAAAAAAAAAAAAAAAB8BAABfcmVscy8ucmVsc1BLAQItABQABgAIAAAAIQAIbgkBxQAAANsAAAAP&#10;AAAAAAAAAAAAAAAAAAcCAABkcnMvZG93bnJldi54bWxQSwUGAAAAAAMAAwC3AAAA+QIAAAAA&#10;" filled="f" stroked="f" strokeweight=".5pt">
                    <v:textbox>
                      <w:txbxContent>
                        <w:p w14:paraId="5D435AC8" w14:textId="77777777" w:rsidR="00133357" w:rsidRPr="00133357" w:rsidRDefault="001654E5" w:rsidP="00133357">
                          <w:pPr>
                            <w:rPr>
                              <w:rFonts w:ascii="TH SarabunPSK" w:hAnsi="TH SarabunPSK" w:cs="TH SarabunPSK"/>
                              <w:sz w:val="44"/>
                              <w:szCs w:val="52"/>
                            </w:rPr>
                          </w:pPr>
                          <w:r>
                            <w:rPr>
                              <w:rFonts w:ascii="TH SarabunPSK" w:hAnsi="TH SarabunPSK" w:cs="TH SarabunPSK"/>
                              <w:sz w:val="44"/>
                              <w:szCs w:val="52"/>
                            </w:rPr>
                            <w:t>8</w:t>
                          </w:r>
                        </w:p>
                      </w:txbxContent>
                    </v:textbox>
                  </v:shape>
                </v:group>
                <v:group id="Group 267" o:spid="_x0000_s1060" style="position:absolute;left:3562;top:11756;width:3438;height:3946" coordsize="343775,3945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14b0xgAAANwAAAAPAAAAZHJzL2Rvd25yZXYueG1sRI9Ba8JA&#10;FITvBf/D8oTemk0sTSVmFRErHkKhKpTeHtlnEsy+DdltEv99t1DocZiZb5h8M5lWDNS7xrKCJIpB&#10;EJdWN1wpuJzfnpYgnEfW2FomBXdysFnPHnLMtB35g4aTr0SAsMtQQe19l0npypoMush2xMG72t6g&#10;D7KvpO5xDHDTykUcp9Jgw2Ghxo52NZW307dRcBhx3D4n+6G4XXf3r/PL+2eRkFKP82m7AuFp8v/h&#10;v/ZRK1ikr/B7JhwBuf4BAAD//wMAUEsBAi0AFAAGAAgAAAAhANvh9svuAAAAhQEAABMAAAAAAAAA&#10;AAAAAAAAAAAAAFtDb250ZW50X1R5cGVzXS54bWxQSwECLQAUAAYACAAAACEAWvQsW78AAAAVAQAA&#10;CwAAAAAAAAAAAAAAAAAfAQAAX3JlbHMvLnJlbHNQSwECLQAUAAYACAAAACEAwteG9MYAAADcAAAA&#10;DwAAAAAAAAAAAAAAAAAHAgAAZHJzL2Rvd25yZXYueG1sUEsFBgAAAAADAAMAtwAAAPoCAAAAAA==&#10;">
                  <v:oval id="Oval 268" o:spid="_x0000_s1061" style="position:absolute;top:50800;width:343775;height:34377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wWjLwQAAANwAAAAPAAAAZHJzL2Rvd25yZXYueG1sRE/Pa8Iw&#10;FL4P9j+EN/C2pnqQ0jUVkQ0cDEZ1u781b01n81KSWOt/vxwEjx/f72oz20FM5EPvWMEyy0EQt073&#10;3Cn4Or49FyBCRNY4OCYFVwqwqR8fKiy1u3BD0yF2IoVwKFGBiXEspQytIYshcyNx4n6dtxgT9J3U&#10;Hi8p3A5yledrabHn1GBwpJ2h9nQ4WwUfXhdm+F427iSP7d/P6/Ru/adSi6d5+wIi0hzv4pt7rxWs&#10;1mltOpOOgKz/AQAA//8DAFBLAQItABQABgAIAAAAIQDb4fbL7gAAAIUBAAATAAAAAAAAAAAAAAAA&#10;AAAAAABbQ29udGVudF9UeXBlc10ueG1sUEsBAi0AFAAGAAgAAAAhAFr0LFu/AAAAFQEAAAsAAAAA&#10;AAAAAAAAAAAAHwEAAF9yZWxzLy5yZWxzUEsBAi0AFAAGAAgAAAAhABHBaMvBAAAA3AAAAA8AAAAA&#10;AAAAAAAAAAAABwIAAGRycy9kb3ducmV2LnhtbFBLBQYAAAAAAwADALcAAAD1AgAAAAA=&#10;" fillcolor="#f3a875 [2165]" strokecolor="#ed7d31 [3205]" strokeweight=".5pt">
                    <v:fill color2="#f09558 [2613]" rotate="t" colors="0 #f7bda4;.5 #f5b195;1 #f8a581" focus="100%" type="gradient">
                      <o:fill v:ext="view" type="gradientUnscaled"/>
                    </v:fill>
                    <v:stroke joinstyle="miter"/>
                  </v:oval>
                  <v:shape id="Text Box 269" o:spid="_x0000_s1062" type="#_x0000_t202" style="position:absolute;left:25400;width:279400;height:34925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UBOpxQAAANwAAAAPAAAAZHJzL2Rvd25yZXYueG1sRI9BawIx&#10;FITvBf9DeEIvpWYVse3WKCIU9rAXbSn09ti8bhY3L2sS1/XfG0HwOMzMN8xyPdhW9ORD41jBdJKB&#10;IK6cbrhW8PP99foOIkRkja1jUnChAOvV6GmJuXZn3lG/j7VIEA45KjAxdrmUoTJkMUxcR5y8f+ct&#10;xiR9LbXHc4LbVs6ybCEtNpwWDHa0NVQd9ieroP8t5nrXm+hftmWRFYfy+PZXKvU8HjafICIN8RG+&#10;twutYLb4gNuZdATk6goAAP//AwBQSwECLQAUAAYACAAAACEA2+H2y+4AAACFAQAAEwAAAAAAAAAA&#10;AAAAAAAAAAAAW0NvbnRlbnRfVHlwZXNdLnhtbFBLAQItABQABgAIAAAAIQBa9CxbvwAAABUBAAAL&#10;AAAAAAAAAAAAAAAAAB8BAABfcmVscy8ucmVsc1BLAQItABQABgAIAAAAIQA7UBOpxQAAANwAAAAP&#10;AAAAAAAAAAAAAAAAAAcCAABkcnMvZG93bnJldi54bWxQSwUGAAAAAAMAAwC3AAAA+QIAAAAA&#10;" filled="f" stroked="f" strokeweight=".5pt">
                    <v:textbox>
                      <w:txbxContent>
                        <w:p w14:paraId="654EC332" w14:textId="035091E2" w:rsidR="00260D68" w:rsidRPr="00133357" w:rsidRDefault="00260D68" w:rsidP="00133357">
                          <w:pPr>
                            <w:rPr>
                              <w:rFonts w:ascii="TH SarabunPSK" w:hAnsi="TH SarabunPSK" w:cs="TH SarabunPSK"/>
                              <w:sz w:val="44"/>
                              <w:szCs w:val="52"/>
                            </w:rPr>
                          </w:pPr>
                          <w:r>
                            <w:rPr>
                              <w:rFonts w:ascii="TH SarabunPSK" w:hAnsi="TH SarabunPSK" w:cs="TH SarabunPSK"/>
                              <w:sz w:val="44"/>
                              <w:szCs w:val="52"/>
                            </w:rPr>
                            <w:t>7</w:t>
                          </w:r>
                        </w:p>
                      </w:txbxContent>
                    </v:textbox>
                  </v:shape>
                </v:group>
                <w10:wrap anchorx="margin"/>
              </v:group>
            </w:pict>
          </mc:Fallback>
        </mc:AlternateContent>
      </w:r>
    </w:p>
    <w:p w14:paraId="24A132DA" w14:textId="4387F052" w:rsidR="00A44490" w:rsidRDefault="00A44490" w:rsidP="00A44490">
      <w:pPr>
        <w:rPr>
          <w:rFonts w:ascii="TH SarabunPSK" w:hAnsi="TH SarabunPSK" w:cs="TH SarabunPSK"/>
          <w:sz w:val="32"/>
          <w:szCs w:val="32"/>
        </w:rPr>
      </w:pPr>
    </w:p>
    <w:p w14:paraId="497A5B5F" w14:textId="44E55283" w:rsidR="00A44490" w:rsidRDefault="00A44490" w:rsidP="00A44490">
      <w:pPr>
        <w:rPr>
          <w:rFonts w:ascii="TH SarabunPSK" w:hAnsi="TH SarabunPSK" w:cs="TH SarabunPSK"/>
          <w:sz w:val="32"/>
          <w:szCs w:val="32"/>
        </w:rPr>
      </w:pPr>
    </w:p>
    <w:p w14:paraId="6489DE76" w14:textId="063CC126" w:rsidR="00A44490" w:rsidRDefault="00A44490" w:rsidP="00A44490">
      <w:pPr>
        <w:rPr>
          <w:rFonts w:ascii="TH SarabunPSK" w:hAnsi="TH SarabunPSK" w:cs="TH SarabunPSK"/>
          <w:sz w:val="32"/>
          <w:szCs w:val="32"/>
        </w:rPr>
      </w:pPr>
    </w:p>
    <w:p w14:paraId="59F357A6" w14:textId="677650A5" w:rsidR="00A44490" w:rsidRDefault="00A44490" w:rsidP="00A44490">
      <w:pPr>
        <w:rPr>
          <w:rFonts w:ascii="TH SarabunPSK" w:hAnsi="TH SarabunPSK" w:cs="TH SarabunPSK"/>
          <w:sz w:val="32"/>
          <w:szCs w:val="32"/>
        </w:rPr>
      </w:pPr>
    </w:p>
    <w:p w14:paraId="4100C5E0" w14:textId="55B3E67C" w:rsidR="00A44490" w:rsidRDefault="00A44490" w:rsidP="00A44490">
      <w:pPr>
        <w:rPr>
          <w:rFonts w:ascii="TH SarabunPSK" w:hAnsi="TH SarabunPSK" w:cs="TH SarabunPSK"/>
          <w:sz w:val="32"/>
          <w:szCs w:val="32"/>
        </w:rPr>
      </w:pPr>
    </w:p>
    <w:p w14:paraId="719E0127" w14:textId="559F3AC4" w:rsidR="00A44490" w:rsidRDefault="00A44490" w:rsidP="00A44490">
      <w:pPr>
        <w:rPr>
          <w:rFonts w:ascii="TH SarabunPSK" w:hAnsi="TH SarabunPSK" w:cs="TH SarabunPSK"/>
          <w:sz w:val="32"/>
          <w:szCs w:val="32"/>
        </w:rPr>
      </w:pPr>
    </w:p>
    <w:p w14:paraId="589E45F2" w14:textId="3C0C0A25" w:rsidR="00A44490" w:rsidRDefault="00A44490" w:rsidP="00A44490">
      <w:pPr>
        <w:rPr>
          <w:rFonts w:ascii="TH SarabunPSK" w:hAnsi="TH SarabunPSK" w:cs="TH SarabunPSK"/>
          <w:sz w:val="32"/>
          <w:szCs w:val="32"/>
        </w:rPr>
      </w:pPr>
    </w:p>
    <w:p w14:paraId="34EDFCCB" w14:textId="2907B8EF" w:rsidR="00260D68" w:rsidRDefault="00260D68" w:rsidP="00A44490">
      <w:pPr>
        <w:rPr>
          <w:rFonts w:ascii="TH SarabunPSK" w:hAnsi="TH SarabunPSK" w:cs="TH SarabunPSK"/>
          <w:sz w:val="32"/>
          <w:szCs w:val="32"/>
        </w:rPr>
      </w:pPr>
    </w:p>
    <w:p w14:paraId="284E83B7" w14:textId="671FC39E" w:rsidR="00260D68" w:rsidRDefault="00260D68" w:rsidP="00A44490">
      <w:pPr>
        <w:rPr>
          <w:rFonts w:ascii="TH SarabunPSK" w:hAnsi="TH SarabunPSK" w:cs="TH SarabunPSK"/>
          <w:sz w:val="32"/>
          <w:szCs w:val="32"/>
        </w:rPr>
      </w:pPr>
    </w:p>
    <w:p w14:paraId="48A070D2" w14:textId="4E14FBC2" w:rsidR="00260D68" w:rsidRDefault="00260D68" w:rsidP="00A44490">
      <w:pPr>
        <w:rPr>
          <w:rFonts w:ascii="TH SarabunPSK" w:hAnsi="TH SarabunPSK" w:cs="TH SarabunPSK"/>
          <w:sz w:val="32"/>
          <w:szCs w:val="32"/>
        </w:rPr>
      </w:pPr>
    </w:p>
    <w:p w14:paraId="160B28A8" w14:textId="45236D14" w:rsidR="00260D68" w:rsidRDefault="00260D68" w:rsidP="00A44490">
      <w:pPr>
        <w:rPr>
          <w:rFonts w:ascii="TH SarabunPSK" w:hAnsi="TH SarabunPSK" w:cs="TH SarabunPSK"/>
          <w:sz w:val="32"/>
          <w:szCs w:val="32"/>
        </w:rPr>
      </w:pPr>
    </w:p>
    <w:p w14:paraId="4C545E8B" w14:textId="208780A2" w:rsidR="00260D68" w:rsidRDefault="00260D68" w:rsidP="00A44490">
      <w:pPr>
        <w:rPr>
          <w:rFonts w:ascii="TH SarabunPSK" w:hAnsi="TH SarabunPSK" w:cs="TH SarabunPSK"/>
          <w:sz w:val="32"/>
          <w:szCs w:val="32"/>
        </w:rPr>
      </w:pPr>
    </w:p>
    <w:p w14:paraId="095E7CE1" w14:textId="77777777" w:rsidR="00180C68" w:rsidRDefault="00180C68" w:rsidP="00A44490">
      <w:pPr>
        <w:rPr>
          <w:rFonts w:ascii="TH SarabunPSK" w:hAnsi="TH SarabunPSK" w:cs="TH SarabunPSK"/>
          <w:sz w:val="32"/>
          <w:szCs w:val="32"/>
        </w:rPr>
      </w:pPr>
    </w:p>
    <w:p w14:paraId="682DF5A7" w14:textId="4FF8C31F" w:rsidR="00260D68" w:rsidRPr="00260D68" w:rsidRDefault="00260D68" w:rsidP="00260D68">
      <w:pPr>
        <w:pStyle w:val="ListParagraph"/>
        <w:numPr>
          <w:ilvl w:val="0"/>
          <w:numId w:val="18"/>
        </w:numPr>
        <w:rPr>
          <w:rFonts w:ascii="TH SarabunPSK" w:hAnsi="TH SarabunPSK" w:cs="TH SarabunPSK"/>
          <w:sz w:val="32"/>
          <w:szCs w:val="32"/>
        </w:rPr>
      </w:pPr>
      <w:r w:rsidRPr="00260D68">
        <w:rPr>
          <w:rFonts w:ascii="TH SarabunPSK" w:hAnsi="TH SarabunPSK" w:cs="TH SarabunPSK" w:hint="cs"/>
          <w:sz w:val="32"/>
          <w:szCs w:val="32"/>
          <w:cs/>
        </w:rPr>
        <w:t xml:space="preserve">แบบสอบถามความพึงพอใจในตอนที่ </w:t>
      </w:r>
      <w:r w:rsidRPr="00260D68">
        <w:rPr>
          <w:rFonts w:ascii="TH SarabunPSK" w:hAnsi="TH SarabunPSK" w:cs="TH SarabunPSK"/>
          <w:sz w:val="32"/>
          <w:szCs w:val="32"/>
        </w:rPr>
        <w:t xml:space="preserve">3 </w:t>
      </w:r>
      <w:r w:rsidRPr="00260D68">
        <w:rPr>
          <w:rFonts w:ascii="TH SarabunPSK" w:hAnsi="TH SarabunPSK" w:cs="TH SarabunPSK" w:hint="cs"/>
          <w:sz w:val="32"/>
          <w:szCs w:val="32"/>
          <w:cs/>
        </w:rPr>
        <w:t>แสดงความเห็นของผู้รับบริการ หากผู้ตอบแบบสอบถามมีความคิดเห็นเกี่ยวกับการได้รับบริการ สามารถกรอกเพื่อแสดงความคิดเห็น</w:t>
      </w:r>
    </w:p>
    <w:p w14:paraId="463605FF" w14:textId="5BAF6AC9" w:rsidR="00260D68" w:rsidRPr="00793396" w:rsidRDefault="00260D68" w:rsidP="00260D68">
      <w:pPr>
        <w:pStyle w:val="ListParagraph"/>
        <w:numPr>
          <w:ilvl w:val="0"/>
          <w:numId w:val="18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กดปุ่ม ส่งแบบสอบถาม เพื่อส่งข้อมูลการตอบแบบสอบถาม เสร็จสิ้นการกรอกแบบสอบถาม</w:t>
      </w:r>
    </w:p>
    <w:p w14:paraId="5DD8F2A8" w14:textId="66E20014" w:rsidR="00260D68" w:rsidRDefault="00260D68" w:rsidP="00A44490">
      <w:pPr>
        <w:rPr>
          <w:rFonts w:ascii="TH SarabunPSK" w:hAnsi="TH SarabunPSK" w:cs="TH SarabunPSK"/>
          <w:sz w:val="32"/>
          <w:szCs w:val="32"/>
        </w:rPr>
      </w:pPr>
    </w:p>
    <w:p w14:paraId="0729F26F" w14:textId="6F4646C4" w:rsidR="00260D68" w:rsidRDefault="00260D68" w:rsidP="00A44490">
      <w:pPr>
        <w:rPr>
          <w:rFonts w:ascii="TH SarabunPSK" w:hAnsi="TH SarabunPSK" w:cs="TH SarabunPSK"/>
          <w:sz w:val="32"/>
          <w:szCs w:val="32"/>
        </w:rPr>
      </w:pPr>
    </w:p>
    <w:p w14:paraId="56C90D5A" w14:textId="77777777" w:rsidR="00260D68" w:rsidRDefault="00260D68" w:rsidP="00A44490">
      <w:pPr>
        <w:rPr>
          <w:rFonts w:ascii="TH SarabunPSK" w:hAnsi="TH SarabunPSK" w:cs="TH SarabunPSK" w:hint="cs"/>
          <w:sz w:val="32"/>
          <w:szCs w:val="32"/>
        </w:rPr>
      </w:pPr>
    </w:p>
    <w:p w14:paraId="7C2B4BD0" w14:textId="1101BE88" w:rsidR="00EF7C63" w:rsidRDefault="00751962" w:rsidP="00A44490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w:lastRenderedPageBreak/>
        <mc:AlternateContent>
          <mc:Choice Requires="wpg">
            <w:drawing>
              <wp:anchor distT="0" distB="0" distL="114300" distR="114300" simplePos="0" relativeHeight="251882496" behindDoc="0" locked="0" layoutInCell="1" allowOverlap="1" wp14:anchorId="0AF72FB7" wp14:editId="4F45BCCC">
                <wp:simplePos x="0" y="0"/>
                <wp:positionH relativeFrom="column">
                  <wp:posOffset>0</wp:posOffset>
                </wp:positionH>
                <wp:positionV relativeFrom="paragraph">
                  <wp:posOffset>393580</wp:posOffset>
                </wp:positionV>
                <wp:extent cx="5998029" cy="7541895"/>
                <wp:effectExtent l="0" t="0" r="22225" b="1905"/>
                <wp:wrapNone/>
                <wp:docPr id="399" name="Group 39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98029" cy="7541895"/>
                          <a:chOff x="0" y="0"/>
                          <a:chExt cx="5998029" cy="7541895"/>
                        </a:xfrm>
                      </wpg:grpSpPr>
                      <pic:pic xmlns:pic="http://schemas.openxmlformats.org/drawingml/2006/picture">
                        <pic:nvPicPr>
                          <pic:cNvPr id="398" name="Picture 398"/>
                          <pic:cNvPicPr>
                            <a:picLocks noChangeAspect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189781"/>
                            <a:ext cx="5943600" cy="2863850"/>
                          </a:xfrm>
                          <a:prstGeom prst="rect">
                            <a:avLst/>
                          </a:prstGeom>
                        </pic:spPr>
                      </pic:pic>
                      <wpg:grpSp>
                        <wpg:cNvPr id="116" name="Group 116"/>
                        <wpg:cNvGrpSpPr/>
                        <wpg:grpSpPr>
                          <a:xfrm>
                            <a:off x="0" y="0"/>
                            <a:ext cx="5998029" cy="7541895"/>
                            <a:chOff x="0" y="0"/>
                            <a:chExt cx="5998522" cy="7542121"/>
                          </a:xfrm>
                        </wpg:grpSpPr>
                        <wpg:grpSp>
                          <wpg:cNvPr id="256" name="Group 256"/>
                          <wpg:cNvGrpSpPr/>
                          <wpg:grpSpPr>
                            <a:xfrm>
                              <a:off x="0" y="3141736"/>
                              <a:ext cx="5955030" cy="4400385"/>
                              <a:chOff x="0" y="2885704"/>
                              <a:chExt cx="5955030" cy="4400385"/>
                            </a:xfrm>
                          </wpg:grpSpPr>
                          <pic:pic xmlns:pic="http://schemas.openxmlformats.org/drawingml/2006/picture">
                            <pic:nvPicPr>
                              <pic:cNvPr id="258" name="Picture 258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3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23751" y="2885704"/>
                                <a:ext cx="5930900" cy="212344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259" name="Picture 259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4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5082639"/>
                                <a:ext cx="5955030" cy="220345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  <wpg:grpSp>
                          <wpg:cNvPr id="262" name="Group 262"/>
                          <wpg:cNvGrpSpPr/>
                          <wpg:grpSpPr>
                            <a:xfrm>
                              <a:off x="5208422" y="7315"/>
                              <a:ext cx="219514" cy="252484"/>
                              <a:chOff x="-45810" y="-21781"/>
                              <a:chExt cx="389585" cy="448033"/>
                            </a:xfrm>
                          </wpg:grpSpPr>
                          <wps:wsp>
                            <wps:cNvPr id="263" name="Oval 263"/>
                            <wps:cNvSpPr/>
                            <wps:spPr>
                              <a:xfrm>
                                <a:off x="0" y="50800"/>
                                <a:ext cx="343775" cy="343775"/>
                              </a:xfrm>
                              <a:prstGeom prst="ellipse">
                                <a:avLst/>
                              </a:prstGeom>
                            </wps:spPr>
                            <wps:style>
                              <a:lnRef idx="1">
                                <a:schemeClr val="accent2"/>
                              </a:lnRef>
                              <a:fillRef idx="2">
                                <a:schemeClr val="accent2"/>
                              </a:fillRef>
                              <a:effectRef idx="1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64" name="Text Box 264"/>
                            <wps:cNvSpPr txBox="1"/>
                            <wps:spPr>
                              <a:xfrm>
                                <a:off x="-45810" y="-21781"/>
                                <a:ext cx="358193" cy="448033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style>
                              <a:lnRef idx="1">
                                <a:schemeClr val="accent2"/>
                              </a:lnRef>
                              <a:fillRef idx="2">
                                <a:schemeClr val="accent2"/>
                              </a:fillRef>
                              <a:effectRef idx="1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2FF4266D" w14:textId="77777777" w:rsidR="00201043" w:rsidRPr="00BD2277" w:rsidRDefault="00201043" w:rsidP="00201043">
                                  <w:pPr>
                                    <w:rPr>
                                      <w:rFonts w:ascii="TH SarabunPSK" w:hAnsi="TH SarabunPSK" w:cs="TH SarabunPSK"/>
                                      <w:szCs w:val="22"/>
                                    </w:rPr>
                                  </w:pPr>
                                  <w:r>
                                    <w:rPr>
                                      <w:rFonts w:ascii="TH SarabunPSK" w:hAnsi="TH SarabunPSK" w:cs="TH SarabunPSK"/>
                                      <w:szCs w:val="22"/>
                                    </w:rPr>
                                    <w:t>3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g:grpSp>
                          <wpg:cNvPr id="265" name="Group 265"/>
                          <wpg:cNvGrpSpPr/>
                          <wpg:grpSpPr>
                            <a:xfrm>
                              <a:off x="5479085" y="7315"/>
                              <a:ext cx="219514" cy="252484"/>
                              <a:chOff x="-45810" y="-21781"/>
                              <a:chExt cx="389585" cy="448033"/>
                            </a:xfrm>
                          </wpg:grpSpPr>
                          <wps:wsp>
                            <wps:cNvPr id="266" name="Oval 266"/>
                            <wps:cNvSpPr/>
                            <wps:spPr>
                              <a:xfrm>
                                <a:off x="0" y="50800"/>
                                <a:ext cx="343775" cy="343775"/>
                              </a:xfrm>
                              <a:prstGeom prst="ellipse">
                                <a:avLst/>
                              </a:prstGeom>
                            </wps:spPr>
                            <wps:style>
                              <a:lnRef idx="1">
                                <a:schemeClr val="accent2"/>
                              </a:lnRef>
                              <a:fillRef idx="2">
                                <a:schemeClr val="accent2"/>
                              </a:fillRef>
                              <a:effectRef idx="1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90" name="Text Box 290"/>
                            <wps:cNvSpPr txBox="1"/>
                            <wps:spPr>
                              <a:xfrm>
                                <a:off x="-45810" y="-21781"/>
                                <a:ext cx="358193" cy="448033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style>
                              <a:lnRef idx="1">
                                <a:schemeClr val="accent2"/>
                              </a:lnRef>
                              <a:fillRef idx="2">
                                <a:schemeClr val="accent2"/>
                              </a:fillRef>
                              <a:effectRef idx="1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472F99E" w14:textId="77777777" w:rsidR="00201043" w:rsidRPr="00BD2277" w:rsidRDefault="00201043" w:rsidP="00201043">
                                  <w:pPr>
                                    <w:rPr>
                                      <w:rFonts w:ascii="TH SarabunPSK" w:hAnsi="TH SarabunPSK" w:cs="TH SarabunPSK"/>
                                      <w:szCs w:val="22"/>
                                    </w:rPr>
                                  </w:pPr>
                                  <w:r>
                                    <w:rPr>
                                      <w:rFonts w:ascii="TH SarabunPSK" w:hAnsi="TH SarabunPSK" w:cs="TH SarabunPSK"/>
                                      <w:szCs w:val="22"/>
                                    </w:rPr>
                                    <w:t>4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g:grpSp>
                          <wpg:cNvPr id="291" name="Group 291"/>
                          <wpg:cNvGrpSpPr/>
                          <wpg:grpSpPr>
                            <a:xfrm>
                              <a:off x="5720486" y="0"/>
                              <a:ext cx="219514" cy="252484"/>
                              <a:chOff x="-45810" y="-21781"/>
                              <a:chExt cx="389585" cy="448033"/>
                            </a:xfrm>
                          </wpg:grpSpPr>
                          <wps:wsp>
                            <wps:cNvPr id="292" name="Oval 292"/>
                            <wps:cNvSpPr/>
                            <wps:spPr>
                              <a:xfrm>
                                <a:off x="0" y="50800"/>
                                <a:ext cx="343775" cy="343775"/>
                              </a:xfrm>
                              <a:prstGeom prst="ellipse">
                                <a:avLst/>
                              </a:prstGeom>
                            </wps:spPr>
                            <wps:style>
                              <a:lnRef idx="1">
                                <a:schemeClr val="accent2"/>
                              </a:lnRef>
                              <a:fillRef idx="2">
                                <a:schemeClr val="accent2"/>
                              </a:fillRef>
                              <a:effectRef idx="1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93" name="Text Box 293"/>
                            <wps:cNvSpPr txBox="1"/>
                            <wps:spPr>
                              <a:xfrm>
                                <a:off x="-45810" y="-21781"/>
                                <a:ext cx="358193" cy="448033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style>
                              <a:lnRef idx="1">
                                <a:schemeClr val="accent2"/>
                              </a:lnRef>
                              <a:fillRef idx="2">
                                <a:schemeClr val="accent2"/>
                              </a:fillRef>
                              <a:effectRef idx="1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9DEE9F5" w14:textId="77777777" w:rsidR="00201043" w:rsidRPr="00BD2277" w:rsidRDefault="00201043" w:rsidP="00201043">
                                  <w:pPr>
                                    <w:rPr>
                                      <w:rFonts w:ascii="TH SarabunPSK" w:hAnsi="TH SarabunPSK" w:cs="TH SarabunPSK"/>
                                      <w:szCs w:val="22"/>
                                    </w:rPr>
                                  </w:pPr>
                                  <w:r>
                                    <w:rPr>
                                      <w:rFonts w:ascii="TH SarabunPSK" w:hAnsi="TH SarabunPSK" w:cs="TH SarabunPSK"/>
                                      <w:szCs w:val="22"/>
                                    </w:rPr>
                                    <w:t>5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g:grpSp>
                          <wpg:cNvPr id="294" name="Group 294"/>
                          <wpg:cNvGrpSpPr/>
                          <wpg:grpSpPr>
                            <a:xfrm>
                              <a:off x="841213" y="497986"/>
                              <a:ext cx="219514" cy="252484"/>
                              <a:chOff x="161851" y="407567"/>
                              <a:chExt cx="389585" cy="448033"/>
                            </a:xfrm>
                          </wpg:grpSpPr>
                          <wps:wsp>
                            <wps:cNvPr id="295" name="Oval 295"/>
                            <wps:cNvSpPr/>
                            <wps:spPr>
                              <a:xfrm>
                                <a:off x="207661" y="480147"/>
                                <a:ext cx="343775" cy="343776"/>
                              </a:xfrm>
                              <a:prstGeom prst="ellipse">
                                <a:avLst/>
                              </a:prstGeom>
                            </wps:spPr>
                            <wps:style>
                              <a:lnRef idx="1">
                                <a:schemeClr val="accent2"/>
                              </a:lnRef>
                              <a:fillRef idx="2">
                                <a:schemeClr val="accent2"/>
                              </a:fillRef>
                              <a:effectRef idx="1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96" name="Text Box 296"/>
                            <wps:cNvSpPr txBox="1"/>
                            <wps:spPr>
                              <a:xfrm>
                                <a:off x="161851" y="407567"/>
                                <a:ext cx="358193" cy="448033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style>
                              <a:lnRef idx="1">
                                <a:schemeClr val="accent2"/>
                              </a:lnRef>
                              <a:fillRef idx="2">
                                <a:schemeClr val="accent2"/>
                              </a:fillRef>
                              <a:effectRef idx="1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7C22163" w14:textId="77777777" w:rsidR="00201043" w:rsidRPr="00BD2277" w:rsidRDefault="00201043" w:rsidP="00201043">
                                  <w:pPr>
                                    <w:rPr>
                                      <w:rFonts w:ascii="TH SarabunPSK" w:hAnsi="TH SarabunPSK" w:cs="TH SarabunPSK"/>
                                      <w:szCs w:val="22"/>
                                    </w:rPr>
                                  </w:pPr>
                                  <w:r>
                                    <w:rPr>
                                      <w:rFonts w:ascii="TH SarabunPSK" w:hAnsi="TH SarabunPSK" w:cs="TH SarabunPSK"/>
                                      <w:szCs w:val="22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g:grpSp>
                          <wpg:cNvPr id="297" name="Group 297"/>
                          <wpg:cNvGrpSpPr/>
                          <wpg:grpSpPr>
                            <a:xfrm>
                              <a:off x="5779008" y="460858"/>
                              <a:ext cx="219514" cy="252484"/>
                              <a:chOff x="-45810" y="-21781"/>
                              <a:chExt cx="389585" cy="448033"/>
                            </a:xfrm>
                          </wpg:grpSpPr>
                          <wps:wsp>
                            <wps:cNvPr id="298" name="Oval 298"/>
                            <wps:cNvSpPr/>
                            <wps:spPr>
                              <a:xfrm>
                                <a:off x="0" y="50800"/>
                                <a:ext cx="343775" cy="343775"/>
                              </a:xfrm>
                              <a:prstGeom prst="ellipse">
                                <a:avLst/>
                              </a:prstGeom>
                            </wps:spPr>
                            <wps:style>
                              <a:lnRef idx="1">
                                <a:schemeClr val="accent2"/>
                              </a:lnRef>
                              <a:fillRef idx="2">
                                <a:schemeClr val="accent2"/>
                              </a:fillRef>
                              <a:effectRef idx="1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99" name="Text Box 299"/>
                            <wps:cNvSpPr txBox="1"/>
                            <wps:spPr>
                              <a:xfrm>
                                <a:off x="-45810" y="-21781"/>
                                <a:ext cx="358193" cy="448033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style>
                              <a:lnRef idx="1">
                                <a:schemeClr val="accent2"/>
                              </a:lnRef>
                              <a:fillRef idx="2">
                                <a:schemeClr val="accent2"/>
                              </a:fillRef>
                              <a:effectRef idx="1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7D87B471" w14:textId="77777777" w:rsidR="00201043" w:rsidRPr="00BD2277" w:rsidRDefault="00201043" w:rsidP="00201043">
                                  <w:pPr>
                                    <w:rPr>
                                      <w:rFonts w:ascii="TH SarabunPSK" w:hAnsi="TH SarabunPSK" w:cs="TH SarabunPSK"/>
                                      <w:szCs w:val="22"/>
                                    </w:rPr>
                                  </w:pPr>
                                  <w:r>
                                    <w:rPr>
                                      <w:rFonts w:ascii="TH SarabunPSK" w:hAnsi="TH SarabunPSK" w:cs="TH SarabunPSK"/>
                                      <w:szCs w:val="22"/>
                                    </w:rPr>
                                    <w:t>9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g:grpSp>
                          <wpg:cNvPr id="300" name="Group 300"/>
                          <wpg:cNvGrpSpPr/>
                          <wpg:grpSpPr>
                            <a:xfrm>
                              <a:off x="428147" y="1391956"/>
                              <a:ext cx="219514" cy="252484"/>
                              <a:chOff x="-2" y="-381576"/>
                              <a:chExt cx="389586" cy="448033"/>
                            </a:xfrm>
                          </wpg:grpSpPr>
                          <wps:wsp>
                            <wps:cNvPr id="301" name="Oval 301"/>
                            <wps:cNvSpPr/>
                            <wps:spPr>
                              <a:xfrm>
                                <a:off x="45809" y="-308995"/>
                                <a:ext cx="343775" cy="343776"/>
                              </a:xfrm>
                              <a:prstGeom prst="ellipse">
                                <a:avLst/>
                              </a:prstGeom>
                            </wps:spPr>
                            <wps:style>
                              <a:lnRef idx="1">
                                <a:schemeClr val="accent2"/>
                              </a:lnRef>
                              <a:fillRef idx="2">
                                <a:schemeClr val="accent2"/>
                              </a:fillRef>
                              <a:effectRef idx="1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02" name="Text Box 302"/>
                            <wps:cNvSpPr txBox="1"/>
                            <wps:spPr>
                              <a:xfrm>
                                <a:off x="-2" y="-381576"/>
                                <a:ext cx="358194" cy="448033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style>
                              <a:lnRef idx="1">
                                <a:schemeClr val="accent2"/>
                              </a:lnRef>
                              <a:fillRef idx="2">
                                <a:schemeClr val="accent2"/>
                              </a:fillRef>
                              <a:effectRef idx="1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5A225F51" w14:textId="77777777" w:rsidR="00201043" w:rsidRPr="00BD2277" w:rsidRDefault="00201043" w:rsidP="00201043">
                                  <w:pPr>
                                    <w:rPr>
                                      <w:rFonts w:ascii="TH SarabunPSK" w:hAnsi="TH SarabunPSK" w:cs="TH SarabunPSK"/>
                                      <w:szCs w:val="22"/>
                                    </w:rPr>
                                  </w:pPr>
                                  <w:r>
                                    <w:rPr>
                                      <w:rFonts w:ascii="TH SarabunPSK" w:hAnsi="TH SarabunPSK" w:cs="TH SarabunPSK"/>
                                      <w:szCs w:val="22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g:grpSp>
                          <wpg:cNvPr id="303" name="Group 303"/>
                          <wpg:cNvGrpSpPr/>
                          <wpg:grpSpPr>
                            <a:xfrm>
                              <a:off x="2348179" y="460858"/>
                              <a:ext cx="219514" cy="252484"/>
                              <a:chOff x="-45810" y="-21781"/>
                              <a:chExt cx="389585" cy="448033"/>
                            </a:xfrm>
                          </wpg:grpSpPr>
                          <wps:wsp>
                            <wps:cNvPr id="304" name="Oval 304"/>
                            <wps:cNvSpPr/>
                            <wps:spPr>
                              <a:xfrm>
                                <a:off x="0" y="50800"/>
                                <a:ext cx="343775" cy="343775"/>
                              </a:xfrm>
                              <a:prstGeom prst="ellipse">
                                <a:avLst/>
                              </a:prstGeom>
                            </wps:spPr>
                            <wps:style>
                              <a:lnRef idx="1">
                                <a:schemeClr val="accent2"/>
                              </a:lnRef>
                              <a:fillRef idx="2">
                                <a:schemeClr val="accent2"/>
                              </a:fillRef>
                              <a:effectRef idx="1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05" name="Text Box 305"/>
                            <wps:cNvSpPr txBox="1"/>
                            <wps:spPr>
                              <a:xfrm>
                                <a:off x="-45810" y="-21781"/>
                                <a:ext cx="358193" cy="448033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style>
                              <a:lnRef idx="1">
                                <a:schemeClr val="accent2"/>
                              </a:lnRef>
                              <a:fillRef idx="2">
                                <a:schemeClr val="accent2"/>
                              </a:fillRef>
                              <a:effectRef idx="1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73AF8176" w14:textId="77777777" w:rsidR="00201043" w:rsidRPr="00BD2277" w:rsidRDefault="00201043" w:rsidP="00201043">
                                  <w:pPr>
                                    <w:rPr>
                                      <w:rFonts w:ascii="TH SarabunPSK" w:hAnsi="TH SarabunPSK" w:cs="TH SarabunPSK"/>
                                      <w:szCs w:val="22"/>
                                    </w:rPr>
                                  </w:pPr>
                                  <w:r>
                                    <w:rPr>
                                      <w:rFonts w:ascii="TH SarabunPSK" w:hAnsi="TH SarabunPSK" w:cs="TH SarabunPSK"/>
                                      <w:szCs w:val="22"/>
                                    </w:rPr>
                                    <w:t>8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pic:pic xmlns:pic="http://schemas.openxmlformats.org/drawingml/2006/picture">
                          <pic:nvPicPr>
                            <pic:cNvPr id="306" name="Picture 306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5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5025542" y="731520"/>
                              <a:ext cx="921385" cy="410845"/>
                            </a:xfrm>
                            <a:prstGeom prst="rect">
                              <a:avLst/>
                            </a:prstGeom>
                          </pic:spPr>
                        </pic:pic>
                        <wpg:grpSp>
                          <wpg:cNvPr id="307" name="Group 307"/>
                          <wpg:cNvGrpSpPr/>
                          <wpg:grpSpPr>
                            <a:xfrm>
                              <a:off x="5391302" y="709574"/>
                              <a:ext cx="219514" cy="252484"/>
                              <a:chOff x="-45810" y="-21781"/>
                              <a:chExt cx="389585" cy="448033"/>
                            </a:xfrm>
                          </wpg:grpSpPr>
                          <wps:wsp>
                            <wps:cNvPr id="308" name="Oval 308"/>
                            <wps:cNvSpPr/>
                            <wps:spPr>
                              <a:xfrm>
                                <a:off x="0" y="50800"/>
                                <a:ext cx="343775" cy="343775"/>
                              </a:xfrm>
                              <a:prstGeom prst="ellipse">
                                <a:avLst/>
                              </a:prstGeom>
                            </wps:spPr>
                            <wps:style>
                              <a:lnRef idx="1">
                                <a:schemeClr val="accent2"/>
                              </a:lnRef>
                              <a:fillRef idx="2">
                                <a:schemeClr val="accent2"/>
                              </a:fillRef>
                              <a:effectRef idx="1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09" name="Text Box 309"/>
                            <wps:cNvSpPr txBox="1"/>
                            <wps:spPr>
                              <a:xfrm>
                                <a:off x="-45810" y="-21781"/>
                                <a:ext cx="358193" cy="448033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style>
                              <a:lnRef idx="1">
                                <a:schemeClr val="accent2"/>
                              </a:lnRef>
                              <a:fillRef idx="2">
                                <a:schemeClr val="accent2"/>
                              </a:fillRef>
                              <a:effectRef idx="1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2F06804F" w14:textId="77777777" w:rsidR="00201043" w:rsidRPr="00BD2277" w:rsidRDefault="00201043" w:rsidP="00201043">
                                  <w:pPr>
                                    <w:rPr>
                                      <w:rFonts w:ascii="TH SarabunPSK" w:hAnsi="TH SarabunPSK" w:cs="TH SarabunPSK"/>
                                      <w:szCs w:val="22"/>
                                    </w:rPr>
                                  </w:pPr>
                                  <w:r>
                                    <w:rPr>
                                      <w:rFonts w:ascii="TH SarabunPSK" w:hAnsi="TH SarabunPSK" w:cs="TH SarabunPSK"/>
                                      <w:szCs w:val="22"/>
                                    </w:rPr>
                                    <w:t>6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g:grpSp>
                          <wpg:cNvPr id="310" name="Group 310"/>
                          <wpg:cNvGrpSpPr/>
                          <wpg:grpSpPr>
                            <a:xfrm>
                              <a:off x="5486400" y="899770"/>
                              <a:ext cx="219514" cy="252484"/>
                              <a:chOff x="-45810" y="-21781"/>
                              <a:chExt cx="389585" cy="448033"/>
                            </a:xfrm>
                          </wpg:grpSpPr>
                          <wps:wsp>
                            <wps:cNvPr id="311" name="Oval 311"/>
                            <wps:cNvSpPr/>
                            <wps:spPr>
                              <a:xfrm>
                                <a:off x="0" y="50800"/>
                                <a:ext cx="343775" cy="343775"/>
                              </a:xfrm>
                              <a:prstGeom prst="ellipse">
                                <a:avLst/>
                              </a:prstGeom>
                            </wps:spPr>
                            <wps:style>
                              <a:lnRef idx="1">
                                <a:schemeClr val="accent2"/>
                              </a:lnRef>
                              <a:fillRef idx="2">
                                <a:schemeClr val="accent2"/>
                              </a:fillRef>
                              <a:effectRef idx="1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12" name="Text Box 312"/>
                            <wps:cNvSpPr txBox="1"/>
                            <wps:spPr>
                              <a:xfrm>
                                <a:off x="-45810" y="-21781"/>
                                <a:ext cx="358193" cy="448033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style>
                              <a:lnRef idx="1">
                                <a:schemeClr val="accent2"/>
                              </a:lnRef>
                              <a:fillRef idx="2">
                                <a:schemeClr val="accent2"/>
                              </a:fillRef>
                              <a:effectRef idx="1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51A69FEA" w14:textId="77777777" w:rsidR="00201043" w:rsidRPr="00BD2277" w:rsidRDefault="00201043" w:rsidP="00201043">
                                  <w:pPr>
                                    <w:rPr>
                                      <w:rFonts w:ascii="TH SarabunPSK" w:hAnsi="TH SarabunPSK" w:cs="TH SarabunPSK"/>
                                      <w:szCs w:val="22"/>
                                    </w:rPr>
                                  </w:pPr>
                                  <w:r>
                                    <w:rPr>
                                      <w:rFonts w:ascii="TH SarabunPSK" w:hAnsi="TH SarabunPSK" w:cs="TH SarabunPSK"/>
                                      <w:szCs w:val="22"/>
                                    </w:rPr>
                                    <w:t>7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0AF72FB7" id="Group 399" o:spid="_x0000_s1063" style="position:absolute;left:0;text-align:left;margin-left:0;margin-top:31pt;width:472.3pt;height:593.85pt;z-index:251882496" coordsize="59980,754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AFJIe9wgAAOxbAAAOAAAAZHJzL2Uyb0RvYy54bWzsXNtu2zgQfV9g/0HQ&#10;u2tdLcmoU6TpBQWKNmi76LMiy7FQ3VaSY2cX++97hqQoWXESu2jcJuVDHIkSJXLIGZ45M9TzF5ss&#10;1a7iqk6KfKabzwxdi/OomCf55Uz/68ubka9rdRPm8zAt8nimX8e1/uLkzz+er8tpbBXLIp3HlYaH&#10;5PV0Xc70ZdOU0/G4jpZxFtbPijLOcXFRVFnY4LS6HM+rcI2nZ+nYMozJeF1U87IqoriuUfqKX9RP&#10;2PMXizhqPi4Wddxo6UxH2xr2W7HfC/odnzwPp5dVWC6TSDQj/I5WZGGS46XyUa/CJtRWVXLjUVkS&#10;VUVdLJpnUZGNi8UiiWLWB/TGNAa9eVsVq5L15XK6viylmCDagZy++7HRh6vzSkvmM90OAl3LwwyD&#10;xN6rUQHEsy4vp7jrbVV+Ls8rUXDJz6jHm0WV0X/0RdswwV5LwcabRotQ6AaBb1h4foRrnuuYfuBy&#10;0UdLjM+NetHy9T01x+2Lx9Q+2Zwyiab4E5LC0Q1J3T+jUKtZVbEuHpLt9YwsrL6tyhEGtQyb5CJJ&#10;k+aaTVAMHzUqvzpPovOKn/SFDv3gQsd1ei3E7pNoqBLdx2uF1Kv3RfSt1vLibBnml/FpXWJ2Q+fo&#10;7vH27ex065UXaVK+SdKURoqOReegCYOZtEM+fJa+KqJVFucNV7sqTtHPIq+XSVnrWjWNs4sYs6h6&#10;NzeZImDo39cNvY4mAVOFfy3/1DAC6+XozDXORo7hvR6dBo438ozXnmM4vnlmnv1HtU1nuqpj9DdM&#10;X5WJaCtKb7R257wXFoJrFNNM7Spk+k+SYg1q/7MmoohEQm2tmypuoiUdLiCtT5AwryMvMNF20iS5&#10;19ALqrFTEzDVPZ+NEZcEVwfHnhgwR6QOlj+xfZdZIjmpMdxV3byNi0yjA4gVDWFiDa/QZN6k9hYx&#10;+rwVrHloFNdbphdShYWim+aknXNc0akAj/z5iu5aljQRlmnxmd3KdVvRpdbLdoveWe6gd1Twvb2z&#10;Tcf0bFa/P3qua9hi9BzHMDB89IZwOjBmlu+7nuG01zqTtru+HP3tntIMw9+jMWmWe8OkUREERD15&#10;nCbNUiaNLdKW7bmmrjGr1ZvbZOG5XbONQNo107KhHTTwcmb/CLv2+PRB4qpzscRbLkNWj1cfbKUP&#10;PdDqGr41sdmQ3rJKWJZhOw+wxncrxR3rvTXBqtoH9lRw+IroWobv0AJNEN42xZLXqr5lBq7pCETj&#10;Wo4vlz2B70eO65tYNFF7ZJkSEnVI34ZPgIWUYSLH8Q3b3jIdXVcJbK1LuIt1i2Jxth8yJGdxl6P1&#10;eRmWMeY0PbYD5xjUVnAfASA1OmdyYzdJb6i+GwBidsAkol43N2zH9jzRVXF8p5WMU8DTmhoYTncD&#10;QGo4B4DsqLlOY7o5zT/FC3h3cME4Kmd+dXyWVhwRh1EERM9mA2w0u5uqcegrKvK1786K4n7WReZz&#10;H/LWuK3B3lzkjaycJXlRsU4P3j7/1kLDBb8fS0yv33R4UcyvgQirAuAZs64uozcJkPT7sG7Owwou&#10;PgpBWzQf8bNIi/VML8SRri2L6p9d5XQ/5hmu6toalMFMr/9eheQppu9yzMDApPVOa9iJ43oWTqr+&#10;lYv+lXyVnRXwSrCeonXskO5v0vZwURXZV0zYU3orLoV5hHfP9Kip2pOzhlMZ4Eei+PSU3cZd0Pf5&#10;5xKOKx918hS+bL6GVSnciQZq+6FoZ/2NScXvpfHIi9NVUywS5nJ0chXyhgYeTRVhW7gN+0Im52Wx&#10;gToyG0Otgs6SOmrNBheES8wmxG7P7BZb1NoyG5YqgOqTd7bDEh0IYkiI5HkzC5DmXKqigCldO3lZ&#10;W1mrlfo2m4sNY6WY49BNPKXQzB4+qEJ3K+2doALr1zaoYIjgQBLBdbzAoFX/NwIVkp8QoELQE9KK&#10;CYjBl/OW/RjwqwpUTAeYYBvKKFChQEUvLNQiHYEVWqowAKoaggqUCQVUoOKJ+QQSVIi4lvISjucl&#10;7AcqAjhDW6ACBUwbDwpBkufl+FhmASoGnveTpCkCye9wRIHzbROmEAXjoBVN0ScjFE0xiHzvjCUf&#10;yBgSbXADUQxZQ0VTLBjXxwLsj5pllIgCzLYwsop4PBbxuCekkMQhT3awAsEaHgQpfAfpCNBtYgQD&#10;LwC4wHB3hP69sMKcmL6InCLtxZ14vP4vHf1AipawZQJWCIJnT6LCMrzJhAeLEc0xHdFlSbIOYyBM&#10;pLdHilUMhFIiu9CNioGIgMjvEwMJJHPYxUBQto319wUXt1gkqZ4qBrJ/4PRh2MYOXAgnWPEVvxxf&#10;4bVLZAsu2Cp3aBDEQxDEQNYcoYsJwiEs6HUAurglnvlrowuZJSjQhYz0Cd5VkRaKtFC5FcdIc+o2&#10;fvRwheTIVRjkqYZBTMkTK9LilyItbMqh7sdBqICthweRFo7lk9tNsMK0AyRoHspajHi258j2TdcT&#10;lQegAi7JLWlSHT1ztIRN25DxIwYq6HzbO7obVCBF1UCyNuQ1sg0/aPeoSZ9IURZdsujD+DzKEB3L&#10;EFEqxINnUNuGDE1KaEFl20q5L2WxyxxJ3SS+QuSfq5xNbGTcZguPkR3V8RUy4KXU+Vjq3K22dyRt&#10;2oYMT4ot3ig4HFdgX5dvenyh/F34Chv7OPvREDrftmJ3QwsAOsAKlbb5MwyTskLHskJHAhUyMNkD&#10;FcPg5N6gYve+tC1cofaC7LeB7GF8gg5XSJOrNPpYGt3HFY9t57VtyIBpu/OairBQP96d1w7b/wPr&#10;9Jt/XMU1LNd1OD9Fu5Gx1xLj2sXMAqTryN3EJnYus/Xh9vSSH/mBFdsYhAWpgMHDg+g7F5wdc6AB&#10;HD0jcD1m/rou3pt09AjDgqDdBjBbhQV37tVWucwql1l8Egig+yG+foBPubSq2IPZKiz4VL+Y0MFs&#10;6UopmP0zYPatnzaz6fspW2HBNu38MFyBvVH4ahkjpBDk8rwBdHqSuMIcRAZxLgg7lW7Ut2gKVyhc&#10;8cC4Amknwop1uKJLRVHpRk823Uimqitc8TNwRZ/KY8f4pDRLMRWfv6ZvVvfPcdz/SPfJ/wAAAP//&#10;AwBQSwMEFAAGAAgAAAAhAFd98erUAAAArQIAABkAAABkcnMvX3JlbHMvZTJvRG9jLnhtbC5yZWxz&#10;vJLBasMwDIbvg76D0X1xkpYxRp1eRqHX0T2AsBXHNJaN7ZX17WcogxVKd8tREv/3fwdtd99+FmdK&#10;2QVW0DUtCGIdjGOr4PO4f34FkQuywTkwKbhQht2wetp+0IylhvLkYhaVwlnBVEp8kzLriTzmJkTi&#10;ehlD8ljqmKyMqE9oSfZt+yLTXwYMN0xxMArSwaxBHC+xNv/PDuPoNL0H/eWJy50K6XztrkBMlooC&#10;T8bhdbluIluQ9x36ZRz6Rw7dMg7dI4fNMg6bXwd582TDDwAAAP//AwBQSwMEFAAGAAgAAAAhACn4&#10;xUffAAAACAEAAA8AAABkcnMvZG93bnJldi54bWxMj0FLw0AQhe+C/2EZwZvdJMZoYzalFPVUBFtB&#10;vG2z0yQ0Oxuy2yT9944nPQ2P93jzvWI1206MOPjWkYJ4EYFAqpxpqVbwuX+9ewLhgyajO0eo4IIe&#10;VuX1VaFz4yb6wHEXasEl5HOtoAmhz6X0VYNW+4Xrkdg7usHqwHKopRn0xOW2k0kUZdLqlvhDo3vc&#10;NFiddmer4G3S0/o+fhm3p+Pm8r1/eP/axqjU7c28fgYRcA5/YfjFZ3QomengzmS86BTwkKAgS/iy&#10;u0zTDMSBY0m6fARZFvL/gPIHAAD//wMAUEsDBAoAAAAAAAAAIQClmifBzggAAM4IAAAUAAAAZHJz&#10;L21lZGlhL2ltYWdlNC5wbmeJUE5HDQoaCgAAAA1JSERSAAAAwwAAAFcIBgAAALmI8f8AAAABc1JH&#10;QgCuzhzpAAAABGdBTUEAALGPC/xhBQAAAAlwSFlzAAAOwwAADsMBx2+oZAAACGNJREFUeF7tnV1o&#10;HOUax/8zybbp503htGjQKEIgkBt7YexB6cdVCSy0V7Lnqhd7UTSlCgWrQhE89aKg1QgF96J3wauK&#10;gZir1lKx5sKciwaCkZx0j1RNa2P9iORjk8x5n3ee2X3fcdMEu2Kz8/8t08477+y8s83zn/d5ZtP5&#10;B5EBZEOxjBXMR4tYipZ1S2NpDVrQFmxCC0Ldkg0ohg1MJVrCQlSx4mgEEvybgxxyQatuyRYUQxNQ&#10;MTNEBUtWHH8GCf4czGJmhCxDMTQR8oOU1Cl+rWDF/GiTlxDoKwwCOwu0mJekRIHtJQ8kBuqIPAwE&#10;RtyN4L5iYLCTZmC9YqmKYWVlBZVKxS6yTkizEYYhcrmcXWQ9jRXD4uIi5ufnsWnTJrtjS0u2CynS&#10;nCwvL9uLvcR7W1ubjXeXYGFhwYphy5YtFAHJBCKKubm56sU/SaNCmREoBJIlJNYl5iX2pSRIauNQ&#10;1EEhkKwhMS+xL2mTIIIIZZogJItI7CdiEELOCiSrSOy7d075DTTJNF9/M4Xt27fbIjpbv5ZISIod&#10;27di545tdqEYSKaRxChZKAZCDBQDyTxuyUwxkMyTCIJiIJkmEQLTJEIcKAaScaLqF28UA8k01QKa&#10;aRIhMSKJBojhNgZfOor3R7W54RjD+wePokeX9OeY+fh0ta/npWHM6HbSJJgZgXeThOlhvHLwDHDu&#10;EkauxMuJvdpnGDt/FL2Xn8eQ9o18cBi7tI80B5okWTIthrGPSkDfBU8AVYxQLg4eRokCyAwNFEOc&#10;Lq0r3TDLKx/f1h5ltOT195wf0w5BUpnTGByVK3myT8lsFfxxk6U6fuq4tXHH8JkJ9mNHdmvbZ+bL&#10;a0YoeXRrmzQrZm5IUiXzxwMyHX3y4pHomQOvRp/8oJt++DR62WnfvfSq6f8wuhE3DTei9w4cid77&#10;Sptffei/X4/58qVpbcf7P/Pip9Fd29Yx360dMcGO5Wy/8a4zrh1H23KO5ng37LnJ+bvHl/fJ+em4&#10;ulTPlzQNUzfL0Y93f4pmfvrZKuIBiQMzHSgSTHEw1+93g7a2r4MEbjU4JShdsRi8fsWK0BVdGuc4&#10;dl9/XDkP95w8AacETpoDVwx/Wc3wyOOdunYH5fFOdDyqTWXXY08Ck7cwY9Kcm5NAx2OpdOXRduwb&#10;v4Xvtbk2JpUqXMP+gaKf2tgiOUmTzmBAN8f4aVL3C0XsGxzR9AvY56ZJe8y++Qlc/TKV3pGm4S8T&#10;w/f/m9C1f6CjawLl77Tp8lS7KU5344mngPK3dYKsqx2P6OpajJ0/g3LfSeT36AZBhFC4hWPJ3aAr&#10;b6KgXdjTjg5drUdNzCQrNEwMAxede/CmaC1Wi9Pd+OehTgycSgpewVzFTw2j8Fx83e1+7jCu95/H&#10;4LRtGkxR/FYJOPT0uu7kSHFenCzi9XQx/N0tXHcFNTrizAzdOJAfRtEp1OXu0vV8j50Ndj37POCe&#10;k7271In9z9YvuMnGpwH/B1ru5hxH+VAR5X4TTHZbJ14beNu7SkvA9vYnswVQOOff07d3fYxAEvb1&#10;XcA71eCWu0kD6HCPKftfbMfQG8C/C8m4NeL3w57b2XHdmD+MwuCUdxz5LqE4GK8j/yZGTjpJlp1Z&#10;Vv9MZONjagbs3LkTYdjCBwKQbJOIIQjCjH8DTYghmQ4oBkIUioEQhWIgRKEYCFEoBkIUioEQhWIg&#10;RKEYCFEoBkIUioEQhWIgRKEYCFEoBkIUioEQhWIgRKEYCFEoBkIUioEQhWIgRKEYCFEoBkIUioEQ&#10;hWIgRKEYCFEoBkIUioEQpUFi8B0zaxZTNeQBv7X+eu6gqWO4zpqex0K8+DZY/nvXssjy++vYYMmT&#10;uatj6meRtn1id21/7zh2DGdf+97TzpPF9d/As+ciDxXy4OEHQ5x5fLcc63rjuOqIS4/n3LOmbZXv&#10;oiP7e84+6roTHzM1vteXtN2xfAst6yCUdgAS7Dkm7j2O+5AcT87L9jvjOu3k83qfwZBuk7+f/07d&#10;jO78OBPdnbnXCOee3ch/4LvlWAec8Wv4Qq+Ku4687T9+fm8er3W5Ljji7gNc7z9evXKKZwMSF529&#10;Refx9AbrogMMfC69qfH3PI39XY75iXg0YAJnC8lsJL4MyXvVVGW8hN70ldyMWTL7AcMoHjyOq4fU&#10;FVSOP3nGe3x+GvF2KJ9yHnVPNgSNTZPukwLEadIf06eYbvyrrxPoKmLI9UfwSFIhP/VYEyu82K+h&#10;nsVt98nE1eeSCX4jmo9qZ+j21cQo4jPbzhmxroYR6zv2eNomG4KGiCG2kLqAocdH6geqOPlMmkAf&#10;aMdn6XzechtfXJ5A4dh9PJdHR6x5+VAfcPatYdzUzWsy/R9cHV/d4tbFWldZnzmSRRoghtigUFKc&#10;3n7giTrONjPfTsWpSKEEpI0MLXGadF/29gAm9ei9/CQKKOHselMQmyatRVwUu85CqxfQpFlpUJoU&#10;pyEjV1JOmy6SApnUoa4b/7roxglJWUx9cMLMIA3FzB5lUxMMSaqW4Iko9pjrUA860pw0TAy2+LVX&#10;UrPU8VirFamyOD5rfwatAxqGKYo7LsvM5qRqqxXQBvGniwto6dPP5BXU8UxjC+hBU2zrPiyoH27o&#10;6UYyjXi67dghBof0dCOkCsVAiEIxEKJQDIQoFAMhCsVAiEIxEKJQDIQoFAPJPEEQ/00xEGIIjCJC&#10;/jYGySoS+yKCIIjnhHBpacmuEJI1FhcXEYYt2jJimJub01VCssXs7O9obW3VloqhUqlok5BsML+w&#10;gJ9/+RW5XE63GDFs3rwZ9+7ds1MGIVlgfn4B09N3ILEvNUNCMDs7Gy0YlcgMsW3bNmzdutWqxd2J&#10;kI2OFMsS57/+9ht+MTNCW9sWK4YwjAvoIAjwf0aitZKBP4fPAAAAAElFTkSuQmCCUEsDBAoAAAAA&#10;AAAAIQA8exSXzekAAM3pAAAUAAAAZHJzL21lZGlhL2ltYWdlMi5wbmeJUE5HDQoaCgAAAA1JSERS&#10;AAAFPwAAAeAIBgAAAGMXGdMAAAABc1JHQgCuzhzpAAAABGdBTUEAALGPC/xhBQAAAAlwSFlzAAAO&#10;wwAADsMBx2+oZAAA6WJJREFUeF7s3Ql8VNXZBvBnSAgJkAgEJUFBgihLVQhVyiJaQ7UYaq1QaSVi&#10;q2iLgloFbZXFCkT7adBWAddoqw20WGLRElFrbIuALUpwI+BCEIEECAYIkECW+e5z50wyCZNtMiGT&#10;mefvb8y9Z4bJZM7dznvfc47DaYGIhIzdBYWIie5k1kREREREREREgk9UZIT9s539fxERERERERER&#10;EZEgo8xPkRDj78zPDhHtER4eBofDYUpEREILL6XKyytw7HiZKQksPEbz0c7RzjpWm0IRERERkQDB&#10;yGSls9K+pubDX9yZnwp+ioQYfwU/21kN6KioSAU9RUQMXlKVlJRaF26moJXx8NyhQwTCw8JMiYiI&#10;iIhIYCuvqMCxY8ftgGhzqdu7iDSLAp8iIjXxmMhjY6CI7NBBgU8RERERaVN4/crrWH9S8FNEmiyy&#10;Q4QCnyIiXvDYyGNka2sfHo6wMF3miYiIiEjbw+tYXs/6i66KRaTJwpRJJCJSp0A4RnKMTxERERGR&#10;tsqf17MKfopIkynpU0SkboFwjFTWp4iIiIi0Zf68ntWVsYiIiIiIiIiIiAQlBT9FREREREREREQk&#10;KCn4KSIiIiIiIiIiIkFJwU8REREREREREREJSgp+ioiIiIiIiIiISFBS8FNERERERERERESCkoKf&#10;IiIiIiIiIiIiEpQU/BQREREREREREZGgpOCniIiIiIiIiIiIBCUFP0VERERERERERCQoKfgpIiIi&#10;IiIiIiIiQUnBTxEREREREREREQlKCn6KiIiIiIiIiIhIUFLwU0RExKv1SHU4kPqeWW1QU18f4A7k&#10;IWvZUuQUmnUREZGgFGTnbxEROYGCnyIiInKCnGfHIMf6ueCuTBRYP/OWpSA+fjqyFAwVEREREZE2&#10;RMFPERGpVrAeS19YivWMdklIS7z5bSSsX4DcuFJsfGQCxj0bj/T1i5Dc3bxARERERESkDVDwU0SC&#10;VsF7S5G+bD0Kyk1BQ95LhcPhsB4TsHSnKWtTDiB32UxMGNHX9XecPRI3PbLeKm2sA8i8bwFKRsRh&#10;1RUL7aw/bF+KlPh4pCzLs18RUnbmYaNZbJRGvr5002Lc5K4jz0d8qv2dr59v1icutTMuTzZ+vgln&#10;OxA/frH1+0vRZfs65J07F/f2WYjZr9hbhYiLbpaIXzT/3JX3ejrSX89rwr8R8dDU873YDnyRhfQn&#10;Anh4nIJsLLxxDAbF87oqHoN+OBNLt5SaJ6VxCrB0orkunb/elPlLHrLuGoN4R19MeCLHuuI0Ni3E&#10;UMd0ZOmAfhKE1vlTwU8RCU6FmZj9YAlGxq1CsnVCpbyX2G03BUu326uWYBrjqRQ5DyVj0KSFyHzP&#10;BCq/WI/0e0Zi4D3Z1RcU9eqC8Q/OxoG5Y5CaGIn8F2ZizGXpiH80G+nXJpjXNNYBrH9iOsadF28u&#10;OKdj8buBfFotRe4rqVVByb4jbkLqyxvruRBo6uvdCpD16HTkTVoFp9NZ85E/C4nmVa3H9fniHy9C&#10;9jU5eCR+BdYtX4QpXf+BJ18Yj5nXtP4nlEChmyXiD344d72fjjFrEjCyYDpmv8ajsHX+mT8SjhGp&#10;WH/Y9RKRar6ev0Nd7e9tJIaenY34y4DFZnicgLIzEymJYzDzhWzk2h+uALmvLUTKwAlI/8J+hd8V&#10;LJvQajeuW5eXfeqV3IaP3+8vxZRPxiO7aBHib09Dlv3F5WHpo2nAvBQkdbFfZbS1dkUbEWLnTwU/&#10;RSQ4dR+PBfcdwOykVAwNz0f6XWMw5oV4LHwnHZP6mNcEk9J1yLivK5773ImNDyci+fltKMqagTjr&#10;qYJHsrCusTe64xKQEJmAEYdzkRs5ARkfv420awci0jzdONaFy/UDMX7DSCzakA+nMx/rHkzEumsG&#10;BmhQpNQ60Sdh0MPApNe22YHIba+MR8nyhcg2r6ipqa8/UdFhq8H/5BjEnz0O0x+xLhiZaZm0EDmN&#10;racWE4nIzmbREh9eioJ3UjHh6lUY+moaJp1hnhDx680SCVn+OHddMAVvJ2Yh5cYidDmcjYUThyLl&#10;4wlY99osjPA4nok09/xduj0Li28dZzIJmxDkafO8fW+zMWn4Qoy7egUS70q299lAkvf6YmRPfhsl&#10;+1ZgStwsvF20GYuu4DNZWPqObtD5Tx371MODkDR/ff37Rngk4s0i0BU4nIOlt6dgxoGZSL9zhEfb&#10;o621K9qQEDt/KvgpIkErrk8CIvuNQFFuLqImZmBzdhomDWhaGK+t2lhwAF3OHohB9lopSht9ZR6H&#10;8S9us7P9Zlw7AnE+fF2l76RjxksFKHgpBX2jXA2ErufdhKUFBVh6VzqyA62V8EUGFsxdD7w3G2NO&#10;NV174sfVnRHc1NfXYH2/81YhaX0Kkm/tgoVvZWDKGUXIj2SzoRRFrf7ddEHyvHVIeGkkkm7NRs6j&#10;U5DyEjDlrSwsulIBLanFLzdLRKr5du7qgoSErjhwbhQKcoowcN5GbFs+AyM0PrHU1pzzd0EmpiSM&#10;w/S3rG3s6lmYccMI633SMXt8EqYEewCmvu9tSykiOwf4Ub8gDwdKEzDwXNdq0WFlDPpNPdvG+rkL&#10;kFFflu2Qaci4IQ8zLxyHxdZ/MycvwLqzFyAncwYSPQJvba5d0aaE1vnT4WR4XkRCxu6CQsREdzJr&#10;vuncKcosBRmO+TlitrUwHhlfr2hzWW55L9+EcbenozRxAZ57cQbwcALGPFKAuLvfRt7DSY0OSHDM&#10;yZFzrYW4BdgYEF2xQ0vV939NBvKXTwq4bAppnMNHSsxS6wja43TQ4rhq8Uh52Tr03msdsx9s/DG7&#10;rfPXuUukRe3MxOyXumD63UmIC3cVlb47GyNHpyJnSBo25szQ9VIgObweCyemYGZOJKY8vAqLRmRj&#10;wtk3IQvJeO7zVZjSz7xOGlB9bsK8dXDOGeEqFjmJmntNHRUZYf9U5qeItGGlyHkixe5+FJ80E1lV&#10;Y3mSxwDdVePv8PUT0Ncq65vcuEHPD2xhF6cJGHm2ea+zR2LCPUuRe8JNY4/Pct5NyKw1rqj9b90D&#10;hR/OweKJHBcnHoMmLUZOjTFVPD63+/WlBVi/LBU3JQ1CvP1e1r9LugkL36k5qlDCNc9hc74T27Jm&#10;YeQXCzHTajzCushb8AuPxmN5AbIfuQlj7DFz+FnHYfoLOR5jXRUg72OzeHUi7Fy/7VmYmWS9Pn4Q&#10;Uk6YhMLL56Uag8zXfExY5vm5DyD3lYWYPnGkXS/2a/gd37oY2TX/vMbXRa2/scbDvS3U9zeVuuun&#10;L2562SObo97vwUs9W6omL3KkWq8wquq/L8bx8zc4pk792609xpT9O2pP1FX3d5v1Re0vzdLoOjNK&#10;87D0xjq246rJwzzG1N25FBNql9lqTXZS4+HxvdGBXGQ+Mr3Ga/uOmIDpT2Q3fmIzaRJOgJXCfSl+&#10;DGa+VjO7qe5tz3runcWY/sNBGHN7JvIKrf3DOn6NvDEVS987cVvivp1+j7XPNlivDRzDvU1a57Hd&#10;VW/H1ftrjW27qce6BvbluiYvq/p7q45RfTHy8vGYzcYlj9k3Vh+zS3eux1Ju81XHfx63x+Cm+Zm1&#10;jn0+fDdGwTvpmOm571t//xirrjI/qXWcKMxF1hOe+5/1uSdav6vW6/Jem4kxfK+zx52wzXj7HI05&#10;dx34JBOLH1mIhS942det7Su9rues41rN79p1/kz1Mhmi+3P3neh5PLO2lfh4zH6H36e364q66rnp&#10;x233748/LwULa49l5+2Y6k25dTx93VWfVefKZtanS+PP1W5NOQb4azv3ekzy5XzvzRnjseDe6sAn&#10;RV40DhO4sKnU+mQNacI5uZF106jroqZec9Y4rll1V7WfcF9wYLo9LqDnd13rPO1W5zVCzTqsvl7m&#10;vmTV061Zrjqq45qh0eeLziMwI2sbnPmb8dzkKGTex8Anby7NQIpH4PPE9zPHiFdya50DDOuYYg99&#10;kDQdmVa9rX/IOnZy+ANvE6za1++s80YcXw1/H4/t7a6ha6x6z3314WQ51n5ea5u+ab6XSbCaen51&#10;43Xf/Jsw0mqvLHzf+n3LbsIgtl2eyEJefR+0MBuz+fvs7dh6rSlubJvKl2v+A58sxcyq78KqD6ve&#10;3G1Tr8cmb8drux6nY3Htz1NDKfJeusn+PTxfLLaOP1W8XvO4NHpbb+x31BYx81NEQseu/H3O4sNH&#10;m/UIFEVZ05xxSHQu2FDi3PbieCduWeUsMs85nfnOjGvAzHYnrsmw1iyfP+dMipvhfLu4xLnqNqt8&#10;SJpzo/1aY/0C1+sx3pnxtbX+dYZzvL3u5TF8gXNjieufUfVncTpLrGVMXuH6nc51zgXufzNvnV2y&#10;7ZkkZ9zdbztLilc5p1nlcfday/Yz5PG5zevXzTPrJzzinJOWu35LbVX/5uoM5zZTZv1mZ8bkuFrv&#10;4XqMeJTfBL/HSdbfwbIR9vfKsrfvhjP5Getdchc5k6znpmRWf8vePq9zn/V3xVW/d+3H+KXuz5zv&#10;XHFDgtfX2I+4ZOdzuealja6LIueqW7z/jfbD3hb4GutzvOj9b9r46AiPfzPNucp+qqHv4cR6puq6&#10;W2C9wqV2/Sc+XGMrrP43jdxu85da2779O8x2a9tW/3eLBOeU5dVbRuPrrFr+8klO3LbK+jvWOWcN&#10;qbUdV+1LcC5Yb8o86rCqzFLz+679qP7enF+vcE7p5+01rkfclc85N5uXBgJvx86T+fCLItd2kfjg&#10;RmdJHuvPvT+41LXtrbqtvjqNcyZZ23zVtlLfvm094q5cVL1/N/UYTh7vX70dV++v1WVNP9Y1eV+m&#10;Bv7egdb7Vf9Wj+OKt8dwqz7cf6cv3431N2982Pobar9v1WOEc0a2+9N4/P1eXuc6X1hK3nbOgHXs&#10;/tzp3LwkyXrOtVzF6+eo5vXctc/a9z3+triq8yttdi4anuRcZJ0r+Ps866DE+l1J9RzX4i61ji/F&#10;5sXWt7Ugju9jnR+s3+E+t9rXFsPd36WX6wqL13pu6nH7hO9tinPFPtdrbd6OqV5Uv6+3h1VP6907&#10;UyPr09aEc7WticcAP27nJx6TfDnfNwGPkfy3cdZ1iCnyrinn5EbWTSOvi5p6zVn79a7rQ0tOmjOR&#10;/968rvq79jhPe6jzGqF2HVbtXxudadbr+F3a7+ftmqEp5wtPHv9u1hpTRg283wjrb/V8u22vTnOO&#10;8PI69yPuUutv8fgH1deA3h4jnNOyqo9kLXI8tjR8jeXDdb6Nx8r6jguTnBl55qU+/o4Sa5tLrucY&#10;jn7WcdLLeYQ2PmgdZ5ZYV4X2tYv1u5937V9114lnm6rp1/w833jdNuKs44p1LPd2vVT/8TrOmfy4&#10;53HSQ/4K5yQer6x9aN2cROt3zHK+7X6hxzZd49q9Cdt6476jk8vbdW5THuXl5fZDmZ8i0mblvr/Y&#10;I8vC0jmywe5xNZ7ftA65tTJgaopE12sXIGP9NhSVuGbkLtqQhmQ+9d5spL9VfZ+sSZ8lvOYzBV8U&#10;1H+XNTIZ0x5fhc35JfZncJZtQ8ZkdoYuwNIHM1yzLNclHKjq/LopE2lvpeDt4iKsuCEO1kUXtj1v&#10;nQot6x/OQs57C9H3elfmSvKSdMy6wHzO8Jodr9M/yTVL3hW8k4HF9pcxHos+LnJ9Zo/HimvN+72X&#10;jmkv8F5sIqa9uBFFZa7nSz5fgWlDrOKCLNx0V7q5W+ulLtYsgN35xrMuCrKR8aSrJsYv2QzrUqXG&#10;73ba3chrTupDVX9TYSYW3zUIKzKtyxpbLvLdd6+b+D3UqVb952zIrbnteNG07RY48PpC893GIWnO&#10;KuSb76zk61WYNZyvyEP6xFRkmr+t0XVWj4IX1lvfVlPlIOth113zxLutz2m2gerHLFcdW9a/MM01&#10;QyvHiMpxf8YSbFs+ze5qWPDaTZhp/83iN1tyzHbhZu07dR7YXDg215QnWKdxmPTMZuTnPocpVy7A&#10;un3Vx63sexYgs2obNvt2tvXaInOMcxZh8zOuIR8KXpuO2R7j6TV1X2iSpu7jPuzLNf7eYv6t7u/F&#10;JfeR2cj4xKxYIq+YhkWZG7Gt6rtxIj/L7BfvLcaUJdUzojf5u9mZiQX3ZLuO+fPerjpOOPetQ9qV&#10;/EzrsXBSWtV4apFdJmHB0nXVn6VoHRbYx5P1mP18dtV5zB7CuEoWCmpnADWG57lrZx42mkUqeCkD&#10;2VV/WykObC+yjtPWeTTf+llUZL6PXKTfOduVldhvCp5zHzPKirDRvW29MxvTnqw+g3p+7q4oQc6y&#10;6Ui5JxIZy3zrztzU+qj5vaUj15cZqcO7YtK8DLydm191rrTr057oxaqnWxZXXTM0tj6bdq725Rhg&#10;fZYW2859PN83SinWP7EAi60lTvhT3zbS1HPyiXWzsboOq+qmkddFTb3mrPX69etdx7W8DdZ1ovWz&#10;wKqLWrl5jeJ5jVDjN7xn6vCLjcjaZP0sWITsOrObm3a+8CbKI3PX6/tZx4h1D9tX+lg/dxoW8zNR&#10;aTbSf7HY/tvjJjNbfTOeuzkZC9YUYdtS9zFlJha84nEWsK/fV2BjXhFK3Nc3+e46X4/FN1p/q3vD&#10;ru94bOq+6cfjRl5j+XJ9uykds59wbdOTnvE8LmRgkv1lLEXKvMzqba3JvyMPGffNdM0AP3wW3s7P&#10;x9tzkjFlqbW9rzfb+Rc8NjVua8x6J8d1fm5sm6pJn/cAsl+cja7PbIMzJw2JwxdhY9HbmGUfHxcj&#10;o66MSW/H6yJmKrs+T9bt1vVAY84DBelY73Hd4F0TtvXmtDsDnfUHiUgICabMT887U3GXznCuqrrD&#10;SB53EauyMUqcGx+f5BxYdRexVuZJAxkpLtucz11m/r3H3cm6P4uXjMDizc7nbh5YfXfXM1ukzjus&#10;NZW8OcP8Pu+fterz1M44su+2FzlX3BDnnJZV5HSumeV6ncla2Pw4M05c61W/PW+Vc8YVHnd3a3yu&#10;Ez+vtzuGcecmOafMW+HcXJVl4+WOp8dnrX5uknNFnTcZvdSFR3ZM1SNuoDPphgXOFbke90/5N13q&#10;kSFq/j3vkNvZCd6ybOr9HrzUs6X6u/D4Pos3OhddW1f9e6u7+rdbb3eTq97jskUnZkOau9h8ftqr&#10;rjvZja2zmrY5V3hux55/o7fvz+Ouc/1ZHAnOEddMcy5aU0dWgHl4ZhBXPVcjI6x1eTt2nsyHX3ju&#10;T3FJzhmvujOTXOrf9p6ztpBamPFj3s+97dk8jokJ1yxybrS3OW/16sMx3GsWRPX+WiMzoonHuqbv&#10;yy7bXp3hTGYWc79k55S7pznHX2v9zR97+5xU5Hx7XrIzwSr3PLesm2eOX1UZZz58N571az9q7sOu&#10;vyvOyR4NdWGWWO1/W/TmAtffZ963Rqait8/hwft3Vv/fVpVxM8T6ftzZkh71Pi2rdu6MyTiz/011&#10;5mBJbkZ1/fcb4Rx/d4Zzs+dhyHMb8Ph8vnxmb/tO1XZhl9f1vdUq96rEaTVo7W0m4Zo05zrrO2no&#10;msHNW3029Vzt0zHAT9u5t+/Vp/N9g0qcm58xPWWGW99VnedJl+rvpHHnZG+81c2JvFwXNfWa0+tx&#10;zfW+yfMWOKfwmGB9T9XfdV2fp65rBO91aP99VyxwLrjB2gb4WbxdM1Cjzxce6novo2R9mjkmj3em&#10;8drDzsR2vb7qeFy1nSTVzGa3eXzvNXqheRwPPc+h1nu5vheP46vHduh6eHyv3l7vxQnbSGOvsZp6&#10;7rPYmb1V78lH9eet3jY8sqmb+js8PvuMN088hjMz03597V4ObsXrnGmev6/Gdl+T1+NjE6/5eayy&#10;M0WZIT2c+/k2Z8bVrtcwW9LrsclSkvucc8q5PD4lOMe7Mz09/va6Mi23LZ/isQ95bNce/7bmtYRL&#10;o7Z1Lxp7Dmkp3q5zm/JQ5qeIBJEFyMxOQ3J5OsY54jHzLfdt1NoikXhbBja/4r7L74soRHUxix7i&#10;znDdOQNmuT5LH7PqTeeBmPLMZmTOM+s+iIzuapaa4IxJSH9tKHKeTEf+ldlIu6II6Q+m2k+NuMeV&#10;tdC1u/njCjYiz51N0ScZaVnrYF2Y+Kzgk2ykz52ApAerszfirs3AugeT7LvlVuMB68yde4pLGGqW&#10;SlFaewylKt7r4gQFuch+YTYmXLqg+g47/6bsnJp/U2k2VjwMzJxYxwQbfvgebJ0TMW1pU+q/Gdtt&#10;l67oykH/kzm+jxnTbMBQWA0tW/7huvYVL3VWmIXpZgyqofPXW2UJGN/M7di7PKx/eTGmj05xZXra&#10;4jDp+XVYcKlrCxkxbx3Sq7JR45Bwnlls3NTQ4oMFr7yNtCuB9GQH4u+p3o/r1MXaP61XrX9kHPpa&#10;x+Uxd2Uhr98gL9ue9ZrHUnDTa8nIKC7BorjpSHudWRLe6tUfx/B6NHUfb/K+bCnMROoPFyKL2/YX&#10;WUh/ZCOG3j4FiecmwH3U81SwbArGzLXOLJ87kX1NDqYsc+VcJPQbaf9kKovr2/Hhuxk+C1YDyjW2&#10;c9wkZORVZ1rjjAS4foP1C+o8BltH4c4nHoS7XDYLq97JgNUA85N6/jaOT/jgIlcm2qYMZK0/Mact&#10;vmukPakSx9CLT0rF+sORGDrCfDqPsRojB0yy6n+bK9Pl83XW+WASBjbmHONV0+sj4co0/3xv7y/E&#10;+LeSsaosH2mdZ2LklQuRG+W+ZliHvDqSkMhbffp8rm70MaCFt3Nfzvf1OoDsueOQ9IulKBg+DauW&#10;WftNrezSOjXjnOytbk7k5bqoqdec3o5rmzKx+K0pmHLLDEy6F1j01nqcMP1Io68RvNVhDjKXZGPK&#10;zdMwY/IsgNmlXo87TTlfNFYOFl6dheTXnMh/sCtmjk7Gwi1RqNpjtuebJbcuiLI2mtL3FmLc2Tym&#10;cM6BBAwabZ4uPGC2VcvOpZhy+WzgHuu48s545FjbjL1lezu+ttDx+ERerrF8uL6NuyYDzrxVmGZn&#10;m47AgjXTqj5v9XEhHwfcY7024xq6a7T1hW/PxE0cu/nsCXaG4qDEWsfwTQsx0h6f0ox1aY/52rjf&#10;57VN1cTPO+LedZhWmomFb3XB4temIeGtxZjxivVE3DSkmGvXE5Rax4Jrb8KqKzJQUrwI8benuTJd&#10;rfquOrLa9X0AWbdy/FLr70u0zmHWH2yPld2U46Ctqdt6NZ/anQFIwU8RCRJ5WDpvNjvYYeHchVbj&#10;xhSfJAmTF2HFzQOtpVT75FvvhAStqMsFkzDj7hmYdvVAHFg2Eze9bhXGzcCCm33p1OfdiDmm60bV&#10;owQbH3dd2hc8tL66u8TOTKTd5+riM2PeDIzwuZHpwbp4rPm7nSjJWeRqWBRYFwzuLh1e5C1biNQr&#10;ZmIKu6m0cZFW48X28kakPzYNGaNXoCQ/DZi4EFle+rs1qs66J1v15Ary58xd0LiuOA05YxJW1Pi9&#10;1mPfCkyzn8xC1gZuHS4Fr6Vhtt11yNpe7x5hNT/kZMtbNhuzrWNGwSOzsfA97w3Mqm1vTR7yNy3G&#10;NDsIk43xn4yzGs/eZuvMR15O1VEh+H2Ri3R7IQnP5RZh3Txg9p0LkVNHez0vN9MstYT1WHq7q7vy&#10;+IcXYFJ9N+0CknXevzUZK/rMxKyruV6AxS+7zino3AXx/GnJfisVCycCC3JKkHWZdXx51vv21vCE&#10;R21EeGTV3257byYWPO4eOMD6duoJnnjVxHN1048BLb2dn8jn8325tc1dPxBj5mcDV6Zh41uL6r/Z&#10;bTT1nBxoNr6Tgfx7JyG5eySSfjjde3CyOdcIOdnIKJiFSVd0QeSl4zAdi5DttTdzy5wvag45sR4z&#10;H7Tq1qwVlJt9PzLSDG3AGwg5WHyLK4jEYP046/vwumVv34zGb9nVx+OkeX46HjfhGssXOcumYDHb&#10;O1dPx6SL/HxV5nEM3/x1LrIenoDIh/NQ8ng8pt+Tgc3muSpDplnXhq6KzLwrDdknuR2I8AQk3zbD&#10;amNNwYjO67HwnoX2MTPZOmYmd3e95AQFedhYT7ukWhck37XANezaptlY8BK3Et80alsPYgp+ikgQ&#10;yEf2/BSkvJWEjI/XYQFmY/yt6djc1Av8hnDmv+SRSLFn5K0p76XpmPAsx4OZhXXWxYVrPJ86HLYa&#10;v78YhPFzzfqaBZjibbZPf3g5BYk1Zp93K8C6180l2eihGNTYrIUmY9bHBEy43Woo1LYzr+qi0L6r&#10;2wJ4Z37CNdPh5bfXVLYOmY/nY8EvkpscVDuwKROpE1Osrc4oMz9rsLZJr/XQDKUFyH7iJqTc5XFp&#10;bbb5xBETTGbOQsyeazUUwq0LHnu9Mequs4TJ1kWX3VjMwuxHzYysDZh99aATZtGdPaIvxj3CzJBa&#10;eGf/0mn2GGq15X1RtbXYWRdycuW/lYqUSdlIWrrZFbC7egrSvQyBVbXtFWxE7sel1Tc7rNKu0VWj&#10;OHooQB6zIwoWYkx0AmaWZmCBPd6k/2VOGnnCdpc5KRGDfpFpNzhPhoI8dzMjG7OvScG6S9OR0cva&#10;r17x9gms72YLf2bhprMdGPeadY7z440qeyxN0/bNvH4MJjyRc+I+6YMD1rYy7tKUquN7+p11zIRc&#10;nzrPXW7WcYrn/dKFyHg8BYPc4/i5s766DMVIk7GTPXe265hSayzDmnKw9Bc5GP9OkUc2Gc/taZjd&#10;ZyYmXFrr31qfb2RyrRutDX5mSz3Hba/KDyDnlVRMsI69biUNfY9DrGPoZVkY1z4Rs8Nn2JlZmS97&#10;/L6mauK52qdjQHO386Z8rz6f7w8g63brGvClAoy4923kvjoDiY28dmreOTkPWfeMw8hJPtZhc685&#10;y7OR+aJHluzwZMyMW4QVr9nP1uDLNQJlv5IB3DUBSfYvGIHku+Kx6JUV9nM1Nf98ceL1RyKmPZmM&#10;rCsdSLTObTNuG2Hty5knBi2HjMQE14aNjbm5KPUIWsVZ27XXLftr10ky6xd94bgyyzp/usYo98rj&#10;eNyls7d384N6rrGahBn3kwYh+T7zgT3HaPYXj2P40o9zcMBzPF47q7y2SCTdvtCVOW9tH7PruMnV&#10;XI265v8kG4vM9jHyPDuX17sC17G14JExiDp7JkpfXIDkujbnftbvnOfaerLmLkRWI8YnPvGap5Hb&#10;ehBT8FNEgsBi62KS3TLTMencEZi1LANJb81GKi+Q/Ih3OHOuXAVnrskk9FCwM8ssNXz6z3t5JmZ3&#10;WYS84lWuu6/nJWHggcWYcvZAjHtsHYrsV/lDEhblOrHuniJMePjEi9CT0kO4qvvdZiy6zJSdNNXd&#10;OzYvqV1jtTybhrT4aZg0vPHNEZRZDZK7xmBg4gTMZnDvtlUoYZ3Oz6iVyZGIBRtK6qwHXxRtWIwJ&#10;58VjzO3pyC5w1fPmJQeQ9oq52BsyAimuJVvOPUPhiJ8JLJ+B5IZae/XVWeQITJs3zW7EFTw5G2nv&#10;Wn+N+8Lv6gTTuKuW+OBGlKyfjSJmt7gv1Pg9la3ASKsRUDW4uq0AmXPNnf0sV16CBI7Fc61L/XmZ&#10;SL92IEbMyUDGZdmYPd/LJXPVtpeJzWckY1H5AgxqPwgL4hZa+5f9RN2s9+fEFQlN2A0b7YYVyC/K&#10;QKLndnfZImwuy8GC8glY+Jo/9syGxfViDwEg+ZltyH/ZaoRck4mE+9KQ/3AavDX1q1yTgXVZs5BU&#10;VwaJL9yZNea7Gfj8lFr7pA9Ks5F2/TqMf736uJt4YResmzsS8aOnI+tz75l/NdV/7qKi12dj/JIE&#10;ZDxsbS+mrKY4jLjM87ifjgmnOpD81gQsriOw1vgJj6ZgRX4RMi7I8MgidX3mHOtapM7P3NBxu5aS&#10;z7Mw8/KBGDp+NjK/AKZlldjHxtSlDZ1HIjHi7lXY5sy39qc0LHoyrbr77MnQnGOAD9t5U79Xn873&#10;xAleOKGi9RkzHkxqWuC0WefkpZiyyffrqGZfc1rX1unW9zW+Kks2EeNvH+o9oN7EawQX67zyQjym&#10;XV29lyVePQ1DGwrK+HK+sK/Tap0HLJHDZ2DV507kf/wc0h5fjDSv22kiRkx2LWV+Hofkx612x0AH&#10;Bs2Lw8LJDe1h45HxzirMurSpt9f9yX/XWHnLZmLBGR7bVIvwOIZ/Agy8YRqykqMQlbwRC+4a7/24&#10;f8YkzH7UVRfr71qApdut8437JsiAura/Rmr0Nb/F+p0mLNxoC17hREcJ9dwUsY7rtyzANHvnstq9&#10;j6/HgXL3+dT6Pmr/cd6ueSyN29aDl4KfIhIURjy4GDPcF7J9JmHBo9VjUtWwcykmjHDfr8tESi/X&#10;+DD2o6q8caac62rE1jS7aswZ12Nk9d1Bt1rdCkZcMQVpSzcj980pKH14AqZ7ySxtqoFDXBef3q1H&#10;qiO+OoP15RTEm88bX0dmwfr5Hq+3GrHVf59HeWNcEde8i49mSUZcnV1PrPq8O6WORnQd5qdg3DIg&#10;xaq7jc+4x3yloqrAcuJFs7z+vQXLJmCkOwvD4/vno6q8TpmYPn46chLT8Pbn1sW0xy/Id29akYMw&#10;1D1OEQM8dnenbXjumib9hS616qzLlTOsC32W5CB1dFeMnO8qHzF6YPX3ZzX0PD+X7YyBGNmki6w4&#10;DIxrzYaC1DB8ARbfPcJcmCdg0ryFrhlda/PY9lKThmL6OwVIuOE5ZC+pK0jlocaxpY59oanH8DNG&#10;INmeKdfTQCTe4u3DN/1Y1+R9ecBQTDGLbpHsrndZvkeGnBe13tvrsbqp341HZo0/lXq2+uKmYcrc&#10;NKzKsRp2A7Mw7nrXONN1qf/c5WYdA3+RgQnPLK63a2jCedXBTwYO2eUzP7uu8RkTMW3ZFOTdNRTj&#10;ngAW35eCBTkjkZ6b4fE7rMb4FZ7HepdGf+aGjtu1pF4/DhlIQcbHG/Gc5zZ8uHqc0kbh9mW6g54U&#10;zTkGNGY7r6Hp36tP53tLzjtmluOcRbjp8jEYU+ux+H37Zd7585x8w0DrCNYEfrjmHD95XI3vK+HK&#10;KSccx9wadY1Q2zXW9VQ/s0z9JmDKDWa5Lo05X7g16frDOhbMm+Fln46sHmdy/hgMvT0bBf2m4Ll3&#10;0hvRRb3W8bhXdWZ866l5jdWc6/zkK0Y04hjY9N9RdQx/JQVDkxcjLy4Js97Mwqx6blwk3rzQzHpv&#10;fecJfZFiJ8LEYdqFTdprTtSIa37iNYHn+Xb2CNff2NCxzP0618NL25E4tIRp3+bMH4muo835dPhI&#10;DHRvg16veepS17YevBT8FJEgMAML7kyscbcs4dqZmOnnsRsTr01H4stJcFy6GHEPr0Pa1b4FZhKu&#10;TcPs7TchKnoKsq9dVJWF0uWyBVj1ziK/TBLR5coFyHo8DosvtS4IX0jAqnua3p3bLy6YgUy7+90g&#10;LAyfgVVLzGDuJ0UiZrzi6t4x6NFIzHh1EaZ4Xlx7Gu6lW2NDOCD9+reRdu1Aa9tYgEUF0606nY78&#10;x2dWdVuJvHS2VQ8DkXFllF/rgRP+bFw+A0n9kjHlmURkWvWc9HIi0q/1ktHECRbMYqM0WGcJmLQk&#10;Gxl3J7vK4wZikrU/ZFn7YJXIJMx+fREGLk1G1Ih0JLzKMY+s+li2CjO+sL6n9hOwbtJiTKuxj8Zh&#10;/LwVKL0nAVE3ZmPS41mY3dQ6kRbDsf4SPaujzyTMvMvL9ubJaqjMYEPh+SkY2GJDazQkAVOWWNtd&#10;wUzEd01B7o3p1nbXBckPZ2FR98VIsrsGr8CMK0/SEbL7eKStSUPkw32tc0kmEp+ZZB2pIpE0aab1&#10;82SLs/blt7GgxndjnvKVte9Pe3Uglo42x91nzHhnnHTl+Y1YdXf9f2Vjz11xd2cgrQl1xkmPGtKY&#10;CY8Sblhk/Q35mBnfFSlbpiDdOn93uTKt6jOzK+GKOj5zk47blrjJGVj3ZhomnZuIlAcXIf/2KETd&#10;no9FdyU3sbFqbV/jp7dOA/ckHAOa+r36dL63lB42tye+WI/st7JPeBxoaDgCtyafkych/dxM61iV&#10;hMXd07Du4fFNuo5o/jXnFKRcVmvr6Z6E5DqDk424RqhlyrW1t+kuSLqyrvCqL3j9YR3nef0R3fCx&#10;LvKyCZhe7w4Th6Q7M7B5w3OYMqCtXKf47xqrepuajry7V2HRDS1/ZZ9wTRrezrHOV5c1sPV3HoFZ&#10;r1ltNOva3K5C67gwY2l2k84XXjXimv9kSLDaotlLrfOq3Z6Jw0CrLta95tk7wds1j3nKi4a39eDi&#10;sE7wnLZeRELE7oJCxER3Mmu+6dyphcai8YtS5L2egWwkIeWKBES+lwrHiI3I+HoFJp1hXiIi0sIO&#10;H2lM996W05LH6dLtWch4B0i6xmrcdmYm+UhsXJqPFVUz8IuIiEhI+SIdY645gLQnSzHUzn4cr/aX&#10;+EVzr6mjIiPsn8r8FJHg8kUGpq+JR/yaCc0fu0xERGrJQ8at6xAftw4TWmhCAREREWkDdmZhZlK8&#10;3V277xWpyJ+Y1Aq9GEQaR8FPEQku/VKwaHQOFj+Uc3Im9BERCSkJSFkyEjlPpCLnsA6yIiIioapg&#10;TToWDs9AyefPYeAXech9fCZS38o3z4oEFgU/RSTIRCLhiiSMtJbswaNHzEbcpUlIVJcLERG/iOyT&#10;jCROqGpPWDASs+OSkHSeuryLiIiEkrjRUzDjvRREjV6Kga9uQ9Fbk5D34mLzrEhg0ZifIiEm+Mf8&#10;FBFpfcE85qeIiIiIyMmgMT9FRERERERERERE6qHgp4iIiIiIiIiIiAQlBT9FREREREREREQkKCn4&#10;KSIiIiIiIiIiIkFJwU8REREREREREREJSgp+ioiIiEibt36+A475682aiIiIiIiLgp8iIiIiIiIi&#10;IiISlBT8FBERERERERERkaCk4KeIiIiItLiC95Yifdl6FJSbAr8qQN7HZlFERERExIOCnyIiIiLS&#10;sgozMfvBEoyMW4XkJ3LsoryXUhAfn4Kl2+3VJindkonUG0eir8MBx9kjcdP8DGw8YJ4UEREREfGg&#10;4KeIiIiItKzu47HgvgOYnZSKoeH5SL9rDMa8EI+F76RjUh/zmkYqfS8VSQPTgMlZ2OZ0wpmbifEl&#10;K7DwLfMCEREREREPCn6KiIiISIuL65OAyH4jUJSbi6iJGdicnYZJAyLNs42Vh4x5s7He+m92Ulc4&#10;mPnZPh7jHtIs7yIiIiLincNpMcsiEgJ2FxQiJrqTWfNN505RZklERLw5fKTELLUOHadFREREpK1r&#10;7jV1VGSE/VOZnyIiIiJyggOfZGLxIwux8IXsEycpKlyP9NrPHc7B4ol94XD0xbh7liL3sCm3FWDp&#10;RIcrU3PiUmuNSu1JkFJvHINB8a7n4s8bg5seqf37SpHzxAR7fM++yTOxdEupKXcpeH0mxlj/Pj4p&#10;Fetr/E4REREREQU/RURERKS2wkzMvGwdBt4yDQNzxiDxxkwTsKRcLL5yNkqvnIHk0lQkP2YmMFo2&#10;Ewv6PIeS4kVIeCQFKU+6yuv03kLEj0jB7BeykWvevOCTbKTfU+v3bVqMKc8PREZxCRb1W4iUaxej&#10;6p0Ls7DgxoXItl5c8M5sTHu2gd8pIiIiIiFHwU8RERERqWlnHjaaRSp4KQPZO80KSnFgexHyCwtw&#10;IN/6WVRklVjCa47fmbMh1yNg6k0kkm9ZhFW5+Sgpc4IjMW17cRLirGcKXlqAjE2uV6FzF3Q1i7ZN&#10;65BrPkvOC7Ox7q4VyLjGrFufp2ZeqIiIiIiEOgU/RURERKSmIdOQfl8+pp8dhXFPmLIqiZjxygRk&#10;j47HyNeSkH5XEhj2TLhmAWbvnI6E6HFY7Hph/YbPwKol05A8IA6R4a6ihGumIMVeysE6dzpovxSk&#10;3ZiLlOhan6UwC+mPxmPa1SNNgWV7AQ6YRRERERERUvBTRERERGqJROJtGdj8ygKz7oFjez64CPb8&#10;6psykLXehBs7J2La0s3InOda9UlkVM0sTxs/ywpsW1/zs+S9thgrrp6GCf1MgYiIiIiIF5rtXSTE&#10;+GO29yNHW3cWYxGRQNepY+vOtu632d7fS4VjxGxrYTwyvl6BSWfkYen1I7Goy0wk7ZyJ1Fespyav&#10;QP6L4+3u6rR+vgMj51oL12Qgf7mrGzvsCY/ikfJy7fLa1iPVMRL2b1yajxXXerzK87N8Pg2bR89E&#10;19c3YsaQxr63iIiIiLQl/prtXcFPkRDjj+BnVGQHsyQiIt6UlB4zS62jZYKfGUh4IQkjP56ObcuT&#10;sL6OgGPt4GeXndlIn5eKBc9mu8YAvToD2zInIYHLJ2hc8DPt4a6YuSHJ/F4FP0VERESCkb+Cn+r2&#10;LiJNFhbWTg899NBDj3oewajo9dkYvyQBGQ/XFbisrQjrnpiAQb3GYDoDn5ctwuayzVh0OA2Z7smM&#10;fLIOaY+uwqxbqrNNRURERETqouCniIiIiDQgE9N/kYEJzyzGpD6mqCEvT8eE23OQ+PDb2JY1yyNQ&#10;mY/ScrPokwIUJC7AlEtrzi4vIiIiIuKNgp8iIiIi0qC4uzOQdmUXs9YYI7BgzUasuDsJCVdMQfq5&#10;mUhqn4TMc9Mx6QLzEp/EYdotExqZfSoiIiIioU5jfoqEGH+M+em3seRERIJUc8cnai4dp0VERESk&#10;rdOYnyIiIiIiIiIiIiL1UPBTREREREREREREgpKCnyIiIiIiIiIiIhKUFPwUERERERERERGRoKTg&#10;p4iIiIiIiIiIiAQlBT9FREREREREREQkKCn4KSIiIiIiIiIiIkFJwU8REREREREREREJSgp+ioiI&#10;iIiIiIiISFBS8FNERERERERERESCkoKfIiIiIiIiIiIiEpQU/BQREREREREREZGgpOCniIiIiIiI&#10;iIiIBCUFP0VERERERERERCQoKfgpIiIiIiIiIiIiQUnBTxEREREREREREQlKCn6KiIiIiIiIiIhI&#10;UFLwU0RERERERERERIKSgp8iIiIiIiIiIiISlBT8FBGRNuGxxx7D1q1bzZqIiIiIiIhIwxT8FBGR&#10;VjV//nw4HA4MGTIk5IOba9eutb8P/uR3wp91ycjIqPd5ERERERERARxOi1kWkRCwu6AQMdGdzJpv&#10;OneKMksSKIqPHseLb7R04JCnC4drscZyfVyvSx5+JhLiY1xFHhjs3LJlC4YOHYr//Oc/2LZtG+bM&#10;mWOebYaKI8Ce18xKAOpyIdDxLLNSraSkBC+99BL27NmDHj162D/r+j4Y/OzTpw9GjRplSiSQHD5S&#10;YpZah47TIiIiItLWNfeaOioywv6p4KdIiFHwMzgx+PmLtHfw4ZeFpiSwrPrdlV6Dn/v370dKSgoK&#10;Cgpw+eWXY/Dgwfa6NwyUpqen44EHHkBUVAPbIIOfX/4fcOgjUxBgBi2sM/j51FNPIT8/3w5qfvTR&#10;R/4JBstJ19rBzyNHW/f3i4iIiIg0V6eOzYs9KPgpEqIU/AxObTX46cYg6KxZs5CamorY2Fg7q/G6&#10;666zn3v33XftQCC7g/ft27fO4GgNbTT4Sfw7KSkpCdnZ2Xbw0x0kJn43/I7Y5d39vASe1g5+RkV2&#10;MEsiIiIiIm1TSekxs+QbBT9FQpSCn8GprQc/PbM6jx49iszMTJx22mn2cwzyXXbZZdi7d2/jAp/U&#10;hoOfbp7BTXfw84033sCf//xne1nBz8Cmbu8iIiIiIs3jr27vmvBIREQCSseOHfHBBx/gySefRPfu&#10;3e0yjgn64YcfhuyESMz0XL16tR34FBERERERkcZT8FNERAIKx/PkuJcM9jGz8aqrrrIDoocOHUJh&#10;YWBmtoqIiIiIiEhgUvBTREQCErt679q1CwMGDDAlIiIiIiIiIk2j4KeIiASEN998087w5FiW4jJ3&#10;7lwMGTLE7u7PiZA4CRQfU6dOtcdGFRERERERkfop+CkiIq2ud+/eGD58uFlzWbJkCZ5++ml73E8G&#10;RbkcSpjx+v3vf99eLi0ttbNgibPfT548GZdffrm9LiIiIiIiInXTbO8iIUazvQentj7bu98FwWzv&#10;0rZptncRERERkebRbO8iIiIiIiIiIiIi9VDmp0iIUeZncGLmZ3RH110tsTDzM6x527lIcyjzU0RE&#10;RESkeZT5KSIiVRT4rEWBTxEREREREbEo+CkiIiIiIiIiIiJBScFPERERERERERERCUoKfoqIiIiI&#10;iIiIiEhQUvBTREREREREREREgpKCnyIiIiIiIiIiIhKUFPwUERERERERERGRoKTgp4iIiIiIiIiI&#10;iAQlBT9FREREREREREQkKCn4KSIiIiIiIiIiIkHJ4bSYZREJAbsLChET3cms+aZzpyizJOInznKg&#10;8rh1VuI9OevRrj1QUQoc32+VOazlI0D5YetRbD0XaZXvdf0bPjoPxO5jCch6bzsiI8LQMbK99Qi3&#10;f3Y2y53MelQH66f1OF5eCWelE2FhDoSH6T6g+N/hIyVmqXXoOC0iIiIibV1zr6mjIiPsnwp+ioQY&#10;BT+lVTFYCYf1swIoPwQcywdKtgNHvrSKw4DiT1wBzoqjrtc3Rs+fYsOhS/Gzh/5pChoWe0okTusS&#10;hdO6dkRCfAz6nX4KzuwRjZ6xnREb0wE8MVZUOO3AqYgvFPwUEREREWkeBT9FxCcKfspJY2dyOoDS&#10;fKCsCCh6Dyj5yhXw5Lq/+BD8bMipXaJwVs9TcNbpp2DYgNMwoHc39OzeCWXlFWgf3g5h7ZQtKvVT&#10;8FNEREREpHkU/BQRnyj4KS3DnEqYzVl2ANj3BlD8qSvY2dJaIPhZlwG9u+LchFiMOi8e5/eNRfcu&#10;UThaWo5TOrlOqiJuCn6KiASuZ599FuPHj0dsbKwpaR2B8jlERAKVv4KfSl0REZGmqyxz/Ty2DyjM&#10;Br5IBXJSgE0/Az69A9ibdXICnyfZlh1F+Nu/v8Cdi9ZgzF1/xyW3Z2LWc+uR8c/PsKvwCMorKnGs&#10;rMK8WkRERALRmjVr8M0335i11hMon0NEJNgp81MkxCjzU3zGcTg5HmfJTuCbfwEHP2ja2Jwtxc78&#10;TMLPHnrLFLSe2JhIjPhWHK66qC+Gnn2qXcZJliT0KPNTRE66nD+ahRbE4Wx8bT7y3w65nguu9Xpk&#10;ZGSgT58+GDVqlClpnpKSEtx55514+umnMW/ePMTFxbVKxmWgfA4RkbZC3d5FxCcKfkqTcNxOBjgP&#10;vu/K8Dy82TwRQAIo+Fnbt885DT8clYDvDjndnjwpIjzMHjNUgp+CnyJy0v0pyffA5Mnyc+taohWC&#10;n/Pnz8fcuXPNGvD973/f/h0nO+jY0p9j//79SElJwRtvvFHve7P8uuuuswOwM2fOxP33348pU6ag&#10;f//+5hXebd26FT/5yU/soC3fY/Xq1XY5f6eISEtQ8FNEfKLgpzSo8hhQUQoc/B+w93Xg6DbzRIAK&#10;4OCnp4FndsOPLkrAFcPORKeo9soIDXIKforISRdEwU9xBTJnzZqF1NTURgdHN23ahKioqAaDmGvX&#10;rsVFF11kLw8ePBh//etfG/w35BlcpT//+c8KfIpIi/JX8FPpJyIiAlSWuoKeReuAz+4HPvwZsH1x&#10;4Ac+25Dcr77BQxkf4OI7MjHl4Wy8/t+vUHKs3H6IiIiEMnYHnzp1KhwOh/1ghqS3cgbtiEE4lvOn&#10;e33s2LFVrxsyZIidpdjQc8TfxXJmMrrf9/PPP7f/DR/u38Hf7f5c7n/j/ndufF++v/s59+flT667&#10;/z2538P9Gr6P+9/x0b17d4wePdoOfNb1/Xjia5566ikMGDCg6j1rc38+d+CT2aFvv/22/bu8/b38&#10;nXxf4u/k6xj4/OUvf4mjR4/agU/35679t/Hfu79P/uT73HPPPVXffe3vyv273N8VH7XrSkTEVwp+&#10;ioiEKgY8nWXAkc+AvCeAjT8BvnwYOLzFvEBayqYv9mHGknfx7V/81Z4w6ZNt+1FWXmk/REREQk1a&#10;Wpod6GOnRHfHRAbVNm7ciMmTJ9tlW7ZswaJFi6qCc54KCwvtQJ773y9evBiPPfaYHUxj8JDds93P&#10;Mcvxt7/9rf0+fNQVKCQG+txdu90YjDv//PPt9+Lv/cc//mGX8Xfxd/J38zl+3pUrV1YFD8kdEHT/&#10;znfffRfZ2cyGdXUdd78n/xZP/H7c3wMf5Bl0dWOWKH/vtGnTvP5dzO5kdqj7ffieS5YsMc96/3uJ&#10;v6tv375V/451xc/kyf23Ndby5curvis+GLhlQJV1zL+BZXyerxMRaS4FP0VEQk2FdRHOx743gU9u&#10;A3LvAYrqvvCXlrX6fzsw8YHVuPLef+Cv73yOwyVlOHT0uHlWREQkuDE4WFxcjAsuuMCUAElJSdi2&#10;bZs95qd73M/evXujV69ednCwNgb1OJGQ29ChQxETE4MdO3bY7+/OmmRGYu334diiXPbsvt2tWzc7&#10;CMhu3bXxd1111VX2MgOrgwYNsv89f9d7771n/w4GAfl7iOX8G/ga/i763//+h4kTJ9rLbgwe8jO6&#10;sykZGOV34P5+mHXp5v5+PLG7Oz8PPx8DvLUDr94w03PXrl32cl1/L/F3uT87sa74mfj+/Lyef1tj&#10;8N/x9zIDlX+zO5DLoOdf/vKXqsA1s1j5uqYEVUVEvFHwU0QkVLBb+7E9wM4XgJxrga+ft9YLzJPS&#10;2nbsLcaDf34fw6Yux/8t/QBf7SnGkdIy86yIiEhwY+CL3ZwZqGQGYFMweOYZRPPE7FFyvyeDim4M&#10;FjKLkWNrNhQobAiDjhMmTMCcOXPs960LA3mHDx+uCo4Sf/dLL71kfzb+e36e2t/Bv//9b/tvbMz3&#10;w/eOjo4+4XX8Pe5AsLfM0Pp8+umndv0wYOoOHPuKgVpmejK7k/XO7Fl+Lwxa33333XYgm68REfEX&#10;BT9FRIJdJbu2fwl88RDw8S9dGZ8S0F5Zsw1X3PMq7nhijd1FvvR4hXlGREQkuDDIFR8fbwfjPvzw&#10;Q1PqmzVr1ngNYp5++un277n11lvx/PPP29mYxIAb/w27izc32Mb3YpYisxXrs2rVKjtzs/bvY6Yq&#10;szuZJcrPyyxS4usYyPzWt75VZ2amNz169EDHjh3Nmos7O7Wp2OW9U6dOdjd0f+PffMopp9jL7nrx&#10;DAyLiPiDgp8iIsGKQc/iT4Ct9wK5M4BDm8wTwSjAZ7f10bpP8jFp/pu4/sG3sOaj3TheVonyCo0L&#10;KiIiweW0007DoUOH7ExFZgTWDtp5s337djtwxmxPdr1mBiEDiMye5L9/5JFHqsaLnDt3rp21yIzF&#10;H/zgB/ZrG8Lu69ddd5398CUb1ZuDBw/a44N6C5Dy72c5fy+7xK9YscI84wo+shs7/yaO09nQ98Ns&#10;VwYrvQV0L7/8cvtvcQ8n4A0/A7ukP/300/Z7sUs7g8Qs5+/37ILfEHc9MbPV828k1h2f42tERFqS&#10;gp8iIsGGkxgdzAFyZwJbZwNHvjBPSFv1Sd5+/HLhO5j429fx70277ExQdYkXEZFg4s7ObAx2K/cW&#10;vHvzzTftzEbPru0MtnlOIMRu2wMHDjRr1cE5dgV3B+JKS0urxsLkezHgx6BhcxUVFdl/Z+1u8fy7&#10;2f3ezd2F3hP/No7lWVfQ0j1mKB+cRMlzDFNPfB8GTz3/Xk8M9g4fPtye0X3w4MH2a4iBUHbJr/2+&#10;zHhlGZ93f48MNpNnPTEY6/k3euJr6hsqQESkuRxODrQhIiFjd0EhYqI7mTXfdO6kMXgCEsf0LN4M&#10;7HoROJpnCkNAz59iw6Ek/Oyht0xB8BvQuyumXX0+hg+KQ6fIcFMqgeTwkeaNHddcOk6LhKA/JQGB&#10;3rT7OWc2d7iWpU7ugCKDjfVlaIqIBLvmXlNHRUbYP5X5KSLS1jHoyWDnZ78FPn8gtAKfIWrLjiLc&#10;9od/45cLs7Hpi0IcOqLZ4UVERIIFsyAZ+BQREf9Q8FNEpM2qBMoOANsXAZvvBA7nmnIJFRs/24dJ&#10;89/A7Offw659h3Hg8DHzjIiIiLRlzPhU1qeIiH+o27tIiFG39yDhrAD2/APY+YIpCGEh2O29Lj/7&#10;/gDcec0QHCurRHTH9qZUWoO6vYuIiIiINI+6vYuIhCJnOVD8MfDRjQp8ygn+9MYWjLnr7/jXpp0o&#10;PlqmmeFFRERERCTkKfgpItImsIt7EfDF/wFb51jLB025SE37D5Xi10+vw52L12DH3sPYW9S6GYgi&#10;IiIiIiKtScFPEZGAVwnsexP48Abg4AZTJjVpBJfa1n2Sjx/85jUs/9fndgaoskBFRERERCQUKfgp&#10;IhKoOK5n6W5g893AV0+ZQpGmWfL3j3HtvDfw+c4DKCrWhEjSNm3duhVDhgyBw+HA1KlTUVJSM6OZ&#10;6yzn8xkZGaZURERERETBTxGRAFUJFL4FfHIrcPRLUybim0+3f4MJc1/Hi29uQVm5MkCl7dmxYwfe&#10;fvttcJ7Op556ClFRNSd0yszMxOjRo+3n9+7dawdLRURERERIwU8RkUDD8Tw/m6NszyZxmJ9Sn6df&#10;/QQ//90/sWPPYXxzqNSUigS2/fv3Y+HChRgzZozXoCafX7NmDcaOHWuvDxs2DMuXL7eXRUREREQU&#10;/BQRCRTs5n5wE/Dhz4BDn5pCEf/K+Xwfxt6zEm9s2IEDh9UNXtqGV155BYsXL8ZPfvKTEwKghYWF&#10;iImJQceOHe317t27o7i4+ISu8SIiIiISmhT8FBEJBAx87soAPv+tKRBpWfNf3IAH//w+jpVVoPho&#10;mSkVCTyxsbF2N/dRo0bZAVBldYqIiIhIUzicHBxJRELG7oJCxER3Mmu+6dyp5lhr0kzHC4HP5rom&#10;N5Km6/lTbDiUhJ899JYpkKboExeDh6eORFy3Tuh+SqQpleY6fKR1sw6D9TjNLu5LlizBzJkzq8b9&#10;ZCZoeno6HnjgAbus9joVFBSgsrLu8W4PHz6Mzp07mzUJNqrf4Kb6DW6q3+Cm+g1uPXv2NEu+a+41&#10;dVRkhP1TwU+REKPgZwCpLAOKPwY+n2cKxCcKfvrFnOsvxPeHnYlu0R1MiTSHgp8tg8FPTm508803&#10;mxJX2axZs5Cammpnia5duxbZ2dmYM2eOeUXDcnJykJiYaNYk2OzevdsvDTAJTKrf4Kb6DW6qX2mI&#10;v4Kf6vYuItIqKoGCFQp8SsBgN/hFmR9qNngJaKtXr8agQYPMmgsDnpzpnc9xnM+VK1di4sSJ5lkR&#10;ERERCXUKfoqInGyVpcBnvwV2/8UUiASGv2R/jl8ufEcTIUlAycjIgMPhsB/EsT9p/vz59oPGjx9v&#10;z/jOSY8GDx6M/v372+UiIiIiIur2LhJi1O29lR3fC2yZ7fop/qFu7353evdO+P300Rh4Zje0a+cK&#10;OEnTqNt726Ju78FN3SqDm+o3uKl+g5vqVxqibu8iIm3Nka3AR79U4LNF6D6eP+0qPIKJD6zGGxt2&#10;oPjocVMqIiIiIiLS9ij4KSJyMhStA3J/bS0oSNcylJ3ob+wXMmPJu3jl3W0KgIqIiIiISJul4KeI&#10;SEtyVgB7VgJfPmwKRNqW32V8gOdfz0XJsXJTIiIiIiIi0nYo+Cki0lKc5cDOF4CvrYdIG/b0q58g&#10;7a85mgleRERERETaHAU/RURaAjM+ty8C9vzDFIi0bcve/gxznn8PFZUaukFERERERNoOBT9FRPzN&#10;WQlsWwjs/5cpEAkOr67Ns8cB5XigIiIiIiIibYGCnyIi/sSo0Je/c01wJBKE3tywA7f94d+auktE&#10;RERERNoEh9NilkUkBOwuKERMdCez5pvOnaLMktRkHU6/eBA4sMGsy0nR86fYcCgJP3voLVMgJ8N3&#10;h5yOxb+6BA6HZtr35vCRErPUOnScbpqcnBwkJiaaNR/l/NEsWLhfBMoldiB9Fl/EDwHirEcz7N69&#10;Gz179jRrEmxUv8FN9RvcVL/SkOZeU0dFRtg/FfwUCTEKfrYUBj4fAg78z6zLSaPgZ6tJGnoGnrid&#10;AVBTIFUU/GwZ8+fPR1JSEkaNGmVKqvG5uXPn2svvvvuu19fUxS/Bzz9eCsQ18z2kpopjwLdvbv3g&#10;Z8Em6/GhK4jsDiYH6s+2RsFtaYDqN7ipfqUhCn6KiE8U/GwB7jE+i9aaAjmpFPxsVWOH9UbaLReh&#10;XTur4S1VFPz0v61bt+InP/kJFi9efEJgc//+/di4cSMuu+wyU9I0fgt+in91OwsYNj0wgp8fPANE&#10;djUF4hdH9lr1Oy0w6nfTn8yK+NWQn6l+g5nqN7j5oX79QcFPEfGJgp/+VglsXwwUvm3W5aRT8LPV&#10;/eiivpg/5TsIa6ehxN0U/PSvkpISvPTSS/jiiy9w1VVXnRD8zMjIwHXXXYd58+Zhzpw5prTxFPwM&#10;UIEW/NyXawrEL7r1C5zg5/tW/Ya5GsjiJ2VHrfq9NUDq92mrfjuYAvGLcus658JbAqN+NzwFhEea&#10;AvELP9WvPyj4KSI+UfDTnyqB/BXArgyzLq1Cwc+AMPny/rj7p0MRHqYAKCn46V+bNm1CVFQUli9f&#10;7rXb+9dff43u3bvjzjvvxOmnn97kAKiCnwFKwc/gFmjBz0LVr191Ozuwgp+FW0yB+EXsOYEV/Ny/&#10;1RSIX/ipfv3BX8FPtVBERHz1zRoFPkWMl97ciqX//AzlFZWmRMQ/2KV9w4YN6N+/vyk5Ua9evezg&#10;6GOPPYbi4mK7i7yIiIiICCnzUyTEKPPTTw59BHzmmlhDWpkyPwPKH24bjUsTeyE8LLTHAFXmp/+8&#10;9dZbGDp0KGJjY+ud8MiNXeD79OlT4zUFBQWorKw7ML9nzx706NHDrPmm55spZkn8pSy6Nw4NuB7H&#10;ug40Jb5pbv12KMpF9GfLEHHwS1Mi/lAWfaZVv5MDo363WvV7SPXrT2XRfaz6vS5A6nepVb/bTIn4&#10;Q1lMAg71TwmM+t2SgYjiPFMi/nDc2n+L/bD/Niur11C3dxHxiYKfflCyHfj0V2ZFWp2CnwFn2dzv&#10;49yEbiE9BqiCn/7BrM+UlBS88cYbpsSlvtncV65ciQEDBtSbKVqbur0HKHV7D27q9h7c1O09uKnb&#10;e3BTt3cRkRBX9g2Qe49ZERFvfv7QP7G78CgqdX9VmonZnqtXrwbv1fPBCY3qC3wyWPrRRx+hd+/e&#10;pkREREREQp2CnyIijVVZBmyda/08bgpExJtjZRW45dF3UHq8wpSI+B+7wPPBgOfYsWPhcDjsLNFb&#10;b73VHv9TRERERIQU/BQRaQxnObDtEaB0pykQkfpsyz+EmUveRelxa98R8RPO4u7O+uQyH57ZofzJ&#10;dRERERERNwU/RUQawsDn3lXAgf+ZAhFpjH9t2oXHMz/CwcPHTImIiIiIiMjJpeCniEhDinOBr18w&#10;KyLSFH98PRf/zd2DwyVlpkREREREROTkUfBTRKQ+ZUXAZ3PNioj44s7Fa1BUrOxPERERERE5+RT8&#10;FBGpz+cLrP9pxmqR5uCk7wyAioiIiIiInGwKfoqIeFN5DPj6j8DRL02BiDTH5u3f4IE//g8HDx83&#10;JSIiIiIiIi1PwU8RkdqcFcDhzcCev5sCEfGHv77zOd7bXIADmgBJREREREROEgU/RURqqzgCfPF/&#10;ZkVE/Om+59ajrLzSrImIiIiIiLQsBT9FRDxVlAB5fwAqS02BiPhTybFyzEl/T7O/i4iIiIjISaHg&#10;p4iIW9kBoPBN4OAHpkBEWsJ/PtqNlWu34dBRjf8pTTN//nysXbvWrFUrKSnB1KlT4XA4kJGRYUpF&#10;RERERBT8FBGp5iwDvn7BrIhIS0p96X0cLS03ayIN27p1K1asWGHWasrMzMTo0aPhdDqxd+9e+7Ui&#10;IiIiIqTgp4gIcXb37YvNioicDLPT30Pp8QqzJlI3Znb++9//xuWXX25Kqu3fvx9r1qzB2LFj7fVh&#10;w4Zh+fLl9rKIiIiIiIKfIiKVx4Gi9cChTaZARE6GdZ/kI3vjTpRXaAIkqR8zOS+55BJER0ebkmqF&#10;hYWIiYlBx44d7fXu3bujuLjYDpiKiIiIiCj4KSLC7u5fLTErInIyzXpuPUqU/Sn1YGbnhg0b0L9/&#10;f1MiIiIiItJ4DicHRxKRkLG7oBAx0Z3Mmm86d4oyS0GAs7pvXwJ88x9TIG1Oz59iw6Ek/Oyht0yB&#10;tDU/HJWA+382DFEdwk1J23f4SOtmHQbTcfqtt97C0KFDERsba094lJSUhFGjRplnXVmh6enpeOCB&#10;BxAVFXXCOhUUFKCysu4M4z179qBHjx5mzTc930wxS+IvZdG9cWjA9TjWdaAp8U1z67dDUS6iP1uG&#10;iINfmhLxh7LoM636nRwY9bvVqt9Dql9/KovuY9XvdQFSv0ut+t1mSsQfymIScKh/SmDU75YMRBTn&#10;mRLxh+PW/lvsh/23Z8+eZsl3zb2mjoqMsH8q+CkSYhT8rOXIZ0DuPWZF2iQFP4PCX+4fi/P7xpq1&#10;tk/BT/9g1mdKSgreeOMNU+Ly7rvvVgVA+ZpZs2YhNTXVDpByNvjs7GzMmTPHfr4xcnJykJiYaNZ8&#10;9MdLzYL4TbezgGHTgbghpsA3u3fvbl4DrGAT8MEzwL5cUyB+0a2fVb/TAqN+37fqt1D161fdzrbq&#10;99YAqd+nrfrdYgrEL2LPAS68JTDqd8NT1sWAJjr0Kz/Vrz/4K/ipbu8iErqcFZrkqK1q1wEIPwWI&#10;6A6EdUJEeBjiunVEt5jIoMoeDCVz0t9DRaXux0pNDGauXr3ansWdj3nz5tUIfBJfw5ne+TqO87ly&#10;5UpMnDjRPCsiIiIioU7BTxEJTZzkqDAbKPnKFEhA6RAPdLkQ6HEV0PuXwDm/Bc5dAiT+Gfj236yf&#10;GcD5TwPf+gNw6uUY1Kcr/p46Dqsf/iHeW3INPky/Fv95fAIy5ydjyZ3fxZzrL8TPxw7EpYmno/dp&#10;J06YIq3v850HsHLtNlSqQ4o0ErvA80Hjx4+3Z3znpEeDBw/W+KAiIiIiUkXd3kVCjLq9GxUlwIc/&#10;cwVBpXWFx1gb1UDr0R+I/hYQ1Qdwllt1VGqdpcKAsI5AO1d3BV8cK6vAseMVqLBOd+0cDoS1cz0+&#10;zduPTV/ux4df7MMHn+3DgcPHzL+Q1tKhfRjWLf5xUGTvqtt726Ju7wFK3d6Dm7q9Bzd1ew9u6vYe&#10;3NTtXUQkCJQfBna9qMBna2Kw8/QU4NzHgcHPA2dOBU4dC3Tq7+rSHtYJiIgF2ndpVuCTGFCL6RSB&#10;rp074BTrZ+eo9nZw7YIBPfDDkQm477oL8e8/jLezRG+fMBhDzznV/Es52RiofuH1XJRX6L6siIiI&#10;iIj4h4KfIhJ6Ko8Ce183K3LSMKvzzF8CQ14C+s0CTvsBENkbcIQD7bu6MjxPstO6RiE+tiPah7fD&#10;gN5dcc13z8KiO76L9Yt/jNSbRuDCAaeZV8rJsuiVj3BQWbgiIiIiIuInCn6KSGipOALs/JNZkRbH&#10;CYnifwyc/yxw1q+BbhcD4dHWozMQFnjdcmNjotClcwRO6dwB44afid/fdjHeSrsKv7jyXHtCJTk5&#10;GAAtK680ayIiIiIiIr5T8FNEQktZEfDNWrMiLabzIFew87xngB4/BCJOdY3tye7sbURE+zC7q/zp&#10;p3bGjy85C2+mXYX/++VIfLu/skFb2l/f+Rx7Dxw1ayIiIiIiIr5T8FNEQkdlKfD1H82KtIhTLgD6&#10;Pwj0u89aTgQc1mmGQc827oxTOyM8rB0u6N8Df7htNF74zfdwyeDTzbPSEhb+dZOyP0VEREREpNkU&#10;/BSR0HG8EDj4vlkRv4pJBAY+DPS5Heh8tqtbe7tI82Tw4Pig3aIjMfDMrki9aTj+Mvf7GHVuvHlW&#10;/Gn1/77C7v1HzJqIiIiIiIhvFPwUkdDgLAN2vmhWxG869gHOvh84aybQ6WygfQzgaG+eDF4xHSPQ&#10;LSYS55/VHWm3XoRFd1yC/r27mmfFXx5ethGlx8vNmoiIiIiISNMp+CkioeH4fuDA/8yKNJsjDOh1&#10;IzAgDYgeZMbydLieCzGndIrA4H7d8df7v4+7Jiba3ePFP97J2Yk9RSVmTUREREREpOnUQhOR4FdZ&#10;BuQvNyvSbF1HAIOfB7onWWeRcOvRwTwRumJjIhERHobvX9jbnhjpsgt6mWekuZb8/SMc19ifIW/+&#10;/PlwOBwYO3Ys9u/fb0prcr+Gj7VrNbGdiIiIiLgo+Ckiwa/iCFCYbVbEZwxy9rsXSLgDCD8FCOts&#10;nhC3Xqd1RtfoDvjtDd/BvBuHIyoi3Dwjvnpt3XYUHz1u1iQUMZCZlJQEp9OJUaNGYfXq1eaZagyI&#10;Dh8+3H6N+3UiIiIiIqTgp4gEN2c5sPc1syI+ixkCnPe09XOodeYIvomM/KlD+zB07dwBlyaejtcf&#10;+SFGakKkZlv6z61wmmUJPQxkuoOZffv2RZ8+fexlTwyIXn755Xb2p4iIiIiIJwU/RSS4OSuA/BVm&#10;RXwS/2NXxmf7LtZZI/gnM/IXdoU/rUsUltz5Xdxy1XmmVHzx5MpPcPy4tS9LSGN252mnneY1q/Pi&#10;iy/G0aNHsWvXLgVARURERKQGBT9FJIg5rdbyv8yyNBkDnWfdA5z2A2tZ43r6KiK8HSZf3h9P3H4J&#10;ItqHmVJpqjc27DBLEorY9b179+52dqe38Tx79eqFqKgoPPbYYyguLsbWrVvNMyIiIiIS6hT8FJHg&#10;5awE8l82K9IkkWcAAx8FOg9yZXxKs3Tp3AFD+sXi5d+ORd/4GFMqTfH7v21CZaU6v4cqZntyLM95&#10;8+YhO7vuMZwZAB08eDAKCwtNiYiIiIiEOod1IamWhEgI2V1QiJjoTmbNN507RZmlAFe8Gdh6n1mR&#10;Ros+D+j3G9dyWPO2FampvMKJI6Vl+NUT/8F/c/eYUmmsZXO+j8H9upu1wHb4SIlZah1t5jjdRMzo&#10;zMrKwp133mlKTrRy5UoMGDAA/fv3NyVAQUEBKisrzdqJ9uzZgx49epg13/R8M8Usib+URffGoQHX&#10;41jXgabEN82t3w5FuYj+bBkiDn5pSsQfyqLPtOp3cmDU71arfg+pfv2pLLqPVb/XBUj9LrXqd5sp&#10;EX8oi0nAof4pgVG/WzIQUZxnSsQfjlv7b7Ef9t+ePXuaJd8195o6KjLC/qngp0iICZngp7MM+Pwh&#10;4NBGUyCN0nUEcNavzYq0pF8tWoM31ZW7SUaf3xOP336xPalUoFPws2VkZGTYEx7VNZs7xwVdsmQJ&#10;Zs6caWeBNlZOTg4SExPNmo/+eKlZEL/pdhYwbDoQN8QU+Gb37t3Na4AVbAI+eAbYl2sKxC+69bPq&#10;d1pg1O/7Vv0Wqn79qtvZVv3eGiD1+7RVv1tMgfhF7DnAhbcERv1ueMq6ANBwN37lp/r1B38FP9Xt&#10;XUSCU0WpAp9NFWs13BPuMivS0n73i5G4alSCWZPGWPPRbhwpKTNrEio4gZHD4bAf5A58spwPBjzH&#10;jh1rP5+SkoJbb721SYFPEREREQluCn6KSHAqWmcWpFG6jwH6THNNciQnRWREGH57w3dw9ei+pkQa&#10;Y+XaPHvsRwkdc+bMseucDwY33VjOR2xsLFavXm0/z59cFxERERFxU/BTRIKPswLIX2FWpEGxlwC9&#10;pwKOcFMgJwu7b//259/BlSOVAdpYGf/cigpNfCQiIiIiIo2k4KeIBJ9jBcDxvWZF6tXlO0Cf25Tx&#10;2Yrah7fDgzePwJihZ5gSqc/uwiPIyz9k1kREREREROqn4KeIBJ/CbLMg9eo80DW5kTI+W11YOwd+&#10;f9vFGHrOqaZE6vO3f3+B8oq6Z+4WERERERFxU/BTRILP3lVmQerUoQfQ717AodNAoGAAlDOZn35q&#10;Z1Midfnbv7+0vi9tuyIiIiIi0jC1HEQkuBz9AqgsNStSJ2Z8tlPGZ6CJ6dQBj956kVmTupQcK8cn&#10;efvNmoiIiIiISN0U/BSR4OEsA/a+YVakTgm3A+27WmeAjqZAAkV4Owd694jGvBu/Y0qkLsv/9TmO&#10;l1WYNREREREREe8U/BSR4OFoD3yzxqyIV6eNA2KGuoKfEpBO6RSB7327F1Iu629KxJus975CRPsw&#10;syYiIiIiIuKdgp8iEjyOfKYu7/XpdA7QawrQvospkEDVpXMH3JvybZx/VndTIrWx6/vH6vouIiIi&#10;IiINUPBTRIKDsxz45j9mRbzqe6cmOGpD2jkceGTqKLMm3vx9zTYcLbX2fQl68+fPh8PaJ8aOHYv9&#10;+08MepeUlGDq1Kn2azIyMkypiIiIiIiCnyISNJxA0X/Nspygz21A+25mRdqKLtEd8OtJQ82a1Pav&#10;TbsQFuYwaxKs1q5di6SkJDidTowaNQqrV682z1TLzMzE6NGj7dfs3bsXW7duNc+IiIiISKhT8FNE&#10;gkPZIeD4PrMiNUSfC8RebB3xO5gCaSuio9pj4nfPxoUDepgS8ZS//wgKD5SYNQlWDHjyQX379kWf&#10;Pn3sZTdmgq5Zs8bOCqVhw4Zh+fLl9rKIiIiIiIKfIhIcij82C3KCM29xTQYlbdZ9Kd82S1Lbfz7a&#10;bZYk2DHIedppp1UFQt0KCwsRExODjh072uvdu3dHcXGx3RVeRERERETBTxFp+zje5/53zIrU0OMq&#10;ICzarEhbFNUhHNGdIvDzsQNNiXj65wdf43BJmVmTYMWu7wxqXn755fayiIiIiEhjKfgpIm2fI0yZ&#10;n95wVvczrrN+xpgCaat6xnbCHRMGo/spkaZE3P6buwcdO4SbNQlWzPbkeJ7z5s1Ddna2KRURERER&#10;aZjDupB0mmURCQG7CwoRE93JrPmmc6cosxQgSnYCn043K1KF3d27jgTClfkZDHbuO4x/f7gLqS+9&#10;b0rE7W/zrsCgMwNrQq/DR1q3y3XAHaf9hBMZZWVl4c477zQlru7ws2bNQmpqKmJjY+3MUAZI58yZ&#10;Y14BFBQUoLKy0qydaM+ePejRo3lj6/Z8M8Usib+URffGoQHX41jX5mW+N7d+OxTlIvqzZYg4+KUp&#10;EX8oiz7Tqt/JgVG/W636PaT69aey6D5W/V4XIPW71KrfbaZE/KEsJgGH+qcERv1uyUBEcZ4pEX84&#10;bu2/xX7Yf3v27GmWfNfca+qoyAj7p4KfIiEmKIOfe7OAHc+YFbFF9QYGPWod5ZURF0yOlVVg4m9X&#10;4/OdB0yJ0G3jz8cvrzwX7doFzszvCn62jIyMDHvCo9rjfrKcxo8fj/vvvx9TpkxB//797bLGyMnJ&#10;QWJiolnz0R8vNQviN93OAoZNB+KGmALf7N69u3kNsIJNwAfWdca+XFMgftGtn1W/0wKjft+36rdQ&#10;9etX3c626vfWAKnfp6363WIKxC9izwEuvCUw6nfDU8D+raZA/MJP9esP/gp+qtu7iLRtHO/zwHtm&#10;RarEXwNUHjMrEiwOHTmOm8YNMmvitmHLXo37GcTmz58Ph8NhP8gd+GQ5H8SgJ2d856RHgwcPblLg&#10;U0RERESCm4KfItK2cbzPw7qTW0NUH6DLMCCseRm+EnhO7RKFyy7ohf69upgSoZzP96Fzx/ZmTYIN&#10;u6+zoxIfKSnVXctZ7u7aHhUVhaeeeuqE14iIiIiIKPgpIm3bsX1A5XGzIrYeV+o7CWJl5U78TDO/&#10;18DhALbtPmTWREREREREqin4KSJt2xGNz1RDRHcg9rua5CiIRXdsjytHJiCuW0dTIrRhyx6UlVeY&#10;NRERERERERcFP0Wk7WJ246GPzIrYTr0cqDhiViRY7S06imu+28+sCX2a9w2OlJabNRERERERERcF&#10;P0WkDXMCR7eZZbGdlgyEx5gVCVbxsZ3wk0vPNmtCm7/6JqBmexcRERERkcCg4KeItF2O9sDRPLMi&#10;6HYR4FS331BxvLwSV3znTLMmW3YUoXOUJj0SEREREZGaFPwUkbar/IBZEFv3y4AwjfUZKqI7RuDq&#10;0X3NmtDOvYfNkoiIiIiIiIuCnyLSdpXuNguC9l2B6HMBhw7roaJTZDiGD4rHqadEmRLZ+rVuiIiI&#10;iIiISE1qJYtI23X0S7Mg6DocKD9kViRUHDpyDN+7oJdZk4+37Ud5RaVZExERERERUfBTRNqy4s1m&#10;QRD7XVf2p4SUbjGRmHDxWWZNtuUfxNFjmvFdRERERESqKfgpIm2Tsxwo3WVWQlx4Z6CTZv4OVQN6&#10;d8UpnSLMWmjbXnAI7Rya8T3Y7N+/H2PHjoXDqtupU6eipKTEPFPT/Pnz7dfwsXbtWlMqIiIiIqFO&#10;wU8RaZscYcCxfLMS4mISgTJ1eQ9Vx8oqMeq8eLMW2r7aU2yPhSrBJTMzExkZGTh69Ki9npaWZv/0&#10;xADp8OHD4XQ67ceoUaPMMyIiIiIS6hT8FJG2qaIEcFaYlRAXMwQI72hWJNREdQjDpYlnmLXQVlHh&#10;xDfFx8yaBIubb74ZsbGxiIqKwuTJk7Fr164Tsj9Xr16Nyy+/3M7+FBERERHxpOCniLRNZUVmQezg&#10;p0PdnkPZhQN6mCUp+MaVHSjBqXv37oiJiTFr1S6++GI7M5SBUQVARURERMSTgp8i0jYd32sWQlyH&#10;HkCYsj5DXccO4Tjj1M5mLbTtLjxiliQYFRYW4qqrrrKzQD316tXLLnvsscdQXFyMrVu3mmdERERE&#10;JNQ5nBwYSURCxu6CQsREdzJrvuncqWajs1XseQ34Ot2shLBuo4EzbgAiupkCCUUM+D368iZkvbfd&#10;lISuu386FDdcMdCstZ7DR7xPynOyBMRx2s/Y1f3NN9+0g5/14figffr0qTHuZ0FBASorK83aifbs&#10;2YMePZqXQd3zzRSzJP5SFt0bhwZcj2Ndm7dPN7d+OxTlIvqzZYg4+KUpEX8oiz7Tqt/JgVG/W636&#10;PaT69aey6D5W/V4XIPW71KrfbaZE/KEsJgGH+qcERv1uyUBEcZ4pEX84bu2/xX7Yf3v27GmWfNfc&#10;a+qoSFcPSQU/RUJMcAQ/rQbsjmeBva+b9RDW6wbgtCvU7T3E7TtYglXrt+PhZRtNSei6dsw5mHXd&#10;BWjXrnVnfVfw0/+Y1ZmcnIz+/fubEu9WrlyJAQMGNPg6Tzk5OUhMTDRrPvrjpWZB/KbbWcCw6UDc&#10;EFPgm927dzevAVawCfjgGetgm2sKxC+69bPqd1pg1O/7Vv0Wqn79qtvZVv3eGiD1+7RVv1tMgfhF&#10;7DnAhbcERv1ueArYrx4ffuWn+vUHfwU/1e1dRNqeygqN+enWyWrcK/AZ8k49JQrf6qPsX9p3oATl&#10;FbqvG2w4juewYcPsgCa7tG/aZDV2vOCs7x999BF69+5tSkREREQk1Cn4KSJtDxO6yg64lkNdVC+z&#10;IKGuf++uZim07T9Uikpn3d2bpW1hV/epU6di7ty5uOiii+BwOHDHHXfYY3wyIMoHA55jx461n0tJ&#10;ScGtt956wpigIiIiIhK6FPwUkbap/JBZCGHtGewKcy1LyAtv187OAA113xwqtf7ful3exX8YxHzq&#10;qafAUZrcj9WrVyM2NhZz5syxH1xmmedzIiIiIiJuCn6KSBtkHbrKi81yCOsQD1S27riCEjhKjpej&#10;d1y0WQtdBw4fQ3iYgp8iIiIiIuKi4KeItD0OBj8Pm5UQ1qF5MxNLcGG474zunV0rIezQ0eMID9Pl&#10;jYiIiIiIuKh1ICJtj7OC/3Mth7KI7tZRPNKsSKirdDoRF9vRrIUu62vA8XIeI0RERERERBT8FJG2&#10;yFluFkJcRDcgTGM8iktYu3Y4rYu2Byor14RHIiIiIiLiouCniLQ9lWVmIcSFa3ZvqRYW5kC3GGUC&#10;k4KfIiIiIiLipuCniLQ9TgU/be1jzIKItTmEh+GUThFmLbQp+CkiIiIiIm4KfopI26PMT5ewTmZB&#10;BIiMCEPnqPZmLbSVVSj4KSIiIiIiLgp+ikjbozE/Xdp1MAsirtneO0Uq+EkVFZoQTUREREREXBT8&#10;FJG2p1LBT5tDgS6pKaJ9mFkKbRWVCn4Gk/3792Ps2LFwOByYOnUqSkpKzDPVWMbn+JqMjAxTKiIi&#10;IiKi4KeItEkKbNiU+Sm1hLVj/qdUKvgZVDIzM+2A5tGjR+31tLQ0+6cnvmb06NFwOp3Yu3cvtm7d&#10;ap4RERERkVCn4KeItD0OBXhsmvhJatGu4VLpVPAzmNx8882IjY1FVFQUJk+ejF27dtXI/mRm6Jo1&#10;a+zsUBo2bBiWL19uL4uIiIiIKPgpIm2PQ117XTSpi9SkmJ+LgsDBq3v37oiJiTFrLoWFhXZZx44d&#10;7XW+pri42Gv3eBEREREJPQp+ikjb4wg3CyFOkS6p5VhZhVkKbYp9Bi8GOq+66io7C1REREREpDEc&#10;Tg6OJCIhY3dBIWKiO5k133Tu1MqNzuOFwEc3mZUQNvARoNPZZkUE+GTbfkx8YLVZC12v/98PcWZc&#10;tFlrHYePtG7WYasfp1sAMznffPNNO/jpieN7pqen44EHHrCDorXXqaCgAJWVdWfL79mzBz169DBr&#10;vun5ZopZEn8pi+6NQwOux7GuA02Jb5pbvx2KchH92TJEHPzSlIg/lEWfadXv5MCo361W/R5S/fpT&#10;WXQfq36vC5D6XWrV7zZTIv5QFpOAQ/1TAqN+t2QgojjPlIg/HLf232I/7L89e/Y0S75r7jV1VGSE&#10;/VPBT5EQExTBz/KDwKafmZUQ1j8ViP6WWREB/vPhbkx99B2zFrrefvRHiI9t3nGuuRT89L/HHnsM&#10;ycnJ6N+/vylx4Zifs2bNQmpqqj026Nq1a5GdnY05c+aYVzQsJycHiYmJZs1Hf7zULIjfdDsLGDYd&#10;iBtiCnyze/fu5jXACjYBHzwD7Ms1BeIX3fpZ9TstMOr3fat+C1W/ftXtbKt+bw2Q+n3aqt8tpkD8&#10;IvYc4MJbAqN+NzxlXQxookO/8lP9+oO/gp/q9i4ibY+6vbsc3wc4j5sVCXWHS8vwTXGpWQttHSI0&#10;LnCwmT9/vj2REQOfzOzctMlq7BgMeHKm99WrV9vZoStXrsTEiRPNsyIiIiIS6hT8FJG2x9HeLIS4&#10;8sOAU5MeiUvpsXIUHlTwk6IidIMkWDCYOXXqVMydOxcXXXQRHA4H7rjjDvTq1csOiPJB48ePt2d8&#10;56RHgwcPPiE7VERERERCl4KfItL2tFPw02ZnfpabFQl1ZeWV2FN01KyFtoj2yvwMFhyz86mnngJH&#10;aXI/mOHJbE92a3d3bfd8XUqKxt4UERERkWoKfopI28Nsx3ausTtC2rF863+a11pc2jkc2F14xKyF&#10;rkh1eRcREREREQ8KfopI28Nsx/DWnck5INjz1Sn4KS6RHcLx9d5isxa6TunUwc6CFRERERERIQU/&#10;RaTtcVYA4TFmJYQd2mgdxYNvRmfxzSmdIrC9QMHPrtEdUFHJGwMiIiIiIiIKfopIW2QHP08xKyGM&#10;38Px3WZFQl3BN0dRXqGMx24xkfa4jyIiIiIiIqTgp4i0PQ7r0NW+i1kJcSW7zIKEuu0Fh8xSaOt+&#10;SiQcGg1CREREREQMBT9FpO1hV+/23cxKiCv+FKg4bFYkVDHj8z8fKguYTusShfAwXd6IiIiIiIiL&#10;Wgci0vYw8zOyl1kJcWUHzMRHEsqOlJbj4237zVpo69G1Izq014zvIiIiIiLiouCniLRNUaebhRBX&#10;tFYz3ws6R7XHpi/2mbXQdtbpGg9YRERERESqKfgpIm1TRHezEOKc5cDR7WZFQhUDn5rh3KXXaboZ&#10;EIxKSkowdepUrF271pScaP78+XA4HPajvteJiIiISGhR8FNE2qbwGLMgOPi+a+Z3CUn7DpTg3Y/y&#10;zZpwwiMJPmlpaXj66afN2on279+P4cOH2zP98zFq1CjzjIiIiIiEOgU/RaRt4nTO4ereajvwHlCu&#10;mb5DFSf3Wfepgp/ULSYSmug9OM2ZMwfz5s0zaydavXo1Lr/8cjv7U0RERETEk4KfItI2sYdvZE/X&#10;cqg78gXgaG9WJNRUVFZqsiOjT1w01Ps/NF188cU4evQodu3apQCoiIiIiNSg4KeItE2OMKBTP7Mi&#10;dtd3CTkHjxzH6v/tMGuSEBejmd5DVK9evRAVFYXHHnsMxcXF2Lp1q3lGREREREKdw8mBkUQkZOwu&#10;KERMdCez5pvOnaLMUiv75l1gW5pZCXHR5wH9fgOENa9upW0pOnwMdy1ag//m7jEloW3+jcMx4ZKz&#10;zFrrOnykxCy1joA5TvsRMzqTkpIaHM8zIyMDffr0qfG6goICVFZWmrUT7dmzBz169DBrvun5ZopZ&#10;En8pi+6NQwOux7GuA02Jb5pbvx2KchH92TJEHPzSlIg/lEWfadXv5MCo361W/R5S/fpTWXQfq36v&#10;C5D6XWrV7zZTIv5QFpOAQ/1TAqN+t2QgojjPlIg/HLf232I/7L89eza/p2Zzr6mjIiPsnwp+ioSY&#10;oAp+luwAPr3drAiG/EnjoIaY/YdKMfq2FWZN/jbvCgw6s5tZa10KfvpfY4OfK1euxIABA9C/f39T&#10;0rCcnBwkJiaaNR/98VKzIH7T7Sxg2HQgbogp8M3u3bub1wAr2AR88AywL9cUiF9062fV77TAqN/3&#10;rfotVP36Vbezrfq9NUDq92mrfreYAvGL2HOAC28JjPrd8JR1UaweH37lp/r1B38FP9XtXUTarohT&#10;zYLYCrOBylKzIsHum+JjWPHvL8yaUO/Tos2ShCrO+v7RRx+hd+/epkREREREQp2CnyLSdrWLANp3&#10;MSuCwret/+mwHioi24fh1bXq4uMWe0okIsK1/QcrZn3OnTsXF110EdauXVtVxgcDnmPHjoXD4UBK&#10;SgpuvfVWe/xPERERERFSK0FE2raOfc2CoHQncFTjGYUCZn1u/HwvtuUfMiXC7u5lFRrJJ1jNmTMH&#10;HKmJD3e3d5bxERsbi9WrV9vP8SfXRURERETcFPwUkbaLM77HDDUrYit4BSgvNisSrI6VVeCv2Z+b&#10;NaHEs09Fp8hwsyYiIiIiIuKi4KeItG0x55oFsR34L1B51KxIMDp05DiOlBzH2xt3mhKhkefGmyUR&#10;EREREZFqCn6KSNvWoRmzAwar/L8B5eoOHawOHD6GF9/QjJa1nX36KWZJRERERESkmoKfItK2set7&#10;pAKgNex7C3BWmBUJJiXHKxDWzoG/aZb3Gs7sEY3wMF3SiIiIiIjIidRSEJG2jcHPLt8xK1Jl91+A&#10;iiNmRYLFN4dK8eyqzWZN3Njlvb1mehcRERERES/UUhCRtu+UC8yCVNn3BlCu4Gcwqax04nhZBZa/&#10;o4mOavveBb3MkoiIiIiISE0KfopI29exj1mQGnb+Cag4bFakrTtw+DieyPzIrImnQWd2M0siIiIi&#10;IiI1KfgpIm1fuw5AhzizIlWK1gIlX1sLla51abP2HyrFlh3fYPX/vjIl4tb7tGhERYSZNRERERER&#10;kZoU/BSRts8RDnQdblakhh3PAk4FP9u66Kj2ePTlTWZNPH038XSEtdPlTLArKSnB1KlTsXbtWlNS&#10;k/t5h8OBjIwMUyoiIiIiouCniAQLTXrk3dFtwN5VQMVRUyBtzc59h/HC67nYvP0bUyKeLvt2L4SF&#10;OcyaBKu0tDQ8/fTTZu1EmZmZGD16NJxOJ/bu3YutW7eaZ0REREQk1Cn4KSLBoVM/syAn+PoFoFxj&#10;f7ZFxUeP25Mc/WHFh6ZEajv/rO5mSYLZnDlzMG/ePLNW0/79+7FmzRqMHTvWXh82bBiWL19uL4uI&#10;iIiIKPgpIsHB6QRizjcrcoLtTwCVx82KtBVh7RyY/9L7Zk1qGz4oDhWV1r4vIa2wsBAxMTHo2LGj&#10;vd69e3cUFxfbXeFFRERERBT8FJHg0C4CiL3ErMgJij8GCl4ByopMgQS6fQdK8Mc3tuC/mwtMidT2&#10;k0vPRqQmOxIRERERkXoo+CkiwSPm22ZBvNq9DDhWAJQfMQUSqMorKpG//wgWZX5kSsSb4d+KM0si&#10;IiIiIiLeOZwcGV5EQsbugkLERHcya77p3CnKLAUYZznw6a+A0p2mQE7QoQcw6DEgzNU9VALT0WPl&#10;+NGsVfZkR+LdoD7dsGzO99E+PDDv4x4+0rpdrgP2ON0M8+fPR1JSEkaNGmVKXDjm56xZs5CamorY&#10;2Fh7Rvjs7Gx7nFC3goICVFZWmrUT7dmzBz16WMfHZuj5ZopZEn8pi+6NQwOux7GuA02Jb5pbvx2K&#10;chH92TJEHPzSlIg/lEWfadXv5MCo361W/R5S/fpTWXQfq36vC5D6XWrV7zZTIv5QFpOAQ/1TAqN+&#10;t2QgojjPlIg/HLf232I/7L89e/Y0S75r7jV1VGSE/VPBT5EQE9TBT9r7OrCj7hmBxdLlQqDvTKBd&#10;B1MggYQTHN25+F28k6Mgfn0eunkErrqor1kLPAp++l9dwU/KyMiwf44fPx73338/pkyZgv79+9tl&#10;jZGTk4PExESz5qM/XmoWxG+6nQUMmw7EDTEFvtm9e3fzGmAFm4APngH25ZoC8Ytu/az6nRYY9fu+&#10;Vb+Fql+/6na2Vb+3Bkj9Wm2Dwi2mQPwi9hzgwlsCo343PAXs32oKxC/8VL/+4K/gp7q9i0hw6Xqh&#10;WZA6HdgA7MoAyg+YAgkUB48cx+//9qECn40wenDz7yRL28HA59y5c3HRRRfZmZ3uMj6IQU/O+M5J&#10;jwYPHtykwKeIiIiIBDcFP0UkuIR3AaL6mBWp055Xgf1rgOP7TYG0tj1FR7Hy3W3442plnjTkvL6x&#10;6BTZ3qxJKGAXdnZW4sOd+ckyd9f2qKgoPPXUU/bzKSnqfi4iIiIi1RT8FJHg4ggH4n9sVqReX6cD&#10;xZ8CzmOmQFoLA58btuzF75Z+YEqkPpMvH4AO7TXLu4iIiIiINEzBTxEJPl0063uj5T0KFGsMpNZU&#10;eLAEuV8V4Z6nXF15pWHfHXK6WRIREREREamfgp8iEoTCgTOuM8vSoM/nAUc+MytyMh06chyffX0A&#10;tz/+H1MiDWHgMzxMly8iIiIiItI4aj2ISPBp1x7oNMisSIOcFcDWWcBhzZJ4MpUer8DHeftx6+//&#10;jfKKSlMqDbn5ym8hMkJd3kVEREREpHEU/BSR4BQ9EAiPNivSoMoyYOu9QPFH1vJxUygtxWk91n2S&#10;j18ufAfHyypchdKg2FMiMfis7mZNRERERESkYQp+ikhwqiwHun/frEijOCuBrXOBgxuA8iOmUPzt&#10;6LFye1b36X/4NyorGQaVxrop+Vto53CYNRERERERkYYp+CkiwYld309T8NMnXz4C7H8bqDhqCsRf&#10;Dh45hqX//Az3PbvelEhTXHVRglkSERERERFpHAU/RSR4te8KRJ9nVqRJvn4e2PkS4Cw3BdJcZeWV&#10;+MPfPsSjy3NMiTRF0tAzEBkRbtZEREREREQaR8FPEQleDs76/jOzIk2273XXTPDlB4GKElMoTVV6&#10;vBx7D5TY43v+JftzUypNdeuPztNERyFs7dq1cDgcGDt2LPbv329Ka5o/f779Gj74ehERERERUvBT&#10;RIJbxz6uh/jm0EfAJ7cBR7YC5YdMoTTWwSPH8Z8Pd+Pq2avw3uYCUypNNfDMrugbH2PWJNQw2PnS&#10;Sy+hsLAQf/jDH/Diiy+aZ6rxNcOHD4fT6bQfo0aNMs+IiIiISKhT8FNEgpud/Xm9WRGfMOj52W+B&#10;/BXWiiboaSyn9VU99erH+NWiNSgqPmZKxRe/vPJcdXkPYatXr8bo0aMRGxuL3r17Iz8/H1u3bjXP&#10;uvA1l19+uZ39KSIiIiLiScFPEQl+Hc8CIk41K+KzPSuBzTOAo9uUBVqfymNwlh/Fj+/Pwp9WbzGF&#10;4qu4bh3xvW/3MmsSirZt24Y+fVwZ/FFRUYiOjrazQD1dfPHFOHr0KHbt2qUAqIiIiIjUoOCniAS/&#10;8FOAnteaFWkWBj433wXkv+yaDKn8sHlCUHHE+j6Kgd3L4Dyci4emJJonpDl+ceW5KC2rMGsi3vXq&#10;1csOjD722GMoLi4+ITNUREREREKXgp8iEhpiL7GOeJFmRZptz2vAx78EDm0EKkN8MqSKUutxFDj4&#10;AbBtIVDwd7Tb/jjOPqMrJo05x7xIfHFKpwhcc8lZ6NhBXd6lcRgAHTx48AmZoSIiIiISuhxOjgov&#10;IiFjd0EhYqI7mTXfdO4UZZbaEGcZULAS2PVnUyB+03mQa1zVyNOB8GhTGAKY+VpxGCjZCXyz1jU7&#10;vgdn7PdQcfrPcP7Nr5oSaap7Uy7Ajy85C1FtMPh5+Ejr3hRok8fpOmRkZNg/U1JSUFJSgvvvvx9T&#10;pkxB//797fLaVq5ciQEDBtR4vqCgAJWVlWbtRHv27EGPHj3Mmm96vplilsRfyqJ749CA63Gs60BT&#10;4pvm1m+HolxEf7YMEQe/NCXiD2XRZ1r1Ozkw6nerVb+HVL/+VBbdx6rf6wKkfpda9bvNlIg/lMUk&#10;4FD/lMCo3y0ZiCjOMyXiD8et/bfYD/tvz549zZLvmntNHRUZYf9U8FMkxIRs8JPKvgE+vNGsiN+d&#10;coF1hvuJdRUSD4R3NoVBit3bj+8FDmywdqq/mMITVZ4zHx/vicW1C94xJdJYMZ0i8O4TExAe1jY7&#10;qSj46T+cyX3WrFlITU3Fli1bkJ2djTlz5phna+JrlyxZgpkzZ9pZoI2Vk5ODxMRmDlXxx0vNgvhN&#10;t7OAYdOBuCGmwDe7d+9uXgOsYBPwwTPAvlxTIH7RrZ9Vv9MCo37ft+q3UPXrV93Otur31gCp36et&#10;+tU47H4Vew5w4S2BUb8bnrIuADTcjV/5qX79wV/BT3V7F5HQEWY1hHtONCvidwffB3LvdnX9Lv7U&#10;nvgnqFSa7u3FHwNfP+ua/KmewCe1++oJDO53Gn4w0jVZizTe9KvPR1l53Zl6Ejo4y/vkyZPRvXt3&#10;ezKjW2+1GtMWLvPBgOfYsWPhcDjs7FA+35TAp4iIiIgENwU/RSR0tLMaw3HXuCZAkpZzKAfYOgvY&#10;8mtg/7+AyrK2PTESszwrjwMH3gc+m2v9bXOsv+s/5skGHNsLfP0nzL/+W6ZAGuO0LlGY9L1z2mR3&#10;d2kZo0aNAjsrrV692g6GErM/+eA6y2s/LyIiIiJCCn6KSGjhOI0cn1Ja3tHtQN7vgZyfAl+nA0c+&#10;t77/iraREcqZ25nleXgL8M271t9wLbAtzfobvjAvaIK9r6F9xV48N/MSUyANuf3Hg3HsuGZ4FxER&#10;ERGR5lPwU0RCC7u+d7sE6DrCFEiLY8Bz/zuuLvEf3QzsygCOmkkFKopdzwcCBjvpaJ71GZcCX/wO&#10;2PIbYMfTzf6M7P4+8rwzcPHg5g/6HezOPqMLrhyRoKxPERERERHxCwU/RST0tAsHTk02K3JScdKp&#10;Pa+6xsvc+BMg7wnXLOmlOwFnpauLuTsI2dLs3+MEjuUDhW+6slT5mTbfCexdBRR/5HqdP5R8bQdU&#10;H/3FYFMgdfnVj4fgeLmyPkVERERExD8U/BSR0NT5HCBGgahWxe7vB/4H7HgO+GQ6sCkF+PJhYPdf&#10;gf3/Bkp2uF7Dh90N/TBQfsgVIC231jkBEccTJQ5nUFHiel35QaDsgPXTetg/rXX3+zAIWbQO+PoF&#10;4IuHgJxJwMe3ANuXuD4LX9NS8pcjst0hPDpttCmQ2kaf3xPfPudUdIpsb0pERERERESaR8FPEQlN&#10;7ToAvX9hViQgMHjJmdT3rATyHgM+vd2VifnxL4HPfuvKEt31Z+v5vwOFb1iPbOCbf7l+cgKiondd&#10;QdPCt4G9/3B1Xf/qSeDzBa734Ht9epsrwMrfwd/F33kStftqEcZe2BOD+3U3JeLpN5O+jZhOEWZN&#10;RERERESk+RT8FJHQFXEq0POnZkUCFrM3OVnSgf8C+94E8lcAO18EdjwDbF9sPR43D2uZZXwu/2+u&#10;1/Lf8N/yPQIBJ0za8xqevv3bpkDcJn9/ALrFRJo1ERERERER/1DwU0RCV7sIoMcPXVmgIifLzj8h&#10;OuI45t34HVMgsadEYsY1Q3CKsj5FRERERMTPFPwUkdDG2d8T7jArIieHY8diTLioFxLiY0xJaJt/&#10;43CEtXOYNREREREREf9R8FNEQpwDOOXb1uMCsy5yEhR/CuzPxov3DDcFoeu7Q07HsAE9EBamSxIR&#10;EREREfE/tTRERNjt/cxbzIrIyeHY8TRiOzvw60lDTUloYvf/jpHhZk3ENyUlJZg6dSocDgcyMjJM&#10;qYiIiIiIgp8iIi5hHYHevzQrIifJV0tw/ff6oEvn0Bx3dsFNIxAdpXE+pfkyMzMxevRoOJ1O7N27&#10;F1u3bjXPiIiIiEioU/BTRIQ49mf3JCBmsCkQOQkObgSK1mPF3NGmIHSM+FYckr/TGx0iwkyJiG/2&#10;79+PNWvWYOzYsfb6sGHDsHz5cntZRERERETBTxERN3Z/T7jTrIicHI4dTyK+WySm/eh8UxL8OLXR&#10;QzePRGSEurtL8xUWFiImJgYdO3a017t3747i4mK7K7yIiIiIiIKfIiKewmOAs35tVkROgsoyYMdT&#10;mPqDPqYg+KXdehG6RodmV38Jdgzt6+G/R6Dx9hn18P0RaLx9Rj18fwQab59RD98fgcbbZ9TD90fw&#10;cTg5OJKIhIzdBYWIie5k1nzTuVOUWQpSlceBr54E9r9jCkROgrPuQd6RBIyblW0KglPy8DOxYMoI&#10;RAZ5d/fDR1o36zDoj9MeOL5neno6HnjgAURFRZ2wTgUFBaisrLSXvdmzZ49ZEhERERF/SExMNEu+&#10;a+41dVSka34BBT9FQoyCn43EAOgntwDH95sCkRYW3hnOc5/Gw8u34E9vbDGFwaVH1454/eErQ6K7&#10;u4KfJw/H/Jw1axZSU1MRGxuLtWvXIjs7G3PmzDGvaNju3bvRs2dPsybBRvUb3FS/wU31G9xUv9IQ&#10;fwU/1e1dRMSbdtZBsl/jG84izVZ+GI6vn8WMCf1MQfBZcuclGudT/I4BT870vnr1anucz5UrV2Li&#10;xInmWREREREJdQp+iojUJaoX0GeaWRE5Cfb/C2ElX+Dl+5NMQfCYc/0wnHV6F7Mm4l/jx4+3Z3zn&#10;pEeDBw9G//79zTMiIiIiEuoU/BQRqYsjDOj2XaDLCFMg0vIcO5bgW31iMX50X1PS9o0ZegbGX9wX&#10;EeG67JCWwbE9n3rqKXA0p5SUFFMqIiIiIqLgp4hI/dq1B/reCXSIMwUiLYzjzH6djrnXDTAFbVvv&#10;06LxyC2j0KF9cE9wJCIiIiIigUnBTxGRhnD8z7M1/qecRPveQPvju/Cn31xqCtquJXd9V+N8ioiI&#10;iIhIq1HwU0SkMTr0UABUTip2f79wYDy+9+1epqTtWfyrS3BG905mTURERERE5ORT8FNEpDEc4UD0&#10;uUCvn5sCkRZWuhv4+gU8fJO13bVBd01MxHcGxSFC3d2lDYiOjjZLEoxUv8FN9RvcVL/BTfUrJ4uC&#10;nyIijdWuA3BqMhAbfDNxS4Da8yo6OPdj0R2XmIK24cqRCZh8eX907KDu7tI2qPEV3FS/wU31G9xU&#10;v8FN9Ssni4KfIiJNwfE/E26zztTnmQKRluX4agmSEnti2MAepiSw8XP+7hcjNcGRiIiIiIgEBAU/&#10;RUSazAGcPRuIartjMUobcjQP2L0Mi6YlmoLAdVbPU/DUXZfCYe0iIiIiIiIigUDBTxERX7AL/Dnz&#10;gPZdTIFIC8p/GZ3CDuN3vxxpCgJPbEwknv/1GERGKONTREREREQCh4KfIiK+at8V6L/AOpK2NwUi&#10;Lcex40n8cPjp6N/L2u4CDLu4v3jfZTi1S5QpERERERG3srIylJeXmzUROdkU/BQRaY7IM4D+882K&#10;SAs6vAXY8xqen3GhKQgcDHwmxMeYNRERERGhkpISPPvss1i5ciU2bNhgSkXkZFPwU0SkuToNAM6e&#10;Y1ZEWtCul9C1YznmXB84AdCX7rsM5/WNNWsiEqg+/vhj/O1vfzNrEiyOHTuGf/3rX3jwwQfxgx/8&#10;AB988IF5RoKB6rdt27p1K9LT03HWWWfhvffew+eff26eASorK+3nWb/8yXUJHk6nE19//bVdvx99&#10;9JHqNwCE/dZilkUkBBQfPooOHSLMmm8iItTN+wSRPa1Hb6BorSkQaSGlO3He0HH425qvcKSkzBS2&#10;jj/+5nu4cEDbmIX+ZDte1rpd23Sclj/96U948sknUVxcjHPPPRd79uzBqlWrcPHFFyM8PNy8SloT&#10;M8LYOI6MjET79vXvs2w4b9y4EX/961/thvSZZ55p/7vf/e532LlzJ8aPH48pU6agT58+5l9IW6L6&#10;DT4VFRV44oknsHnzZhw5cgSjR4+2H506dcL27dvt+uRNqaioKPtYzdckJibCoVkj2zwGPpctW4bU&#10;1FS0a9cOGRkZ2Lt3L77zne+ofn3Q3Gvq9uGu+QiU+Ski4i/dRgL9ZpkVkRZy6ENg/zv466xRpqB1&#10;vPDrMRg2UIFPkdZy/PhxbNu2Dfv27cPs2bMxaNAgO7vo6aefthvd7iyTN954A4cPH0Z8fDwOHjxo&#10;B0Ol9bkzwhgEWbhwIXJzc80zLgyM7t+/3/5JK1aswF/+8heMGDHCHjeQmYCsy4KCArz99tu44YYb&#10;7Pdj3UtgYX2xnpnF6ab6DX4McvFm065du+wbT/fcc4+dBcjAWEREhB0Ye+qpp+wgKI8B//nPf+xt&#10;QtqOb775xuv598CBA/Z+e++99+K2227Do48+ik2bNtnl0noU/BQR8acuF7omQRJpSV+n47SYMPzq&#10;x0NMwcn1p3svw3cGxZk1EWkMBjR27NiB3bt3m5LGY4CEwU4GNDMzM+0Ayfe+9z07WML3HDNmDD75&#10;5BOsXbsW//3vf+1MsZ///OeYN28ewsLC7AYas42YYZSfn2/eVRqDAWbPoFVjsb75b711dWTjmJlA&#10;HP+Pdfbtb3/b/h0MdjEwwnplhtBPf/pTO1OMr5kwYQIefvhhDB8+HNdddx1KS0vthvQjjzxiN7IZ&#10;POP7se4lsHz55Zd47LHH7G1C9Ru8mLnJTrVLliyx65o3m95//3289NJLdpf3f/zjH3jllVfsQHjP&#10;nj3RuXNn/PrXv8arr76K2NhYO9PXl/ODNB73v6NHj9o/G4OTVPG1rE8GNpl5zaA2A9a88cgeFd7O&#10;v9SxY0d7rFfuy927d7fPv3y9tB4FP0VE/C36XGDQQrMi0gKcFcCOp3HT2DPRIcLVleNk+fOsy3Hh&#10;gNPMmog0hN2ab7zxRnz3u9/F/fffbzeYGsKG1nPPPYdf/epXdmPpxRdftAMmDKa9+eabmD9/vt2d&#10;kplEDJxdeumldte6U089FXFxcfjqq6/sBlrXrl3RrVs3O+DJhhizP9nwlsZjwInZd43FRvADDzxg&#10;Z9yyrlkvnhjI/uKLL+xtgVlB7PY6Z84c/OEPf7B/D4PZ2dnZdqCE78EMQAZMuE24u0uyEc1gNl/P&#10;emV5hw4d7OcU3G593GauvfZa3HLLLfb+z3pMSUmx60z12/oYpHRn3DaVO2OXWLc8Bv/yl7+0j9OF&#10;hYX2zSYGMHkjg8ffsWPH2gHOuXPn2vWakJBg/zviBEi9e/e2g+Mc9oLHZwXHWgbHWuUxlsFoBind&#10;+5obM++533I/XL58Od566y17O3nhhRfs4CX3VQ5HweM1A6LnnHOOPUTFwIEDvZ5/WfcXXXQRLrvs&#10;Mrucge7TTjutqu6ldSj4KSLSEjqeBZz3pHWUjTQFIn524H9wHPwvVj5wqSloWVEdwrH8t2Mx9JxT&#10;TYmINMaf//xnnHfeeViwYIE9ft/gwYPNMy6HDh2yG2Nr1qypalQzwMEyNozz8vLsBtaWLVvsDBRm&#10;CDFz5fHHH7fH9fTEhveAAQOqulCzEcbu1dOnT7cDMQy8fPrpp/Zz0jgXXHBBVeCJ2VtXX321Hchm&#10;fXnj7v7IMRuZ3ccJatLS0uzANbELLNcZKHn++eftjD82yvk4++yz7YY26/o3v/mNPVxB//797cxd&#10;NsTd2GWWr/3ss8/sdWaY8b0YPGGdy8nBOmF35v/7v/+zs/eYvVtUVGTfuOjbt689fiMnGRs5cqSd&#10;Dch6Uv22Po6t+uGHH5o175ixze+dwTB+5wxQM2ObATJ2Uecyj8d8sJ4YGOPxmgFOHrsZuGZdM/OP&#10;47UyCPr73//ezvh0H58ZFOPNkuuvv95+P96o4ro0Hs+FrCt+5zzX1hXUPuOMM+yANMfdZKYmcZ9j&#10;fXIoAu5fPM7z3MvXsR4Y6GRQkxm5rF/2uODNR96suvDCC+165+93q33+JR7vicFWnsdVv61LwU8R&#10;kZbSIR44b4l1FauZsKVlOL5OR+/TOuKmcd8yJS2jR9eOduDz3ARtyyLE7A02gG6++eaqoFZd2OBh&#10;lzcGMflvPIMcbCQx+JWVlYXXX38dkyZNsjMzY2Ji7AYdgybDhg2zG8zMImTmCMeJ++EPf4g77rjD&#10;bsB7Nr7effddu1s8A57sJs/usklJSXYXeGaK/uQnP8H5559vN7Slfvz+GPRgMOt///ufHchgxt7Q&#10;oUNx00032VlbLKuN9cTsItYBG+Icx49BjUWLFtnvyYAHMfjJ7YJlfP8777zT3jYYDJs4caI9xiO3&#10;A/5bNr5rZ4S5A+KsS2YJMrOIgRjWt7QMBjI47uatt96Ku+++296f2cWVQ1Bwe2AglIFLBlrcmLnJ&#10;QCYz+7htqH5bH+uDwShvQ1K4PfPMM3Y3ZwbUmOnHYzSD1e5jMZcZ7HzooYfwi1/8wg5q8djdpUsX&#10;+3jL/Z7BNO7vDKixrseNG2dnFLqPz/369bO7SY8aNcoeG5TlrPf6PpfU9Nprr+GPf/yjve8xQL1u&#10;3TrzTE0MSnNsTtYBA5o8N3L5nXfesc+jfB8GPbnv8gYjA6L//Oc/7cA1t5Vvfetb9vmA+zv3RQbG&#10;+XrPMTxrn39Zv9yv3ecJnjtUv61LwU8RkZbUvhvwrcetq98EUyDiRxVHgR3P4I4f9TUF/jegd1f8&#10;bd4VOKvnKaZEJLSxUcPMLjZ+2N2NDWSWuTFTiAEzd9mPfvQjTJ482W5EMXjh7rbKoAbHgrvrrrvs&#10;RhkffC2717FxxRnamTXGDCJ3wIyNbmKDi8EWNrg9G1/sTs2Aaa9evewsFHa9ZZYig7Sc4Z3LbPDx&#10;OakbG6ycfZnfJxvJbBzz+2Ngg88xqMFujfzJjCAGohkMY/CSjWMGqdkAZqOZAe1TTjnFrjs+z7pl&#10;fTLLl11muW0wmMr3cneJ5PbjzmDi6711l2RWIeuX+NkYkGNGqXtbEd+xbjjMBDM6//3vf9vBCs7Y&#10;PWPGDJx++un2kAUMenE8TnZ55tAT/P4ZyGKQk0FRvobBS+7H7jp3j+eo+m1dPHYzI5P1wHpmRh+z&#10;tbkfsu55bGaW/OrVq+191/P4y8AYj+3uYzHrhl2gGRhjsIxjuDLAzW7WDJoy2MVjAjMMeVzmsYK/&#10;g/Xv7jqdk5NjZ6MuXrzYzhCtPVSG1O0HP/iBfVOC512ej3k89sRsfQaWeSzmjUSuE4cf4GzsHLuT&#10;NxQ4IRHH1WWd8TzM5+677z67rhmwZu8N9ppg1ijrjz04uO96DkNR+/zL+uVkR7whQgy6q35bl755&#10;EZGWFtYJGPgIEJNoCkT86Js1CDvyCVbO/54p8J+LzovHX+8fi9gYDd8g4olZPMzWYlCEQSs2dNh1&#10;leP3ccISZnaxIcYGr1vtAIgbA6KcDIWZmXyejWY2vpklwt/B7MDa/5ZBFTbehgwZYjfq3DhRCgOd&#10;bHDxM7HhziAKP6M0Hrswsxsls4L4HV555ZX298kAFDM42ch1T3zBbYB1yLrm2H3MEGLXSs7syyBL&#10;jx49cPnllyM6OtoOnPJ9PLtGsq4ZNGHGkjsAxkYz34v4O1iHnhnDxPdjg5zvJ75jEIrBDGbyEQNi&#10;vCHBoBbH7HOPE8hydnPlpEQ/+9nP7Cw/z++e+6k7wE0MeHCf5XvzdRwGwV3nqt+Ti8dNDjvAsZNZ&#10;z7yZwWMlA9X8frn/8WYF92nu9yzjPspMeQ5z4Xn8ZRYuA6AMhnP/Jg5HwGMyewHwPbjuHsqAwTkO&#10;gcB/x3IG2jhcCY8rrGMGxJiVKL7h98qberwZxXMmg9DuTEsGsBnUZN3zGM2bFZxdn0PNsI453ADr&#10;l5mjzOhlJiePB+zuznMytxfeXGQ9M8uXmZy8scHhTFinDHK6u7VT7fMv65dBdQU7A0fYbzklmYiE&#10;jOLDR61GkOsOlK8iItqbJWk0h3Xi6zYaKPsGOFp/F0mRJju8GbH9JqCwuByf5lnbmB9MuPgsPDpt&#10;tHUBV3NQeGmc42XlZql16DjdctioYQbJJZdcYmeFMajBLBA2tNjoYnYWu7QyOMmudHwd/w0bQGwo&#10;MVOE40hynVmdDIiw8cv3YvdZZqYwcMpu0evXr7eDJwy4MfuEDXI28DipAoNmDKqx0ebG9+R7qbHl&#10;GzZyGcRk9g7rkEEPdnvld886YWOWGARh3TFjjHXBemNgkwEvBjwYCGP9MOjMxi/LGUBjwIPrbGCz&#10;iyQb7QzGsIslA12sSzaq+e/YqGeDm8Ex1jsf4j8MasybN8+enIpBZ04ixi7q3DeZ+cUgtnsMRwbL&#10;WMbMQG4X3M+Zdc36d+M+znpkpifrn4EU7r/M7ubM/sziZpCT/4Y3NVS/LYt1wQA1hxVgxi73OX7X&#10;DGDz5hUnnPr+979v30Di/sljJsds5RAUPGYzG5dje/LfMbPXfexm4Ivv677ZwcxOHid484LnBdYx&#10;txke/xns5DbFYza3Jx2XfcebTKwLBqxr4zmYGbfcB5mty+Mqv3eeW1nfrBPu3xyPmTcX+ZPnV+73&#10;PL6z/njDi8cE7v/8XcuXL7cD3gyEMluTwVXutzze8+Ym65LDFTDL103n35bT3Gvq9uGum0iqGRGR&#10;k8VhHXh732Q9bjYFIn5SVgR8/Rxm/fQcU9A8qVOG47c//47VUDAFIiGKjSAGMJjNwYYys74Y1GBW&#10;GBtCzAByZ4yxEcRuqmwkM9DF7C5m/7izg4hl7DrHDDG+N4NszCBiA5oBNAbAiIE0jj3GhjsbU+we&#10;za6R7KJH/P1skLMLrjQPg5WsYzas2dWR9ccuyyxnPXKiKtYtM4rcmAHkmWHEBjmDXgySMXjCRjHr&#10;1D25BV/H7YWTajCb7Kc//am9DfB3slF91VVX2YFsBliJ2WBswKsR3XzcBzmkhHsiKg5TwcA0x8rl&#10;d8xMP+7XrHsGxLjveX7v3MdY19xfGSRjBhmzeZn9665/YgDFs/s6A20MZjPAyvdm12fux3xv1W/z&#10;sA54XGU2LuuFXZOZqcexNnkTidh9mfs1X8vAI+uRQWl3vXPfYwDMEzP5mLXNYzrrlvsmg958f/dQ&#10;FlxmGX8v93sG2fhghrB7mALevGDAk8duaTrukwxSEvffWbNm2ROE8Xz5q1/96oQsaTcOS8IbTO4h&#10;CRh8Zv3znMtzL8+h7n2UzzFTl+O1cr/m+ZfbDm9scXthxignNZo2bZodXCXeuGB2J8+/0jbpiCsi&#10;cjJx9vfu37NayamuYKiIvxT+E2ElX2LZbN8nQwgPa2d3c7/64rOU8SltGoMbHH+PmTvs4tYYzPph&#10;w5gNXI7pyUYTuz2//PLLdsOLY7NxXDEGsPgcsUHFRhobxMTfxYmLmBXEQAcb0J5jgrHxzdezmx1n&#10;jWXmF7tJMiDDhjMbb8wqYaObGYCcHZ5jRjKQpoa0f7DBy26JHGaA9ckHuzcy6MEAJLO5GABlJi+f&#10;YwDLHQBzY8OZwRcGTxgEIdYjJ0XhOoPingFSZoqxwc66ZZ0yG8nd9ZVY15yISsEw/2A3ZgbDiMFM&#10;jtPHQDSDKjwuMBDJACYnIWN2F28qMFjp7rruyV3XvOlB3G+5DXFfZwDNjf+eWaE8JhCDoTfeeKMd&#10;aOPvUN2eiPtYXYGsuvC75/jJDHTy2MjAGI/dPObzuMwxk7nMQCbrkgFK7u/M2mXAmjeNmHXLG0ue&#10;x2ZuJxxzk/smA27chxlA5U0v1ukLL7xg3+Dg/s1t5/HHH8ftt99eNaQIA6CqY98xkM39k1n2POfy&#10;+2R98lzJ759j6zKbl8dk/vSG/4bnTvcNCGZp8rzJ+mLdsIcGbzzwWMAgKNe5PfA4zRtP7BLv7knB&#10;Yz5vYjFLWIKH9lARkZOtnXWhFP0t4Pxngag+plCk+RxfP4PB/U5D8nDXXeqm6N+rC7If+xHO66sZ&#10;3aXtYmPp73//u92VlbO/MmBR13iXbCAzAMXABwOefLCLKnG8Rmb/MNOEk56wocRGEBvdzO5zB1QZ&#10;GHGP7UbsFs2GGn8yEMIgKANfbgyQXXHFFVVjdrKbHmf5ZrdYNtC4zi52XJbmYSPZ22QmrC9mcrIB&#10;zWAIg1TuQAiDkJy4iM/zOQa02KBm0INdKN1Bbwapmf3DrFCOJ8dtidsCg5lsTPPfcTvgNsDXMXjN&#10;bpccX471zkwj8Q2/a7e6JjPh/srAJm9m8LtnYIPBDwYhGRBhsINdXDl7PwMu3Ac5AQ7r2nN/JdY1&#10;92d3oIz1x23hmmuusZ/zxAwxd5aYeMdjJ7NhGaRkV3FmRHvDfY31w4w87kscd5eBT76eWZac2Zv7&#10;NwPTzNbjOK333nuvHfDksZvBSwbUWM8MgHHf5H7HQCl/MrjFQKcb65dl3Ne5HfC4wPMIg3Hclnjz&#10;i8Hsuj6v+I7n4QkTJtiTFXGWfGbcc9/ljSPWEc+b3F44Az+3B55X3cfi2ritsN441AG3NY65yrG4&#10;OUwJz+c8F/BGF48HPH5z/N4f//jH9jGE517etJLgpeCniEhr4Uzwgx4FTr3CFIg007E9wNfPI/Xn&#10;3zIFjTPhkn5YMS8Z3U9RZpm0bWwoMfOSGVlsFDOYxSAYsdHLTFB2OWbAg1k9bCSzMcRuqQyUchxG&#10;NozY8GKQjI1mZp4wI4TZgQxKMvjizg5j0IzrzNrk2GF02WWX2V3jGHBhY9mdhUIMhDFbKD09vWqs&#10;MAZkmIkkTeOtayQDHmwoc7w2BqQZTK49mQm7o7KbORu5rBu+hhm47kAIAyPMDmIjnEEQPu/ZHZZY&#10;zixRbiesOzakmTWYmZlpN7CJATNmFqmLpO+YgesekoC4D/JGAdU3mQkD0dyfGfjyxLrk2JoMXrLe&#10;+Dpm9DHwxa7MDMaxi6wn1vUtt9xSlRHG/ZaZ2j/84Q/tgIlU437IY+zkyZPtAJU3vImUnJxs1ymD&#10;TqwT7se8scTvk/XDwCaz6Rm85LGZ+y+Hi1i5cqVdD9xfiQFN1iG3Be6DXCYen7n/8Xl30JrHaQ4l&#10;wmMDpzxhMJPBVHcQjfsq65mz+POYzM/FumYmoeq5eXicZX0zW5bH49p4w4hj4nIbYDYvtx8OQcHz&#10;L+uA24d7KALWl+exuDYe3xnA5rmax2cu86YTb3Dw/TghIeuYN0V5rGf96hgdOhT8FBFpTZwIqfeN&#10;wFn3mAKRZtq7ChHlu/Hs3Y3r/v7ILaMw6zpOvqKLe2n7mJXFxje7yDHbg41b96zKDIIyAMpGMbN5&#10;2PhhI4vBKjam+DqO7clgC59jo5kNZmaCMRDGf8eACRvG7rHimB3Exhbfg0EXdxdoYoOKXd85ZpjU&#10;xHpg5iWDSMzaaixvXSOJmUMMWLLrKoPfzP5lw5fZeawz1gUzBDdu3GgHMhjMZL25x+RkthAntuDn&#10;ImYLrlmzpiqzjw1pdp91Z/wS35vBOGZ38j354OdRoMR33Ec/+OADux4ZLGGghFnSvFlArCcGwrhf&#10;crtxd03mLPzc9/j9s5x1zkCHO/DlxpsbDFDzPRgsYwCcQXEGvhlkYVCMATP3MBZu3B4Y3Jb6MVDJ&#10;fYqBYQ4dwhtQtbGOeVxmHTHAyH0qNTUV06dPt+uQgU++D7cBZgPyeMt9isNCuLN5PXGbcO/HDGoz&#10;M59Z3nPnzrWD58zgJn4W7v/u8VY5GR1f495f+ZN1z+0m1PHGEb9L1gf3BZ7/au8TtbFeWWccFoKZ&#10;mzz38TzMMu5zPJ7yOMrjbG087vJmEgPcHDqE4/Oy7vg72fWc4ygzK5M3NHjc5udjoJ1Bbvbw4PHA&#10;jfXLSQd5TGAWNn8nbzhyOxJR8FNEpLU52gNdRwDnPQVE9jKFIr5z7Hgao86Nw0XnVc8CXdtZPU9B&#10;1v9dieTvnInICI0/K20PG2ZsADFIwu5yd9xxh539x2AIszUZzGQQ092NlY1tNsjYKHJnjjALiRk/&#10;zChhV3cGQzgzLAMwDIiwcc4so3HjxtldIhmscz9HbDBzPDn+bk6cwNdLw5YuXWoPJ8D6YZDa27h/&#10;nvVL9XWNZDCFWX+sGwZDGAT3HKOT2BXaM2OIdc1gChvb/Az8N+6sJGaXMVjKgAsxO4hdbbkNSOMw&#10;qMVxNxmkrgvrl/sUg9nM6GKdMjjC7YMYcGTgwz25ENfddcgsP/4bb5OZMAjKADeHMGAXa/c2xPfh&#10;jQo+x32VQ15wtm8ORcFjQVJSkn180LAEvmGXcAab+H2zDhhg5lATPC4z0Mj9nMdjlrG+WP+sTwa5&#10;mJXJbusMdjMbv/bwA3Vl83I/dg9jwBtXzCplvbPrMzPw+b7EQDmzhHkO0Dis9eOxlsdY3khiNjSD&#10;jLX3CdYbx84lBjw5Qz73Ne5/vNnEfZPnSQajeZ5k8JM3EN3jIHvifslsfI6xzWMvhzvgNsLthZMP&#10;EW9MMDub2xePA7wB6T7+u7N33XhTkg+R2sKsDem3ZllEQkDx4aNWY6N5F3UREe3NkviPAwi3TtSn&#10;jQXKrYbZEVdXPhGflB8EKssw5qLReCbLlfXgadL3+mPJnZega3RkVdaD+NfxMldX69YSjMdpNqjZ&#10;VZGNY2ZpMcjJBi4DGQyUsTHNB4OXbJSx4cWAFrvMMdDx+9//3g5osQHGgNd3vvMdO7OPz7GBx0wT&#10;drvjv2GAjQ0v96zAzCRhQ4sNMWazMIDiDnRyH2KjXw3pxmOQgt8lM3bYiOb3zAZsXfXLBi8b1AxW&#10;8TkGPFh3DHyNHj3azt5j5hGDo8zQZGOawTcGtt1YX571Tk8++aTdSGbWGZ/j9sHGN4cz4PAFDJiI&#10;b1hfDFLy5gHrj/sUu5tyP2QGLwPLzMDk/sN6P++88+y6ZjCU2wUzwdgFmplerBsGVxigZKCF+zgD&#10;0ZydmcsMlPDfM5jOgDbHeeX+yOAag1zcDriPsgssH9xm+Pm4rfB3MrgtvuPxl8dP1gUDyMy+5f7H&#10;fYjLDJ7x5hLrjHXB4BaDYRyPkdmWDLSxzrkt8N+5s+svuOAC+/15LGYg3T3Gq3sIAuJ+zZsezBBk&#10;xiC3Ny4zWMftx91FXhqPmZgMgPIGIuuU42yuWLHC/v55/OV3y27pnDyMNw84Xi5nRmdQkpOLcR/j&#10;dsAsWt7M4PGW+xwzr5mNzX2ZNyPd+Pt4XOBQCRwKgedcZu8z25N1zW2Dx20OJcN9lpNQsZzvyzrX&#10;uTf4Nfeaun2463pNwU+REKPgZ6BzuCZD6mw9Dn4AOOvvZiJSp8O5CD/1EpyT0Ber/+fKgIrpFIEn&#10;7rgEP76kn3UhoIvFlqTgZ/Mw64fd15kdyOAlG8xsNDHzhw1nNo4Z8GLwiw0fNqbYQGMXOzaUmXXE&#10;4Bq7Q3KiA47zyW58zCxj4JKNODaKmRXExjMDJswcYoYnG2wMiDDTiL+DwVB2o2RDnt1fGShxBz7F&#10;N2ywugPPDFAx0MXszbrqlw1uZhSxW+Srr75ql7HRzcYyA6dspDOAwsls2ABnJhnrmM+5G8b8XQxy&#10;u+ud9cxtgZliDMqw7j2DKuIb1iezZNmVmfsjAxUMjj3//PP2fpSSkmIHUhh05lh/rNfNmzfb2X4M&#10;UDKQyYA4szjd+ycDZczuZFCb3aL5GgZTWIf8PdwnmeXHemfXZndAnEFQjvHnzgLjtsB/494mpHl4&#10;o4KZsg8//LC9rzJQzX2Q9c7nuP/xBgL3OQbCuW2wTnlMZ/dk3qTiRFVc55itDHZxH2f9sM4Z7GL9&#10;8xjO92c9s249b0qwbnnsZ71ymYH2YLqpy+Miz2cM1p8M3FeZTckAJieZYvCT52OeS3kO5U0qHo8Z&#10;sOQxl+deYvCTdcB9n4FPBje5Py5fvtzeJnhjiu/B7Ho+z3ri+7KuWG+sX/5O/q08ZvCYzG2EzzGI&#10;zRtewVSv0jT+Cn7qyC8iEmjaRQIx5wHnPwN0HWUKRZrOseMpXP7tOHsG97HDzsQ/F/4IF50Xr27u&#10;EjDYgGIwgxMGcVICBr7cGZ5seLHhxIAIX8PgCBu/zP5ydztnGRtNxIwQNp44KQYz95ghxGxNNtjY&#10;8GZ2HwOozFJh45zv68budOya6S5jsJUNNAU5m4/BLc68ywYtu74yAMKGMQPJxMY2NVS/9XWNZECF&#10;gVPWLxvXfJ7ZhXzOjdlKzOBlMIwYTGCjmtmC4jt+x+5Jibg/M4jFGwecAIzfNSclYkCDXWIZwGRg&#10;m/sbu7MzWMKAF4Nk3E85DiyzAbn/ubcB/lu+H2fL5+9hoIv7tztAU9dkJgyUaAxH/+A+zGE9WH/M&#10;2OUNCH7/DGgzqMWAFx8MVhH3P2Z78rjLemDwi4FuBjm5/zKAyfdhgJT7P48NnJzuoosusgObDIzx&#10;/blNEYOnHFqEgW737wgVvMHD4G9L4HfPYyj3O9YNs+e5/86ZM8e+UTR16lS7rnkcZp3xOOs+HnOf&#10;5Diq3Oc5xiv3RdYfbz5xe3G/hsdhHu8Z0Oa+ymAmg54MjLons+IxgdsPx+DmeZv7r7uLu4g/Kfgp&#10;IhKIHOFAWEegz23AOb91dYkXaSoOn7D3H3jp18Mxf8p30DlKWdvSstig4cMbNmTZkGNDi10kiV1h&#10;2RDiLLDsjMRJMpiB+etf/9rOCGLwgsEQBkbYMGPDiOPzsdHMrnDM7mLAyz0JBtfZmGIAjQ0oZhGx&#10;8cXXsAE2e/Zsu5wZaO7xHImNLGZ7KrPEN2xEs+spu6ay2zIDH8Tv/v7777ezZhkMY3CZ47G6x2jj&#10;d+4ew5HByPrql5k/nNyCww4wkMIGOceTYyCbwRHOrM/tigEwvpZd2rkdSE38Xjk8hLuOmoqZaBzn&#10;9oknnrD3ST5efPHFqnpkkJrbAoPRzKrl/swAiyfub577LYNqDIqxLlnnDIy7twFiRiGDnr/5zW/s&#10;QDqzDRko5/toMhPvGMy6/vrr7YAUbyLVHhfRG9Yl91/WAfcdBsEY3GYwi4EwHlt5Y4oBMQa+3FnW&#10;DGQzAO2+2eCuD89tjIEwfiYe81nfngFS/r6JEyfax3vi/svxOd3rxKAZH6GGXf99uUHD+ub+xZ98&#10;sL54PHbfbGI9MOjM/YmZ17zRx3Mx92+OmcpyjoXM/ZIBTgY3eRx377fM3OcQMlwnvobbDs/vfB/i&#10;a1iX7npjnfO4zJsdvBnFMV55nifepOA+raxsaUnaukREAlkYs0CHAIOft1oLPzSFIo3U/XtWK2Qs&#10;HI4wdIpU4FNaDsf+YhdTBjt27NhhSqsxqMFuqX/5y1/srnJs6LILOrvKsdHMxjIDHmwc1Z6ohg1s&#10;Bk8YTCFmgjF4wwxP4hhx7kkw2MDmDK98DbF79UsvvWT/JGaMMXjGrnpqZPmGjWc2ovlgsITYjZl1&#10;y22AZWw0szHMgBgzPd9++207uMkxVRkcY8CD3BlefI2bOyjCRjiD4nwfBlwY4GTAmo1wjiPI2daZ&#10;ScoGM4PWbJgzKKdAWP243XPf4RiM9WE9uuuUgWbeMOB+yLpit1cGOViXDGxwv2IQhMscYoL1yvpi&#10;cIQBLHeAxI37Kfdnz/2WATYeAxjoYYYZA+XcNohBGu633IYYJFE2J+w6dM9y7s3q1avtwBMDxcyG&#10;dn/XnnhDijcl3Jl6HEOVGbfM7mOdcT/k8BEcHoIBaO5nPL4yMMr9n5MHMVuP2wbrzf0+3A64HzJg&#10;yuFLuA9zG+G28P/t3Q9Q3XV+//s3GpXUP5u0toVd9/eTqF3JmlZyd6cSd++9kupMSOOtUDM3MO6u&#10;ITpjiN4a0FaD9reRZLsRsr8bIfZmg5nVhdw1G+xsCnbXBmfqLmSqBac6sDNxgjNrF6brDMzoLbRG&#10;z/08v9/vB74cDoTDn4QcXg8HA+ccDofv5/v9HL6v7/vz+TCNCBeiqAalH6Y/4Wsey20SIlT+8Y9/&#10;HBynhMvpYq5Npo2hPel3v/Wtb1lZWVkwwoH2YM5OQkj6Uy4m0S70Dfzc5ubmoF04DglN/Xtv/Lj1&#10;Fdk+6OQ52Z/4G4A+HDyGik5GdoD9h75DF6XkQtFffSIiF4Osy82+cJ/Zl/+n2fL/Ht0oMgX2kdV1&#10;Zl/canbpcrvsiqujO0TmhhMcKr78qtgeJ0gsSsLtnHAnY/ECKrf+5m/+JqgooQKztbV1rLILVIIw&#10;pNEPd/XiFSYEq5zUMzSSk2lO1qlGYnEMEJQSCnCyDsISAhWFJbPHSbAPrwixOYFm+DkfBB8EJAx9&#10;Zd4/qi65n/2BoZqcBFPJyfBy2jE57CT0oB2pMGNVcPYHQhNOsKnyI+BkOgNOyrldQyOnxrynVGSx&#10;UAnVkMnVlh4BBMdZPDijrQg6qb7mOCXw4rmoBuOY5hijOu8Xv/hFEILR9hznhF08hqCT45Y2oX2p&#10;6OXYI8AkLCMkjUsORZnfk36BKkUwBJpgm/1DxhFI0x4cLxxDHFdT4dhjLmP6Po492oL2IrAkSOZY&#10;ps+lqt5X4rMfsMJ3Y2NjsO2Zc5MKwTiej/DKB50cs7wmhkn729gnWKCG6QuoOuR1E4gSvHERDHzN&#10;51y8kIloGyok2TYcO1S4n6tyl/dmhpFzsYIP2o6qUY41+k2mjuEYp28msOTCIxeMmN6FqSK4jeOO&#10;qlzCUr/fxKs7/VQETEFBP8HfAv5iJ/sEFzJ5b/cLVYEAVBcaZbHQnigicrG45DL3V+f1YQB6/f/l&#10;btDwTEnm9gmmSlj9PfcX543h1Aki84iTWE6QqCrxCKoIIZuamoI5+fywumScBP3t3/5tMO8iJ2B+&#10;yKNHpR/PGx/uiniFCaEnq4BTsUJQQqUfP9MPYSfY4fH8K+nj5JgQkrYhjCK0JlhmmCsn38yXyjQE&#10;tDdzbrKoFKtvc3Lrt7kPNDlh5sSZ6k/CNu6P3wfCF8JpFtXww6YJRQhQWf2Xir+Ghgb75je/GTye&#10;E3INjUyNoIvji38JKQgqp0IlJ8cbj2OoMqEnxzbHFeEF83RyH+EzbeanJGAxIdqRcJMQ1Aeo8WHq&#10;BJk8tw9rqCzzC6V4BHG1tbXBCu2gXQlc2DdkalTLczwy/yIVeidOnIjuCSsFCbz9PJlckDhy5Ehw&#10;O8ch25g24IOgmlCTkJJKPH/Biao95m+k3UHATSU++4JH+9Pevu2pvKdvJsiMH5c8DwE2QTz7EN/H&#10;z+JzmR79LccvQ84JI5kXl3an7TiW6JvpG5kexs8HyuJRhKY//elPgykDCCipHKXduTgBLjjwXkpg&#10;SfDJkHP6XhaPi1+g8P1z/L0XXBThuGc6GYJWfiZzaXv8LPpvkcVKfzmIiFx03Anmtf+7WUGz2e9t&#10;iG6TJe/3/9TtEz80+x23b2Tp7V0WBieunMByIuZPiDnh5aSZE2IqQQg1qEKJIwChoojhz1SREb6A&#10;kM0jRCPQJGiJh5/4i7/4i+BkjZ//7W9/OxhmyeNkbmgnv+AUJ9NMEUDVEEEkQ1AJ0jgBJ7wkdKba&#10;jEpL2pi5PGlXhsjG24vhsHztAxXCMH/ynKq6l9CEMIcqTk7OCWQITgjYljrCBUJggipfVTcVtiHV&#10;mgTIVD77hUkITJiWgDZmBW0QaBB6EpTxM7gYQbhJ0EVQRlhCgBlHO/qAmqCU0ItwjZCFMIUQhvto&#10;N56b1wKGNhPS+HDcIyRhf5CZ49ghgGb7EhwTNr322mtB6E37EYqxHzDnqkflLe1LCEq7UuXH4kU+&#10;vKSi1wfXXLiiT/ZzTLKf8L1+2LMXD0W5GEEl8F133RVUG3q0N8ez2ngc25Jj51weeOCB4EIU7cmx&#10;TB9N38vcnFyY4GIQwSbTufhpBbgoyUVA7uM49xcuCETjCFN929M3tLS0BIGpv40LWvFjnzb11fU8&#10;J5XDXCShEl8XoeRioz1WROSi5E4iqOq77ltmtzSE84LK0kTbr3k+nBbh0ivdrqHVqWVhcdLDybc/&#10;IeYE6/bbb7eNGzcGC59QLULAGcdJGifffg5OhkMSsjB3o0c4w8k5J3zJJ8yc5PMhc8dcjXyAqQcI&#10;IjmhZs49Ku84EaadGMJOBRAhqF+gguDbnyRzH0PS4xW8hCGcTBPM+KG0hOIEd74imEVYmBfSI2hh&#10;mOQXvvCF6BZhYTBWtya0pIKPOW6ZVmIqbFvah4pZjkWOL9qHAJLQmnCSdiBQoY1oZ6ovCUaopiaI&#10;ZN5e2oI5eWmLeECN+JQFVCASuDC0uaKiIgjAOO4JUxmKzYrRvsKP16Vjd/YIqLigQJ9LWz355JPB&#10;BQlCZ4JQ2oxjlWpsFhPjdi408X0gwKTN+H5w0YgAzIeXvr/mGKWdaDc/jQjDnvnwX3vMEUkozz4E&#10;H7wpDJse1fL+QtB06J8JsekDqqurg4sfBMmEzlR1cvGQtuKiIxcd+GAeThYc4vEE2rwX03bJF03i&#10;wTV9Axc0eB7aEIStXJDy+w/7Fse5SCZQDyUicjG75Aqz7OvcXzN/5c4wv2t25eS59iRD0dY3f8e1&#10;/RNmV+SG+4LIeUBQEh+6HMeJNSdtnFSBShdO9ghHqCzkhI3KPgKRe+65Z2xhBHByx4kX/8r8IHBm&#10;BXYWuyAcAW3DVAGgkocTW0IxwgsqbFlggxNjhkTef//9wcmvX2CKylzuZx5PTpYZAsnP8BW8hCFU&#10;oBG0UJ0LvmauPx+MsA8kh9syjm1P5R7bn2CCAJRAioCKbU3oSPjoq7PY9szhSEBFm3BcsVAJQSTt&#10;wLaurKwM2tpftOAYppKTYIRjk4CM/YKfTehBuyZPP8Fr8Mc94TYXLxjSzDHMhQ+mJ9CCNfOH8Nlf&#10;RGLORubUBBW9tBOVloSYzN3IsGVfrcnCNVxU8hckfNBNW/uqQ9qbsIwLFVRwE5r//Oc/D4JQKv/8&#10;4/ia/oPgXOaOSnkfKvK+SH9LkMkH82H7ERMcpxz3VPT6Ffvb2tqCNqbSlzZhlAVfE3ByTPI5Fyh4&#10;XtqQvoBh6v5ilUffQB9M/+D7Bo5jqu3BvNlUbydXaotkAoWfIiKZ4JJsd2bypTAM+9Ied3apRZEy&#10;Fm1709NhO1/lTkgUesp5RnhJZUmqChYq0Jh3zi/EwckXFWvcTrVffH4wQlKqUGR+EG4wnJVAhCCT&#10;eeNAgMUJNxWdfM6JLYEZVYEspMGJNCfK/EuFGaEJH0xRQGUZVWQ8nhNr2oswhaGPVCRSiUbwEg/J&#10;qArTquuzR1BF9SZBCNuZAJr25LgiFKEKjLCDsISKTkJILhjEL0Yk30bI4Vfp5rb4vI0cz8zj6leA&#10;Z+5N2toPY/d4DubrJQwnCGV4rZ+zU+aG44eFqqii9YEn4TN9Z7ytQGjNMHPaiUpCjs+4eIUufNBN&#10;NS5D3tmHCMx81TYre9POVAuDIJ3wW1LjAkQ6aAsuAv7oRz8K3gfpQ+mP6Z8Z7XD69OngmOb9lAAa&#10;tDdD32kH2oapSFjQjP2Efp7KUMJOjkP6bio5CaoJtZmOgkUBWcho69atwXHsQ1Wwf7AfcNEDHNf0&#10;FQo7ZSlQ+CkikkmyLnNnPV82W70/DMd+Ky+6Qy56tOUffNu1bb3Z59yJiUJPuYAIPzkZ81gYh7nB&#10;WDiF8IuTMlDtuX379qDqjxMsf8Ils0dVFpWanBBTMUSFJcEYJ8UMXSc84USbk2uqe3bu3GlPPPFE&#10;EHRwIk1gSchJ5RcBCJVAVI+xujrtSLUhARknySxwxDxznJwTjnDCTejF8EpO0DlxZoVfhsPL/CEs&#10;IdhiHlwCS9qCbU07c+wRUhJ8UuFHWEqbxi9GpLqNcIRAmtsIXwhK+Jxwhvbj2CTQ5vkJ0FltWlXY&#10;8y/VRQqqbjk2OZ5ZSIb2oR2YOoL2Ibj2C1Qx7yeVttzGBSWqgP3FB45x5uNl3/DBN6EW8yXzM9gH&#10;qM7nX6pJH3vssSAIVZB9bkwRwQJOXCTi3/hcmrQXxyzHZzwcZREhjqny8vKgLemfqeqmTai4JAil&#10;f6USk/fPf/7nfw6+j8p83ke5OEW7s8iR778JO6nWZ5QE0xwwTYVfUIz3At4f2LfoNxi+/t3vfjfo&#10;t0VE4aeISGZi3kdC0Pxn3ce+sEJQLk60HVMa3Oza8Zo/cm2rRV7kwiJQ4ySPEziqk6hmYbEa5qHb&#10;vXt3ENTI/CAo8Sv7PvTQQ8HXVGxSrfeP//iPQdBJSMLKwJwMUylEu8Sr/AieCbrACXS8KpDbCdBe&#10;fvnloOroqaeeCgJRQjFOvqkq4ySdkIQTdFDpSQAjc8NxxIJSVPcxZJ3w2V9QIDQhGCMII6Smeo/g&#10;krbiX9qJ4e1+Xk6GufoFjjxuI6hhaC1hGGENwTaruTM0mkWIOFYJS9gfGGJLNTbYZxSYzA1hFOEV&#10;8zZy/B44cCBo81QXKajMu++++4Jj2C8qxfBj+lmmKeA45YIF+4UP16gEZd5NbuPxcYRftLFHJbFf&#10;QMe3KwGo5uicGdrypZdeCgJk+kb6SD9fNZW0XABiRXamlqCt/crprMbPyujMrUzgTSU3nxNW055U&#10;UnMhg9CTIJTnZB8hBCckPXToUPCc9A/vvPNO0H9Tuc/juTBFn7x3796xBcXoG6i6J+zmaxGZSD2e&#10;iEgmIyi78g/CisEvHzBbeVt0hyx6v/O/hotZ/cHucEqDSy6L7hC5sDjhInghVGF4u06g54bw2K8C&#10;zPBFVvbl5JgTXU5qWS2bufkYbsyJLifenBBTXUsVF1VADE/nBN2jjQg/CVpAZRBBDJVBVC1RhcQJ&#10;OgELVUnM6UmIShjGz2IYNHgeDYmciPbycyLOBGEVIRahBgi69uzZEywy0tTUFGxbH0T5RaKo2GJI&#10;LGEGoSVhN8ca7ehRecvFB/YTwm+mKfBzuYL9ghCM/YXAi32KgIbh7YSmPJbFcwhWZXq0Hcdo/BiL&#10;Y4g50xAQfDFHI4EWoTXzNnLx4Ic//GEQdjJv51QXKfiX6mo/ZJ2KTC5UcB9TTdCOXPBgIRuwSj/V&#10;34TcVPqC/YXVv1kURxeh5tef/MmfBO3D8U8Q6Y8bquXpR1lhnWOQqQsImv2+Ql/R2NgYVFKzH/kK&#10;Tu5nP+HYJewk4OZ2PphHlzYn6GS/YU5O9i2OYfoB5v3kOZmrlX7AX5gSkeld+j8YnyQiS8ZHH/+H&#10;+yN4bgsNXH65QpiLDpWgl33ObMVX3F/HxWGQNvK+WSJclEQWiUvdH7Cf32x2w2Nmv327a7OVYdvJ&#10;Ree/Ppl5OLIQ1E8vTpz8MicboSWBFhhCTihC1R9D0BnKyOrqBFSEW1QOMYcblZgEVlQEcmLsUY3E&#10;EGlCUl/VRbBCaMZzFhQUBIEqK+kTmjIPHMEpi9NwGyu7+0VyQMiisDM1qmOpuGIuW4JIqmCnCv8J&#10;KngslX+E0ww/pQ2p3KUijPYi5GDhGkIugk+CLla+5zkJw6j+InwmHGHf4eezb7Dv0O4EYew7DIWl&#10;Gpd2JfAE4cymTZuC5+dzfgb3Mbzd73tybqyCT4UugSSLznA8xducdqGalosHhMnMr8mQcoJmLiIw&#10;/QDtwv5A2OWra0E/wL7k25hjluCMQAxU7PL9HPP8y7y9LCBGe/PBUPX169cHUyLI3BFIEipzMYiL&#10;FPSz9IXMm8nCUPSVHE+EnVTtsu1ZSI6+lHakUptFjThuOb5pX/pm+lmCcCoyqdBmH6I9+Tm0LY9h&#10;n2GIOxdFqAL1c7Cy8BnHL8Pi+bkiS9Fc/6a+bFn4nqdL9SIiSwkLI13uTppzN5sVNIcL52hI/IVH&#10;G9zwl65NWsxyStwZ0TUWzN8qIguGk1WqdRYSwYiv+qPikhNbhiUyZx9VngQiBByEmwQgVG6B6iBO&#10;dDl5ppqIIIxFLrjfD7cEYQkVQASlfoETjxNofgaoEGKBFFZpp0qIBVMYCiszx9BTFochICGkpEKP&#10;MIs2ZOgr9SQEGnxQ5UXFF5V5hCME2s8880wwjQBtSShJ4ExbUv3JcxKeUeXlhzUTuhBo+oVu+D72&#10;C34WCNkIX5nPlSpsKs5oX5kd2oDQkapc2hS0Be1HoEVb0uYEVXGE1uwbbHsqM2l/wi6/Gr9H+7Lf&#10;EH57tLFfzIjnpiqXn8PK21R60+b+8YSmL7zwQhC4gQCWPoM+QmaHKku2PX0sxyvTRNA/875AxS4X&#10;KUBb0hZUUzPknNCZx9P27Bsct4Sl9MHsR756l7CUCuAvfOELQRjK3MpchOC4p9qbql0qirmgQXDK&#10;RRL2BxBusy+oqlNk/ij8FBFZii6hSiArXDiHIfF/dMTsi1vDSkM5P9jWn99i9oeHwxB6ZaG70bWJ&#10;5vQUOS8YZuiDpJlgTlNWTCasnArDITmB9sEHQ833798fhCmbN28OTrIJ0AgiqeLzw5mp7iQMo8LH&#10;B5y8Pk6oqQgiZGNe1eShz4QpnFhzAs7JdBxVhswJyJBYhsBSYTRVlaJMj6CD7cjQZoYsE1JQycWC&#10;RATbVOtRUUm7UdnFIiR+3k5fjUuYQQUZbUxbM+SZ/cDP2UgVKJVgzP1IMM9cj0xbQGUw7c5QeAJP&#10;9gkQxhCoEpD6IEztO3sEnX4OXNoDtAHHMtuVoJKqSwIx2twj7KRNqcrmOfiXtvTzsYJ+hosXPBdh&#10;WFz8IsXXvva1YD/h4gRhKUEsixrJ3PiLUP7CAm3AUHIq4ZlzlWOUvpS+lfl0mZuTvp4243v9hSiC&#10;cPpn/y/7Cn0v84ASTlM9T/9ApS/PR5/ANAdcGKGP5xjl2Gf/ACvr87MIP3k+Hb8iC0tHmIjIUkcQ&#10;ShD3+3eb/WGT2Zf/b7Pf+1N3uxY7mHds69/bYLb6e2HomXuv2eXXhsPdReS8InxiaOpMEUBR0UXY&#10;QQDFUHLmZeRklmowKn4IOwkvCCyp/iFMoQKI8JOTZB+i+AVquJ255AhUqACMz+3ICTSvj8CLodPM&#10;/5ZcHcjQSBZC+s53vhOcPMvc0Y5UgzF0ldATzINKaE3lJfPtETo+99xzQXBB8EUIQvsRpDAEltDT&#10;L17k0Y5U8fkKXYJNgnJWe+Y2QmyGuPLB1Ai8DirH2M8IRQlcCWR4fpl/BGCEUsy1STuD45XgkspO&#10;xOdl9AihaROOQS5SUOHH1AVMWeErSLkowuPoG/w+5cUvUvA5Ibeq/ebGh538m6rinr6X/pkh7EwF&#10;wXb3UwdQgcm8nvT1HIcsTESoSZ/L/kHfwL++n6btaW8WseL52Ef4mmkpQHhNxbev6CQkJfAWkfNP&#10;4aeIiIzLcm8Ly/+72X/barb2R+FK8dcWmV06saJI0kCwee2fmN383XCbXldh9lt5bltfGm5vETmv&#10;GLbIwj988Pm5EFYQahI6UsVDheW//uu/BtU+rOBMVc/hw4eDqr6ioqKgWsyv0kyQwvf7MMXj5Jnb&#10;CFE4CadCiMpOTrAJyXzAyUn5l770pbGKIH4+c0f6E3WCVKqJFJbMHm1F5SZB5je/+c0gwGLYK2En&#10;FV4gIDl9+nQQZhF+E2LS9j/4wQ+C+6nWJKgmyEaq1dcJs5lDkIow8HNZkZughGCMNiRUZU5Wnofb&#10;GP6sBU3OHwJIqvwIs0GbcVGB6SX811yg8AE2+Jq5PQlPCcAYEs0xTH/gQ1LamNuZnoBQTeZXuhX3&#10;tA/VtXzNhSvCSarjudjAMcfxRlv7Baf8hSjm2CUMZ/5NfyGKkJO+m/l9qQwG/Yif25X+mf5dRC48&#10;nXWJiEgK0dsDK8V/8cFwftAv/89wMZ7scLiOTINtRPXs6nq37Y6a/Te3Da/6krsjy21aDWsXOV8I&#10;Fhme7CslGbLOoiEMM+Sk9NixY/bv//7vwX3gxJYhxwRToOKOIIpwjCofginm9WPutkcffTQIRqjo&#10;JMSioohQkxNqH3LFh7F7hGicmFP5RwBKmMYJNKv5ErIdOXIkeE6qj6hOpYrUnzwz9JIFiWR22A98&#10;RRgItXbs2BEEWAyDJcAgpKJNGBpLyA1fwUtowlBkAhKqcQlZCEKpBOZfP/9iqvkdCaxZ6MQHab5q&#10;lxX8ffvyGD7X8NcLh2PPTy1BezAU/a233goqcfmaCmyOb/YhjmVu5wIFc3T6Y5PjmHlf6WPAfsGF&#10;DCo/JX0ciwSUXFCaS8U9FdlclOCxVIHSv1KZSfv6Kl2O7927dwdfcz/TUoD24zl4D+AYjV+I4vk4&#10;trlfRBYvvbOKiMj0Ls12/3N/0C2/PpyjkmHxt/7A7IbHzVbe5v6qvyp83FJ26ZVmK9y2WFVl9odH&#10;zPL3m32hzOy3bgjvD+ZYFZHzxVd3bt++PZir04ddVG2y2AyVOvv27QsqeuLB5I9//ONgEQvmfSMI&#10;pfKH6j6GtBJUcWLM0Gb/fCA4o5rLz/HHz+DkmxWieSwn2wxrT54rlMVqeBwB6be//e1gODXfwyrC&#10;nGBThSazQyDCQiIMWaXyliCDuTOpzKqqqgqqshjWTqhChd6hQ4eCOfm4jaCKajEWPCHQJkwh7KI9&#10;fHDJ97E4DUNg+Zz72V8IZ0C78n3+a6+8vDyoOIOv2iU8kcWDcJM+wF8w4aIE+xL7Am1NsE17E3wy&#10;HQLBN+1I5aEPNwnb/FyvMjsct1RWMu8mfSL9NKH0XCruqe70Fffg+GXKAT/vLv0C7U/bMeSd5/Ur&#10;rBOEsnAZQTd0IUrk4qPwU0RE0sCCPO6PvWWfM1u5Lgz7/ugHZmv+H/eX4XZ32+3hHJaZjt+R33VV&#10;dTh3560vuc93mv321919K8PAWFMFiFwQ8epOKnQIl3xYyQnuwYMHg6odqjeZl48ww6O6x4eQzPPH&#10;3GwEaFR5Eqgy95sP1eIYmhyf449hz3/5l38ZPAcn0FRx+qogFqjhNbB4jh9Gywk1r1WVQ9Mj1CRM&#10;/ru/+ztrbW2dEEJ7hJC0F8NUCRoZkk7gkWrldcIq/qXN//qv/3pClTABJm1NmEJATdUn1bqgran2&#10;JcCmzQjJqSrz30u1L4EqYYtcXKj6Jfjy+xbHKFMicPxTYUgwzjFLe7PP6CJF+jimuODjK6uTEXRy&#10;oYB5dT/44INgyDqVnPTPs624B7fBh6I8N/0C/bWfc7W+vj648MHxT3W2X11fRC5+l/4PLpuIyJLx&#10;0cf/YVdcMbcqg8sv15VOifh5K6n+vPIGs8/davb7fxoO+b5mjdkV7sSPOS8T7oTw08knqReFy3/H&#10;7KrV7ozofzP7fFk4H2rO/2H227eH86MSchJYsC1EIv/1ycRFLc63pdBPs6AMc7PFq28IGTmhpvqS&#10;YY2cuDI0kpNbKnioIGLxi127dgXVWoRbBGoEkpwoE4QSmjGHHNWchFd+tW1CVYa2MmccX8eDLYat&#10;s/I3gSsn0Xyw6u+f//mfB0Er1WN+CKzMHpWZBMq0IZWVhJmEUHH/8A//EARXDQ0NVlFREQRWBJRU&#10;ffph6ewn7Be0F+EW+wDhCt9LW7FfEWTTpgQ1f//3fx/cRwBKWMIiJ9zPAicELzwvt1NxJhcv9guq&#10;Danw5aIJ7U3/wuf0IVwMUbVferhQQKD4x3/8x2PVsFwkoNqS7e0rKeM4tlj4iyp9Ak2OyZdffjm4&#10;zR9jVNfyHATVhJQ81z/90z8FP48LSfQPhJzMt+rRdrQvxywfXPxgmgveJ2hj+gn6blVjiywuc/2b&#10;+rJl4TmaKj9FRGT+MPz7kmz3LuP+OP3c/2KWuzmsDr3l+XCxny8/Fw6Xz/kzsxVfNVv+Rff4RfBH&#10;Jq8h270WXtPn/0+zG59wr7kxfM1r/ta95urw9qtXh78j1a96CxW5YKi85Po9Q0/j+JoQiwVrCEcJ&#10;Qan28RV79957r7W1tY0tTMLJNWEpJ+MMg+cEmxNkwlCGsfM5QRjVRN/4xjeCIa6cGDP0Mo6T6Lq6&#10;uqACEAyRJKDzYZvMDwJqhrkSVlJ9R8iRjMpP5u6kwpPtT+iSvPgQoVZ85XVWUu/s7Aye08/3+tJL&#10;LwXhCQE5ISlTFzDPJ3heqsRYoV0yB4Ea7frEE08EYbkWmpobQkwu+sSPNdBPcnHIz62ajO3O8Usf&#10;yly8PA8Xm/yq+1684p5V2rmQAS5+MN0JVaF+1XVwfFPFSxuD9ub1qZ8WWRp05iYiIgvnksvCykjC&#10;xUuuCMNOhstf961wyHj+s+GCQAUtYdj4pdpw+Ph133RnpxvNfvtrZtfcanblTWbZ14XDzZdd7Z4r&#10;2yyLP1bjQ0SpvnS3cR+P4bF8D9/Lc/Bcv7chDDHzHjW7+W/M/vD7YcC59v81+/J+sxueCO9f8cfu&#10;e91JLa+ZoPMSnQCJnG8EjQx7ZIGhZISPLCqSHEIyLJ0KTUIyKnxAMMncbmB4MyfiBKecLBNsseAR&#10;J89UgzIEmqpPnpsTZ1DxxYJHDLPkZJwT5uThzP4kmn9l4dx+++3Bys07d+4MFqNiSoFkVPwSajMM&#10;FqkWHyIk8UNkwX7DvsTz+WkQHn744SDwJCwh/CREV/uKzBxhI8PHqbL0x5rH7VzEih+XHrcxJJ0A&#10;lA+GvcMvPuTxvH4OT6pyqdj91re+FSxSxXysLCamSl0R8bISXDoVkSXj14Mf2jVXh1dGZ+uqKxUE&#10;yXmSYP489zaV+Cz8OkDISejpTkKDf6MAlLczPg0ey/dEXyP4nJNWd4OGp8t58PH/d2GneciEfpoK&#10;Pha7oAKTed48QlGq9BieyDBH5tZMRsj5i1/8IpiTj6o+qviYY5N5+374wx/a/fffH1TtsVovIWlT&#10;U1NQrUklEoskMdSZRY7uvPPOoNqIr3m8hkNeeOwXrJbPMHSmFaCKN16hR+Um4SgrNtOmhCMEmCxW&#10;RVjiEagwN6BfgEhEFgYLv7FYFNXzHn0qxyh9e/y4BJX4Tz75ZBB2btiwIfigApQ5dunT/dzIDHXn&#10;eagk1YUJkcw117+pl2eHf7uplxARkcUrmFOUak4qR/3HZeFtPsz0fBA69j08Lvrg+4LvUfApcrGg&#10;Oo/54Agfmb/NIwzlZJmPqSqHuO/MmTPBY6nY8wvXcDufUyFE6Mmq7lQA+uGUDKNsb28PQleCTzBX&#10;KAtrKPhcHJjS4J577gnm46QtqfAC+wgrPLPfMBzetynBCPtRfB9CfOV1EVk4VFNTWU2FvceFB6rl&#10;4xWhHM88jr6WuTqZmoR+m0WouHjFVAQEnp4q7kUkHeopRERERGRRIrik0o8TYHDyzLB25mwk3CLc&#10;ZLi6n9MTVPr94Ac/CE6qCTEZ4v7mm28GX99www22bdu24PFUEbFwDfN8+jngQBUhJ+ayOPX29gZz&#10;9BFysiozqAb+q7/6q2AxKiqCGfpOqA2+5j6mPxCR848h7sz5yfB0j+pNFpX7t3/7t+gWs1OnTgUX&#10;nwg4WVWfCm6OcY51FpljWgqG0ouIzIaGvYssMRr2LiKy8DTsfX4QdjJc+c/+7M+CVb0Z0vzggw/a&#10;NddcE1RmdnV1BXO8EV5SNUQlKCfKzzzzTPAYFi5h0SNOurldFUIXP6YzIOSk3VngiukIqMwVkcWJ&#10;6nyGuD/00EPBVBRglfZjx44FQeddd901druISLL5Gvau8FNkiVH4KSKy8BR+zp8XX3zRVqxYYXff&#10;fXd0y7gf/ehHQaUm9/30pz8NVnhnDkiFnJmN1ZwZxs6Qdq3ULLK4cZGitbU1WDyOoetcmBIRmSmF&#10;nyIyKwo/RUQWnsLP+cOiRv/yL/8yYdEjjyHxoKpTRERERDLLfIWfuiwuIiIiIosSFX4MdWd+uF/+&#10;8pcTFrsAoaeCTxERERGZjio/RZYYVX6KiCw8VX6KiIiIiMyNKj9FREREREREREREpqHwU0RERERE&#10;RERERDKSwk8RERERERERERHJSAo/RUREREREREREJCMp/BQREREREREREZGMpPBTRERERERERERE&#10;MpLCTxEREREREREREclICj9FREREREREREQkIyn8FBERERERERERkYyk8FNEREREREREREQyksJP&#10;ERERERERERERyUgKP0VERERERERERCQjKfwUERERERERERGRjKTwU0RERERERERERDKSwk8RERER&#10;ERERERHJSAo/RUREREREREREJCMp/BQREREREREREZGMpPBTRNL22WefRZ+JiEiyxdBHqp8WERER&#10;kYvZfP49q/BTRNJ29lOdVIuITGUx9JHqp0VERETkYjaff88q/BSRtH3yySf2WSIRfSUiIh59I33k&#10;haZ+WkREREQuVvP9N7XCTxFJG+fT/zn6X+5fnViLiHj0iWHfGN1wAamfFhEREZGL0UL8Ta3wU0Rm&#10;5dPPPrP/GPlP++STszq5FpEljT6QvpA+kb5xsVA/LSIiIiIXi4X8mzrLPbn+GhZZQn49+KFdc/WV&#10;0VfzJysrK/pMRGRpuVj+lFI/LSIiIiKL1UL8Tb08+/LgX4WfIkvMQoWfIiIiIiIiIiKLhQ8/Nexd&#10;REREREREREREMpLCTxEREREREREREclICj9FREREREREREQkIyn8FBERERERERERkYyk8FNERERE&#10;REREREQyksJPERERERERERERyUgKP0VERERERERERCQjKfwUERERERERERGRjKTwU0RERERERERE&#10;RDKSwk8RERERERERERHJSAo/RUREREREREREJCMp/BQREREREREREZGMpPBTREREREREREREMpLC&#10;TxEREREREREREclIWQkn+lxEloBfD35o11x9ZfSV2bJllwYfl2RdYllZ0Y0iIiIiIiIiIhcBks3P&#10;Ep/Z2bOfBh/e8uzLg38VfoosMT78JOi84orLbdmll0b3iIiIiIiIiIhcvM5++qn953/+VxCI+vBT&#10;w95FlqjsK65Q8CkiIiIiIiIiGYOcg7wjTuGnyBJ02bJldumlOvxFREREREREJLOQd5B7eEo/RJYg&#10;5vgUEREREREREclE8dxD4afIEqSqTxERERERERHJVPHcQwmIiIiIiIiIiIiIZCSFnyIiIiIiIiIi&#10;IpKRFH6KiIiIiIiIiIhIRlL4KSIiIiIiIiIiIhlJ4aeIiIiIiIiIiIhkJIWfIiIiIiIiIiIikpEU&#10;foqIiIiIiIiIiEhGUvgpIiIiIiIiIiIiGUnhp4iIiIiIiIiIiGQkhZ8iIiIiIiIiIiKSkRR+ioiI&#10;iIiIiIiISEZS+CkiIiIiIiIiIiIZSeGniIiIiIiIiIiIZCSFnyIiIiJTGDxaalmbW2ww+lpERDJJ&#10;l+3JyrI9p6IvRUQkIyn8FBERERERERERkYyk8FNEREREREREREQyksJPEVkQg6darOlolw2ejW4Q&#10;mY2zg9bx7DZbvybXsrKyLHfNRqs+2mej0d3nNNhlLUdarEtjlmWW+t9rjT6TGXPHbdfRRmt6tX/m&#10;x+p5Nvxui1VvXmerXL+SlbXK1m2tt64PoztlZj5osdJg+y3AkOH32626yPX7N5Va49vje1HPs2st&#10;a3u7DUdfywJaNO+fw9b/alPQnyxIu3/Qb93RpyIikrkUforI/Puw1Wr2jti6nDYrfq4nuKn/pXLL&#10;zS23lveDL0VmYNBatxbY+sebrOPd8Oxr8N12qy9bbaXf7w++nt6wtT5ZayOFOda2od6CPfH9FivP&#10;zbXyozP5fllyPuyyxu0bbXVulmXlrraN2xut41fRfTK1pO22rqDAaofXWd5bpVb/VvSYRWT0rT1W&#10;vKbc6o91WdgT9FvXkWpbt6baOj4Obphng9ayOctKjy7FqzDD1vXcDtsYXMDKtdV377DGn587wuo5&#10;WmE993bY0IFc27G/PZxz1/XfdfvNar9RZCuCR0VSHLcKsudqEb1/vtVk69/Is3WDO6zmBPuO26ee&#10;WWdZhXusK+3jddT6Xtlj2wpXBaH9qsJttudY98KEqiIisqgo/BSR+XdtidU+OWw1RXts7bIBa9q5&#10;3tYfybX615us7ProMSLn8l6bNb5Wbic/GrLj9+fYro4h6z1YHNzVfqwjCi2ms8JK9tbY8NPrbU9B&#10;tg0cqbb1dzZZ7v4Oa9qSFz1GJMKJ/ZoS6yxssO6BhCUGOq2uoNMavh/dfw7Db7XYnq2+knDmIc9F&#10;L8V2a3qkyLq3r7U9Q7VW9pXocYvGqHW+XGMrD52xRE+dFWw4bGeG2qwqx901WG/tXYu1VvVi1G8t&#10;38i3kjfXWcObA5ZIDFjn3gLrvDf/3AFadm70iXOV2cjbLbZjS5UNP95kVbdlR3c4Uxy3JWt0sXVu&#10;FtH751cq7GRBu5VvHbIVH3dY/ea1Vv5OqXWe2GWFbt+YuVHreqbIVu8zKzvhjv9Ews68UmIjL9db&#10;R/QIERHJXAo/RWRB5FyfZ9k3FtpQX58t39xsvR11VnZz7IRFJC2D1v/hqOXdmB9++ZvhmVVq5ORZ&#10;XnaeFX7cZ33Zpdb8zkmr25Jv2hNlolHrOFRlLYOD1vKNVbY8CDBX2uoHZ7jK+1t7LP+r5dbw5nIr&#10;emyXVW5aaUMnGm3H14ttz6lMDtOm32692dkWi7AWp55BG16Rb/lrwi9HRxV+zpfR15us6qVBG3yp&#10;3FYtZ9/IspVrtoX7y84m65hmUxc80GwV/dW2trjR7PlqK9/bafl7e6zt0YJY/z3N/jfYYlWHOtwj&#10;ZNYWzfvnCsvLW2nDtyy3wZ4hy9/dbWderrLCa6O7Z+q9Zqt9usvsVI2t/91wf8zK3ahV3kVElois&#10;BJe9RGTJ+PXgh/b5nHT/YpQLinnVvlhurUb1Y7/V3rFUortR63q21Mof77bsB+qtbX+hdWxeZdte&#10;NSs+dMbaHlD1piwSpxptR3+R1W7JHxuO2/9Sqa36RqvZQ202dLB44jBdubDeb7VtmyqtaXSt1R5q&#10;tqqztZZ3V70N5lTZydN1VpRWNdkSNvbeZFbblbBdt4U3i4iIiCwWn376afCvKj9FZJZGree58mCO&#10;rdyiamufMLwsnN8suKq+Oblyajiab2m1bfxejw2/12Lb1oRzdLW/l1TLd9Y99tUmq9663tbdFD0f&#10;C1Ns3mGNryfVY33cY42bmcNplW18vMX6kuaB6nomxes5tSd6zthiDVMs4NB/otrW87syT1zyUNZU&#10;3+MXa8hdbeXPdiVVKca2zzNd0W1O7PcN5i7j/pvW2fp7a4KTS9tQaxU++FzobROgreptx9iiIO7D&#10;vZ5S11YdST9i+Jft1ri9dPy18Dh+VvwXH3sduba6rNF6JryOVNsk2wofa7MziQHrPVRmy10bEHxa&#10;zi6rui8KPlkQ6Ui91T/baK3vJteCMrdX4xT3Tf27TdoPrd/ad663XLf9Sp/rGa8kcvtPbm5NWL0U&#10;2wfG5/Xrsj2TbnOmbY8Ux066j5/KKIvQ8DtP3L9m3Z7ecJ+1PrvDSqM51PhYVVhqO57rmGLBM7b9&#10;+e4DUm+n0bcbrZTnvSnFQlof+GN4vTuuz1E/dlulNcSCT+TdUWolfPLh8MTnTSXYj93+XbTa7Wfh&#10;68xds962PTN5sZEZtU3Q1m4bjz2fO+aKtll98jbz/VSwzdqTppJIsf/G+zV3LIz9yGD/X2v1b4df&#10;Tt2nRD7ssJpUP3dCG7Za/9j+416L22d3BPP9udY8Who+f9Yed08k1f7tXuf6rXsmH//Xl9jhdwYs&#10;cbrNdhX2Wf3j9cHrLN5bOR58ptr3pnq+yODrjbbjbveYR9xr/9C9Zrf917nHt5yavBVGP+iyFo6b&#10;SW3emvo4m+/+GIMdVh9/v4l9+Daf9r1vOsGiV/F9kOfY6PoF194Tjk3+ligNfqdVxdXW8suko2Xs&#10;fbrUWj6Ibouks73jhl+vCX6n4Lg/EdvrP+yz9ufifRl9jXtNE9p7+tc7vm/GX69ru6PV48/r2mPb&#10;M247BPv3FH1T2vtHZLTfWrbyc1K8z6b6mwdp7Osz3beG3221xmfde/ORFO8Drq2aku9Lu/8eDRbW&#10;3BPbf4Pt82zyz/Pv32yP5EXNXFs+H7XlVrcPRbeKiEiGovJTRJaOfxv4TfTZ3Ay1VyZyrCBR++ZI&#10;4syLJQl7qC0xFN2XSAwkmu81qsoTdm+z+yryUXeiblNOeHvKj7xERevYoxMDLe55Uz6Oj5xE8YHu&#10;xEj02DOHihI5j51MjHzUlqh09xfs647uCXXujr4v/nq6aseer7Yruu1XzYmS5NtGTiaqrDhx+HQi&#10;0XuwyN1XkTge34yTvmckcfIxSxQfOpNI9DUkitztFa3jW2fC9tndGd12rt83P1H1s9gWXuht4z47&#10;fn9e0vPGPnLc9uiLHhr7/Sd93Fab6I5eSPLryHnCfR7e5aTeJuNi9z81fn/3voLYdi4M9kcv2Ecf&#10;bot+XrzNzkz/u7Efvuye03uzNpFzZ0Oid4jnKUscDzbSmeD1FO6PtmVsG5S0+K3YmaiddNu52mPy&#10;sZPu46cy1s6pPnLKEs390QNn2J6BXx1PVNyY4nHRR86mw4ne6KGBC9YHpNpO7rXcWpDY9cZIYsTt&#10;K+b6s7qe4A5nKNH2UOx13lrnHp2mnrpEAd973/Fp2yXxkdtP7phmm+QUuX4l+i1n2DZTt3VOouxl&#10;/2om91PFL8T2+0n7b/LjcxKVPwn7pKGfsP3G9/PUfcq47r05iaKDbs/oD38f/3OT23Ds+Iq2ZU7U&#10;N4zvF7XuVYam3b9d31DZPkUrjL0PlIwfA870+57ra3ybBM4k2h4uTPE4/+F+X7c/jn/H+LZN+XFb&#10;ZaLtV9FDA/PfHyd+47ZxTorHRB9BW6b93ud1Jxqm26fd6+j8KHro6cOJopyqxMmPRtw2dPclH2vx&#10;9hnbJulu77juRK07phrc9gr+dol+vwl9xKSP2HvLOV7v+H7jX++I2zdTv9ac4O+mVH1TuvvHuIGX&#10;yxIWvO91JnbdmvQ+m+pvHmfG+/qM9y33vhDbRjkT+sDeRMNt4fZnn/L9dNr9d+x3Sf6I/7ygb3Lf&#10;c+YT93PvdPfff3z8b1XXrxTGvs/3ZyIiklnOnj0bfKjyU0Rmpe+txrEKhcBV2eecB6r/WI1Vn+C7&#10;Cm3XzwZs4Ge7rPiBZjvzm06rDYbL9VvT9qbxSp5lK61sd7Od7BuwoZFEMDl9YqjXDt8XrExh7Y/U&#10;WPN74UNt2cSf3vNm38TXN0fZ/MgxTdbnf+5Ulk34Bmt6ty/6bBqx33fkE/e79jdb2djT9Fn9083u&#10;/5GF3janmqzyCHUQBVb5YrcN8Xrczxg5fdwqaavBdtu2symqlMi2lVtqrbnrzNhrGXqj1rWyc6rG&#10;ml6LSkKSXsfge4PjlWPpuCz61333QH+wBm2ky2peHf969OMhGxx0j/nQfbj/hqIfNvxqffS75VjR&#10;U202EL3mkV+1RcM23X64eY+1+goR97rH5y1cGVSotDxSblXZzdb8aEF0exrSbY/52rezi63ywHHr&#10;7h8K9y/fnre6+wZbrHx3a9QeM2xPp+tIpTWxn91aac09Q8Fj3cm+nXm50u057mlPbLPqYFuHFlcf&#10;sMJW/G70aaDHOvui73i7yWq6qu34i+5UP/ja/fxzlm/G9VvL/rpgheSKe4rcnja1viNVVhNUZOZZ&#10;xQvjx9pQz+Hw+B/ssJqHGsPVllO1zZt1FiwDFm+boK3brHdgJNxmn5yx5mibtextjp7LSeqn2j84&#10;x5414fGD1vg2PdKodb/RGNzS+krHrPbN9td7wu9LasOurrAN+99sD17z4MGO8X0jWYr9OzHgj+ku&#10;a9zaMO0ck4Fl0b9Ite+5/bRuA3e6vmasTdwWeL3JKp7jleVY2aFeG+g7bBWbaq3zN+PbvePxWmuN&#10;VS5mb6i0htZuOzMUtZH7GGjfFR1njVbhftexlztdfxwcv+n3x4OvN1tjsNFLrOEdf+yOfxzfErZ1&#10;2u99zvCJJtsR7NPuOG9372fRcw51jL+OyufH9sKJfzu83Wl9SRWeyWazvafWbh094V6bvaLMals6&#10;x9tkyPdLrr1f6Bh7v0rr9Q53WPPTK+3w6YR17yuwwgOu/Tp2hf3j882Tqna9tPaPaQwe6Rr/u2Eq&#10;M97XZ/je8EG/dYefBQZfcr/n2DYateH3h9z7snv/H3D/Dg2Fv0fa/Xe2FT/UYG3+7yX3Ws68WBb0&#10;tYMvudcYVaFnZ098XjvSF22PYWs9UG2rW49bbfC164sHh6LPREQkI7k3CxFZQuar8jNeZZNzR1Wi&#10;LVYxk/Iqffw2ru4Ht40b+VlV9Hzx6it3e9/hRMUtVJDkJUp8lVes+mCsiumj7kTDlvyE+8M3fJ6k&#10;iqOUlUgzrfx0zvykKlEcq3CbUOWS6nv62xJVG2KVOhOqGWPbYsLtZxJtjxUn8tzteRsqElUPlSTK&#10;3O/cG1Sn8Ph45cvCbptJlSAp7/NVkKmcSRymyoLH+d/xo97E4Qemeh1TbRNvivun3c5nEs335Qe3&#10;lxzsHdvnxn5fqjmj28ZEFXDcP14FMpLobRlv/7zbShJVLb2xSmcntt3PVfk5fXukOHbSffy0ziSO&#10;B22Qkyh6tDnR+5G75RAVXTzHeBXdZCnaM/6zo4/x3zN231gVTuy2894HpN5OIz0NiZLYcR2+/rDq&#10;k2rEyVVcMzGUOPlEWOmVc1+z23LTib0uqrWiW72wIpX7J26TiVK1zWTj2zf2u/zmZKJ2yuMnxf6b&#10;6ngLqgNzElW7dyUKoudO2d/GfdSZqIs/j39cyjYMf7/i3bWJCvdz6GPH22XiPjv0s9rwOM0pSlT9&#10;JNryrp8Pn89975vhTROkrCz0RhKd+6I++d66RKd7+0y1Hcf7lMOT25tKweDxyZVlbj/ZHT53/D20&#10;c3dUMZlTO1ZRuBD98dhrjn3k3FKUqNh9POgXvLTf+xwqe/3jg4/Y6x37/cYqJkcS3QfKEvljVahJ&#10;7ZCifWa3vceNdNVN+J0m9M9JJveP07/eyX2GO46ozD3ttsu+gkThgfGK57DNUvdN6ewfE/k+PnrO&#10;+DGS6m+eMTPb1ydL1f9Mv41G3Oso5PZb3e/l/ySdj/e5oC8KHzfepu7vqkeLJm8Pqj5zdiVOjsSq&#10;bKfpP0VE5OKlyk8RmSe11tpRZ8Vnm2xjVq5VvzaDWoSrl1u29Vvrg8xlFc6jaPlrw/nxrMfGFtsd&#10;7bL6LdusbUOzjXzUYLmP1Fk7pQDX5dna8BE26ud2uqrAKlt6rXV39PU8y9tUZ22vN0evcQauL7a6&#10;9k5zf7DP2PAre2zjs+H8d/2vNll9z1rbcX+B5d/kf9uYBd42OVuarXNvVLF2W611HgorKpCTN/YT&#10;xn/GJMttefIKL1flW8WheW6jabZz/4l6a3gprPFofbF9cvXLipW28mO3HYvDeca2HXNb/ua15k6c&#10;AwMf+x0x2/K3uPY/HVWXdB0PVryd9QI26bbHPO7bg8dqrDS7zvo/abei18ut6PF2G77K/ya9NjBl&#10;qU2K9qTq6oVOq70j3DMKd3daU1Qtxn150erZ4wd0zCLpA7JvrbTjp93vEH0deO+4Nb5SapWb8qIb&#10;0vBxnzVtXWvrv9NlOa7PaD9YZjN+lt9dadksxLNmfJ7R7DXrJm+TSVK1zWTZV6+MPou5tsh2pdNP&#10;pTjehl9rtfpbq638qQqr3NBqx99IsRO9XW/rmK/PfQRzSV5VaFWpfm6qNny71Rpfq7CKh6qs7Amz&#10;hte6bCS6a4IPWqzirhqzx89Y4vUS63mwJaxWc/vKuuAB7udO2V9N4a16K3mt2No+GbC6q6pt3aZ6&#10;61vut2On9Sf/qitcW7h+sevZjbbKvR+u3+n68xtXp+hT3Ks5WmHrnzbb5fqVjnt7rOJoWFuXd2P4&#10;anm5/tEL0h+nMPhuhzU9XWpFe8erCtN+73MKnhiwkR73dwEvMqfMmveNv96x3+9t93qDT7Kt4OFm&#10;631lwlE4MzPc3j3fWxfse34ezuzbqmb8Oy0f6x+9dF9voe3qqrTRV+qt49pGa384zzoOVgXzeOc8&#10;5Ppgv2GSzHj/+LDddkRzXq59psvdlmcls3mfTXdfH5Nq35pmGzG3596GsIL77WZr74qqRefjfS57&#10;OWMzkuRZ8f6T1tMSb+1R63i5zvUVbl9PKgwVEZHMpfBTROZBv7XsrrF299d4/dP11jVhonov21b4&#10;ReZPD1jfifowhAkCjWprTjUua7DfuqOhS0tB37tN4Sd3HrZehttZjVXFF9iJW+ht80Gr1T0ZDmHd&#10;9ewuK5zBifNiMnpqj5U/2G+l+yrDG07VWftb4afZ7iQrcKzbmr5Xac1fP24jA+5EaHO9tftxjRPM&#10;YMGji0R29sRTw8Hna6z2Ff9LTxeepDZ4oi4asl1ltY8VniMQvhj6gBHreKHGBnZWWLF/rTM13GV7&#10;7lxt2470W+HDbdb5kyorOOeq4bFt8kaH7dlXavZ0j42cKLLjsWHVi9eQdb7aaMWPlFiB5dnG+0qC&#10;oe/jEx1Ebq10+0eY8rTurLOOlO8RqXW/3mwDT5S59si2ort3mDH0PdV++n5vuDDcfFoWn/LCOVVt&#10;tQf8gF6330evY6xPeaPfBt5utMogROqwknc3WuNrKaNa6+9L49XG+uOq3VXz0h8XPhUNbx77GLHu&#10;A2FsOPidrjnue4PWvr86vFDxwA4ruz68db6ku70LHqi1qmD3a7WqAzMbLj6vri+2yseqrOr+Qss+&#10;VW/Vz7Jhiq12Z/GUfeaM949ri90+EUx8YT1P145PA5KuGe7rc+P+VtxebMevr7Zd9/D1oDUem91U&#10;GXPyXrPVf2ejVd8X7UciIrIkKPwUkTkasI5nyq38tSJrficM7Eq2N1nvpD+UV9jar0dX3l/qtp7h&#10;gfDzwApbfnX0adxgf3AyO/jselt+U7WNvlgbVpIsgJp7VoeVfzE1hats47NUUpwPg9b/TvTpazVW&#10;+o1OK/p+s+U+WWutk5IEZ6G3zQfh82PPvesnrog7W1TFPbjaSp6Ovn6j1ipSrfB9Lk+vs1XFU4Xs&#10;zvstVnHPcSs6dtyqvu5P58ZP3goKS6MqpHqredqd4i8jgprGW+753i2xjqFY5SEncftrLC9F5Uhr&#10;2bpJ+01rWYGtfnD61WRHP+iwxgfLrepYdIN7valjk1C6j8eKTVV2fLTa8i4rtc47q6wsp8da3cnn&#10;bPW/5/eSlbb8nBU0F6YPSGs7fdBqLd9ZZ9Vb0j0p7rH6Deus5lQ4B2HHgeIZVnzGtok77mued/8u&#10;O/f8yWNYfb14nZX73y1dH3bYnvj3v1iVcoX5KfW3WuvzFVYRVcnm3FluFe64O+77sjHZVvRIfVhp&#10;N+iOu+/PMFo722GtL5pVby4Kt8ltxVad02DHTwT3TjD4qzA9b39wlWVtareilnDe2ZlrtfKvJr0P&#10;3FppjXe228bLCqxmWVUw33HrMb/PjxvrUwa7re+d0VhwmGMrr14efR7n+vtf8m+7bbspyzaecO+f&#10;D0zzamP98cqrZ7x3pIHqyVIrfWT2fcGYaJ8sfSn6emyO5vmT9va+qsiq94fH2eCzNda4EBdURget&#10;47ltVr4ztn9M+jvIrO/1huj1rrPVNwafpJDe/pF3X43VMvere3zN/vYZzaU96W+eGe7rs+f2Mf5W&#10;HK235gPlttrPrzt1SXtgNu9z0xuxzlcabWD3LC5wiYjIRU3hp4jMUaPVPG1W+0qTld1SaLuONluR&#10;O4nf80p0d0zOV4uj4WjuJDW/wipf3WjLr95o3burreS64I4p1b7CIid5Mw8F0lCwt9tGumpsiMo/&#10;v8jNw2028slxW+dOoBfkRGmSHMu7mX+L7fDpATu+od1KTuS5E5kBq9t3PHjEVBZk22RnB8FBuG0q&#10;rP/uqaoiZ67/WLXVrGiw/o/aLKjHXFNk+cONVnFTvm38XqfNbKmBSmv7aMSav9JslakClE96rWl7&#10;ufVvd/vl16bYIrcWWnn0KXoeX2tZudVmL1dZcaoynAkVMSuDYXtTLnh0/3EbGGq2gvh+c2eD9X7S&#10;Y7VnS63+RKqNOGSdz5Xa6i+utx3f77DB4PG91vBxnbWm3PfSfXxcOCRyIHHG2vbVWeOhyjBEOE/O&#10;bx+Q/nbq3F9nbU9UnvO1JBt2J9PVp9zx8lSrNT2Qn9axOL5NQk0lKy1rU4eVPn/u8K7naIX1bGqz&#10;RF/DhOeYmVHr2F9unfecHP/+grW2wvWF63LX2Y4T/ecOGY40ue1FVWb09bXFVvZEp7WmCmOvK3P9&#10;WbA0inXtrLWW992z+3Do5rzU+6F7X2nKde0RBDsosJJH1p4jlCmx5tfbbNcd6ZVHFh3stYR/Hxg7&#10;TLOt8LE2O5MYsN5DddbwfF24uEuysT6l1XqvK7aGs7W2+rLVVptTb2XBgjnTuLfZOtt3WdGFDGLG&#10;hjy74+PO6LZZcfvUwY3WF9+nFsIstnfOlhqrixYvqt7bYv2xYDL/i3PrBYfebLTSNbm2/pEm6xgs&#10;soa+hPUeHLa6Vya/R42eTbPOcSb7R3ahVe4O+3Kq+et+7nbgT8K77J7Jx9aEv3nS3ddnaejVGis5&#10;mBdMgTCzC0NzeZ+bTpPV7c+1yi2F8/s3k4iILHoKP0Vkzgr3NlrVbdGfkdeXWe3+8fm9Jhibi4sK&#10;m43W+B6rbZ+09qfO/UdoTWE4p1X4sc5qotvjBo+W2jpfVXis3HLHHp81fnucO4HalfxCr8u3dSlP&#10;nrpszxfLx6pvJrye2O1xXc/kjldUPe3nHOMjdntMfkFF9JmXHQzXKxpMEfLFLMi2uXmdlY4FDvPk&#10;7MQKj8INFVbX0mt9P6uw0X2ltiNVYDImx/ILZ3Aq9sw22zZUZ43T7VPZq22tn2uQE6pgyOcZO3zv&#10;FKdkrGR+f79Vs8+6/6rvq7XuwibrezF2EnddoRUHK+PG5VvBQzM4qT62w0of6bGCfSftjDvJHf+O&#10;gdTD0NN9/DSoBK2d9LoX0AL3ARPMYjsNDq612q1RleGMDVvna+GUFQOv1NjGu9bb+gkf0fDfqcTm&#10;KAwuurA/Dpy0Xb5PTUPFLfnRZzM0IYjJsUq3b9e191rvC6ut/e5y2xPdM7Uc23F3fHtlW9Hm6ilD&#10;24IH6qPVs137562y8uAimfu5X536dZfct3FCWJK3qcKSe8qJ3HN/MbavTNE/j7mxwCpncJgGYsP3&#10;J4j1KXuK1gYrnefdf9g6ZjLna1J/nFs2n9V2s7QhJ3a8pP/eNy7Hdn3tXBG+80GLlRb6Izqp/cZu&#10;j5nV9nbt/L1oZXK3zVflRa89p9LWBRceZ6vVdpTssJ6COjt5um3C3xQDE97yBq1lc/z9tiaaBzf1&#10;3wNjZrh/0JfXByvd99ier6+0dc+Etxd+PX98m6T6m2cqU+3rs+K20YPNVnqoceZTIMzj+9xErs+7&#10;v8rKp6y6FRGRTKXwU0TmqMpqHy2YEBbkbam26nMFZzeWWF1Hj53cXWTzMH3Z7GQXWc2rDZbfUmzL&#10;C5ss7ydVVnxtgVUdbbOq93bYcoYGlzVa5XyHgFNYcU+dde7Ltj03ZVnRsQJrYujtVUVWvnMGJ4/z&#10;LbvQbYfDtja+bebYUHlb6qzm/W22/OoK69jSYI3RML4Vd9Za2+sN51x8ggUUjj/WbzuuXm7lv6yw&#10;ppTDAIvt8EtV56yYG8OiR9GnU5vJgkd5VnHQ7TeD1Za7stz6tja5/WaFFe9rt4ZrG60oGEp43Ko2&#10;pdqIhVb7Rrf73Yosb4P7vW5pdY8vstZbmqzsK9FDJkj38dMJ52m8IBa8D0h/O+U8VGmlaZ8Uj9pw&#10;VDHOgjEdryV/9NvwTE/WWfQo+nQmCrY0WcGxIsu6o9Fy9nVa3T3pbMlsK9reZvlH11lWfr1lP9YU&#10;7Z9uf7//sHW3z+A4urXaipMvFt3q+qyp+syrCm3XCfc63fEThBk3FltVS4fVpTwuUGHldyYFMNcW&#10;WfH90efz4dpiqz3RYDkH3XY8Z1/ntlnJjlgQk0JOkfudeq37hQrLP+ecr4vEV6qsNRjyvNrql1VZ&#10;28GKc4e2KcX2KfbJA+1Wc0f6IX5a0tje2bftsvY36qzslrAF8zZUWfPrdXMe/sxib90vV1mR258r&#10;DhVY6x2x9/DzJs/KDnZY82PRlBs5+Vbm+oT2+OiEVH/zzGVfT0POY83THOepzOf7XFzh+DQaIiKy&#10;pGS5E7lE9LmILAG/HvzQPp+zUOPrhq3n6HHru6nU/XG6Iqg2zC1ba52JXe7PTREREVmKRl+rtuWv&#10;FFn315tsbVC9WKu/DURERGTBffrpp8G/qvwUkXkz+nqt1Yzm2ggrv4/NIyUiIiJLzejbjVZ6Uzi0&#10;e/X2Ziu7Y+3EFcVFREREzhOFnyIyb7LvqLHas+3WeGLAhqdaiVtEREQyXs+JHTb65Bkb+lm5Zb83&#10;aC1P1lhTuCi/iIiIyHml8FNE5tEKK9iwzvKiBQuYmD/v0QJLcwkOERERucgVbGqw7L2rbOX2fqvs&#10;GbKBAznW8f3pl0gSERERWQia81NkiVnYOT9FRERERERERC48zfkpIiIiIiIiIiIiGU3hp4iIiIiI&#10;iIiIiGQkhZ8iIiIiIiIiIiKSkRR+ioiIiIiIiIiISEZS+CkiIiIiIiIiIiIZSeGniIiIiIiIiIiI&#10;ZCSFnyIiIiIiIiIiIpKRFH6KiIiIiIiIiIhIRlL4KSIiIiIiIiIiIhlJ4aeIiIiIiIiIiIhkJIWf&#10;IiIiIiIiIiIikpEUfoqIiIiIiIiIiEhGUvgpIiIiIiIiIiIiGUnhp4iIiIiIiIiIiGQkhZ8iIiIi&#10;IiIiIiKSkRR+ioiIiIiIiIiISAYy+/8BRyBGp2DTAswAAAAASUVORK5CYIJQSwMECgAAAAAAAAAh&#10;ACz5cxeUAgEAlAIBABQAAABkcnMvbWVkaWEvaW1hZ2UxLnBuZ4lQTkcNChoKAAAADUlIRFIAAAVD&#10;AAACiQgGAAAAkXE4ygAAAAFzUkdCAK7OHOkAAAAEZ0FNQQAAsY8L/GEFAAAACXBIWXMAAA7DAAAO&#10;wwHHb6hkAAD/pUlEQVR4XuzdCXwU5f0/8E+4wk1AjkRBiERBkSNokFBBRcATDy41CJYC1grYVqL2&#10;9ydghdBWDVoVrAoUBYmWI6gRVIKgYAkGJdyHRhOEkgUiBJQjXPk/zzPP7M7uzm52kw0k5PP2NbJz&#10;7Fw7M5n5zvd5nrD4+Pjitm3bYu7cuQgLCwMRVR37HAW4NLKp7iMiIiIiIiIiuvicPXtWfwKqnTt3&#10;Dj179mQglIiIiIiIiIiIiC5q1YqLi9GtWzfdS0RERERERERERHRxqib/d9VVV6keIiIiIiIiIiIi&#10;ootVWLdu3Yq//vpr3UtEVQnrDCUiIiIiIiKi8uJwOLBv3z4UFBSgsLAQx48fx+nTp9W4mjVrom7d&#10;uoiIiEDTpk1x6aWXIjIyUo0LNWudoQyGElVhDIYSERERERERVSzFopPhwjPiwxnx7zndyeGSbPVH&#10;FvWWXQ3ZiQE19fCK4OjRo9ixYwdycnJw7NgxPdRQq1YtFQSVzpw5g1OnTkFW4WmqV68eYmJicPXV&#10;V6Nhw4Z6aNm5BUPj4uKKs7KydC8RVSUMhhIRERERERFVDKdEV1Rs/FsatUQXHmb8eyGcOHEC3377&#10;LbZv366HQDXYLoOaV155paqms379+nqMQQZDf/zxRxU8PXz4sAqQmq655hpcd911qFOnjh5SegyG&#10;EpHCYCgRERERERHRhVUkupM6CzQUZLZo7TAg3Og9L3bu3Il169ap4KZJZnn2798/4AxP+d2MjAxV&#10;rN7MFpWZpN27d0f79u1Vf2kxGEpECoOhRERERERERBeGDM8dKzaKxJcHWRi9XhhQ3egtN1999ZVb&#10;NqjUq1cvtGvXTmWGBuvnn3/GkiVLcO6crBzAILNEb7zxRt0XPGswVLUmT0REREREREREROfHSdEV&#10;lmMgVJLzlsuQyyovy5cvdwuEVqtWDffcc4/K5CxNIFS65JJLkJCQgNq1a+shUMuQywoFBkOJiIiI&#10;iIiIiIjOk+PFRkbo+SKXJZcZajI4mZeXp/uM+kF79+4dkhbhZSvz9957L8LDXYX95bJCERBlMJSI&#10;iIiIiIiIiOg8kIHJE/rz+SSXGcoArCwabw2ESrJY/BVXXKH7yq5Ro0bo0aOH7jPIZcpll0XQdYYe&#10;OAcUnivGCbEDyyGoTESlIBPP64j/RVQLQ/MgXnGwzlAiIiIiIiKq6MzGdEpb7LqikNmZFyIQaiXb&#10;Za9bxt0oG0tavXq17jPIxpIeeOAB1Kghm28KrWXLlmHv3r26zyDrJA2mUaVS1Rkqm/b/7kwx9p0t&#10;Vj8eA6FEFYc8H+V5Kc9PeZ7K85WIiIiIiIioMjKDnyYZBPUMhHpOU9HJejsvdCBUkutQljpET5w4&#10;oVqN93T11VeXSyBUio2N1Z9c5DrIdSmNgIOhu3UQlIgqNnmeyvOViIiIiIiIqDIJJgPUnKYyBEXN&#10;VuMrCrkurjzJ4Hz77bc4deqU7jPI30IGQ8tLVFQUmjRpovsMch3kupRGQMFQWTSegVCiykOer/K8&#10;JSIiIiIiIqroylIMXn7nuPj+ztPnsPF0cam7TaLbJrofzhRjv3ieDmWJy7IGQsVq4aPDRfjr/46p&#10;Lr3wFMRqlklp1uno0aNuLcebZINJderIAvjlp02bNvqTi1wXuU7BCigYKusIJaLKhectERERERER&#10;VXQyEFqaIKhVXfH9q2pWQ/0yzEY+QZ8W3S/iQ/7ZYuw4U6xKXZY1KFokOjnfskg7VITkfcexrPCU&#10;6qb87xg+OCznXHpynYKdw44dO/Qndy1atNCfyk/TpvbtnfhaJ38CCobKxpKIqHLheVtOTuzCzBdf&#10;QaOnXsGwtF0eda3swdxkMe6ZNGRd6MxcxwakvDIdncR6ynX16v7vQ2zWkxIREREREV0IoQiEmmSA&#10;64oaYagdwlZuDovnup1nivFzGZ7vTpZidXKLzqJQV393/FwxZh806sZsUD1MddLsgydxQidByWnl&#10;d4IV7Lrl5OToT+4aNGigP5Uf2UCTHV/r5E9ArcnLdGEiqny61PT/R4WtyQerCKvnvIH+llIBiQ8+&#10;honXhRs9+1Zg8MvbsKlTH3w3rIMx7EI4l4PXJi9F0rlWSH9qAHqV/9+lUjiOzWn/wcOZR4GWXZE+&#10;ridaB1yLNZ0Xv+QgfWkWFuw8iI+OGYPaNWiCITfHY/SNMWhU2t/LkYmkt7Lw2rFwTBw2HInX1tUj&#10;iCqis9j/7Sq89lUOlu8rwi75IFSjOu5pFYPRQ/qiV9PqxmREREQUtLIUjfdHBg93nQldkNUUVT0M&#10;LYK8B5Y1a8pM00AVnDmHZ/Ycw5bjZyDXvlPdGjgl9tOOE2dRu1oYFl/ZUOw3YGDOURSJ7exQpwZk&#10;bHSzmF6S0z/fqh4uqRH4ijYQ36+lP/vjcDjw0Ucf6T53vXv3RkxMjO4rH4cPH8bChQt1n7t77rlH&#10;FdX3p1StyRMRUQ6ytgMt2vfE/ufvRUojIGW7+RaqCFmf78Ry1EXSrRcwECoV7EWWDF5d2a6CBkKF&#10;gm/xamYNTE1KwMRTG/CaDIpK5/KxUGfejlp50BhG593JnUsxOHkpHv7WFQiVdv1yCFPSlyLulS+w&#10;u5Rvxzd/kYUv29+OI8Oa460Fq5wZyiez09BTZi3/9UNsLluJH5czR7F5dRrGTZ6Oq+S8n5mOwa9/&#10;itUFpa0unqoUcT1a/sZMXPX+Nry2VwdCpTNn8VHuLvR/fiZSth7XA4mIiCgYJQVC5ehF2bswcNYH&#10;2P9LcH9v61YLQ6SMdullhIosOh9shmiwReyf33dcBUIl+dVN4rMMhErjWtRBsxrV0LxmNfVZ2nbi&#10;jDMQKsnPL+YH18J6oOu4b98+/cnbuXNlSJ0NkL9l+Fs3OwyGEhEFLBzhPuqEPrl1KSZsPovBt92N&#10;4ZfqgRXBuRzMnPwKrkqag5TVWVg48w0VFOo2fU2pg1nl5twhrH7nQ4w6AAy/bQBm9W6mR9D5JY6Z&#10;1BwstxwfLdrG46dJdyGludG/f98mzM0OVcRSnD+5KzD2/T3Y36ANMsbfi0462bpMftmElL/NQc/0&#10;PZj7y1nsl8POncVyFcSajnEr89VkRL4cyVyBwT9Yj/NwpDw+Ft/dF4VOqr8IUz5ai93qMxEREQXL&#10;VyD0uwOH0eOldzEy9VOs2LUbx08FX+NmixrVVGZlqO0Nog5ROZl7m+v+7S46iy9/MbZ16CW18dLl&#10;9TGkSTji6tXAi+LzYPHZJIc/36q+Gic/vyzGJ4jvSCuPnsLeU4E/7Ml1DGSTCgoK9Cdvx4+X/wvi&#10;kyfdK6mz8rdudhgMJSIKWAzu+U1D7N+5Bi2e+RCJR4B+DYBdq9MweN4eRNxwO6b3idLTXkDN26Jv&#10;Y/Hv97uQ9e02vBjeGRl/6oATX2Ri1HdFGDYoHv13b8BH3xmTXxBNu+GJXmcwITkVow7URaNDKzBq&#10;0jyMLWiOdx8fjdf6tNIT0nl3YC+yTgCDew/BkRdHY+FVwP4f9mJXgxj0sxRp/+5w8K02Sp16x+Om&#10;nZ+i0TvinBE/89evz0S3N3JQ54absT7pXnQLSTbzQaTP+gJTfgF6XRuPzZPHim35I448/xi+eyQG&#10;g8Xdz9xPPkTK9tAFdOnis+vHQ0B4K6RPFsfO2HboJ6tK+eEQWtwgP2viPFCBdiIiIgqYmRVq58Tp&#10;M0h4Ox2nzp5D6yYNEdWwHqIvaaTHBk4Gu5qUQ3aonJsjwMaKgw3htqhZzRmk616/Bm5sUBOJUXUx&#10;o00D3CQ+e7qlYU01Tk7zGzFefkeS82heQpV5ngJZ18LCQv3J288//6w/lR9/y/c3zo65n6mCyZs/&#10;GSu26R4iqjBa3/YAsm6LQj/9Um7516uQvLU6Hn10BBYOagfjXdyF1grDx92FWa1/xthFedgvrvS1&#10;m3bDxP+XgPS4hkhPy0R666645yo9+QURjk7978XUlkC3RrVRdLoJHh37GDY/NQD9o1mH5AXVNArd&#10;6gALVy5Ao6dmYvB3MjO0JdrhEDZ/53rj26JOKdM3m3dD8pAYdAsPR7vTRQi/ri/WTH0Mrw3oXPp6&#10;SD3t3oS3dEmZ1Vsz0WnSdKPhsGfewFXv5GChelFehCmZ2zwaQbt4nVwvf0+jCopGk5ayAbUAtGvd&#10;RBwme9B/kthn03dhubhu9WrbDMjZKz5r4jyoCNf9rHn6t5Xdy2sufID2wBcYZq6P6FIsdW0TERH5&#10;85ePvkT+0WNY8Lt7cFmjBmjdJPhAqKlRWFgIm1JykY0qBZIdeibIhcs6QTvUNQKaa3SGqOnYuWK8&#10;vv8EEn/6FU+J7l8HTqhhVl8cNb5zrZhHrSDrSw1kXf1lf/7vf/8r96Lye/fu1Z+8BZuZygaUKoqD&#10;n2DRtPVwxrI79seoobG6pxT0/CKGTUKf5uLz8kgMKsv8KotSbHfh569iUYax59vI713g6h5DiQ0o&#10;EVFpnMz9AsnzN+G1I0C7yHaY9fjtuGrrAnRakG8EWeq1wZr/C1FxdjovNi+Yjp7rjfqmWlzoRt4q&#10;i3OHkLXoQ4z99ih2VauLcXffjeT4M5j7jzSMO2xMMviOhAtfpce5PMz8m1FaQep38wAsvOvCZtef&#10;/DoVLRbpep+rRSF98hD04vWCiIg0GTSrVs37Lfips2fR5tk3MbZXV/y/ft3xyLxl+KGgEF/9OUFP&#10;ERx557O56CzCbJZVVoE0pnS0OLjsUBmQHJP3C7KPn8GdEbXw18uM1tPzT5/DWDF8j0fR91a1qmF6&#10;mwaIqmmsSNLeY1h+5BSuq1cD01s3UA0rBUrmnTYsYfqZM2f6zert168f2rRpo/tCSxaRnzdvns/l&#10;yyoXRo8erfvsWRtQYjC0lIwAWmP0+ccwqJ9aBuHKEHAs/Hwe8joNQ5eQ3U9nY8Vf0oG+cSjMKMD1&#10;5npWQipLdovuKTFIHOR2b5uHWRuvdc4zb/6rKOz3RAh/hwsrZMHQc0exe/1avLY6D6sLLI1IeBIP&#10;2EcsD9gnd36K0e/swkdoiJRHHsDo9paMv90r0H/6Nuy67nZ892A7Y9iJPMyd/TGSd4uLVHhDPHpX&#10;HyTG2zzQbU1TRWwNrZDx4gB0033SkfVpGJW2B8vPiAtydAdMHNYHnbyK3h7EwhdlEW2j757bEjCv&#10;j/sPf9KRg9VbRbctD5sOFmG1WaK2WnX0urQ5BnePx71xrUrMZjuyNwsffrYLC/ccwmqzMRo5j6ZN&#10;0C+2M4b07IAWPh8S3dfTcx97Ub9VFmauy8HXjiJk6bq0W9cLx02tYjD4rp7oFeljYYc3IGXGGkwR&#10;D9StGzVD4oC7Mfyahnqky/4Vc3DVZ7qIdPPO+O6pm9HC6NMCa31ZZjL1NdPT7OZzIh+b12/Dh1tz&#10;kSWPO7PeR0FtT9v2GHZHT3Tz0Zqz9Tjo1rINJg6927vlZ5m99OImcYwaJj7yRyReq3tM54qwP2cD&#10;PsvMRcaeo2I9XOdAQPvVSaz/1jVYsPp7sV+OO4+nFuHhuOHSKAzpcwv6X+W9v5Uj4txbL9YzOx+b&#10;Dll/17ro16kzxvXtBnG/Y69gGxZ+sgFzf7Acf14aYtZTIzBY1wnqpWgDpkxagxS13dWRmPA7TIx1&#10;z+B1O+/ad0bykJvRznOdZIM0cz5G4s7jQKMo9ZsM9swEDtVxeOYgsr5Yg3nr9uHLI2d91utod+4r&#10;v4htWZ2J9OwDbt/v1qgJbojthHF9Ovs8b+W1I+PbDViefQhfW44X1Rp/j64YdrM4542X/u5Kea1V&#10;1DGyE8vl9eqwuF5Zfut2DcSKHjPnF47k0Y9hnGdmuNhfqz9bhYXfHsBn+lwzjq9ueOoesa1qfbch&#10;5akVmCI/Cj73neLveG+DYff0QL+WIT7ercdOvSYYfe9dGBfbRI8UssXfjtQ9butd4nXIw+6lM9Hp&#10;C515IKbfPP5mtLb+DfD4Ozbu/rsx7jrvfRTIco/8kImZH2/CAvM6Kv5u9Gsdg3HWVux/ycHC+Ssw&#10;yqzbtJ74m/iM+Jtoqd86ZNdCeYx8lIGZm10Nq8n9PLx3PEbfGKP/Fsrr/8cYuyDPWe/w4NuGYJa1&#10;CpkQ7iMiIqqcfAVDl+/Mw+DZH2L1nx5C58uaY+baTUhc8gW2T/gdLosoXV1KW0+dxZmwEh7YSkG2&#10;wN62hv/n7cJi+ZcxMDKrc/r+E/hJrK8k6wuVxeTPinn8LveosxEl2XiSjNAdPG38oZWtyc++ooEq&#10;9r36l9Mqc1RqHV4dY5rXwc0NvYvX25F3BhFlDIZGRUWhf//+ui+01q1bh82bfZdtCjYYGvojokrI&#10;xjeOnhg1vilyPnfobMTvEdOv9JmXEZ3EvKZNxqy/uLqyFZOPRUxHIG8jXAHbykjs25zIRzFqWDTa&#10;DOuPNlvSS9gvwW133sZcQMzTuc+3FOKb5dl6LBkOIv21Oei0aBdmHvDzcO7plywkzdmFj+RD7Jmj&#10;SJzzsSuYKOzemovV4pI7rosOhMrW2Bd9jHHi4Ug+hO8vOoopaWlI/O8hY3SgxAPd2AXGQ5+0PHcb&#10;ek5bis2BrrdJzGe0+N7gz3apVoSt645zZ7F6bz7GLUpD3Iti3r4a65OBn5lvIO6VTIzb6RGIkvM4&#10;cBBJn63AVZPewJT1QW6nnRPbkJIsfyuj5WMzgCDtPlaEuTu3of+0NzBY/JbeRYMPYuEsI4gg7T5y&#10;EOPmpOK1YOsVLan15Rf/jZnfWXemL2JbJi1Az3Txb+5x8YfdOC5Mans2b0Jf2RDO0jzv7fE4DrL2&#10;5ollL8bq4BpWVPavTMVVM7MwbutBfHTE/Ryw7lfb9TCJ/ZL+ynRc9c4mJMntseyC/UVFYt/k4eGZ&#10;c9D3jUybhq3k7/oh+n+Wp85B99/1OGZmZqLT3+YhXfw58nRyu/jeiyswarO/QGjJjnwj1sFcrzrR&#10;uNcjEOp13u3chG42593mtA8xeOdxFVjcfSQfo+Z8iiy3wyFEx2GROG//loq+n+3BXD+BUF9ObhX7&#10;LTkNg7/I9/p+1pFDeO2LL8R5OxOvyaCuJ33teFh91/14Ua3xi3O+598+VPWyuivltVYxjxF9vfL4&#10;ra0B/G6demK0ZyDUkYnE5FT0l+tsOdeM4+sLcQ39NLgW/s3rgM/jfRcGvzIH/d/ZgCNe21na493j&#10;2Dl2CEmpC9zqhc3aarxE+2hbDvRkQcrBR1+7fvPRPbq6B0Jt/o4lvZ8a/N8xHMfmRTMR90YWpliv&#10;o84GwMxW7MW+mrzUFQht3A5ZSe6B0JBdC81jJNMVCJXkfp6SvlT8nftCXbv2r5grrv9mIFT8jR80&#10;wj0QGrJ9RERElZW/YNq+QiOQVz+8lvr3oeuuRr3wmvjrJ2tVf2mo97khrjdUOhnALL1uc3zYeuIM&#10;nt7zqwqEyluLUc1qq0CoJDM9zUDoW9EN8PFVjbBUdK+0rq+GydbkPxfTSL3Ed37btLaah2yMSc5z&#10;p/5uSQJZ15o1/QdWHQ4HcnJydF/oHDt2DNu3+69zp6R18+R2C0eBikUM0jFr2nrkZbwl/pUZiGXM&#10;Jmx2Bwb9YxJGWbqyFtduM1TMZ/wdiND9lZLYL9djgcreNPZHBJr6ylzSgtluNa3Hfi9T9QQXo++y&#10;8IKzao5wJA5KMBoiseusmUq792LmOZlBNhpHRrRBJ/FwnPW9Hle0DQvlA2XzazGkvR6GPKzeehYt&#10;2sfjp+dHI+NaI2tl5trNbkGwkuzfmouPUFe1+HtkfGfcIwcey8HycqqvbH9BDgbNybR5sC7C5gUf&#10;YvB3RSWv/7kipCxwf2gP3kGkv7FCNRhTkuVff4qxK3XxRVPBTnx2AOj3m3tx5PkhmKXOsyK89nVw&#10;b2WOfL0KY/21vnzuOBIXrQk6OOXP3C8+RPJ696CU7XEgjsGPNuhMwnJgtx4G41h42HcVN05ZP2Rh&#10;1AK7YHUJzhzCw/O+8DjWjmL1F+K80nc2LS7tgKxJNuet6vxkhQonxU2WU4N6XtlZgZ13B7ErVxwb&#10;Mpvu+T/ip/vEH80TR7DbevKE6jj8JgtJ5rlQrSFee2yEzTYbnVdm44E1GDvPtd98Esdy0pz/IN3M&#10;2g7C/l/yMH6RR32lpb3WBml3wSGP69VRLP8gCzOtAdR67ZD19wQsbG9ch/cX7MKUFWY2fkn0tc/t&#10;OmBv9dY1GJRWihtmu+Pdx7EzZf1ONVpmN3+21fiIvTlYXapoaBGKLEHEyEaema2h+TuG71ZhjPgb&#10;af3O6AHD8FNCK10KQmzXglXYfK4DEp+Jxzgz+Hl4F2Z+7R5UDM21UBwjaXbHyADMutTo3b9vE1K+&#10;OoQWvQci6zfmfjmL1z5Z4/FSJET7iIiILkotGhov3I+eNO4jZFD0zQf6YcGGnXjqgy9w+myg4UV3&#10;oQ+FitsR/a8/gS53ta7r87Ja1bDgyoZ4tLnrzaYMdkoxtauji65PVIqvX1MVk5e2WQKej7eog/dj&#10;GjqLzq/+JbD27ANZ17p1PRIiPMhA99q1a/22+l4aGRkZOHPG/x4vad08VdJgqAMbPbIoZ83PFs9Z&#10;n2CR6p8nbrUE2S+HW6ZfJDM5TbKItHVa9d1XsdESI5BFtNW8Jec0rmLbEX0fxSi3DERZTNuYxuj0&#10;/DVZvH7WtE9cdYMqnttj/U4A6+62THP9je+5fcey/qqzroeanxxuXbYxX7dMTOd0ujP3jZO/bRHc&#10;vu++r9W+cY5zfTfi1idUgLLw8zXI69jTGXRWv43tvrLM13a7PPaN5zbZft/o3Pan57a67QvP48Dz&#10;u5XH/p8OWBraKELKolRngwh9k2ciUTwg7bYLwNUKN4JfXo4ja8EaTClqiFnDAijyduBQSAJnmxyW&#10;gy1AEfWaYNzN3ZAxNgE//fUxZyBi//h4JFpKaezP3YoPdWMtTgcy8eK3lmBAvWaYNXoY9j+v5/H/&#10;7sKsq8It2y8ebjM2lDJbSdi6BuPNdahWFxMfHIKfknXgRLag/WAb9LNc8Rd+kRVQtux+sd+CeUDd&#10;lSOmt2t9Ob4UrS+H18Xo6CboZhZFrtEQKSNH48jfR2Ozx/a8lrE2oONk/4mSAzTeaqBbyyi81r8P&#10;sp4Zgf1/971fXxP71Wvb3I6FcIy+7S58Z7Zu/uJY/DS6M0Yb1QEpWd9mIcPjQAi3Hovm7/r3EUi3&#10;Vtp5YCc+c9sJe7A5V38U9u/bhm6TjXP3qqQ30P+VNCzcGvx5EQz3864hWshaOY4dwv5jR7Hrx6Pi&#10;WA1HI2sWmw9BH4eyFXDTuaMY98Yc47r1zHT0T56HFPGHbb+P+6mszzboBpbEDXnTNkj/82jneXsk&#10;eQjSr6vrOm/FvF/4YpfuMVVHRONmSL4tHmv+bDlekl2BI2nz5m1uWbGlvtaa5PlyXWcsHC3OfX29&#10;2v94B9VyvpUMWi3Q8UGDOE5+ANpdezP2i+Mx6zfiRvJYPjYfaoZ+XV0rvPxQgMGzXzZgrvN4r47R&#10;fUo43r/e4J55L5TuePfhwGF17JzcnKOym0df20r8bTqEuV8FGtwNgSD/jhnHQkO89mex3ybHY5wY&#10;NjMnH41i2+E2YxLgxAHsKhD/No1GZ8vfo5k/5utP/gV3LTSuJd7HSCv06ugKCM/dLZZdrSHaxVga&#10;ujim17MkIfpbT0RElYOv7NDoS4yUpuw9rrfN/TvG4Lm7bsRb/92EG1+ejy+/34MzloZ6/lf4C34S&#10;zxe+nCmHrNBQM9s68rem/hqwP+fnm6Hc+oiIklPOZCD0o48+KjF4GSgZCD1woOTsg0DWzapSBkML&#10;P1+AbxDnnkkps/kOFFiCjA5snLseEV3E8IPZyInsr4paF4od6Rac0wo3f280utPRTzFpMX+o4Kde&#10;5vg48cu8ZQkWyuBYOgqt0wwDVngGBD3kzX8L38j1098Z1PcwVpiBygDWPW/+GjQd/yiu7xiHPn2B&#10;b+Z6BlulbKyYK4uO6/X6h5ge63WwWMxj42FcL+fRLBff+ArayWCqrF/TOg9HulsQ0P+2uH9/kFzX&#10;aXrfiHErMiDWwZy37NyDzN9kFKKN/D2lbfPEch415u8MVpv7qjFyNhvbUPJ2if0yL1c1nORars7y&#10;les7T37fHN4fEZbfO2/+AmC4a5wswm8GPPPmpyNP1m/qnKfY3lsj1biLSdYRS5FFz+tTTCeMbnwW&#10;Kakz0WhOnniwq4tGyMHCN+ai79bqSB7xAAa77ZJ26BcXjv07M3H5MzPFNIGl83tqcV17jK52HImv&#10;T0ejaa76z4LW/Ga89tdhSL4rHt1aN0Ojeq6H8NqR3TBxVAdXcE8Wacx1/wN8RPyRdi27IWY9loDB&#10;VzVBbX3Vrd04BoNHD8e7OitG2bsHm4J5PrXY/b+fXcGic8cx5f0FuDxpDhbK36VauNgv92LeoChX&#10;EOfEHmy0xgKadsCQaGD5fz9Eo2cWuOooDZKv1pdPbv/B1fpyteoBtL7cAYnJ9+GmokOugJGqbmEx&#10;lh+ri9Zie2bdZakL8LB4WLc8cIfsOBBa9BmGRb3CsXr5CnR7fg56vZKG5fvE8an3a0ovy1tI8Yd6&#10;l+dv+L9DluUXYeZnS3HVpOlIUVlq1dHoqpuRMsJ6PB3C125VCXTAOOuxaAkO97qvM1w14xRhd4Al&#10;TWVR5dXieBv1Tir6lyYT1UNg+1scCw/2wUTsQd/Jc1RdgKPvuQX9LIGcUB2HPsnqKY64iqp7F/3O&#10;x27Li439BXno//JMtJimsxDDo8Q2DMUsZ0Y7sPm7Pe5BnOY98dr/S8C4Pt3Q6dKGqG2+wA9vhcF3&#10;xVheEh3Bft0IT0n8XmsVcb5M6Isbjn2PxJni3E+ei8SlWcj4IhdHYjojK+l2JDuDzmeRJYNWTlFo&#10;1xLYtfULtHhqOrr99zhQLwqdmhcha6trZ7SoaVfJqQ0x75n6o1zWzBXG8d5onvzjqY/3B637wVJq&#10;QCnl8e732DmEjLUyUBeFe4aI6cS+WP715uCrTylRiP6OtWwu9s9RjHtZ7LdJmXhNDBsd00rt26+N&#10;SYQaAb1ICM210Ncxchy7drv+9nWqYwlW+xSafURERBen9i2a4IqmEUjb5F5H0p9uvg4fPToABb+e&#10;wD1vpeHSCa+j34wF6Dt9ATr87d8YOf9TPaU7Wd/mKdGVUBVmqQRyZxTocm+sbxTx3nfqHIZ8fxRv&#10;HHAVRbmmjrGkH4vO4ttjrgDjul9POxtUulZPI8kW5x/MOaoaXZJ66uL2JQlkXZs2Dazx5cLCQixc&#10;uBC//BJAsUUfZDB1+fLlyM21ZHf4Eei6mSpnMNRRCBxc753J2WEY+nSUH3Kx4i9vIafLo0bR6max&#10;iJFBu3m+d2JEpytROM/SUI8dMX+3gJYswq3qp7QE4w5G43rrNB2uRRscRqHP5BuH2B7xj6y3UgcN&#10;5bpEHPweefI7Aax7my6N8c20t/CNmE9EZGM91FMs+rgVHY9El9vFU8OWrSoY6ZyHvyQhWZTfrQi5&#10;+zxK3hb376tx5r5RgexCsQ4BZlGK/SoDk6oVeIdYrhzWLBIRctnzDiOmk/EblLhdB43v5onf3iu7&#10;07JORgDUrI/UmKbNUGvVCMa4Qod8wLTsB3WM+g+GV3Qt+vgoXpp0F1LMYrVnDuGF1R5FHau1wvA/&#10;34tZ7euinbrSHMdri1bh6+ZdsTlpNMZZG1PSOg24FwvF8Na6v1QaxSN5RDsMDuSZLEC7/7sAg//P&#10;yCobNS8Lu+XfoEujcIMxWvHMsnErVtw8Gr3kIenIRFKykenVTdbBd6Iuul1nSRXDMewvZWro/gN2&#10;xbPd1W7d3LLORTjg9repCfqNuB0pkdVLztb1o9GNdyEjrqHxm9eoi3H33YvRrXMwc9EeZ9Zbt7gO&#10;PrKGPchiwyoW0wTvPiOOucfaode5Q1i+1Xj4bnRVK6PIp3bSGtgI5XHw3VIMSs3DQv0T73LsweBX&#10;5mKhvky1bn2J8UHx/g33/xzAj9ra/XjafSTALLwGDcWV2OW7n60Xuw5ItDt3ZUarWW2BsHp9FlaX&#10;/j7FEOD+Prk7D19b6yqs5nkbGZrjsNswm+0WnczqNosUy6Lqc7/x3M+HsLvELDZxTWttKR4tfquA&#10;s1Yj6lle8h13W1apr7WKOC/mfIhRuj5WnDmOmV9k4tUaPTBv9M1o16gJIi1B548OWKOITdB/+M1I&#10;1vu8daMoLHzsdrT7bgUmbDYDVeEY19Ws3zkErmppCf4DO93Wxw+/x7ufY2ffBszdK/bxtR3Qq047&#10;3BMnDtQTOfgw2ysaXmYh+TvW/hbMui0K/eTpUa06BsffjuQbjmFh2jbnS6UW14htsb5I8CUk10L7&#10;Y6T11k8xxZllXBeje8Toz/6FZB8REVGlJRu6kZ1sRMnOgM5XYc0Pe5G+xf2e56YrW2Fd4sOYPqQP&#10;fnvDtQivUQN7Dh9V1YEOv8G+CqFf5TJk2qWZehlCtQOYZaABt451ayDl8vq4vFZ1VXfnvw+exFe/&#10;GEXnb2tUC+1rGwk0f8j7BXd/dwR37DqCJ3Yb9avKQGgfMY30pfjO2wUn1TxkA0pynmYwtSSBrOul&#10;l1qfXf2TgdD33nsP33//fVBZojJreN++feq7eXmBR1KCWTepUgZDrfU8emZyWse5ApeR6CKz+4ZF&#10;634bus5OI5jqj1n82b2It+LMTDWnMYNghSjwmd2iA4qI9ghWmgJY9w7DjG0eH4u8T3NVNqxtgrAu&#10;Jm8baFTzkBmUut+Wpei3me3ppqRt8cPcBtn5yYJ1iVVZroP6WpaiA5tu+7uk7dK/u7H/4hCxZY0l&#10;uN5XfU9WhRBc/a36N1PzLSHbtjJrFIN7Yl0Bgc25e70CAid378RHOcexq5pRvHnzX0cjZYBuBVi2&#10;Jv/UK7jqfUsR02ri4U9Ml3GbZz1swand/nbMSpYZaCHw3VKM+iDfaHzi3Fks3JyJvtNWlNi4SaNG&#10;lnKgSh5mvpGF13RcbJdjFwa9k1X6YvEeZPBn833N0Mu8qsti+Y8N9FsPpJc67TB6/Fi8G1Ck0odq&#10;TdBtyAhkyWLFfx+N5N9EYffSVUgy65qr0wpT7wrsgdm92LCNEv6Cheo42LwhB1n6M9r3xP5JN2Ni&#10;naMY9YZdZqE3GeTaP7Id7jHvQ1Q1BgneLTWfLzKj9TcdcK/ulYG0zSEon1rS/j65NQ39Z+eoYI4R&#10;rCrCzA9WeRWRDslx6IPM6r7nSt0jzPzRs6h0ByQ+PwQLLVVYdGvbGVmPXcBWrAO41qJgGxY435mG&#10;47WxY7G5T0Ps3rzCu35gO407Y5zY59+9KK4jSUPQr/kezF3kOu47XRvv3eiSL9cOwJHx3TCusSso&#10;2e+GPvjpIcsf0mo1YE1qLBLX1pDwcexkfbVTHHfVMS7OWIfW18WoYOy8zR71toZCSP6O1UW7PuI4&#10;lFUsPD8Wswa0Q1HmCkxwVoXSBNMHdA0gw94Qkmuh1zFivOQyj5FuN9yC4YE+g4Tobz0REVVuvorK&#10;j+kVi0sb1cfo9z5Dxk73qECz+nUxTPw9f+E+cT9+ezwKTxShQ1RTPHy9/QP7kbPnyiUrVKpfreQ5&#10;BxNwk40f/SemobNe0C90MLS6WMzzl9dXAVPpwOlz+PmM8TDaSQz7e6t6zuWsOmrUD3pdvRp4v21D&#10;Nc9ABbKukZGRqFfP8znXv1WrVuH999/HDz/8gOPHj9sGweWxIIvX5+fn48MPP8THH3+MEycCb+1R&#10;rpNct2AE89uUyZGCn0UX4Jv/IERERrgyA8+HbVuBYbqIt2dx9OZNjUzHz7eqovKyCHeOtb5NH2SL&#10;5hF9+5bY8nmJtmXgG8/MVCddbYBY9+sdJQUa7ak6O5vp6gluL8Aim4BoSLbF3I8BPL+5ZGOFbNF/&#10;vBHQLhTHRNBkZqk1kGqX6Rs0MU/xdSNj9CJyZg/SZ89E388sWVUFR9wf0INuTb5i2rw5VzzsNcNC&#10;2fDM40a9l/sLtmFsWh78XZ5rN2+CXvqzqgvtQJ5q4dnauMf+3Pzg60jbvEJnlep+05FMpHxw0Nno&#10;S2L/gRgs/gBeeDn4yNKoUK+4OPeWjgNyCA8//woavbELq6s1Qb9rA9uukzs/xaikFZii+6Wvv/gY&#10;KatzbFqw9uUgdlnjZTvXoNsreeiW0BmDT+RhfHoAjb+c24WZqfpcEPr1uh2J1/l981Sujmz33i8B&#10;Z+ZJBzahZ9IczLRrSd0HFQh9Zw+y6rVCxmOdXVmwsmG1H/Tn8vaL+B2mTcfD1gi7uC/xDCwe+WqF&#10;q+GzalGYOOJmtAskA688BHKtlRwHsVB/lEHm6e+k4qPmffBup3As/OxTLA/2rUvOZsx0FuEPx+ib&#10;OwcWeNPr22laFl47bLZK3wpPDeiARoElJYRe0feY++1ZoFF73GNWb3BpVwxvKa7B27dhYRluTae8&#10;8woGz85UragH7Iy4Ti+Yg7FmY04BOYjla13HaqfruqGfpVrOkoTmWuhh+2a85mxQqQme6BvYS66A&#10;lGofERFRZSIzQ2UAzC4c2qRubbz98J04dfYsBs3+EEPf+Rhv/ncTPtuRi69+2KuyRhOXfIE7Xl+k&#10;gqb/GXGPbeKnLCL/s/xfOWSFShEBzDbY2x8Z+Dyjd8pZS7BYNoY0M7oBXmhVH3dG1MJdonvx8vqq&#10;dfkWuqEkSW6uJOch5xWMQNc1Jib4v/kyCPr555/j3XffxZw5c5Ceno41a9bgv//9Lz799FO8/fbb&#10;mDt3rhoeSP2gnkqzTuclGHoofz8+ev3fopuNw/uD3zB7uhEcWUzapDMfnRmZst+tUZsQ6HAtME8s&#10;d2NjtMF6fGMtVm8G0yLNItyNEWP3gkIX8TeKXusi1SFQ6BBPLs1kINFOPgoOGsXBVzjsppFZn0Zx&#10;8kK3elA9qHV/FRubD0OfSLH9G/VwpezbYjQwtd5ncFsVZ7cLws5PB4a5iq0HHXxUDSWluweJ3eqg&#10;LQ0jk9Zv1QuV1OYPluJhszim6dxZ9wyboFuTr1yyvs5Biv5sq3Ub9HMG/Q5gZ2FDVSSwdriljtDW&#10;zUtVTFBllXq2YL8nH3P1R1lHaftWZSoTGULurS/fFN1Kfwpei/CGSBkxMLAgwJFMFYw3i7ab9hcd&#10;xZT0pYhLTsPygtJlo+0+kodRK8LxRO+G4jjIRHpJwZQCcexb9sENrUu/D8pM7Jcp73jvl2Az8+R+&#10;TJzzAZYHUrze8QXGztuDrGqy7twB6Ob5Mrm0wZigHMLyeZ8i0WEG6LQz3tu9y1oRZdPmaHcBT6WA&#10;rrU2dv1yCEmpS/H1tfFIDJd1pAbZYvupIktWdnO0D/BCZbu+0nl79W7jyHEsF8dYv9h2luttE/S6&#10;XtY5fEgVny+L5TuzMOqDwF4xn8xdgXETU9F//VH30gXis//f9AB2W26f2zSx1JdcknK6Fu53WIPy&#10;9dAiiOCsP6XfR0REVNmoovJn7f8G3dAmCuvGD8OD17XHsm0/4ukPvsCQf3+Eu95YjLtF9+GW7/Gn&#10;W65HxtghaNXY/q214/QZFItllEcotLG4twkPJBga5MJ/PVuMrbq6NVk83kreTt3csCb+elk9PCu6&#10;mxrU9LrFuj3C+M7m42dw3F+LSzYCXderr75afyqZ/I09nRW/ucwA3bFjB7Zt24affvoJp08bWbCl&#10;Fcw6mcr99vTnfQ4snTkXRcdPqO7jN99RwdEyO5iNgi4y+9IS1nMLXlkaUAopo3j2KHFi9lFFwq2i&#10;0LSZDMSJ56dmEbheTGObISmzK2XjS6XJXiwj1VCQTRF2mfWJYUZxclksPGajj+L0at2vRMFmB9r0&#10;i0PhlsAqsw2MA3mOK9W+sQ/oGuvfJ9IjSHlwPb5B/yCLsrvL2ygbl+pf9uxcK51FXHLVC5XNLixf&#10;X4QW7ePx0/OjkWFtAMgqVK3JX2CdOkWjGw5isGyF+3XZIFCgYnCDszhuETYfbIPRdzTBppVpunGP&#10;cEy8uSuCen5s69rnMqvUsw3ri1srvJs8AqNt6pq1c2RrDmaeq4uUx8fiyPjOzrpFuzUy6qnb/8se&#10;DH5xLubmBvF43bIrvnt+LLLiw8X+z4Gje08k1zuEF1ZYWtyp4PZ/u9N2vwSsWpTKkt6f0Aqdzh0s&#10;uXj92X1Y+N4mLDwnjvdhno2mnUe6GLk1M7viC/Ba66Y6Jo4Qv+2keIwW150FP9TDE7c1wf713+LV&#10;stYLW6LSrO/50gTDb3R/CdHo+g5ILMNdsPVYyvohzz3IbmP3f1PR//Vt+Kx5Byz8jcxu1+eh/K0K&#10;Nlla4A+tcrkWlpMLtY+IiOj8k0GyatWqqezQsz7qDr2qeWO8+eBtOPiPsdg+4XdY9cSDWP2nh5Dz&#10;7Gh8P2m0KiZ/ST37ImfHzp5D/tlihIllhDozVM4tMoAi8lLghdQNNcVsG+iUzo3Hz+C/v5xGSv5x&#10;/N+eY/j0iFEE3uqTwlN4Zs+veMlxHP/99bQKgkpyHsEGYgNd14YNG+Kaa67Rfd5q166NW265BQ8/&#10;/DBGjRqFwYMH44orrrANjNpp1qwZ+vfvj5EjR2L48OG46667/LYUL9dFrlOwyjUYKgOhy2bORbE4&#10;uAf86THVyc9L33pHjSuTZrFoutFoQKfN7Tq418FHA0qCyjhUjRDJcbreS7dGiYxMU5XF52z4poSs&#10;Pl2npIsuEp2xBhhubVzHJeLWnmgjsyunfY+mupGfkpS87sK2eUaWrLNhKftGg5wNBXnMw2hASn7H&#10;KBYu617tg+/dMiW91r3ZHehjDUaXmVhu5Pdi/utR2LGnx/6LxfViWSqzFbJRKqto9HFr2MnKPePV&#10;2HbvfdOmi2z1P11VA+CjupHg6SziFVsicH2/UAflK6BLm7lnOfpqTV5cEx62bU3ekDXvFVxlLRIq&#10;W55+ymh0yNm941nPn4cDX2DYU+5FAj/6LNV9Hk+lBtZS9VV3YdZ9uiEL2SBQ/5sxK8B60dpd4cre&#10;+ejHHJw856pDb/gd9yLxmkBSzsLhVf1ouTmIhS++olr5djqwCVe57TfP38e3/SvmiOndfwdZrNSc&#10;j9tySmRzHLzou2Xkk0W6TLqb6rhnyGhsniR+07Zi3587inFpuyytM9sRx7WvS3W1GAzv2wT7T5Qu&#10;w7Qi6SzOX39qB1jxuqevV36BUfuAwbeJ4/3awALZoT4O/WnRKqrCv5Dx4nmtlZo38RnYbhQfj3H1&#10;znpXrWHL2Pfu11jrued+PgfEbn3Pt5Yx6OX55im8K24Lut7ecIQHXc2HtAejPjiI/S27IuOPfdDv&#10;qiZex13KdvvsXbvrqPvfM/9/y0J3LTRtQ4rX+edxfS7pb7St0u8jIiKqvGRAVGaH+qg+VKkhprks&#10;ogG6tmqBzpc1V/WG+iOLiuedOqPmHWQ8MCAtq4cFlBUqycnc8zv9C68Whrt1dqdsROnPP/2KBYeK&#10;8PnRU5i095gKjJr+se84nv3fMaw6ehrv/1yEP+/+FXPEd6R7GoejVhBBYLnEYPbVddddh1q13Les&#10;Ro0a6NWrFxISEnDllVeibt26KgDauHFj9OnTB8OGDcO9996Lm266CZ06dVLTyOLtHTp0QI8ePVTQ&#10;c+jQobj//vsRFRWF6tWrq8DqZZddpgKqd9xxB+rXr6+XZpDrINelNMLi4uKKs7KcTUPY2njaz5Hp&#10;gwx2yixQeVTf9ftH0PSyKDW84H/5WCqHi51ytxh+yaWBBQSJKHhd5KslP/Y5CnBpZFPdF6giZM2b&#10;ib7OVoYNo+8bhpTfeBTdO5GHhakZePG746q4W+t6ddGvU2eM66sbUbIhg6HBBclaIePFAeim+xQZ&#10;DPUTKLNzz20JmNfHf0DI6Vw+Fr6yQAV5TLbf35rm/VBYrS6SH3kA467Rb6/cpmmIWU+N8Gr06OT2&#10;D9F/Tp6rER+hxTU9sXmEpQGNAObjuV8mPvJHj0Z8ZCAkwCCxqXlnfPeUfYavfIgPOGBlM5+gvu+5&#10;zXbHgNsyzmL3ilT0/+yQW5Fe730i7F6BwdNdrThLLaK7Yf3j8Wh0bhde++unSHIGmmz2fYn7XZIB&#10;BlfAI/DjMcjv2e2XejFYM+kudPL3erRoF1L+/immOOsIFKpFIX3yEPRyi+m7r4/Uor04VkdajtXz&#10;fBwa7OYZjuTRj2GcR8NAbtcgH/N1PzZtrkG+BHQsmIK41uI4Vs+eif7Olr0l1/YdWT0Pl1vrc+jU&#10;B0eG2dbjE9S+dz/e7Nd33JDRSI7zfGgp3+Pd8+/I6PtGiH1mkzEgrptXieumM6uzxONI/PYr56Dn&#10;J0fdMkH73TwAC+9yzzz1vH61uLQzMv54M1rL8+xcDl6bvNTVsJwweoBYx3jvdQzuOih4/rahvBYq&#10;3ue4fz7+Hgmh2kdERFR5ycxQ2aCO7KrXqIkAEy59kvVs5hSdxq+oZgRDQ5wVGlU9DC2CTCmU+Zy/&#10;BBFSk40jPb3nGLboLM+24dVRSyxzx4mzqCU2J/2qCPHXuxj3fHdE1Q3aoU4NnDhXjB+LjHsw2ajS&#10;i63qo3EQqaENxKTBBG2lnTt3YvXq1epzkyZNVMDTXwZnKMhGlmRdo7m5RmKfDL62bx94vXuyiL4p&#10;yJ8xMAf37lOBUJkFesfoYc5AqCQ/y2FynJymzBmiFHrWVufF5xUXY0volUB5NTpWduHo9tC9eFe3&#10;tizrcUx+MMHm4Vyo0waDR442WhaXLdBaW5OvzKpFYfBjNyMxyAyh1i07ICtptCsQGqDa19yLRQlt&#10;MFxniLaLbIdFDwbeknCV1PxmTB/SysjoFbq1bIc1bi2CV0frPsOQfltDv4EPpXUfzHu8M8bpzLLW&#10;zcX+HxFvVHFQrR3uuSHQjMcKQO6XEa6W7fu174ys8SUEQqXwdkj8481Ibin2m+g16m+92yMQaqNe&#10;K7ybUBGO1WbinL0dKTog07pRFGY9luAVCK1YgrjWoi56jRiGjLiGaCd/y2rhGHffvc7ta3RD2YqE&#10;B8ZmfROG2QRCz7cm6NfJxzX3mrYYpj8GqkXvB8R1Iwr99LHfr303pNxRUj3ADTF1qA7ySdViMO6x&#10;rhgu51GtOgbH347k8gryhfJaWK4u4D4iIqILxiwuL/89c/oUTp2zLzIfCFk0fucJGQh1zTNU5Jxa&#10;lSIQKskgYzBlrC6pUQ2zoxvg/ZiGqoGk+eLfN9o0QLOa1XCqGHg07xc8lvurCoQ2F8P+1aY+UvW0&#10;sjX6WeLfYAKhct2CDYRKMggpi6jLQOjdd99d7oFQSWaK9u7dW2WUymUHEwj1FPLM0AN7/qeKxstm&#10;wW7/3VBERl+ux7jL/yEPn72dqupwuGv0cDRtGWC5Uzo/ZINCuhi9rEN0UJlaVKdgOXJ/wqf/nq8+&#10;3z5SnEdt7M+jkpRPZihRJXfuKHZv2oDl++qiX+9uaC2D2mb2lM+MOaJK7pc9WP31NuQ16IB741qh&#10;UbkHR+m8sV7Tel0ELxyJiKjKMTNEZebeubAw1KpRA9UCDGbKbND8U2eQf+YcqlWvHvJAqGwsSdYR&#10;GmjReDuy1utfAw+r2ZJF5WXdoVayRXnZkFJZ1BfbVVJ+gz+nTp3yKjJf3uSxIn/nYJVbZqgsAv/J&#10;rHdV1me/3z7oMxAqRbVtg76PPIizZ85g2ax5zBCtaDoMwyjZUJToGAg9v+QLBRkIPXP6tOo+nT1f&#10;DSOi0DiZ/Sk6fXIGvSLz0NezVX6ii1TWB2l47XR7tP/hQ4z6pDR1OlKFtX2FcU1rnY/Br63wbs2f&#10;iIiogjMzRGU9kbIJxtOnTuHEqdM4IYOjxd5RRBkALTxzFnknT2Hj8SI4zhWr75Y1ECq/KUOLsti4&#10;LBJ/dY0wtA6ijlBfZLCxbCFL4NaGtfDOFQ0xoEk4HrwkHHPbNixzIFR+uyyBUOl8B0Kl0gRCPYUs&#10;GPrr4SP4ZPa7OF1UhLPioLy0rWdL694ui7kC586ew6mTReq7x44EUScS0UVIBj0/mTkPzS9vid9N&#10;naA6+VkOky8biKjsasfejs13ADM/zK+CrfJTVdXtvgEYd2YNxmefxfJDvN+6qFzTx7imLcjDrsPu&#10;9ZkSERFVFtaAqGyMp2a1MFQ/e1YFRouKilQGouzk5zPi37rnzqJljWroUrsmuobXQGx4dcTWEv01&#10;w0rddRZdB9G1rWEUiS9rENSqXgjmdXWd6vhLVF08GVkX7WvLsHHZhGKdKqvQZYaKndigcQQatwik&#10;Anx38jv1Izyb+SSqWlRm9cx5aNbqMtw24iEjxV908rNsaExWP8GAKFEIVGuI1rGdcYO1KGnpqyci&#10;qhwatEKvG1qhje6li4jdNY2IiKgSMgOi1qCo2amsUZth5vShLBpfHmTosiIFH+W6lD2cWnmFLBgq&#10;g5n3jRttGww9c/oM8n/crTr52ZP8jvxuvUasGJ2qpqM/H8LSt+aiaatLVfCzuriwm+RnWW9ok6gW&#10;appfDhXqMURUdnvQ96lX0GjaJnxULRzJ18Xo4UREREREdCHIwKY1MOqrM6erLGSjokG2wVsu5DpU&#10;9cZ4Q96A0srURfhx83ZV16R0KH8/0v81R6U2SzVr1cI9Y36Hxi2MJl1n/WUyruh0DXonDFL9RFWR&#10;DIZ+u3wVeg66BzVq2tf7IesPXb3wQ8TdfisaNGmsh/onU/39YQNKREREREREROfPsWLgpP58vskg&#10;aFUtHl9uDSjZ2b19lwqE3jT4XtXJz3nbWEMbkVXDS5rglocG+gyESnKcfGkQaCCUiIiIiIiIiCoW&#10;GYy8EBmicpkXIhB6/PhxFBQUYM+ePfjhhx+wa9cu7NixQ3Xysxwmx8lp5LTnQ8iDoZ4NfRXrAc1a&#10;XYqmLS9Vn2Vr81Y2jYNdNAo/f1Vlv6pu2idgAWciIiIiIiIioqqrbtj5DUzKZcllXgh169ZF06ZN&#10;0apVK7Rt2xbt2rXD1VdfrTr5WQ6T4+Q0ctrzodwzQ6u2bHzj6IlR4+PQpm9/XI/1WPG5Q48jIiIi&#10;IiIiIqKqSBZZjwgDfJcPLTs5b7mMql5HqKeQB0OrVTNCzfk/5qnul8NGLuTBPftQsHef+iyHmeMl&#10;WfFtKKgszAqVfRmLPl22YtZc4Ppbo9SQiMhI9W9ZhGQ7t83DrL/Mg/ELEBERERERERHR+SRbdG8Y&#10;BtQXnasZ5bKT85LzlPOuyq3G+xLyBpS2Z67H2g8/0X2B+c39d+HqG67TfYFyYOO0t/DNQd2rROD6&#10;8U+gSzMjYLgoQ4cLO/bHqKGxRgBwHtDnH8PQxhjjPp0Q0fdRDLrVDFhmY8Vf0p0BQ+s443twW943&#10;kU+gT/NPsGja94jRw53ksj9tikHj7xBraVluszjnMBx0/67tNuh1KpTrEpkhtidXDIu2bJMxHsMm&#10;oU8H0au2WU4jOJel912knCec29jG/I6QN38yVsBcJlVWbECJiIiIiIiIqHKQTY8XFRv/lkYt0YWH&#10;Gf+SO2sDStUvu+yyv44ePVr32nO4V/HpV7OWl+GKztcguuM1uOq6ziV2XW6+ES2vbAv4j9l4yZv/&#10;b5wc8DTuvPcmdO3TDtU2fYt9x6Nwzb2dEXHwE3y8qQMevu00DnXuiYiMdPwYdROuwGZs2Axc0UdM&#10;I2eybR7eXVIHff7xBHr3EfPpfBzb312DU51vQGQ9GTBch0snWcelY5+cT5g5/1/w8eJ9uKLHlSjM&#10;/Aw/oh2uaeHA9sxDaNJDzkOtqiDmNe9zHO9yN7peUV/171yyD9dM6olzH2Xr5YnBx3Ms383GV5mt&#10;MWhYIxyqfxkiMleJbWiHo/M+Qd0/PI3e19ZHXsaXaDJsOC7N+RxbT4hl63n/uOI7oLNYz+ZiuRlH&#10;0ePJ63B8fyPE/Loe34jp6ma+hb03TsIgma26bQU2tBiCu9v+gLU5tdC1k5HBWrjlS7U9Zj9VTpHV&#10;/Z9Yv/x6HA3qn586OYiIiIiIiIjIN5nFKYOZdURXQ3SyXz7Vez7Zy345TmaAhotOTi8zQeV3mQlq&#10;z2zTSAp9naFix0c0b4aoK9oE1DVqdknQgVCpzVBX5mXh5wtQcHt/tEEucraJAc1iEeNI1xmRUWhq&#10;zdC0yNsox+dixV8mY4X5vWaFyNks6/WMRJfxrgxSY5xYlkOMs87/YAEKkY0cRwSwMTvAouuRaNPl&#10;sM7ILETBAT3YjVhvuYxp68XksXobxDoNvxI5017FxoNiH3RpjG+8smOtIhGB9VgkM0nFPCJ0wmub&#10;of2BeXqbO1yLiIy3jAxUsW2BrT8REREREREREZUHGSaT2Z2y0SNZ1F3W+9lEdJfoTn6Ww+Q4OY2c&#10;VvxDAaq0DSjJIuRmK+2qeLou3m2QgcxJGPWPSeiDDHxzMBoxbuMNbYZOwqC+EZDFx6+3Ge+bnv+w&#10;aKN321YUdhmC6yO/R55tYNNbxK1PiPWTAVxfAtiGDsPE+EdxvY9gryS3Uc5jUKdsfLMlAjGdPOss&#10;jUUfOV7uByIiIiIiIiIiootYJQ2GZuObjEJVx6UMKGKekSnpzYGNn+Yiom9fn0HHQkchECkzKEsv&#10;Z+NhFWSUmZo5Gwv00FApeRsCkbd8PQo79nSvx5SIiIiIiIiIiKgKqbSZoVLevMmYNR/oM/5K5Czf&#10;qoda5aPgIOxbcJeNFcni8Vt0f6kdRiGuRBsZZJRFzh2HjcE2CjPe8t2Cu2zoaNp6Ma9CfLM8Ww+U&#10;/GyDaizJKCYv562KvdtyoNAh5xFI/Z+yrlS9X7as8RFkJiIiIiIiIiIiqnwqdTBUtX6Orchrdgeu&#10;R659kNGHws3fI0J+v6MeUGoyszRWZ5bGIiZShjPtqdbo+4pveAYYN87DrI1NcX0z2Sp8f7QJsO7O&#10;ws/XAMOMYvJy3jEbJ2PR57K+09IqwDfTFgBdop3ral+fKRERERERERERUeVTSYOhsbi+b4TKDF2B&#10;a1Xx8Tb94jyKussMR9lAkc4glfWLqgaVDBGdrkSh/P6WCFzfL1YPLR1r1mZEpF2B+0h0uT1aZW8u&#10;2tjUyCK1yBPbMGroHWIaqEaVCruYwVWbbVDZowZjG2RmaDSuvzVS1Q/aB997BYXz5ruyR416Vo15&#10;ejl4GE2HP4Eut/ZFzEbZqFJj27pWiYiIiIiIiIiIKqOwuLi44qysLN1rb+NpV/PzRFR5dKnpvz25&#10;fY4CXBrZVPcREREREREREV18zp49qz9V8mLy7mT9mZMxa761vs2Lj9GKvq8Go4iIiIiIiIiIiMiX&#10;iygYGmvUt6n7LlYRtz6BQX0b6z4iIiIiIiIiIiIKFIvJE13EAikmT0RERERERER0MWvRzJVYyGAo&#10;0UUskGBowwb1dJ/hZNEp/HrsOE6cLMKZM2dQzNOfiIiIiIiIqFTCxGN5jRo1UKd2OOrXq4va4bX0&#10;GHvrDxzBf77Px1f5h7D7lxM4c+7ifCivUS0MrRvUwY1RTfDAlVGIa95IjykfdWq79juDoUQXsWCD&#10;oQWHCnH8RBEaRzRQF+laNWuIC7f/eRARERERERGRveLiYpw6fUYlHR0u/AV164SjaZMIPdZd4n93&#10;4p2de3Vf1fJI+5ZI+U173Rd61mDoRVRnKBGVhePAzyrw2bbNZbikcSOE16rJQCgRERERERFRGcjn&#10;avl8LZ+z5fO27JfP356GfJZdZQOhktx2uQ/Oh4CCoQyHEFU+wZy3MiO0Zs0aiGrRlAFQIiIiIiIi&#10;onIgn7flc7d8/pbP4SaZEbpqr3eAtKqR+0Dui/IWUDC0DmMjRJVOoOetrCNUFo2PbH6JHkJERERE&#10;RERE5UU+f8vncPk8LusIrcoZoZ7kvpD7pDwFFAyNqMZoKFFlE+h5K+stkXWEMiOUiIiIiIiIqPzJ&#10;52/5HC6fx2VjSeSuvPdJQMHQ5mKquoyTEFUa8nyV520gZKvxsrEkIiIiIiIiIjo/5HO4fB6XrcaT&#10;u/LeJwGGS4DW1cMYECWqBOR5Ks/XQJ05c0a1Gk9ERERERERE54d8DpfP47t/OaGHkKm890nAwdDw&#10;MOCqGmG4VAdFGRclqjjk+SjPS3l+yvNUnq+BKi42UvSJiIiIiIiI6PyQz+HyefzMOfE/clPe+yQs&#10;Li6uOCsrS/cSUVWyz1GgWrBrf2UbPYSIiIiIiIiIzoed3+fhhhU7dB9ZHRzZR38KjTq1a+lPQWSG&#10;EhEREREREREREVVmDIYS0UVn/3+G4IH/OHQfEREREREREZGBwVAiIiIiIiIiIiKqEhgMJaIycOD9&#10;h4bg/f+twz9q/R3r9NAL5uu/I3zqOhzM/BpZmQf1QKoK1k2tiX98bR6PeiAREREREVFV1ecWnHji&#10;dnwSK3s6I/uJW/AvNYIYDCWiUpBBp5oIr9UKjyxegiVf5erhF4gMgtYS69NzEvDcKmyNvwHd4pvp&#10;keeDDAbXdBbNNwJz6uN5ZP4munvoPezXY84fsR/O83Llvpbbe9NzwLMrVumhREREREREpFwSj/wn&#10;ouBYswp/0IOqOgZDiShIMujWCnl/Oo2iU0b355zheFaPPe9kIPSfbfCTXpei3DZYMmyJHnm+5amA&#10;5Msxe/CXG/Sg82T/f54wfpM1k3HfvLl4bvFwPHGR15sqA6FyX5vH4U8xS/DIYj2SiIiIiIioKlvx&#10;E74oqomb2wL/ePVT3JGthxODoUQUpK/nqIDTsz1dWYgyK+/CcOD9f04CFg/H5WZGZPRwfKDHnj/d&#10;MWLe/fhg2EtAymn854FIPfz8afHAAty8Qmz/P9vg1QduQZuBwAc5eXrsReh/7+Flcdx9MKyV8zi8&#10;/IIFwYmIiIiIiCqaH3DHm+mo82YmXtFDyBAWFxdXnJWVpXuJqCrZ5yhAwaFCtL+yjR5CFwWZLdtz&#10;Ep5bc/q8Z6gSERERERFVVa/885948MEH0SLSPUFmv8OBBQsWYNwTT+ghhp3f5+GGFTt0XxnJOkKv&#10;qa97pF/x9quWovHO8afxxRpXpugfB9yOf7SEc5jRXxOFe7cjKu0HYyK0xSe/vwY3h4t13p6O2BXG&#10;UHNak/t3yubgyD76U2jUqV1Lf2JmKBH5oOpitKv/8X/v4QEzC1N3dvVj7v/PELdpwn00sOQ13VSP&#10;qVR9oO6N4pjfMevolNZNNadxr7/TYAyzLsd9vMmj3k2b6dzX17VN3vvLe16e22bWd+m5n233fYD7&#10;3ZktO3AuRpiBUMt33b6j61p1DdPrbFlPn8eBuU/ltF7zsShxvc3fxvUby33s3O82v7+h5N9KKvE4&#10;DHjfEBERERER+fbmm2/i6aefwi233AxHfr4eKp5cxGc5LDFxPGbPnm0MDDUV6AzHF2vSUedVo3v7&#10;cH381tJo0r+ijPFvH66Jm7vF4496uLvO+G2zI/jLqz/B0fIaZJvxyNjm6HL8JzHfn4C2+rux8fhL&#10;vXzn8uqsKQDEd/IHtFVfqcgYDCWiwMnAUSLwqlk/p+zWTFZF5q1BIxmAujznSdc0ovvy2Um4ySMQ&#10;paYbBryTa063Bs8919M7IOpmHeZ8cD9+EtPGDmull+tA3tYlyNurJvAgg20voY1zGaLLnQuI77oH&#10;z2RwrRUewVxL/aMe04ntf0Julxh+37NrjG2yXVdjXtZ6Vb23bR2+2CqXJYaXVL9ngPvdkIe8xcB9&#10;992CFnrI/q+WIHbNafw0737xnRC0+q8CiD2RPW8Pfop5CeErbrFfn0DW++tVaj5Fa2Kx5Cu5DxxY&#10;9YFY3zb+qhoI4LcSAjkOQ75viIiIiIioSrrv3nvRunUb/PDDD+jd+xaVDSo7+VkOa9u2Le6+6y49&#10;dSi1xSdt6wOH893qBf3D1gIUoj6664DmH/KLcHPP/vhtY6Pf3iasO94U/3jicrQXfZENdWAz+zgc&#10;jS/HCTE88uABo9h9diai5m1So5XsA9hYBETUs2anVkwMhhJR4C57CP957yFnkE254f/w5bPAs/90&#10;ZQ/K+iuLJnTXfYbuE9bgOUzCy85glRH0wrNP4sHL9CBd96ZsEd53UKo7br5W1hHaUzXalJ0n5ve/&#10;VVhy7WRghd23uuMvpxZYliGI7XhV1fE5x7UcVRfq/XgnxbJ9Yro/i4V88MEqY9sui0asDGhGDwdi&#10;2iA6Rqzr1lybrMlIPPieZxF1sR5rxDo+95LOcnTfDr8C3O++tLjxfmT3DF2dmjKA+AEm488PRLp+&#10;6xtG4J2BskV3y28QyHq3bKOCmLJYvwyAyoagZJDTmdVqJ5DfSgjkOAz1viEiIiIioqpJFo1f9cUq&#10;XHHFFSr42atXT9XJz3LYypWrvIrPh0Z9RIYDhcd+Vdma+U/0xwmZESoDmGKsM6C5YpXOGDV6ffnD&#10;PJnp+RN26n5PvoOdPyDvuPinbl0fWacVB4OhRBQEa9Fku6LLLr6KgLsYGYyQwcUS5uWp+wSZ5SeD&#10;WgaV3ddnBNps9RFEVZmMNkWhLfbnyVdosWhzmWsb5bQq4Lk4D7lqKhlYNTIM//MAjGDutdHuwT4n&#10;V9F8u+Lbkud2+Bb4frclg5JinWX2Yyjk5ojtHtgG0c5tlOsUiTbXipFuweEA1luumwwSCzJj9HKZ&#10;9esZQPUQ2G9lKPE4DPG+ISIiIiKiquuyy1oiY8UKtGnTBnl54plXdDIQuuLzzxEZFaWnKi/18Um3&#10;pnBsT8df9oY7M0LLTtYXejmg5nsaaNzEWfS+smIwlIgCprL2Fk/GlzIgmHs/lkT7KFb89d9x03P3&#10;q+LvX167BKssQTBXC+c6U1J4bo1H5iaykRdwwC8Pqz6Ixc03ROKW+7LxhVew04H3E4fjg2fXqKLU&#10;2W7ZozbLUVmmdtO6M/aF2MbfumcemtZN7YlnBxrF4GMt2YqAr+L8vgW83883ryLu7gJe7xv+z1mM&#10;vaiEQKibkn6rgI5DIiIiIiKi0GnZshVWrlqlAqOy2LwMhMrP5edXOFTx9CYqQ7T9Nf3xj5ZFWKcb&#10;OSqrPw64Ejcf/8nZaNLFgMFQIiodldEHH3VmSkvwSHRN3LT1ftziFug0OYyGfp5dU7YWz3NkQOwW&#10;yJCkKvK8YpUx3JMu3h7bxz542aJNrPh/NvJwC+7fakz7gTHKlpEd6WvbtMVGMfhsS/2dZVbifi9/&#10;zgzMG25R9bbKIu4l8rneJTSgZCO436qk45CIiIiIiCi0ZPBTBkRXrlpZzoFQSRdPb1wf7Q/LRo5k&#10;MXdLK/J+/GuYDJzK1uBr4uZrOxsDrepdjr+0LMLb1rpBLwIMhhKRbyqY51nMWzZAU9NoCEjWE7n1&#10;Jby8VY9yY2TkBZXp55MR0LIr6vzBc5NcAc7LZHBskn0dnDIz9JRnPZ4WLdvgPpW1GYkHU+aKz5Px&#10;pUd9k0FTmaGySL2PemFUi+VGnaEfeDXo5CnQ/W6Q8/NXpF61sq6DmF71jqqqCyxVCngcB85g5P90&#10;dq/Yzld9bWNJ6x1QA0oev39Qv1Xwx6HffUNERERERBQAWVReZomeDzuPnTb+zQ80aFkbv/19f3TP&#10;/wk7iwpU6/E7bYq/RzSuD8f2wAKrlQmDoUTkm20xb1nseQ/eUfVzRuLBP8XiA1n3Z7myL+psuB9t&#10;nC/aZFH5Utb9KBtHEv9k572Hf0Qvwf25/6eyTcuPzIyF2JdGnaH3zduDP+e0UgE/+wLcge73Nmgz&#10;0Jifr+LrX0ytiSfwJN4ZqOcJj/3qWaWA53FgBiO/eg8P9BTb4DfQWMJ6B9SAksfvX46/VYn7hoiI&#10;iIiIqIJ55WiR+P9pOH42+ksUHg5HVjpiV2zC2wcbqdbjI/f+5B30LCrA2xdR8XgTg6FEZEu1uu1R&#10;zLvFA0+qlrhvqtUKj+ii6WYr4t50Np/MClRdAK2m21Gtj/sp6uxRVN3IWrShsx3Nzrv1cCOI+IEY&#10;3ibXsw5Td7JRnptkBFNnTMr5qX5PlvGqcytObtRxepPaL/fj/hsjjQaVUsSe85hXcPs9Eg++t0YX&#10;X4dq8d2dWIc+Mlu1Ox78E/Q8zRb9daalpUoBu+PADEY+OywPfz7lOxAZ0HqX1ICS7e8f+G8V3HHo&#10;b98QERERERFVUKql+E9xh2xr1mkTYl9NR1TaD7rfYLQW75r2lbRPVdF69+mM79Z5MxOv6CGSMa3v&#10;TFE1b4/vVERhcXFxxVlZWbqXiKqSfY4CFBwqRPsr2+ghRERERERERHQ+7Pw+Dzes2KH7yOrgyJA1&#10;h6/UqV1Lf2JmKBGRt/+9hwdkFqFq7MeB9x86D623X4hlEhEREREREVUxDIZWOg6kDgnDwPf8NbRC&#10;RGUii27n6uLisqh0udeJKlyIZRIRERERERFVMQyGEhHZkcHJU6dVC/RFfurFDKkLsUwiIiIiIiKi&#10;KoTB0AtlbyoGhg1E6l7dT0REREREREREROWqkgZDjaLiYWGWbkqm93A1zMXx3kBj+JBUMaXu159d&#10;MjFVf19V3ae4hsnOVUTdtTxrsXW7+TqXbXathgKpM5DQUo51n7/s1PzWTdX9U8UUvhnztgZWjfm5&#10;1t97+d7F7D33qfsy3b9vHefrt7CME/3e66ipoLDlu9b95hzn/r3MKcY8KTTELkZxcbHuIyIiIiIi&#10;IqLyJp/D5fN4jWrif+SmvPdJpQyGOt4bg6GYj3xx4MiDR3UT45E5ZQzwkjlsLZIn9bAE/TIxOyEN&#10;yZnFWNsxF7l6qJd1K7EhNR/5qQOQlCEDbjKgtxK9zeXsmQ8kRBmBxr0rsbjjWhRnJiNtyUpXEM/T&#10;uqkYgxnOdZXzlrpGR6p/M6f0QNJkMR9zGaJb/FAkMjM2YP6efMwfnIQUr+CltjcVYxK6Ym1xInLn&#10;+AgQeixf7puuYhusAdHMKVEYKrdFT5OfugE9zMCkx/fXTk5yjvP1Wxj7Tc+z70rj+3sGYnErj6Dt&#10;k8AM53fFtoq5RelAp2PNYnSVv9fkNAz1tW1UZjVq1MCp02d0HxERERERERGVN/kcLp/HWzeoo4eQ&#10;qbz3SaUMhubmpAELhyLKI2swfuJinWkpxaP3ZCAtxz3smRQfhh5bohGt+710760ChVEJYhlbcuFA&#10;JBIWTBBz01r2xsDBwIZch/F5Sw+ExSeJ9fETYO0+QQU3FRm8zEnEWrFuZrA1d4v4Z5KYj9oeV9Zl&#10;fN+uGNoqCkMX6gF29uYiDUnoEdYDG2J8bJV1+Uo8RqYOsARwLeugg5yRPQdiwMLFWCn3rcf34/sm&#10;O7fX128hxiB34QDMHyH2nPl9te/SkOucJh4TFiSIPWwS+/pJMe9JK9U+kOuwQf5ek4yxVD7q1A7H&#10;r8eO6z4iIiIiIiIiKm/yOVw+j98Y1UQPIVN575NKGQyNn+jKQgw2a1Bmhha7BeAMqui1CgTGY4KY&#10;r5m96Z8MlIr5ZSbrfh+sRcHnRGOxypw06XmYmZHWLNDuE/Qwo9e3ZKwV318cPdutaLyTdfm2xct1&#10;EFLOx2bf+OPzt9ibiw3qg1mM3hUoVYFkk14372L7QssELFbz1f1ULurXq4vDhb+o35CIiIiIiIiI&#10;ypd8/pbP4fJ5/IEro/RQMpX3Pqn0DShFxwzQGZwliceEzGSVGWoXMIwfMd+VCRlimXOGIk0Xg18L&#10;a9F9T5GI7uidzRqYTEx9aQM2vGSpc1OzLj8/JsU2IJqZkYQBqSNdGbCl4PZbtIxGV/mvsyqBrli8&#10;xnO7HEh9cqgqCp+YM9uZEUvnV+3wWqhbJxyOAz/rIURERERERERUXuTzt3wOl8/jcc0b4ZH2zmLO&#10;VZ7cF3KflKdKHAw1Mg5VcfaAZGJqfJLKDJ3QXQ+yapmAxBDUTSkzTNU6LRyK2dagqyoGPxWYmI+B&#10;S2ZjpR7sYjR6VNoi4bnvpQBPLsbiJ3Mx5j2bYKpefu5DMzB/Swpm5+jhii4mX2p2v0U0ogenYXFu&#10;tK5KYAMG9vQsxi+L0gdQdQGVu6ZNInD69Bnk7y9ghigRERERERFROVBJauK5Wz5/y+dwU8pv2uOW&#10;lpfovqpL7gO5L8pb5Q2G7l2J3PuNho5CRWWHTkpRxblVXZgdo4MqMr5yShhWxoh5yCzMzGT34uBq&#10;mJhmnSySDiR5Bj3XrQRUY0G6PyhJGJqTaAR5u09AIhbrIuoWbsvvKpYfaBA5ALa/hZnlCvVvcqa1&#10;Pld3vqouoPMrsvkl6sL8Q97/8PPhIyg6dZqBUSIiIiIiIqIykM/V8vlaPmfL523ZL5+/PS24LbZK&#10;Z4jKbZf74HwIi4uLK87KytK9lYlurXyhEUyzy/aUWZo9sFa3bi4zL3sgyRjlMng+8i2BOMd7A3WG&#10;4wDM32MXwDOWu/j+fFejQuumqkaUzPVQy51k+b6sF7PVUKSpuj1lY0x63WXxcWf9oeb6WZfrY52F&#10;Aal6+WrZstV5y7rq5cni52q/eC1fr+MWc9tttkl9ZzEG2u0DtUw45+XrtzD3pWuY53J8bZ/HfrJr&#10;QEoGd93qXqXS2OcoQMMG9XSf4WTRKVWR84mTRThz5oy4UOsRRERERERERBSUsDCoVuNlY0myjlBZ&#10;NN6f9QeO4D/f5+Or/EPY/csJnDl3cT6U16gWplqNl40lyTpCy7tofJ3arv1eiYOhRFRWdsFQIiIi&#10;IiIiIqKLiTUYWukbULqo+GtZnYiIiIiIiIiIiMqEwdCKpGUCFu+Zb7TCTkRERERERERERCHFYGhF&#10;0zIBE8x6O4mIiIiIiIiIiChkGAwlIiIiIiIiIiKiKoHBUCIiIiIiIiIiIqoSGAwlIiIiIiIiIiKi&#10;KoHBUCIiIiIiIiIiIqoSGAwlIiIiIiIiIiKiKoHBUCIiIiIiIiIiIqoSGAwlIiIiIiIiIiKiKoHB&#10;0FJwvDcQYUNS4dD9REREREREREREVPFV0mCoA6lDwjDwPR2O3JuKgWEDkbrX6DXHh4VZppHWTRXD&#10;piJTflbfkdNYvwdkThHDpqgpNNe8zC4qAZj/UgIizSlkcNQy3nuZcrheruKx/oLfeYhvTrUdZ7+d&#10;DNYSERERERERERF5uzgzQ/euxOKOa1GcmYy0hNmWIKSLY81idM0sxtrJaRg6x24KQ+aUMcBLxSgu&#10;ll0+5g+WQ7siuqUarYKdYzBDjxfdnvlAQhSmrjNGZ2ZswPw98ntJSHELcFqIeUQldMVat3mM0UFa&#10;GfBcid528w9gO4mIiIiIiIiIiMhwcQZDW/bGwC09EBafpAd4i+w5EBviw9Bjkh7gQ/zExUjQgU/H&#10;e2OQ++RaJCMJK3WwE90nYPFDZo6o0DIBiZOBpAwjNBnftyuGtorC0IWq11ZmhlzPJPQws0fl+g9O&#10;w+I1MngaiYQFExAvh0tqHLAhV4wLYDuJiIiIiIiIiIjIcJHWGSoDiMUqY9KnlglYXCwzQ3W/D9bi&#10;67OjF2NCdz3CwpjGvbi9U/cJloxSe/ETZYB1AObvsQQ9AxLAdhIREREREREREZHCBpT8ysTshDQk&#10;Z8oi6muBeJuA595UjFFF3BOR66e4vT+O91KQNHggeptF74mIiIiIiIiIiCjkKnUwNC0hCq6GidIw&#10;tJVnw0OhkRQfhrApwIQ9A7F4zko9VNubK5Ysi7j3wIaYaD2wFBYORZSv7FI/VFaqKiYv1oGNJhER&#10;EREREREREflUqYOhA1LzkZ8K5KoAoixmno+BOStDHhCUmaFrsRKZsj5QJIn/PCWrxo/c6g4N1uD5&#10;yN8zELmqntBAZWL2koHIV8XkxTq8BIwJmyrWlIiIiIiIiIiIiDxV0mBoJBKelC2oRyFqSTR6d5eN&#10;FsnM0CgsjuktxnpkTOo6P90bGpKttOsGlCb1cNYL6t6gUjxGpg5QmaE90FvV5xk/Yj4GGCMtLMvw&#10;mkcmpoYZDSgZmaxyGvcGlSIfSkSyzAxttRjRPYMJqMajd0fxPbFdA1JHIl7Vg9obuQlpejwRERER&#10;ERERERGZwuLi4oqzsrJ0LxFVJfscBWjYoJ7uIyIiIiIiIiK6+NSpXUt/YgNKREREREREREREVEUw&#10;GEpERERERERERERVAoOhREREREREREREVCWwzlCiKizUdYbWqlkDNWpUR7VqfM9CVNGcO3cOZ86c&#10;xanTZ/SQioXXD6KKi9cPIioNXjuIqLTK4/rBOkOJKKSqVQtD3TrhqFWrJm8miCooeW7Kc1Seq/Kc&#10;rSh4/SCq+Hj9IKLS4LWDiEqrvK8fPPOJqMxqh9fijQRRJSHPVXnOVhS8fhBVHrx+EFFp8NpBRKVV&#10;XtcPXgGIqExk8RLeTBBVLvKclefuhcbrB1Hlw+sHEZUGrx1EVFrlcf3gVYCIykTWs0NElU9FOHd5&#10;/SCqnHj9IKLS4LWDiEor1Ocug6FEVCZ8s0pUOVWEc5fXD6LKidcPIioNXjuIqLRCfe7ySkBERERE&#10;RERERERVAoOhREREREREREREVCUwGEpERERERERERERVAoOhREREREREREREVCUwGEpERERERERE&#10;RERVAoOhREREREREREREVCUwGEpERERERERERERVAoOhREREREREREREVCUwGEpERERERERERERV&#10;AoOhREREREREREREVCUwGEpEREREREREVGoOpA4JQ1jYQKTuFb3rpro+E1GFw2AoEREREREREVGZ&#10;dUX03qkIi9+A+XsWI6GlHkxEFQqDoUREREREREREpRaJhAVrkYwk9MjojeJiBkKJKjIGQ4mIiIiI&#10;iIiIyiQeE4qLUTwxXveTlDlFVh8Qhqnr9ACiCoDBUCIiIiIiIiKigGRiapgR4Bv4nkMPAxzvDfQa&#10;pqj6Q43hvgODZp2jlm5IqhhqoefjWRep3XI9l2O3XPN7YWFTxRa5eE0bxHIl13yNrsckMXDyWkzo&#10;boxXnPN0de77xLI/pritnd737ussmevt7Ny+J3nuY886Xe1/V+e6es2PKjMGQ4mIiIiIiIiIAuB4&#10;LwVJg+cjv3gtui5Z6R6w9KACg/FJGJCajxkYg5V9i7F2MpAUbw3+ySBdFHKfLEaxzCyVXWYysHAo&#10;oiwB0cwMWQ+p/H4ahs4pa2DOgZVLumJtcT7mD05CimcA1yKY5crtHSO2VG6D3E6nSStdwUsZXHwp&#10;Wuw/c3vlOnjsk70rsbjjWhTvmY8Bk1JKbIhKBkJl0DU5U89Tfa+HW0A5c4p1H8tliu1pZQmqrluJ&#10;DeJ3kvs+LWEMG7+6yDEYSkRUEdi8HfV6G1ypuL+1Nd4Qu2421Jtby9tV2e/+NpioqvF/zhAREVHF&#10;kJuTZgQqw3pgw/29EamHe8vE7AQxLZKR+FAkIh9arLIj40fMxwAxNOkl815f1jda7J452X2kChBi&#10;4WKs1EG5+L5dMbSVzrTcklvG54RI9L5/A3qERWHoQiAtJ1cP9xbMciMfSkTXhCj1LCMDv66g6Abk&#10;msHF7hNQvCDBst/E9j+ZrD4lZeg7n5a9MXBLD4S1Goo08Z/zu3b2piJFrtvg+Rhp7kP5fc/9N9G6&#10;jyMR3VH+m4SV5jNI997Guscn6QF0MWMwlIjIH48gZXkF7DIzklxvMs3O7SahkhocDbw3EFEJ8s3z&#10;BKgalMQ+TYnJR35Mitqf6k3uFsvNS0h5FIep1AFmCoi4IR5YmX9nu3OGiM4bs3inUUTSeEnhWQSU&#10;iEiS9+6Le67EQK/i1nbMl56+pvUsFm4G6yyBQBlElBmPuresZHBWZaCWJIjlqqxZ8a/MhO2dYd1W&#10;j4Cm8xlLT9My2pi/M9hqBIjdsktLogLU5jJt9l+JZJ2vRpYqXfwYDCUi8kX+kfZ4M+hepCV04vsm&#10;q3k7g3ayq9SBO3EzIW+axE1JiioqYwnq6LeuUQlpapt7YG05BX6NIkfybbeTR3EjutiIB40ngRkv&#10;AWMq3e/s55whovOua3QupsqsL/FAv/ihSv9qkojKSeYcI3OxxGLrziLYXTH0pcV6oIvjvTHinjXZ&#10;KLa+xVKkvJJRWbNC1+hIxI8YiMW2+0Xcr+mqA+T+WLymjHdsZhYoBmD+HrbiT4FhMJSIyBf5FtSa&#10;qak7tyIsoWK3rMqeGdoyAYvFdng/ROqWNs2u3FrcNN4ou+1T2V0MGbfkgzi2ZCBUBkQr4+/s85yp&#10;ytyrDyAqbzJTyqjPbyV683ykcmFe12QXSEYhVVgZU9FjUjLWqvopUzA7Rw93ikdvs4g4ogFdBDv5&#10;/oFqrLcko9h6x94heyEqEw+s2e2e/eVFLmfq3gQkYqX4z16a2h8bMLBnGa+zsn5RlfzgUQdo0OS5&#10;aSZSyHmxGq+LGYOhRFQBeLbsJzqbrC6z6JrZef0h96x3063FP8+iJ5osUiuHeS3PeqNq8z2nwNbd&#10;bN3Q7Q+qXrbndhjTWv+QB7PuHuutxzn3nds2BLqNBnMbvLbPs5iLYq6z3TCPzpyf7Xxc6+7aT671&#10;dtt3dvvD85jQnfuNjfd+8L7x8ZzG80arhG2j8mH3+7bKRaI1EBqy64L/Y8B1fbI7dz0edgM+ZwzG&#10;uSeHm+tgd6PvfRx7ns/262jO33rcey7HfrkBzy/gc1vyPJd6qOJ2yZnumbKuZZud537z8dv62BbX&#10;cFcX9HXAx3Z671+q6GS9cszOdmd/vl6MTopztgcGzvNdf2LZyGuTcV0zyICLvmb8momk+KFIzTPG&#10;UMWXNEk2LCSuFfJlZmZX0W9kRVpFx8jC32kqGNpVDpCtqveUH+ypbMkQJAqo5VoaeVJHdICNPpWF&#10;dbl4KRXRfeV+0iO9yEzYEGRytjT2ray2ID91g6sO0GBZGlCSWabJkweooC7rEL04MRha3vQDlboB&#10;lp/9BBqIqiZ5U2i8gXNr/U/V+WJ50BQPmVE5ic7svvzUAeptovPhUp5f1lYJ5R+xSeJm1rxpd2uR&#10;sEcJD6XygVfeqMqiFu7zcw+OBLjutsR3n8xFYnE+Bi6Jcq2n2E5VbHxPNFLM60XArSnK9TEyWdaK&#10;P97zM/W62F535DamINrcPtHJfaq20W56sX9Tthg3NslinrOd+08s86XAirkYxX/0TZ5epup04Crg&#10;lirdWnqc7Wc/i21UNy/yRsuyPNG5snvN39o1jdwP7m/N5X617iuxD+Sbe8uxUNK2UTkSDxWufa5/&#10;G/P8C+q6UNK55e8YCLxFVjWvAM8ZY7mywQJ5LZoBPCnPb49tVAI5n4NZx0CURyu0cnvHiIcncx+7&#10;OBtUEGRQxvr3wJjWElCQgmqFNjTXAbftfNL6t4IqJuP8UgFs6989M6jt+bdQ39PL4f4CgyUH6uXx&#10;Zoxz+745f7e/Le7LsV1uwC8bAl+u4pyv0cmqbWSAY4Zbpqxrns7OY7+59of7fZGvlwRe+89zvQTP&#10;ady2x9fv6ms7PW2cgfFpA5E0LFoPCDW7Uis6GFQ/HolP18H4F5ah0JiYKrgBqTNcgbzuE1RWuafI&#10;aBUCFX9TeogDX/zeJQQ6VbakPrZVg0VuxPH9pCyWL6jnDWM6dX56kA0ZyXt2s5GnhIni75al3ziT&#10;xTlsBvrkPUM5LDfSbAjKlryfMeZlNJTkQT4X6XVRQUk1rfVlgkmWOlsr/hHrJO4PSl2Kz9qA0mQx&#10;n4mLxfnJOkQvWnFxceIafBHYM79Y3PYXJ2fqz5PF7WyFsLZY3MwXJ6fK9UsWfeSmvH+3CntcVAz/&#10;yz9Y/Muvx8vUlVlmcrG4FBXD47cRD6Jq+IDUfD3Eg4/vOenfXty4FxtzyC8Wf8iM74hOHROS13S+&#10;ly1ucNy/G8S6e31XMKfznIcxrfV6Efi6m8OMZRvXHzl+rbksv+eAnt7HtcrcBrd1cH5HdgOK5+/R&#10;g53r7Bpm/b7Zue1jc3/Kzu/v4WOZnvvD7Hfr3LfN9re2269uSrFtFZTdOX0+u5Bw/s7G72F3rjl5&#10;/bZBnFtuvI8B+/PZe7pgzplSXx8V7/PZ/zXH7rw2v+s9Lyng+QV8bgvOaT2W7fO3MHjPy8dva7Mt&#10;tutRimPA13b6PSYrMbtz+nx2ZaZ+L3kcyN/ScmzbnXfWYeKzPFbsjhs1zO18NY839+NEfce5fM3m&#10;mPNcht0y10425q2OM8uyvaYNYrlqGj0vcz5GZ71myW2z9lumda6HuW+N88V9vY15Ws8L7+2zufZY&#10;1k0yv+Ocj9weOV5vl9twOa8SriVrJ0cW3/nvH3WfZn7X7Dz3lXM55vq6Oq/z3jm9voZ4rs+Jz4sn&#10;RLrv14uN3fl8PrtyoX9X5zlWwnFGRKVjd04H0505c8bZXTyZoTo1GrmpGCiLyJVbHXTBMuoJSVoC&#10;zLjgxW3k21vjrbH5Ntb9Tao9Na3n23FJvTG2voUW8y/pbaun8v7d/M5fvjmWb6mNN8iB7AsqX+Zx&#10;aXu8lVkpWiRErjO7oMTjw8ygEOdAoAWr7FpwlNkOxhvQJPRw7ocg1t1S56DZmiM6Rstaimx4ZomI&#10;6dSbzw261UVXdoXM3JDFBn2vg1HMpfeagT6zLoxih2ZnvGVNSxjjuoYE3FKlfPsbwFtavS+cy1T7&#10;2rpfXdRbeHO9zevGwtyAf8sSt43KjWPNYnRVxaKg6onyVS+VvdJcF+wF3CKrU8nnjJsSrzElnc+l&#10;WUf/Qt8KrbjmvCSvWjITtjdWWveLx/nomW1mZt6k5ZhTBf/blvU6EPh2UkXgyN0g/i+zkkqqn89y&#10;XI4QU4nfWf6NVdlPYqi1hII6J9zuNeMxUmZpI82VBW7NPLKcn6UV37erqtdO3Ts4W2G2EcxyZSbX&#10;FiNLbIxq0E1nm4vtcH1P/i12L95q7hNMMht/iUTv+zcY+3ih9fy0k4nZKsssGYnO7FOzvsUkV7FX&#10;eZ5Z9rEz687MHpcNqch1t8syK1E21qZFoXes5a5JZpSKecFZ8kNn19neq7rXiS6vP0nxloxYeR0X&#10;+3+AmFfvDJkFr+dlvdbV7ooe96dhbTZzQysj/8c4EVUkF1Ex+YoUdHSnHpIrRFFJeUMGcTOWipWT&#10;kjFf3NSklbq+EHFjmCGLHiYiVxV5kw9hPYAng93O8v7dKu5xQZp44FQPjltSkCIrIJeBpC2+K9o+&#10;H8wbayxJwVB41LVj5Vz3XHE+6OKRHYciRRxvpSJuuMckdMXakAQrzIcK/fBmQ9aJleS37qBIJDxp&#10;rEvSSwEEa8xliht7VzF6XyIR3VH+a32wKmeW38vclsieA41hMjAVsuv0Bdi2Kkz+hhtksSh1vCf5&#10;qZeqIgr8nHEWwfZxjSn5fK4McpG7UP7bFdEtxT3L/Yvt94u6VqaVvW4wzXkdkPuPVVtUOTIwVTwR&#10;6mWC/yp0JPeXhHZKDtQH+EIvUKF+kSitm62Cl5i8FjMwxm1bN+Rary7l8RLGKDZrLtOob9Fzuf6U&#10;4SXXycPI33g1oq0Xgb25KqgqX5YY26gDtM6Ar2/GursCuZkZMhBtBHvjJ8pAsg6WL1yMlc77hQhE&#10;tYrEDsdh3U+VgjgP1QsDWdRcvnDoGI1IXTWDOm7UZ/eqIojowrqo6gytOEFHd+qmKJCsj/NA3ZCJ&#10;m7ENg31ligUqEr1jFqu6QJJU/SJGPVqlqZ+jvH833/OXN0sMkF5wzuybNHGz6crQ6K1G+qDfrAfH&#10;eICx1jtj3NTa0EGzNLFORr04Rp03XueMue5CdIzMSpPzT8bA+/VAG76Xm6vq4unq0UiITzpTQd6g&#10;22YuiZt3mfOCwQPR21+l5Jbtsz0HzXp+AgjWrJTBGPHgJG8Gk16a7Sebyv23OC/kMWOTJSKzCuWw&#10;AakjQ3QtuADbVtVZM4BD8SKhpHNL/cZGlpN/1unsA+MlnjPdextZVlvEmECuMSWdz0GT12RrCRDP&#10;/vIilzMVuQ8lAhm+X43J62lUQlf0Lm3dYJp5HVD7rywlE6zXGfVb8MG3sjBLUpT44s9SF+2Gl1KM&#10;v7NWIQ7UXyhG1qz42xgTrbI9ZSModn/TQ/sSxswChdp/pa7zrywKHGI7r0GU9QJqXofdMlalMmT1&#10;6iCZr0z/qDY9sNJREZ4cKRgq8G/ej1gzxHNmi/uKxRgoG1pSA+T9gf5bah4L5VIqjoj8qcTBUOOB&#10;03jzKjvrzblrnDXo4BmUNIrkWm9Uze9Z5mUWS/Nahvf8DJ7rJW/UgfkvyWBcAOtlXhBt18v6Ftpj&#10;ObYXUNfbWuf3WkYDk8Ttnl1gx7ls/w865hvvqCUDxc2PLjbjGXCxm5dzX3pvm3N/+NzfNtsieBfh&#10;19NZhrntX9t18ODnN/deD6Pfuk4ULDOLQGdneN5AeBHHzEtmIxV6UCCsjWmI3uTJsvGdKPtiVJYg&#10;p7whl+ski8R50+u+UNzK6swP2eKxXSDXs0VH9+uGMGkohor1C+jmP0Mco08CA2UjSWI/lPWBS26j&#10;/fZJluxQSwMm3pKQJBtYEr+dvBlc21H0+woWefwW54OrYRM9oLxcgG0jC+dDaykFcm7JjKkSf+OV&#10;4m/DGPG3Ntm4rsnAidf5E8g5E/g1xuT/fA6UsVy17qqRJ+Nx3dXvdQULEetygZT3osW2iv2ix3pR&#10;19Syv9Q0MvdcJRP8Xen8cbvODE5G8mAjw40vRyq4nNkYI+/V9xhFlmdn6OFOsqi3PNt1a9AyCUDc&#10;O+D+gc57BU+hCtSb1P2K5d7Ws7+8GNmQ0Rh5fy5W5uiBnkL2EiYTK50vrP0/i/hnPFsE9PLbU/0I&#10;RGE78q2T65fLoXhpamSKbkCuuKYaL00W2+7X/Ly16B1Z1us4lbeT4plRNqJnF9BWWiZghnhOThPH&#10;YmIoWkwvya+Z4ngfitQ83U9EflXaYGjmlCgsvl8HTmS3ZyAWm62Img+jmcm+i4GLi1dKTL560HHW&#10;H+f8nr7RlwG9jN7OZZj1kfm79cicYraCKjuzKIos7iX+CWC9jLrP5PdcLbOa22pkjhhBPffliJs3&#10;cWPm9Ydet7isvuesR8dVn6Ans941/629GkX65MPW2o6+69Gyzst8aDIeEty3zY2//W23LTbkG2o1&#10;XcxK25uoMq2DoDIH5MOXeLBFwMV1yD+zSLE4U9zKJfkig3Nm/Vji4dVv4NTCWoeU+A1HTpygfmP7&#10;4JgZoB1gnLs+mesuHnjFaqwV8/MVzPRqWVEPdwl8W5IgjtEFCUgYIa97dg9cmZjqlp0kp/EK+TrJ&#10;BwUj+O8j281S9Ec+XMhAhfd2DtAvfQzxssVK/dmL9beYbA0AiweYAFuqNFtvlw+n8lhQ628X2NZc&#10;daq5r2fI+dw2Oj9cmUWlUfK5JZh16YnfGNZWZK3EedJbPvg8NBIDlxgvXbr29Ty/AzlnAr/GmPyf&#10;z+LaYGbVq1IdxrTewTrjJYgKuMRvwMCeCZgg712c/eZaBzq/QM9tz+VGIn6En6CzZV62pQXkg6pe&#10;F9d+6eEdXJXFjMUfelkyIffJ0gdXrXU3Jov5TFgg7iX4YqTCS5uUJO5ZjSLLE+SLC5k04MEs6r5B&#10;vpeQ9wfiPmLGQ37KWJVToN7Iky574L4k1uUOXDIbuT2jxX7x9RdWTFkuL2FKeZ/t8VLS78tvTxFR&#10;iO6yw/YWX82jjAFoo0oOI6iurguTEzEyRo2yKBTPGQ5cHdlY91PFlI0Zf16Mgf8vQfyavhnZop7X&#10;Alk6sRyCo/Xjkfh0HYx/YZk4ioioRJWzNXnv1guLdSuF4o+x87PYPNG5Wh8UD/OWlt0srf15DfPR&#10;gp9qSdA1zn1+3uT45ExjngGvl6W1QnEzIAbI7xvT+lve2sniO5aWFQ122+jiNT9rS4mWebnP23ue&#10;tutlNy/dyp7sjG2TvFuXdHLb3/bb4r5uAezfMq2Dnpf+vvGbWn/fyqdCtCZPFx11XurzRn62Pbeo&#10;QrA7p89nRwaeM1QZ2Z3T57MrK+c9ncf9s+1wr/tzybw3tbR0br3/9ews87PeT3p1bvfUlntb9X3P&#10;fsl6/+vdWa8npV+ueZ1yn585zLtz3Tu79pN9534PrZdrWRdznX1eF817e7v94fnM4DHMjl1r8s7v&#10;euwLa2f3LGCuu2uca1+Y22NMY9lfbE2+3LuQEMdd5B2ziq1Hiudx4vy9zX7nc6jNNUNN430uex73&#10;9seiZX5V4Pihqs3unA6mq/ytyZt14clMA1VU3FWUwqhcW75tKVYZmL4Zrf2JP0C6X3DOt/SNXphF&#10;yGU3O3qxRwZHAOulMjdl5qLRqzIRJ/tr4dKbKjquioXbbKM/OmtUXFRLJP6o29TDqX8P+dbUbl4y&#10;88KybcEJfFvEHw2xnJHIneJZhYFQpnXQ1Nv+C1SXEVGlwcaDiILDc4bofHLW72eWytBVPEXlJBpZ&#10;hdYGcvR9rZzelQFp3Ju6ZX1ZpvPqLKU/3OoW9Ozc7q/1s4Mcrr7v2S9Zhtl01ozN0i9XZq8b/db5&#10;mcO8O2vWm7mf7DvbZyXLupjr7DPzVN3bi+/Y7Q/LfJzr6vX84i6+fyIOv5qGbN0vOb9r7ou+xrOc&#10;8cwhs/qTbatEMNfdtY2ufWFujzGNa38VfpKK2cPGYECoswYppLIzFyOqb1dXVqi4fqTokgiyrl1b&#10;uk0CWdrDtoSi9dgVnXzuTUsY4yrtaFmGT7W7osf9aVibzdxQopJUzmCoqs9PPDTM0fV2WeqzKj1Z&#10;rFRWbGwE8AJvsdDKVYRc/mFEmeq7MeTmiPl5Fa3zTxUpc2uVMJTEH/HMZFXczLueTHEBl3ULBtC6&#10;YnmTRWgXb/HRCm0ZRD40A/MxFFFedcUSkSl+ovHCQV4nZHHRwKo/IKq6eM4QVSBbcnmPV5V1GYNp&#10;AxYjeZ6fZ0sd1FJF58NWoncIqkRQfs1EygsnMOOJ3qitB1FFdBKH87Nxdcso3e8iA+Q+A/fyZYmu&#10;viEtp+TYhVFdhavKOZMKwjuD/54iENUqEjsch3U/EflSSesMNeqUSZJ1+sg6qlS9Uv5q6zCyJVXd&#10;VAvtW0SWLbpC1Rdk9AdygVJ0fVXWwKCql2oKMEHWYzrHdyuokv/1WomVk+zfNPolLrSJfuv9tFDr&#10;778eVHdG/WAy4GubGalanvb1tiuULJWjT0rxCDqvxOwlAzFjwQxEvzRV168UPJXl61G/kKqnEPOR&#10;X8JbZaKqzf3NNrOoiUrCc4bogpOBCll6S94by/u/weJ5Q4+iqqQ2ZB3Oi4f5+fXdMoBDFAiV6seL&#10;Z6z5zAqt8ArhyAOuaeXjaVA2xlseiTPiuFMNMiXIhs18zz2qTQ+sdPCVDlFJKmkw1GxQQFbsLf8I&#10;+a+AeOWUMKyMEX9YJhuNF3llfYqbnqEoZUMXNo3pyEDhWqxEpgxKwncrqCWu15LFQReRN6nsUB0k&#10;lNml6BjtFbxTb5vU+kcjJWQtUhrZoWkJs5Ep/gTkbvFTVKDUcjF7iKuVXtnIkbVoYVrCYkSrRinE&#10;urwUjdwlekRQHFiZI1vL99MIDBERERFdPMwi17Lji28islUbEU2B7XtsAo45szFQPH/mP5mLMe+V&#10;teSqh72pGJOQ5j/7VMjPW4vekbx6EZWk0rYmHx0zAAjojW0S0LcYEx6SgUkzi9Tz4pAceIvUFs7W&#10;oVstRrSaZzxGpg4wirnBCGL6bgW15PVKWxh8EXkn9eZItoQusycHYP4Im/mIG761HeX65yJRbb81&#10;29Jfq7A6+1WP92oNVs53cpJqlXXowmQkOi/WmZiqW7c1ipXI79u1dluChRsQ/dJiZyu9Xq39Tk50&#10;BcfFfujd0bp+ga5DJHrHLIZs+TvJOj9JZdOa22/TKi0RERERERFdhCIQdWUsduzN1/0uaZPEM71M&#10;yhHPw4k5Q0v/nCizS+NL8+1C5O9x4OrIxrqfiHwJk63JZ2Vl6V4iqkr2OQrQsEE93Vc69evV0Z+I&#10;qLL59dgJ/enC4PWDqPLi9YOISuOiuHasm4qoyZFYu2ykkZwlG2CT1WvIEp9mkpXNMFlFnl2iEazf&#10;k5zBUFkSVlfFYM5PfnZjmebkSiRFz8A16/2XnCWqrMp6/ahTu5b+VIkzQ4n8kxmgYUbL9vJzyKoB&#10;ICIiIiIioiqr+51IPDwDaRt1v1mPrCXoGSZLX8oq1yyNssVP1NVweHbWQKjkrLLDUietuQyvzjVN&#10;4SepmD1sDOudJQoAg6F0kYrHBNlanyruz6LsVJkVYNGj7dEkyr2b9q0eTUTe8hfhkajnsV73EhER&#10;EYVOLMa8PBCL/5YKu5pB4yfmq0aFe5zP59BfM5HywgnMeKI3autBROQbi8kTVWEsJh8aB5b8Hu0f&#10;/1L33YS3NryJQVG6t6xkUOdZ4MW3BqG5HkQUKhdlMVfnORODeVGfoVf+M4jToyqVMwVY/c4/MOPd&#10;DGTsLAKi2+KFfy3FqM7m+L3IeO15pCzMwHrxJNb6ur54+MlnML4300Ho/GAxeSIqDV47iKi0WEye&#10;iC4uRzfi3b88iFiZ9dj5Rjz68pfYfUaPq+DcA6HSl3i06++xyLtO9dKJuhn9kYT2zAwlCkzUILzz&#10;HPBUZQ6EYi8W/flW3Je0GrV7P413Fr2Jt0Z2R4QeKy6ayEi6Cw+88DUiH07BB4tSMOrSrzF16F14&#10;evlRPQ0REREREdlhMJSILrACLEp8EE9s7YDJa75C9uv9ceSF3+OR1zaiSE9RkTW//00cyt/p0YUw&#10;MxRNMegtz/nvxPjr9GiiqkwVh3d/UaC692Pwjlsg1Ka6iZfNir4Ey3weWVKgB0qu71mHr3/ZMh/Z&#10;PboIB/Q4yTXeo6j+t8/bD/ew+91EPLqoJSZ8vAbvTByK/r+5CYNGTsQgMysUP2LzO+IKecfTmPz4&#10;3ej1m7sxZuLT6C+umrO2/ain8cG5DpbOY/2D3R9ERERERJUJg6FEdIHtxe50IG5wAvrHNEXr34zE&#10;4P7A5h05OKKn8GLzMO+ZKSkzNq3j3R/cN2KaZZxbYMI5b/fsTjO44bacANZD8lwXz3k7Aw+WgITx&#10;Hc8MU73eziCOJcBjF9jxDHAQXZRG4DPry4KPRwAvPGg5/uV5ciN2/941zc7XbzKm0efN+veT0Olj&#10;47vpj0/wm9ktrwXT23zlvrz0JLQ3lyfOv+k7krEz/yu81X8ObrOemwHZiEUviu88/jTGXheuh3m6&#10;GnGPi3HfZmD9HmPI7q8z8DXCMabr1cYAG+o6dvcc4On3vdffch0MZn8QEREREVU2DIYS0QV2BTo9&#10;Eo71/11nFI0/sA5ZXwNx119jX0emDEDKh/n+MthgPMx/9jQw9W5LwFNM0z7vD86HfRn4SH/8Rh2o&#10;lIGRf6H1Bh0IyH8fEzAHt+lAxvrVP+ItMe6zp7/Eo8/6CSYGsh6Csxi9M/ggAySyKL2fou75i/CU&#10;XP8NfZFuKXK//uUHgY/F9rT5l/Hd/C+QfrWY74Zk9H/hXwxYUNUji8Tnj8Ru86WAPI+vGynOMTEu&#10;PQnz1DlmZFdbs6mbd+8LOQle+EwFAOMeTMZmce6qcxpfYvc+OdJe3J934p37m+o+4brbxDVESM/A&#10;ankOinUae7UMLt6IR9NF/46c4F5K5G7DGvGF/peLWU5xVR/ywJSPLdWHhKPXxKV46zfiWtLN2PbY&#10;cV+i12tLMeUmHwFUGaR9QX4Ygc/+3EUNUq57Rl27IK6D0/W1K5j9QXSxUS8jg36JQURERJUJg6FE&#10;dIE1RN/n3sGUQ1MQ20o+9Cdidd8UvPW7a/R4qwIselM+nN+Et55zNSgU92cZ0ATSH59tZDaJh/tD&#10;lof95pdfof6dulo+3MjAiLUYe0u0VoETI5AR1+sKFai8TQUNfAlwPbAR81R9otbgg1j+c8kqEDP1&#10;TR/BVllP6I4H0aRrEtItgQg5f9zdXgV6VWDHx3REVYp8KQCdiYkkPLVkrx4BbP6ppKLcP2K3DmC+&#10;o16MlIX1XNXZp6VxaC9Wi3/S//IEFp7pj8mLUvBC3+bY9Hoibntxna4+pAjrX/49Hl3SFqNefhMf&#10;LHoTr45si0Xjfo9p3/qoYGTfD2I/mVzZ8fLlTes2xrqmf/KFcU0Kyf4gqnxkIPQpTMWhXp9V0oDo&#10;UXz3yfN44u5uxgsi9SJlEb47pkdbHViHWX95EN076xcqd8/BZj2KiEpHlsBgNTJElQODoUR0ge3F&#10;osRH8Fq9x/BBVhZys95E/52JeLSkOkP3mXXahbCxIkkGUmWmpe4tUcDrYQYfxHQlBi2NTDYjW8sk&#10;M1ofFI9owgsP6qxSu+mIqhhnI2NGJmb64/+yBP0qr04T38N/npP1hd6NUSmvIqk3cODVDHwtL4y5&#10;i5Dywg9imhfF5eAm9PrNTXg4+UVM6fADpr60CLuNWfjwI1a//C9sfv0rda3DJ1+UMD1R1SHrAX8R&#10;E9Bk9W1uL1UrjW//he5/ScfJG/6At/6djCnqRUoS7pmS4V710J5FeLTvb/H06tro+38p+GB+Msbc&#10;0ECPJKLSkIHQ1b12qmvIxRAQPbI80WjA1e3FUBAvXIgqOAZDiejC2rQISYuKMGzMn9CrVUM0anUT&#10;xj5xN9a/8C8s90qbbIrWujq89DeTAPkw//EVSF+XYww8bwJdD511KrPPlnxmBB/EdI++maHGBuPA&#10;kgl49Or3Gfgk8mK8FLBWQ5FemaOhTVqil/indZS1opCWaHe9/HcvDhwS/xzaC3kV6dvZmkF/DTre&#10;Kv5ZKaYxBrgzi/PjS0x9Qeyjx29UWeW442a0VsOJqhbv+ryNbt7lb7oHQs16uC2dWzU3lvrD3au/&#10;cWVgu4bLF5vu83IPNFjGe9T77Vxfj+FuLh2EdWvEdXDiCAy6YxDGpLyNFx8U333nM2Qd1dPgB7z7&#10;lyQsajUCn2W8jSkP3o1evQdh1MRB6KSn8MV2n3lm0Aa1P4guHrJUSK/V7VV2uVt1OpVR0UbMeuFj&#10;72tNoC9ciCoBBkOJ6MI6U+Tzpr7orP5gYRTnNIId6mH+7h/Rv3uMMdKOWbdnoOT0qti54NGoiFVg&#10;6+EKmuLytoCabg4m3NFXD/Tga3k/LcJTj1/hXs+fL/Khzbn+PzDji6qYphj0+xH6cxmpB3pd76fg&#10;qv7CQgVJdMa2XzrA4bwWuern9BIdi74dxPJWr7M8WPyAXd+If5pfjatkFR81wlX1HBmbtsuR2nZs&#10;+Vz80zwc9rWGmi9nJFejUwE/sAWyP4gqG2tjYqLzqvtb/U39AWOd08gXLsY0RkBPVptj1DUuq8aY&#10;erf9PYNBXgf8N+aGb2erF5+qPnNxT/BUsNllUW1xVUP9WQlHoyb6o+nbRUheCYx56k+Iq6eHlci4&#10;hrV//Ev0ly92PdffGaANZn8QVV5mw6ru3e+x+0GPv6uWlwPmNNaSZK75eJwrzu9Zhpf0YsYy3j0z&#10;Vd+DeA33pQib35yAmbXber8gCeiFiz2+TKGKhsFQIrqwrr0NE8SD/7wZ/0RGTgEObFuEqa9+DPTu&#10;hThnvZ4uZv2frod5a/2fnlw35YFmVLoaUBI9/UdggmwNWvzh9axDNND1MIOmuxFj3FCIB6/x3eUH&#10;iyhj3ATZONLrP2K1xx/5qY/Llp2fQZzu92m1uIF4Vqz20zfpBxHveRFd9JwZkKUnAx3OwKVqJE3W&#10;n6nrF7Wwtrou6xBufakx3I16yeEKIhrn+U1Iz3PVberuGgz+401o/n4ihvz5ecx4/Z+Y+OhDeGJl&#10;OAYlP2xcRzoPQvKgcGye8ls88vrHWP3fjzHj0d9i4jYxzV99ZXc1Ra875PVI6N82qGzQQPcHUWUi&#10;i8QfejDHLXggGw+T7wycwX5Vf67176/rPHLWQ/57o65xGSh01kNsy8hi99eYG2QDcLIucP2Sxfd1&#10;IkB70vHuIvHvgzejmw6S7t7xNQ7I69XZdEwcahR1bX/Lg5j4iZ9lySCtvIaJ8/9FS6Cn+f1TvRus&#10;C3h/EFVu1hcDtg2kysDem22dDa0ajbbKaXRANH8Rpu/QdZ7L5w3PwKBViS9m3O9J0h+fUOpqxIq+&#10;/See+ntLJE8a4X2vEMgLFy98mUIVE4OhRHRhhXfB+AVvY1yTDDzd80a0T/gndt+QjHX/Gmr/sH5p&#10;W+PBIaCHeddN+W0vWBsx8s3agNKE3z+D8eLBxbYO0QDXw9l4091GS/D2dZB1wTD1R1/eKFyBXpYH&#10;JUUGUD2H2ZiK23DorUEY9KBshd7HvIguetYMyNIyXiiY2VntZWDi6T94vfCwtrre//Wpvl/M6Owz&#10;4+ZenpvAWw/6vh417/8mPpsvHkI2pmLilDfw8b4bMGH+UvHgYwYhWmLQy5/jg4k3wPFuIu4blIhZ&#10;5jT3t9TThFJg+4OosjmwLsOo6kbWnyuDB846vQMI4u3IMR7gg61r3Ja5PCNgGpIqcfZ8jKf/kIRF&#10;8vx98m400oMPHJQZ5V/i6T8vEvcwk/DBv59Bv0t2YMbv7sLU/9rX1n7gpx/1J8GSfTbtW1cJGCM4&#10;LIRkfxBVbLJI/DuXz1bngXkumCVTnA2kynNB3Je7Kr3pgl7q3P4S6esK1MuWsVdbXpia1xQ7Jb6Y&#10;cb8nUYkYpWlYdc8ijPtdKlq/PhGDWulh/ti8cPHClylUQTEYSkQXXpPuGPPyUmTLN4WbvsJ/Jg7y&#10;eOtooW4GxHQeNxfj1VtGm+xJeSPia5xiPHg4Mzud01uyN8xl2g0raT38zc/yXZWh4vFdeaOlhlkC&#10;qOYwa3DUazrn+vraZqKLmXlO+ykC7jxHrBnd5vlrHW4ZZvciw3Jt8FyW65x2fdc1zF9Gu6F172fw&#10;1qpNavrsj1/D+N4eQc4a4kHo8dfw2VpjGbbTeHAu3+265Wt4KfYHUSUjMzNVFTaqepkvS1Wnd0V0&#10;5Mvncd/diZiFQfjPx+L89QpqtMSU1PeN+kLvGIFXX3wafVGEaSvX+W+8Mv0HzLNknzkDoERV0PrV&#10;c1RpD3UuWLMYA6imysz6lvfwKkOyLMwgqronkdmnpXRsI6b9IQmre03EhEBerPp44eKJL1OoomIw&#10;lIiIiIiIqh7LCw31AJ7+pVHndiW2e8nvccODc3CifzLW/ScZfT0Coc2byYbX2qKFtWhrdAd0k//u&#10;OWjbCIqzOD/mYOoLUBnuMvtsQi++FKGqK66XDIKamZhzMP1NS9Cv0tmLRX95BFMxAvP+MajE0ncl&#10;v3CxwZcpVMEwGEpERERERFVb1CCMDUXxdMFoKMTVuJqz2KyVrE/QbPDQL6PhEKPYqOAsUuqtaNM/&#10;8aiYrvXT7+Oj5EG4yqaBpNax/dAJX2L1RktrJ7nbkCX+aX5tjFvWuJOu21xR9QYbAeRAqvCRAtof&#10;RJWNpfSXqqczXZ+jlVH+OqQvKhLXpTm4LcbI3HRen2S9niqTU01Z4gsXT3yZQhUVg6FERERERFTl&#10;yUyvsjEaUHEGLmV9wSrj1LPYrHtDIcAVaG1XdYYKQphBRKPuXlmf6Oaf7FuE3rzyDVVUN2L/F5j1&#10;+j9VA2xml5FrTIMOgzB+UDje/d1DeOIFOW4KHhk6BRnNb8KLg30FJ8y6DoWrfQRMbQW6P4gqOdn4&#10;WUjKduuW31W2qTQH021agJet0DvPK39U6+yuRhydjcN5qheDvhMfwxRr98RNxkuQ3ner/k5NAnvh&#10;4oUvU6iCYjCUiIiIiIjIbByxTEbgM/mwL4N+MpjZNQl4faRHHd7uDYVM+Nh3Hd9m68ufPW0EFmWD&#10;kGNt60MugEOX0s145w3V+Jq123zIGCeX3f/lpfjP0y2RNV+OS4fjhhGqqGv/EuoyLp1A9gdRZedq&#10;0KjUVAOFrsClrI9Uviwx6xd1cmuFXvT7eEHhKsIvqCCkrE/UR6NEDbvg4cf/hDHW7rd9jeLy1z+s&#10;+vtGB/jCxQtfplDFFBYXF1eclSULRhBRVbPPUYCGDQJ5pedb/Xp19Cciqmx+PXZCf7oweP0gqrx4&#10;/SCi0rhorx0yC1MFH+ULAPsXHDKj87YXxAcZ2NMNEcrMR7eAnxjuGiYzwr0bXXTOx2tZsloNaza5&#10;/K5lmGW5JZKNHcmi8s7vFCB93I14RLYeb0MGb31le9ptt2Q73Fyu6tHbZxkmXxD5bCCTLnplvX7U&#10;qV1Lf2IwlKhKYzCUqGpjMIOISovXDyIqDV47iKi0QhkMZTF5IiIiIiIiIiIiqhIYDCUiIiIiIiIi&#10;IqIqgcFQIiIiIiIiIiIiqhIYDCUiIiIiIiIiIqIqgcFQIiIiIiIiIiIiqhIYDCUiIiIiIiIiIqIq&#10;gcFQIiIiIiIiIiIiqhIYDCUiIiIiIiIiIqIqgcFQIiIiIiIiIiIiqhLKJRhaXAz8L38/vv8hz637&#10;aW++noKIiIiIiIiIiIjo/AqLi4srzsrK0r1ld+Tor5j+5lzkOw7qIe5aX34Z/jAqAfXr1dVDiOhC&#10;2ecoQMMG9XRf6dSvV0d/IqLK5tdjJ/SnC4PXD6LKi9cPIioNXjuIqLTKev2oU7uW/lQOmaFfrFmn&#10;AqED7umHPz7+iFs37MH7sGdvPl55/W2xEcf1N0LkwDIkj38Os7boz3OzjeFEREREREREREREQsiD&#10;oT8fKlT/9r4pHle2bePW3RDXWWWF7j/wc+gDos2jECn/dSxD8vMFuHt4rBpMREREREREREREJIU8&#10;GFp8rlh/snd1u7Z4fPRQHDj4M16e/u8QBkRjcX1nYOMGYNS04eiihxIRERERERERERFJIQ+GhlUL&#10;0598a3/VFfj97x7CwYLD+OeMOSELiHYZ/iymP3OnkSFaBWyc+xzGsjoAIiIiIiIiIiKigFS/7LLL&#10;/jp69GjdW3bZm7erOkPvvO1mPcRes6ZNVGNKq1Z/jdOnz6DD1VfqMYHIxqzxb+Hfy7/EsuWbUD22&#10;O2LqOfDZ89Pw/on26NW2vprKkfEK/vL6Z2IaOd2X2FDNNQ5b5mLsCx+I4T/h0ts66wCqMd8Nl96M&#10;ri3UAP/zgMcyZV2lk5bhhFof1/h/LrFb9iZjueo7qVjg3A5jEhnoTN7UCHd2jjIGuG2zXpf90Rj1&#10;9O3O4K/6zlzX+H2W7bDf3iD3mcc6uMbZb6ea16JD6HrjlTDnQPYKfj6MDz5egXZXXoHq1avroe5O&#10;nTqN/yxehkujWqBundp6aNn88utxhIe7KhEujVq1aupPRFTZnBJ/fy8kXj+IKi9eP4ioNHjtIKLS&#10;Kuv1o2YNV6zlvBeTt7qmfYz69+gvv6p/A7Vx7mq0eub36N85DqNuB9LnLINDj3PaMhez8ACmT3vW&#10;6J6JAz5902hgSdiYfRj95Tya5+LjDK9vGzznMe0eRIp5JPua3tOBDVgfdQ+m/zYajk+XY6MebOXY&#10;9D0if/ssRnUuRPqnvrI8ZbBxC663rIeqBqB5U2cgVAYev4k1x4tOLHPj26/gswPG+EC3N/nTxhhl&#10;zkPts//oeXisg3V/BrCd5F9xcTE2bNqG12fOx+kz3ie4DITKcXIaOW1Fcu7cOf2JiCqTinDu8vpB&#10;VDnx+kFEpcFrBxGVVqjP3ZAHQ8+HLrGNkf78m0jPByIjG+uhHjoOR1JfS4H55nfiblmnaLYRcHTO&#10;QwcLbXnOA7G4+/YIODZs8A6+2mneFXH5H2Hs27l6gLfIzlfC8fZzmLVJD7AViduecdWDqoLBv41D&#10;5IHvsUmvf2TfP2JUR+Oz0rEf+jcvxPpNxpoGsr0bs+V65mLW+LlGQFOuv3Me7utgjAMcDjEugO0k&#10;/2Sm9B//8Aj2/C8f/5qV6hYQlZ9nvPWuGienaXqJj2P+Ajlz5qz+RESVSUU4d3n9IKqceP0gotLg&#10;tYOISivU526lDIbKIKWRndgVm5blIrJrV2eGpJXMlhw73pUd6UbNQ2ZK6n47sgj7+OfEPEpbN6cM&#10;IIr1/G207rfR/E4kiW0Z1Vn3+6DqB1Xr8gr23/5H3GYWf7cwptGBTE8BbG+X4TLjNAL9rUHPgASw&#10;nVSiVi2jMO6x4cjbvVcFRM+ePasCofLz3n0ONU5OU9HIVHW+YSWqXOQ5e6GLqUm8fhBVPrx+EFFp&#10;8NpBRKVVHtePyhkMNW1ZjvQD0bjbLXtTO7AMs1SR717Y47P4uX8bP10PR+d7VOA1KWr1hWusSGzL&#10;x5tkkFIGgK/E+udtAp6ySH9+HJKeaYpvAi3G78GRsRobm1+Jzv4CxFSu2lx+GcY8+rAKiM6YOR8z&#10;3nxXfZaBUDmuojpZdIo3FUSVhDxX5TlbUfD6QVR58PpBRKXBawcRlVZ5XT8qdTDU4TgMa72ZbvYX&#10;wKGKfH8ER5RdNp1sDMgoNu6w1CXqZdNHKtvS0fcB9M9fjY/z9XAL+X1XRmYh0p9/LvB6RQOm57up&#10;K5J+C3z8aYEeblD74sB6JD+/Hoi03SOBkfPwlU3rh8rCVcXkxT5/3qYOVwpY2+jL8YdRCcjN24Of&#10;9u5TwdGKHAiVzp0rxvETRapuU95YEFVM8tyU56g8V+U5W1Hw+kFU8fH6QUSlwWsHEZVWeV8/wuLi&#10;4oqzsrJ0b9nNfmehalFeZlMGQhb9ju18DUYOH6yHBE4G4JI3XImkZ+5EpGrg502s7/p7o55P2Xr6&#10;28Coada6Np/DLNyD6cNj1Xc/jnwArZYZ37k7/018HBWHyE/XA7JBo46W6WO3iH+HYxTkPHOB5jID&#10;032Zo7AcmyKbYv3b3yPumQeATzeg83A5jeC5LiWsm1e/LK7/vHW+XbFJ1f8ps0X/iNtk3Z1u+0Ly&#10;2B+2w9z7nfMYAXy8qStG9YXNPEzW7+Zj1vP5uPvOAiTL7XqmKT5+vgBxtx9Guts6UTAOHPwZYWFh&#10;qj7R8rLPUYCGDerpPiIiIiIiIiKii0+d2rX0p8qcGapaPi/UmYyyrky7xoFkZqhZ16Z7I0VGw0Xy&#10;O0Yx+y7Dn8UofO9W/LzL7XGIlJmhbwPXy8aJOg73qNszErfdKVtQfxPJG5qic0fZSJPM4HwT66OM&#10;ekzdMibNdXFraEgGFfW6qSxU73U1Gn+yztdYrhfnvpCd5/5wz4S1myayby90Udml36NV52DCl7G4&#10;Pkp8T2xX5O390EXVg9oRe+TvQ6XWvNkl5RoIJSIiIiIiIiKqakKeGfrveYuwYeM2vPriJFSrFqaH&#10;2pOprk88NRldu3TA74YN0kOJ6HxhZigRERERERERXezKNTO0SeNG6t8Pl67A9z/k+e0+SF+upr2k&#10;SYT690JR2Zu6nkxHxtyg68skIiIiIiIiIiKiii/kmaGO/QV4eca/cezYCT3Ev3r16uDPY36HyBZN&#10;9ZALQ9XRqYqmu+rhJLrYMTOUiIiIiIiIiC521szQkAdDpeJiGWTZj+PH/QdE69atg0sjWyDMf2l6&#10;IionDIYSERERERER0cWu3IOhRFQ5MBhKRERERERERBe7i6M1eSIiIiIiIiIiIqIgMBhKRERERERE&#10;REREVQKDoURERERERERERFQlMBhKREREREREREREVQKDoURERERERERERFQlMBhKRERERERERERE&#10;VQKDoURERERERERERFQlMBhKREREREREREREVQKDoURERERERERERFQlMBhKREREREREREREVQKD&#10;oURERERERERERFQlMBhKREREREREREREVQKDoURERERERERERFQlMBhKREREREREREREVQKDoURE&#10;RERERERERFQlMBhKREREREREREREVQKDoURERERERERERFQlMBhKREREREREREREVQKDoURERERE&#10;RERERFQlMBhKREREREREREREVQKDoURERERERERERFQlMBhKREREREREREREVQKDoURERERERERE&#10;RFQlMBhKREREREREREREVQKDoURERERERERERFQlhMXFxRVnZWXp3tAoLgb2Ofbj+PETeoghPDwc&#10;l7eM0n3nUzZmzQVGDY/V/UQk7XMUoGGDerqv7GrVrIEaNaqjWjW+ZyEiIiKiiuncuXM4c+YsTp0+&#10;o4dULLynJqKqrjyu03Vq19KfyiEYeuTor5j+5lzkOw7qIe5aX34Z/jAqAfXr1dVDzgcGQ4nshCoY&#10;Wq1aGGqH1+INGxERERFVGvJh+2TRKfFvsR5yYfGemojIXSiv0+UaDP1w6QpkrPwvBtzTD608skAP&#10;HTqC+Qs+Qovml+CPj/+2XAOijoxXkPxpofrc5bfPYlRH9bF0DixD8vPrESnn00J8/jQKSQys0kUg&#10;VMHQunXCedNGRERERJWOfNA+fqJI911YvKcmIvIWquu0NRga8ivtz4eMAGTvm+JxZds2bt0NcZ1V&#10;Vuj+Az/jldffxq/HjqtpQ27LXCTn98L0ac+q7vrsV/DZAT2uNJpHIVL+65BB0QLczUAokZMsxsOb&#10;NiIiIiKqjOR9rLyfvdB4T01EZK88rtMhv9oWl5C6enW7tnh89FAcOPgzXp7+73IJiG7MzgU2fYSx&#10;459T3axNhUj/NFuPLY1YXN9ZzHcDMGracHTRQ4kIqj4jIiIiIqLKqiLcz/KemojIt1BfI0NeTP7f&#10;8xZhw8ZtKiPTn+07c/DG7PfQvFkT/GnMiPNchygRSaEoJl+/Xh39iYiIiIiocvr1mHvjv+cb76mJ&#10;iPwr63XaWky++mWXXfbX0aNH696yy968XTWedOdtN+sh9po1baIaU1q1+mucPn0GHa6+Uo8JhAOf&#10;PT8N759oj15t6xuDZL2ek1KxupoeJvsX/4pencMs0/6qPv9zyZfYYE4nyPpF/7LoELreeCXqy8aW&#10;xr+Ffy//EsuWb0L12O6Iqee9PPWd1z8T08jpbOYnx208rucpqPVbhhNqfmoyv/OgqqXg58P44OMV&#10;aHflFahe3f6Nx6lTp/GfxctwaVQL1K1TWw8tm19+PY7wcNcFoTRq1aqpPxERERERVU4XumV53lMT&#10;EflX1ut0TUt26XkvJm91TfsY9e/RX35V/5aeA5/NKcDd0+5B5Kf/MeoH3V8AR36+GGNxYAPWR92D&#10;6b+NhuPT5dioB1ttnLsarZ75Pfp3jsOo24H0Ocvc5yFtmYtZeMBZJ+n0Z+KAT9/ErC1ypAObNjTG&#10;KLEuXQ6sx8dqmA3Peah1fxPJGV5LoyqguLgYGzZtw+sz5+P0Ge8TXAZC5Tg5jZyWiIiIiIiIiIiC&#10;d5HU0ByJzl0PY9b4j7ARhdizX9YbelgM/R6brA0nNe+KuPyPMPbtXD3AW5fYxkh//k2k54u5RjbW&#10;Qz10HI6kvqpJJUPzO3G3rFM0W9ZLal0XPzzngVjcfXsEHBs2eAdf6aInM6X/+IdHsOd/+fjXrFS3&#10;gKj8POOtd9U4OU3TS3wcl0RERERERERE5NdF01xdZN8/quxKo3GjbHyTfyVG3dkY6zflqyGGSNz2&#10;zLMqM9SnjsN1tmdXbFqWi8iuXY2W5D3IIu5jx9u3Uu++Lj7IYvO6gaexc8vSuBNdLFq1jMK4x4Yj&#10;b/deFRA9e/asCoTKz3v3OdQ4OQ0REREREREREZXORRMMdZO9BQ4ZxOzYEZEbtmCPHhyULcuRfiAa&#10;d7tlb2oHlmHWp7IofC/sKWUr9Rs/XQ9H53tU4DUpajUDoqS0ufwyjHn0YRUQnTFzPma8+a76LAOh&#10;chwREREREREREZVepQ6GOj59E2PHz/Uqju7IB+I6yyBmLK6POuxW7FxldKpi8rmY9bxNfaCaw3EY&#10;aN7UNitU1Ucqvz/+IziibDL1VNanUUx+49v22aPKpo/U+jv6PoD++avxsTWJlaqsttGX4w+jEpCb&#10;twc/7d2ngqMMhBIRERERERERlV2lDoZG3v57JN0O7PcINjrQFJ2bG59lHaAO5/hsfLzhSiSpYvLR&#10;GDUCmDV+LjYZI4Mkvi+zOm0yRzd++j3injGKyXf57QPAnOcwy24hMjP0t8A3WyJx252NsXFToR5B&#10;Vd2Vbdvg/8Y/pjoZHCUiIiIiIiIiorKrpMFQGTyULcK/ieQNrsCnU1SUK6OzhTW7U2aKrkfy27mI&#10;vL0fujS/E0nTOmLPpx5ByC1zkSyHHRDTqno930S6V3anzAzVdX6KzhrsNBph+ggbm8fh7o5GPaXX&#10;5693y0LtcnscImVm6NvA9R3FgI7DMaqzMY5Iat7sEtWwEhERERERERERhUZYXFxccVZWlu4tu3/P&#10;W4QNG7fh1RcnoVq1MD3U3rlzxXjiqcno2qUDfjdskB5KROfLPkcBGjaop/tKp369OvoTEREREVHl&#10;9OuxE/rThcF7aiIi/8p6na5Tu5b+VA6ZoU0aN1L/frh0Bb7/Ic9v90H6cjXtJU0i1L8XI2ur846M&#10;ub7rDyUiIiIiIiIiIqJyFfLMUMf+Arw84984FmDEtl69OvjzmN8hskVTPeTis3GuWYw+Av2f+SNu&#10;8yzWT3SBMDOUiIiIiIiZoUREFV0oM0NDHgyViotlkGU/jh/3v6J169bBpZEtEOa/ND0RlRMGQ4mI&#10;iIiIGAwlIqroKnwwlIgqBwZDiYiIiIgYDCUiquhCGQytpK3JExEREREREREREQWHwVAiIiIiIiIi&#10;IiKqEhgMJSIiIiIiIiIioiqBwVAiqhQc7w1E2JBUOHQ/XSCOTKTOSUUmfwgiIiIiIiKqhBgMJSKi&#10;ABUi7f8l40R8JJbeMQ3ZclBeKoZGRWHoe7lqCiIiIiIiIqKKjMFQIiIKUAQG/C0JhZNuxdTY2sif&#10;k4hb+85G1EsrMfuhaD0NERERERERUcXFYCgRVQqRDy1G8YIEROp+ukAioxFdOxrxv+7AjtoDMX/L&#10;50h56GrU1qOJiIiIiIiIKjIGQ4moEsjE1LAwhIku6u+qcDZdMJEYMPdHrF0wHeMfikcko6Blkjkl&#10;Sh3XYXfOBisaICIiokojLxUD1f15V0zbqIcREVUSDIYS0YXnWIlpv7sV10TJG6ooXHPPWMz+plCP&#10;FPbmYoP+OPBaozh24c5lmPH4QPS40giShl3ZAwOfTsUOy9c8Fa5Kwq1yGVfehcR099CTnN/sp0fh&#10;1vgrjPmJ7or4gRj72ko4zuiJlJNwrEvFVOf6hiGq460Y9aLndFIulj19F66Q87pzGjJ/1YP3mjeP&#10;YRj4nqslosKtqUgc0kNNHxZ2BXr8biqW5RnjVANSavhApO41huGkA5nvTcPYIa51CYu6BreK76Vt&#10;9bMjxDbkzhullhPVcShmbDyph2t5y5B4p9wPV2Dga9liaot1U/V6hGHqOj1Mc6yagbH3iOU/kYbc&#10;gkxM7X2N2obUdd6tLZ3cm4nUF8dioJgmSs9P7ccpaR6/4UlkvzZQ78NEpO70WFfn+lj2i+3+dQXU&#10;rfscv2ZjxhBjW++Sx4/5G2mZU4zvuBrvKsX6CM7tdR5f4jjvfStGvi7nGonxfx4Ks6KBwPeNOMLS&#10;E9UxLX/HaV95jLTsB8/fSp5z6njvqIOxan1GYeqSHXDf/fIYm4pRznUxppu2yv03NdfD7tzytU+I&#10;iIgolBxIHWL83XdrdFTe1/UWf+/FPeJQcV/n/Duv7hNcgUzvex7tjAMr5yRa7gWMe+RRT09Hmhw/&#10;OBFDu6gpiYgqj7i4uGIiqpr+l3+w+Jdfj5epK7Pc+cUJkSgWlyOPLr44JVuMP/Fj8fxhkcaw7snF&#10;G06IYXvmFw/wml535jReNhQnR/Yunr6juPjHuQPEtHcWz/pej/I3P9FF9p/ummdmsu00sosctrg4&#10;X08mbX81XgwfWbxYDNz+eu/iyL9tMEZYljcg1fjGCTHfeMu8nF3kmOKlB4uL81PlOsthA4rn71Ff&#10;KV472WNaty6+eMwy69pY5C8uToCY7y8nitdOjBXLmFD8uXOfbS+e3l18f4TYlsNriyd0iTV+B5Nl&#10;+5Mz9bDiH4uXjpPbal2+tYss7v3ChmLXz7K2ONl2Ot11F+umt7H4+1nFvSPHF38u1nXpODGuS4r4&#10;JS2c6+PaL3b717pM1zCx5m+J3+Wpz4tP/LK0eIwYFyvW08q5jwfPN37b0qxPSdvbf5bYg6Yg9s2J&#10;z4vH6+NYHl/qWBPHipNlP7h+K/G19SliGzzma+nixf44rKf1fYxFFics0PvRaz0s55Zku0+IiIgq&#10;Frv73PPZlV1+8fzB+u+0ed8i7r4+fwrFd74l7jR2TC/uLf5+j/nI+Ct/+KMxalrzvsjrnkf6RdyX&#10;3KLvw227q4vHLzfvGoiIypfdtTOY7syZM86OmaFEdEFlL0nBymGf48TBxRgZOQZL83/ErMFyTCZS&#10;PslG5otXYOg8+X76TkyfMwGxqlh2bTR+KBnzM3/E4RPFENdFHF6fIqYQ1iVhdoZHhpytZViZbb73&#10;1vNbuR35h0+o+YlbRGx/y6ij1JE+FknO1tJr484/TMfSHfk4cdpY9o9z9XTzxDycxYQcyF6TqT8b&#10;onwWKS/EyrlJaPzWjyjOTkFs9+nYcPhzTJBv2R0zMN8jC8+p9p0Y8+pibMg97FyX4vylmNBdjszE&#10;jN9Nx0qPxEVbjtnI3Ko/783GSrcswsaIqK8/+nBy1WyMfE1uayQS3hL7cMcsjOyfjLUHf8T8YWrP&#10;YOXTyUizZAXWvmMMpqdtwI/O/V2M/GUTEC9HrpuBka+vdGakuu22jWuxI5TZhTXcf5Ts9TvcsyFs&#10;lGZ93Lf3BNZOVltqSE/CtE9cx2xQ+8atEt3Z2JGjP/rkQNoLiVgpN/KOZHy+Ry/j9GGsfelOdRxn&#10;vjgUKav0EtQxthTb883pXL9p6t/mw6y0wn09lsFRoD8SERHRhVXD+kfagRkbd4h/T2LDmhlqSNqS&#10;lT7vfXbMGY8kdR8ajZH/3oDD4n7zxBpxP26MFnZg2tOznfcDRESVBYOhRHRBRUV6tEJeOxrXtNef&#10;hfj/247pfeWnZUheqIOLLQdgVuoEJHSPRoSOTEVcPwAD1HTQN3meYjF+yZ1Y1j8MVwxXhXpw0izW&#10;Luf31gCceG8gYhvXwRVDZiD71whcPXoapqnArFj6qmzjRrH7eCx9fQzubB+J2jXUKEQPHomh6lM2&#10;1u7wvJ2cjYFRYbhr1QDMHu26dXQXgcZRbtEk1I4Q+6GEBtrjn1qK5PY7kNS3Meq0utUonhx5J5Jf&#10;TlZBLbcgp1XkACQvOInEK+ugxxR5+yrW2bOI/5yBiGo8FDt+l4KhMXqYD9lfTTX2Td9kJI++GpHt&#10;R2LWRxMQ3zQaCZOS0VtNlYa12WbALx7jlyXj6q1JuFXs76jeiao6gMg7kjFtsrEfHHMyxe21EDMU&#10;yf8vH2PFut71mhoVUtGDk5G0dyyiG9wF45GgBKVan3iM+dvVWDvpTlxxdVcMfSIJ03f0wOLvP0ey&#10;8UNhxjfmMRvEvqndGyPfuhppd4ThmsdXqnEly0XuQv3xE7GMVnWMIvQ1IhD/5ySM1esze52xPvIY&#10;mz7uTlxtVg5bIxoDhhlHuzMQLNYjcW6PINeDiIiIyl9t9H50Nq5ecivCrh4L51/pk2ux7MVIjJ88&#10;AbELF2Ol7Ytdy4v9cdMxfUQsIsS9b/4eB7r+ezu2pw4wxm2cj5WsM5SIKhkGQ4nogop8aDaWdczG&#10;jDn5uHNVCu4smI3kKXJMPBLviAVqNEbjCDUpHFtyjaCbrTqoo6czZb/cw62uwtoykLlqPvStm8VJ&#10;ZL48FKPS78T8X05geuRYpHwilxSJ6I7GFDjpJ8Wydh001h9dIhAZYwSvcP98fL5gDGL9ZFjG/99a&#10;jDmZhmkZEZiRPgbRGTMwfokYETkGQ2/R8/G0NxUj+yUBT/+I4lUDkP1oqvFmvmU0eqgJzCBnIZY9&#10;ruuGjJ2KTLEp0YNnYfuSZDWVLwNS12LxuKux9mnx3UAa+IkQv4Hcly/KelKjcOuTy5Abc40Ohoqb&#10;519d+9Dx3kjcOgmY8H0xVg7Oxsj3jJyC6BhjzeWqG1PXRuy4+SWua6nVj8WY1O1Im6z7S1Sa9RHH&#10;94ixSN0qNsqxA6mvzQf6j8EAsW+ie+pJLALfN2JY/xQfx7Qv8ZiQuxgjVYA7Eglzf9SZxFK0c30c&#10;Z3wf77Ub2BztfScEuR5ERER0XrS5EynL1mK+fsEvFWaIe84uiRg6cSTG3JGGxWvkfa8fzRqjdl4a&#10;RnWMwhVP5iL66mhcHT9Q/93P9nubTERUETEYSkQXWARih43H+KfGYED7QqT+v1FYJoZGPpWMMWWs&#10;jD12dDLGqzhiGsa/6ipa7C0fudmhLuBTG73/3zIk3yI+LhmKK0pqPKZGNO4cJ/fDSMTXz8S0p6ep&#10;wO+dk8fjzqbGJF7ythsV15coAnc+mWxUI7AxCcnzSgxrOp1cNw1JL4o1+STJUlWAu9r1dcbrmlzk&#10;b5yBMRl3YunplRiw9S7MyDhhjPOQuyOwNb8o7N2BtTpjYvzyw/hxbm+sfDLJrdoAq/LeN5nzxmC2&#10;LE5//zQkDysh/ZiIiIguMoex9pMZuPOJAYhFNO4aNkAVlfe+y6uNCPMedM1KTH1hIDApGyfSe2Px&#10;H2YgW5eQIiKqjBgMJaKKw7EWS3UR3h6x14hbsACp1s97YKhZ/NdUvzcSXzLeWTteTMIMn0V4HMiV&#10;WZiOabi1QTQST85Hcn8f2ZgBO4mVf7sTSavEx/vn48fixUhoaYwp0daVmK7XtUdH38Eqxx6jKPOy&#10;R69AWP9l6J06xlKHk4eYoUiabIxdNmkalgVSp+OO2Rh5fxIweS22p/bGyoShmJqRr0e6xMYP1MXy&#10;N2DHlpOWeqMi0bhBHf3ZSuzvnfLf/9/evcBHUd77H//NZrPJZpNwSYRIkIuigFdizSmgnFZ6ES9t&#10;vVWqUdseWqtitSh6/h7FY6FaW2mpVvDSWtsiXuuttYr2aFsVtdQarDdQRFSIBBISyD272f3nNzwD&#10;a9xcyO4muzufN699Mb9nN7O788xsdr55ZuYJ+c6BlpzY+aV6RbenEIjPw2dNlxNvfOkTQfjDZ5XJ&#10;wec93PtI10TZ9P7u0PpnF54gP8u9uvP9vi0/uutZ+XRUnOxl0zn/183oj0cq5Av2KSF2lfGo/8t1&#10;cuKxFbvf553zviPX3fuSbOl6+gUAAJB8D1bI9BN+Ji/F+h3//sPy8K1zZM5Xdn3HLPlShcx58CF5&#10;6HW7jDJUjpxhjvn4y9Vy9a2d/3tz+/79HABSGGEogNQRau1h9Gb3Ku+dI5Vf+bNE3r5l9yHZjpIz&#10;r5bF5oJC86+/R96PCmcm7xcj8Fz4sH3hpPFxf9Orly3rTejk1YP490Lna+zlYKUuTpUVf/2zXHVs&#10;l/MEfEKuTLvgRzJX3/KWpXL1zS9JfciJ4k6V8TEWxcOLrpZnv7RCViyYJpPPvNM+lPzqa2KcWXPK&#10;NHPO1M5lN/oEuSX0Izk4+2D5UcnP5Kzdh2B34+sr5MUnrpKZ3Y1+jce3H5KP61ZI2T1z9wThX7pF&#10;3gpWyo9Cp8nP/tSXC20lQMl4+zCyksufkZbKq0XO+JHUn/ojmb5ssSx9d9dDYkrKsnFGecyRhz6u&#10;kxWT7pQ5v4pzVHTrs7L43Bfl1Ccj8tayXVtgWflQefGa6bLvjIvkiXdjjw4GAADJYH7HH7VC5sb6&#10;HX/XnfLnK8/ac+RR8Qly1pUvysNdBxV0Kik/4RPfre88dZhYX3lWTru1hz/AA0AaIAwFkBpevk6s&#10;/faMLHv4LHOOS2vfT4/47MWcQyebKVUmc5f8SOwrcT9YIfuPN89RMlemR12oabdrnPOM7rpNv8a0&#10;x6PzefeNmmf0++xqy72niTXtalOJXD1t18/se1Z3P6Eelor9+jD/zi+7l/1815XvKxdNl2EzrtvV&#10;PnW6TB63a/ITSs6SpdefJbvGDeTKtHk/kx/FCjdzD5YjzXmorpt5pFz01y0y/tu/lmeXOT/bgy7L&#10;Jub73HSPnLZ7mXR5r1HLarfR0+SE4830bpOl7IIYiW8nXea7+7nL64nZ/3v7esZNluldT/lQ0tkX&#10;C/eVyp4uONCXZSMvyXVR/e2sL/Yt5noQNcojgVqj0/vObWvONYvlz5Vvya8nPyEnnmvWMwAAkEQl&#10;Mu14+6RIvSiRi746M2qEZ67MPGN+7HAz6tzv8v0/S0skIpGPn5GrpjI+FEB6IwwFkPbKzrxTyh6c&#10;KdaxS6Xkpy/K4lM+OUIyd+pV8sTzi+WsQ3eFYeOPv0xW6MWakjEaMcWN71xWz95zmZxgLqAz+czF&#10;8uKfLov5BXjmwh/JqdGH9udPk7lXzDFFN0pmymX3vCWv/maOTO7hglHJNV7mLPuzXLZlvrki/p0y&#10;d8pQOeGnT8gtxUtlZnaZXO19SC77Sk8jaROpTObeu0IqXqkQf8FF8vHN8+WEzlVx/ClzpJelmRR6&#10;0bJnFn4s8/cdJhVr58id8R6GnztT5v5xstwzw5KDf54rl91hznObP1nm/OZV+fPljB0BAGAgjP/2&#10;LZ2/d3v5HT+l83tI1z9uT5kpFb2dq18vomQmASDdWeXl5ZHVq1ebEoCbVG2pkcKCgKn6Jz+wVweA&#10;w2jd+ISs+GuunHjOTClJgxPQ73q9IjO/foKMz39JrrOmy6v3fCwPnRl7tCUAAEA6aWwa3NO68J0a&#10;AHoW7+e0P9dnphgZCgCD4H1ZceGLsm/Js3LCLxN9FftkcF7vi3JavOeXBAAAAABgEBGGAsCAGy8V&#10;y46UZ//nOqls7M8lowaavt7pUvnLdHm9AAAAAADERhgKAIMgd9x0OfJAU6SB3HEnyEy9CpV9ganp&#10;cnXJTJl5GIfIAwAAAADSC+cMBVyMc4YCAAAAnDMUAFId5wwFAAAAAAAAgL1EGAoAAAAAAADAFQhD&#10;AQAAAAAAALgCYSgAAAAAAAAAVyAMBQAAAAAAAOAKhKEAAAAAAAAAXIEwFAAAAAAAAIArEIYCAAAA&#10;AAAAcAXCUAAAAAAAAACuQBgKAAAAAAAAwBUIQwEAAAAAAAC4AmEoAAAAAAAAAFcgDAUAAAAAAADg&#10;CoShAAAAAAAAAFyBMBQAAAAAAACAKxCGAgAAAAAAAHAFwlAAAAAAAAAArkAYCgAAAAAAAMAVrPLy&#10;8sjq1atNCcBNqrbUSGFBwFT9s7OhyUwBAAAA6Sne78Tx4js1APQs3s9pf67PTBGGAq6WiDA0P+A3&#10;UwAAAEB6amxqMVODg+/UANCzeD+no8NQDpMHAAAAAAAA4AqEoQAAAAAAAABcgTAUAAAAAAAAgCsQ&#10;hgIAAAAAAABwBcJQAAAAAAAAAK5AGAoAAAAAAADAFQhDAQAAAAAAALgCYSgAAAAAAAAAVyAMBQAA&#10;AAAAAOAKhKEAAAAAAAAAXIEwFAAAAAAAAIArEIYCAAAAAAAAcAXCUAAAAAAAAACuQBgKAAAAAAAA&#10;wBUIQwEAAAAAAAC4AmEoAAAAAAAAAFcgDAUAAAAAAADgCoShAAAAAAAAAFyBMBQAAAAAAACAKxCG&#10;AgAAAAAAAHAFwlAAAAAAAAAArkAYCgAAAAAAAMAVCEMBAAAAAAAAuAJhKAAAyFgrVqyQVatWmQoA&#10;AACA2xGGAgCA3drb26WhoSHlb9hl3bp1ctxxx9mB75lnnmnXAAAA2Hv6R3TLsuybTiNzWeXl5ZHV&#10;q1ebEoCbVG2pkcKCgKn6Jz/gN1MAMoGGoTt/cpfkrN9sWlJP23lfk+KjP2MqLFq0yA5D9Ut7UVGR&#10;aQUA7I3GphYzNTj4Tj3wHvvH36SucaepUk/F50+Q7CyvqQZXeNs2Ca1/x1SJE4mIWNanp/vK+Zns&#10;I48SKyfHtPaPfpc65phjTCVyxBFHyP333y8TJ040LRhs8X5O+3N9ZoowFHA1wlAAXTlhaPEHNaYl&#10;tbSHO2TnnBP3KgzVsHDmzJly9NFHmxakImcERkVFhf0/AAwkwlD30TB0yR/vNlVqOX36F+V7s07v&#10;cxja0tIi//u//ytz5sxJSninYWjT7+8yVWrJGr2f+E8+Ne4wFKkvkWEoh8kDAICMUFtbK7NmzRI9&#10;tOn888+3dwz0sPG33npLxo0bZ7c5hz51PY+oBqbRh0RFHyalN71f6Ty7m0/0PPS16OP0f6d9ypQp&#10;9uvR2xVXXGHPq7vncTjvyflZ1fW16mvo+vr0Pm2Lnl93zxXrObq+xljP1dPPbd++ffdycpZR9DJx&#10;fjb69Sxfvtxu03noPJ12bdPHK+c9RL8vnXaeQ/93fi7WMtOb816c59HXpO9TRb9XAABSUfTvSef3&#10;4auvvio7d+6U1tbW3fdF//50fsZpc8vvO32P0b/7ne8fXX/3O98Rott1mTnfhZw6ehkivRGGAgCA&#10;jPDCCy/IggUL5I477pDS0lK7fuCBB+SWW26RjRs3yjnnnCORSETWrl1rt8X6Ivv888/bX3p1dKI+&#10;Vm/Nzc2yefNmO2jTnY1Y89GbE8hFW79+vRx++OH2a/rhD39ov55o3T1PV6+99pq88sor3T6PY/Hi&#10;xTJjxgx7WkfDKmcHoLfncp5jb/X2c88++6yZ2kMP51+5cqX9Wu6++5OjcnREy5o1a3a/Vl3ey5Yt&#10;M/fuoq+7a/9prf2h/aI/t3TpUlmyZIn9+rQPtK2mpkYef/xxe4fGcfvtt9v9CgBAOnjuuefs33H6&#10;+13Po66/E/V3rf7O06N+n3nmmU/9/tTf0/r70K30D676PUG/B2zZssW07go49XuBtusy0+9QDz/8&#10;sLk3tqeeesr+roH0RhgKAAAyQnFxsX2up7y8PLvW/zUQ1B0BPUTeOUx+zJgxst9++9lffB0aouoX&#10;28LCQtOyh9/vt3codEejp/no6FOdjj7Me/jw4XLrrbfKv/71L/v17L///uaeT4t+HocTGkYHhrGe&#10;R2mIqztFRx11lH2fvk59/xs2bDCP2CP6uWI9R1/09HM6/9tuu80OpGPR16qjL3QUhtJwVgPL6D5x&#10;6AgMDW51J0bflz5Gl0FX2v7222/LJZdcYj920qRJdvvo0aPla1/7mj2tr/nggw+2H+uErgsXLrTv&#10;AwAgHej3Cf2+s88++9i1fv/R7xca4n33u9+1f9cp/T6g3wuckY36+1p/bzv3u0FP3xuU3nfffffJ&#10;VVddZS8nfVys702K7w2ZhTAUAABkBA3/9K/6zpf/I4880m7XIM3ZEYimh5JpIOeMnIy2t4dC6Y6F&#10;jiZwvkw7NAzVHY/rrrtOfvOb39ivLVp3z6PtepX46BGMXekIkFj3//3vf999qJeGjI69fU/J5IzE&#10;1J0QHY0bHZpGB6U9jYLtSsPpL3/5y3LTTTe5akcPAOAuGvDp9x0NRQsKCnafI7S7EE/p734dHbk3&#10;v1czjX6/eOCBB3YfpaPfkfQPp9/4xjdk3rx59h9yNViODpDVSy+9lBLfnZBYhKEAACCj6KFgegVQ&#10;/VLbk9zcXPvLrx421jUs3dvDyfQLsoZ6GnrGel4N/XQUqQZ20bp7Ht2xOffcc7s9/NwJDzUQ1Xkr&#10;fV7dKTrkkENijtZMtUPk9FQGGlpqHzz00EP2uc7Uhx9+KC+//LI9vTf051TXZQwAQCbSozucU+L0&#10;Rv8wq0eEOEe3uNGDDz5oL6/oP5jqUUF6xIgTKMcybdo0e7lxaHxmIQwFAACuoSMidCTF008/bdf6&#10;5VcDRB2pqKGiTjth5kAdTtbd8+goBA1YNWjV0R7OIV56/tMnn3zSHj2pQaJePdahh8k99thjcuON&#10;N9o7Pfpeo/X3PZ199tn269FldM0119gjTHsatdoXznyUBqPRAaiO8NQRG3u706b9qu+5LyNfnBGo&#10;+jr0cMPoizIBAIDMod+dGhsbY36v6Mv3mjPOOMP+fqXfyXTkqI4gRXojDAUAABlDv8hqEKjhnR5m&#10;rSFXLFOnTt09glC/4M6dO9d+bPQIC2cePc0nmn7R1i/H+nj9X2uloZuO4NTXpUGdHpLljIJU3T2P&#10;BpZ66L3OS8M95xyYw4YN2304l4a5l19+ud3u0EDw/vvvj/mFv7vn0lMF6H3O/dGvUQ/t15G2avLk&#10;yfbh+46efk5fsz6H7mTofdHLRB8XPR/tg5EjR5pqT6jZ9ed0J0QPD9SLHjnLWuevtD+1X/tKw1ad&#10;r743He2hQbK+DwAAUp3+jnX+mKe/C/vy+8v5Xd3Xx2cS/e6k3zW66vp9RDnfQaK/0zh/PNfvHtrG&#10;USjpzyovL4/oFccAuE/VlhopLAiYqn/yAz0fhgogvbS3t8vOn9wlxR98+kI2qaA93CE755woxUd/&#10;xrSkJmeUoV6YKRk0YNVAVEdUOgGumw99A4B4NTZ9+tzSA4nv1APvsX/8TZb8ce8uHjhQTp/+Rfne&#10;rNMlO8trWgZXeNs2afr9XaZKLVmj9xP/yaeKlZNjWvpP/6g+e/Zs+w/N+sfgJ554wv6+hdQQ7+e0&#10;P9dnphgZCgAAkHAXXnihlJSUmCrxdFSonp/UGX0JAACA+OjIT/3+piNnL7nkEvv87chMjAwFXIyR&#10;oQC60pGhNSufF6ndYVoSxLJEIhFTdIpVq94e01n7pk+R4on7m0YAAOLHyFCkmmBHKGVGhqa6SFtb&#10;QkaGIrUlcmQoYSjgYoShAAAAAGEoAKQ6DpMHAAAAAAAAgL1EGAoAAAAAAADAFQhDAQAAAAAAALgC&#10;YSiAlLJo0SKxLMu+zZo1S2pra809n7xPbytWrDD3AAAAAAAA9I4wFEDKWLVqlf1/JBKxb0cffbQs&#10;W7bMbmtpaZHNmzfLCy+8sPv+iooK+z4AAAAAAIC+IAwFkDI0/FywYIGpRGbOnGkHpDo6tLm5WXbs&#10;2CHFxcXmXgAAAAAAgL1DGAogZW3cuFHGjRsneXl5UlNTI2+//bZMmjTJPkT+/PPPt0eLAgAAAAAA&#10;9BVhKICUtG7dOvn9738v8+bNE7/fb4ehJSUl9v86SlQtXrzY/h8AAAAAAKAvCEMBpBwNQmfPni3X&#10;XHONTJw40W7TQ+hXrlwpRUVFdjh6zjnn7D6EHgAAAAAAoC+s8vLyyOrVq00JwE2qttRIYUHAVP2T&#10;H/CbqcTQgHPu3Lly//337w5CY9HHLV++XJYsWWKHo6qurq7HQ+erq6tl5MiRpoJb0O/uRd+7E/3u&#10;XvS9e40aNcpM9V9j0+CefinR36kB6eiQSCgoEumczvKIle0TaW+XcOdNgp03Z7rzFtH/Q6Hd/2eV&#10;lsq2/Dz56+v/lDxfjuR23gI5fvHn5Ehe5/+BnFy7zd95y+mcr8+bLUH9+UhEsrKyOp+OcXdIvHg/&#10;p/25nduAQRgKuFiqhaE6IvTiiy+Wm2+++VNB6IoVK2TDhg32BZY08NTD52fMmLFXV5SvrKyUsrIy&#10;U8EtqqqqErKThPRD37sT/e5e9D3iQRiKdBXp6LD/t3S6uUk66uslUlsjHTU1EmlokHBjg0Qam+z7&#10;+ipn+tHyVkmx/ODXN5qW3g3LL5SigqGyT+FQGTdilIwfWSqji0fKiCHDZEigoPP1WRLp/Jed5TU/&#10;AewdwlAACZFqYagGnmeffbapdjnuuOPsdj08ftGiRfah82rhwoWfuPJ8XxCGuhM7x+5F37sT/e5e&#10;9D3iQRiKtBAKiWRlSXjnDglv2yYdH1dJx5YtEt5eK5HGRvOg+PUnDO2NBqVjR+wrB5SMlkPHTLDD&#10;0tKifaSlvU28nix7pCnQE8JQAAmRiofJJxNhqDuxc+xe9L070e/uRd8jHoShSEmRiERaWyW8tVpC&#10;G96T0EcfSXjbVnNn8iQjDO3OhH33k4ml4+Q/DjxUDhlzgD3CNNz5vrOzsswjgF0IQwEkBGEo3ICd&#10;Y/ei792Jfncv+h7xIAzFoNPgs/MmLS3SseVjCa19W0IbN0qkdeDXzYEMQ7sqzAvIYWMPlC8c/h9y&#10;+LiDTDga5vB6JDQM5ay2AAAAAAAAAywSDIp03jo+/EBa//KUNN1+qzTetlRaHn1YgmvfHpQgdLDt&#10;bG6SVW+vkYX33yGn/2S+fVv8yO/kX++9JS3trdLc1moeCfQfYSgAAAAAAMAAiOhV11uaJfTWm9Ly&#10;0IPScPMSaX7wfgm+/u+9usiRW9Q17pSnKl+Sy37zczn+hxfJf//uJvnzK8/b7W16tXygHwhDAQAA&#10;AAAAksUOQFsk+Mbr0nLvCmlcdou0PPln6di8yTwAffX6B+/KjY/8Tk758aVy0e0/toPR+qYGadNR&#10;tkAfEYYCAAAAAAAkUKStzT4EPrRurT3ys3HZL6X1qSelY2u1eQTi9W7Vh3YwevL18+TS3yyWv73+&#10;irS2t0kLh9KjF4ShAAAAAAAAcbID0FBIOjZvltanV9qHwLc8/kfpqNpsHoFkefPD9+Ta+26TWT+c&#10;Kz95+Ld2Hezsi4aWZvMIYA+uJg+4GFeThxsk6urC7e3tZgoDwefbc7XH/uLK0u5Ev7sXfY94cDV5&#10;xMMOQTsFX39Ngq+tkXB9vV2nq8G8mnwijRq+jxz/mWPk1GkzJRKOSL4/z9yDdJTIq8kThgIuRhgK&#10;N0jUznFDQ4OEq980FZIpNOxAKSoqMlX/EYy4E/3uXvQ94kEYiv6ItLdLpKlJ2v/xkgTffMO0pr9M&#10;CUOjzTryaDnn8ydKUcEQyfXlmFakE8JQAAlBGAo3SGQY6nt/peS8usy0IBnCo6dKXdl8wlD0G/3u&#10;XvQ94kEYir2ih8Jv2yrtq16Q0AcbTWPmyMQw1HHUhIPlvONOk3EjRonPm21akQ4SGYZyzlAAAAAA&#10;AICehDskEgpJ6P0N0nz/PdJ8z90ZGYRmulfWvyXnLV0k37/jJ/Lvje9IqKPD3AM3IQwFAAAAAACI&#10;wT4UPhSU0HvvSfOK5dLy8B+kY8sWcy/S1brNG+XiX/3UDkYrN6yVYEfI3AM3IAwFAAAAAADoKhiU&#10;jk0fSfM9K6Tlj49KuGabuQOZYkP1Jpl352K54Nbr5LX335G2zj5H5iMMBQAAAAAAcLS3S3jLx9L8&#10;0IPS8shDEt621dyBTLX+44/kkl//VObf9TN5b8smaQ8RimYywlAAAAAAAIBgUMINDdKy8glpWrFc&#10;OjZvMnfALV7/YL3M+eW18pOH7pLahh0SCnNO0UxEGAoAAAAAANwrHLYvkNT2j5el6Y5bJfTuO+YO&#10;uNUz/14tp91wmTz4wtPSQSCacQhDAQAAAACAOwV3XRyp8fZbpf0fL5lGYJfbn3pITv/J5fKPd16X&#10;tmC7aUW6IwwFAAAAAADu0toq4fp6aXnsEWn54yMSaW42dwCfVNe4U/77dzfJVXcvler67dLc1mru&#10;QboiDAUAAAAAAO4RDkvbq69I0513SOiDjaYR6Nkr69+U2TdeIY/9428S6ujg8Pk0RhgKAAAAAAAy&#10;XkQvkFRbK833LJf2l140rcDeuf2pP8iFt19vX3W+vqnBtCKdEIYCAAAAAIDMFolI8N+vSdNv75SO&#10;6mrTCPTPO5s/kPOWLpKHXnpGgh0h04p0QRgKAAAAAAAyVrixUZrvu0fa/vasaQESY/lfH5d5v75R&#10;qutr7UPnkR4IQwEAAAAAQMaJdIQktP5dabp9mXRUbTatQGK98eF7MvvG/5YX3q7kivNpgjAUAAAA&#10;AABkFr1I0t/+al8tHhgI1957m/ziTysYIZoGCEMBAAAAAEBmiEQkXF9vnxs0uKbSNAID48l/rZJv&#10;33yNbK7dKuHOdRGpiTAUAAAAAACkPb1afOjdd6TpzjskXFdnWoGB9VFNtVT8/H9k1duV0sph8ymJ&#10;MBQAAAAAAKS1SDgs7S+tkpY/PWZagMG1YMUy+e2zf5SOMIfNpxrCUAAAAAAAkLYi7e3S8tCD0v7P&#10;1aYFSA33PbdSLv/tL6S5rcW0IBUQhgIAAAAAgLQU3lEvzb+7Szo+/MC0AKnl1ffelv/65Q+lavs2&#10;04LBRhgKAAAAAADSTsemj6Tpzl9JeOcO0wKkpi11NfZ5RN/88D3TgsFEGAoAAAAAANKGnh80+OYb&#10;0nz/vfbV44F0EOlcV+fe/mN57s1XTQsGC2EoAAAAAABIC5FQSIIvvyStK58wLUB6ueaeZfLIy8+a&#10;CoOBMBQAAAAAAKQ8DULb/v5XaXtplWkB0tNNf7pHfvN/j9qjRTHwCEMBAAAAAEBq6+iQtr88JcE1&#10;laYBSG+//+vj8rPHlhOIDgLCUAAAAAAAkLoiYWl54nEJvvWmaQAyw+P/fE6uve82AtEBRhgKAAAA&#10;AABSVstjj0ronXWmAjLL39/4l1y9YimB6AAiDAUAAAAAAKknEpGWRx+S0HvrTQOQmVa9vUauuvsW&#10;UyHZCEMBAAAAAEBK0VFyLX98VELvvWdagMz24trX5Oq7l0qk8x+SizAUAAAAAACkjnBYWv/8Jwmt&#10;f9c0AO7wwtuVsvC+2wlEk4wwFAAAAAAApIRIR4e0Pr1SQuvWmhbAXf76+iuy7In7OYdoEhGGAgAA&#10;AACAQRcJBqX9+b9L8M03TAvgTg+u+j95YNXTpkKiEYYCAAAAAIBBFQm2S/Dfr0n7v14xLYC73frk&#10;g/Lsv1ebColEGAoAAAAAAAZPe7uE1q+Xtr89axoAqIX33yGVGzhlRKIRhgIAAAAAgMHREZKO6mpp&#10;feJx0wAg2rw7F8uGLZtMhUQgDAUAAAAAAIMi3NgkzQ8/aCoAsVxw23WybWedqRAvwlAAKWXRokVi&#10;WZZ9mzVrltTW1pp7RNatWydTpkyx79PHAQAAAEhjoZC0PPwH+38A3WsLBmX+b34u7aGgaUE8CEMB&#10;pIxVq1bZ/0ciEft29NFHy7Jly+w2DUUvueQSWbp0qTQ3N8vmzZtlxYoV9n0AAAAA0kxHh7T86TEJ&#10;b98z+AFA9z7Y9rH87723SZA/HsSNMBRAytDwc8GCBaYSmTlzph2QahBaU1Mjw4YNk0mTJonf75cZ&#10;M2bI888/Ly0tLebRAAAAANJBpL1d2v7xsoQ2vGdaAPTFS2tfk/teeEragu2mBf1BGAogZW3cuFHG&#10;jRsneXl5dhg6ZMgQe1ppu96vo0QBAAAApIdIR4d0bN4k7S/tOioMwN658y+PyOsfrDcV+oMwFEBK&#10;0vOD/v73v5d58+bZI0E1+AQAAACQ3iJNTdLyyEOmAtAfl/92idRwQaV+s8rLyyOrV682JQA3qdpS&#10;I4UFAVP1T37Ab6YSR4PQ2bNn2+cH1UPnlR4uv3z5clmyZIkdjmqtF1HS84YWFRXZj6mrq+vxsPnq&#10;6moZOXKkqeAWier3xsZGGVr9nIx4j3PVJlNz8RTZMG6ODB8+3LT0H9u8O9Hv7kXfu9eoUaPMVP81&#10;Ng3uqZeS8Z06VTXf/Tvp6Nxekbpyph8tb5UUyw9+faNpQSo6aNRYuX3u1WJ1/nODeD+n/bk+M0UY&#10;CrhaKoahGnLOnTtX7r//fpk4caJp3RWQXnvttXLLLbfY4aeGoHrOUCcc7YvKykopKyszFdyiqqoq&#10;ITtJDQ0N4nt/peS8uuuiXkiO8OipUlc2f/cfOeKRqL5HeqHf3Yu+RzwIQ5Mv0toqbS88J8HX1pgW&#10;pCrC0PTxjRnHybdmflVyfTmmJXMlMgzlMHkAKUMDz4ULF34qCFXFxcX2yM+1a9faoz81CNWLKPU1&#10;CAUAAAAwOCKd399DH35AEAok2H3PPyVvfLheIpGIaUFfEIYCSBmvvPKKPP300/YV4y3Lsm+zZs2y&#10;ryavo8Ruuukme9SoXkSptLRUKioqzE8CAAAASFmRiLStfMIUABLp6hXLZGdLk6nQF4ShAFKGhpv6&#10;F63o28qVK3cfLqujRdesWWO3L1iwwG4DAAAAkMKCQWld+YREOv8HkHit7W3y4z/caf+PviEMBQAA&#10;AAAAiRcKSXDd2xJ6f4NpAJAML697XZ54dZXUNzaYFvSEMBQAAAAAACScXjSp9amVpgKQTDf/6R5p&#10;CTI6tC8IQwEAAAAAQEJFQiH78HgAA+dnjy6XFg6X7xVhKAAAAAAASJxIRDo2vCehDzaaBgAD4ZX1&#10;b8rzb1VKe4hz9PaEMBQAAAAAACRMpL1dWp78s6kADKTFj/yOMLQXhKEAAAAAACAh9KrxbX99xr54&#10;EoCBp0Ho0iful9Zgu2lBV4ShAAAAAAAgIcK1NRJ88w1TARgMT/5rlXy47WNToSvCUAAAAAAAEL9w&#10;mKvHAynihj/8RsKRsKkQjTAUAAAAAADEJxiU9n//W8I120wDgMG0oXqz/PX1f5oK0QhDAQAAAABA&#10;3Nr+/qyZApAKfvrwb6W1vc1UcBCGAgAAAACA/usISdtLq7hoEpBi2oJBWfHck1xdvgvCUAAAAAAA&#10;0G+R1jZp/+dqUwFIJcv/+rjsbG4yFRRhKAAAAAAA6J+ODml74TlTAEhFS5+4X1o4XH43wlAAAAAA&#10;ANAv4YYGCb7xuqkApCK9kNL2hh2mAmEoAAAAAADYa5GOkLQ+9zdTAUhly558wD6HKAhDAQAAAABA&#10;fzQ0SMe775gCQCpb9fYa2bpju6ncjTAUAAAAAADslUgoJG2MCgXSyu1P/YEry3ciDAUAAAAAAHsl&#10;oucKffddUwFIBy+8VSk1O+tN5V6EoQAAAAAAoO+CQa4gD6Spu555TNqC7aZyJ8JQAAAAAADQZ+HW&#10;Fgm9s85UANLJX9a8LA0tzaZyJ8JQAAAAAADQN6GQtK9ebQoA6ei+51dKq4tHhxKGAgAAAACAvolE&#10;JLjmVVMASEd/ePH/JBwOm8p9CEMBAAAAAECfBN9+y0wBSGeP//M5aWlvM5W7EIYCAAAAAIDeRSLS&#10;9vKLpgCQznR0qM/rNZW7EIYCAAAAAIBehT6ukkhDg6kApLOtO7bLP955w1TuQhgKAAAAAAB6FAmF&#10;JPiPl00FIBM88vKz0tjaYir3IAwFAAAAAAA9CwYltOE9UwDIBP98901pc+FV5QlDAQAAAABAj4Jr&#10;uXASkImeqnxROsIdpnIHwlAAAAAAANC9cFiCr7xiCgCZ5LF//E3CkYip3IEwFAAAAAAAdCtcWyPh&#10;nTtMBSCTVNfXyofbtpjKHQhDAQAAAABAbO3t0v7qv0wBIBM9/s/nJBgKmSrzEYYCAAAAAIDYfD4J&#10;rVtrCgCZ6MlXV4k3K8tUmY8wFAAAAAAAxNTx0YcSCQZNBSATtba3ydub3jdV5iMMBQAAAAAAnxYM&#10;SvD1f5sCQCb74+q/S1vIHX/4IAwFAAAAAACflp0tofXvmgJAJvvbG69IjjfbVJmNMBQAAAAAAHxK&#10;uLqaQ+QBl3DTofKEoQAAAAAA4FOCa98yUwDc4Ml/vSCtwXZTZS7CUAAAAAAA8EnhsITeWWcKAG7w&#10;8juvS5aV+VEhYSgAAAAAAPiEcFOjhHfuNBUAN9hav13qmjJ/u7fKy8sjq1evNiUAN6naUiOFBQFT&#10;9U9+wG+mUl9lZaWUlZWZqv+qqqrMFJKtuLhYfD6fqfpH+2vUqFGm6r+Ghgbxvb9Scl5dZlqQDOHR&#10;U6WubL4UFRWZlv5LVN8jvdDv7kXfIx6NTS1manCk4ndqvYp869MrTQU3yZl+tLxVUiw/+PWNpgVu&#10;8t+nfkuO/8wxpkod8X5O+3P37FcShgIuRhjaP/bO1g33ikQipgXJUH/ByZI3YQxhqMsQhiJe9Lt7&#10;0feIB2FoF6GQND/6sHR8sNE0wE0IQ93tMxMOluvP/r7kZKfWleUTGYZymDwA9FdLG7dk3gAAADA4&#10;vF7p+PADUwBwk8r31oqv8zMgkxGGAgAAAACA3Tq2VnMUFOBS4UhYNm7N7FPDEYYCAAAAAIDdQuvf&#10;NVMA3OiV9W+ZqcxEGAogJa1YsUIWLVpkql20tixr900fAwAAACBxIu3t0rF5s6kAuNFL6/4trcF2&#10;U2UewlAAKUdDzrPPPttUu7S0tMjmzi9lL7zwgkQiEftWUVFh7gUAAACQCFZ2tnRUEYYCbvbGB+sl&#10;Jzu+C9mmMsJQAClFR38+//zzcvvtt5uWXZqbm2XHjh1SXFxsWgAAAAAkWqShwb6aPAD3ag8FpWr7&#10;VlNlHsJQACllwYIFctttt0kgEDAtu9TU1Mjbb78tkyZNsg+RP//88+3RogAAAAASp2PLx2YKgJut&#10;2bDOTGUewlAAaUHD0JKSEvt/HSWqFi9ebP8PAAAAIDFC728wUwDc7I0P35OGliZTZRarvLw8snr1&#10;alMCcJOqLTVSWPDJEZh7Kz/gN1OJpecN3bBhgz1SNJZVq1bZh9Tr44qKiuy2urq6HkeLVldXy8iR&#10;I03VfzqfI+78P/G0Zu4JpVPBu+fMlOyx+4rPF9+5ahLV742NjTK0+jkZ8R4X7kqm5uIpsmHcHBk+&#10;fLhp6b9E9T3SC/3uXvS9e40aNcpM9V9j0+AecZSs79R7LRSSpnvulvC2zD08Fr3LmX60vFVSLD/4&#10;9Y2mBW40Yd/95BffuULyc1Pj8ynez2l/7p79SsJQwMXSPQxdvny5LFmyRPz+vr2GyspKKSsrM1X/&#10;VVVVyagb7hVpbjUtSIb6S2dL3oQxcYehdn8lYCepoaFBfO+vlJxXl5kWJEN49FSpK5u/+48c8UhU&#10;3yO90O/uRd8jHoShRiQiDT8nAHM7wlA4nv3Rr8RjWaYaXIkMQzlMHkBa0HBUR4IqHf2pQeiMGTP6&#10;HIQCAAAA6FmkscFMAYDIth3bzVRmIQwFkBYqKirs//XiSXl5eVJaWrq7DQAAAED8wjU1ZgoARD7c&#10;tsVMZRbCUAApSYPOrofIax2JROxbd4fPAwAAAOif0KaPzBQAiLxT9YGZyiyEoQAAAAAAuFykrU3C&#10;2zPzkFgA/fPWRxsk0vkv0xCGAgAAAAAAwlAAn7CpplpCoQ5TZQ7CUAAAAAAAXM7y+SRcX2cqABDZ&#10;VFst2V6vqTIHYSgAAAAAAC4XaW0VCYdNBQAiHZ2fCc1tnZ8NGYYwFAAAAAAAl4s0NZopANijrnGn&#10;mcochKEAAAAAALhcpKHBTAHAHtX1tWYqcxCGAgAAAADgch07dpgpANhj8/ZtZipzEIYCAAAAAOBy&#10;kR31ZgoA9ti4tcpMZQ7CUAAAAAAAXC7MyFAAMWyt3y7hDLu4GmEoAAAAAAAuFunokEhTk6kAYA+9&#10;gFI4EjFVZiAMBQAAAADAxazOW6SleVcBAFHqmxok0vkvkxCGAgAAAADgZpYlkZYWUwDAHjtbGsVj&#10;/8kkcxCGAgAAAADgZhqGtrWZAgD2aGhpFk9WlqkyA2EoAAAAAABupucDzLBzAgJIjEjnZ0M43GGq&#10;zEAYCgAAAACAi0VCITMFAJ8W7CAMBQAAAAAAmSLDgg4AiRXqyKw/mBCGAgAAAADgZuGwmQCAT2vP&#10;sNHjhKEAAAA9aGho4DZAt/b2drPUAQADivOFAuhBpo0MtcrLyyOrV682JQA3qdpSI4UFAVP1T37A&#10;b6ZSX2VlpZSVlZmq/6qqqmTUDfeKNLeaFiRD/aWzJW/CGPH5fKalf+z+GjXKVP2nQY3v/ZWS8+oy&#10;04JkCI+eKnVl86WoqMi09F+i+l7nU9zyqKmQLK3+csktPiJltnmkH/oe8WhsajFTg2Owv1OHd+6U&#10;pl/dZiq4Xc70o+WtkmL5wa9vNC1wu7svvU5GF4001eCI93Pan7vnOyZhKOBihKH9Y+9sEYYmHWGo&#10;O6VqGDpq+/Ui7dtMC5JhZ8l8wlDEhb5HPAhDd0jTr243FdyOMBRd/faShTJuxOD+jk1kGMph8gAA&#10;AAAAALB5hg2X4fmFpgJEfN5sM5UZCEMBAAAAAHAxq/Mf4Ai3t8vGrR+bChBpDbaZqcxAGAoAAAAA&#10;gItFOv8BDk9BgWzdsd1UgEh7MGimMgNhKAAAAAAAbmYxMhR7WPn5sqWuxlSAiMfKrPiQMBQAAAAA&#10;ABezMizoQHwsf558VFttKkDEn5NrpjIDn3gAAAAAALiZh2gAe1i5ufLB1ipTASJZWYwMBQAAAAAA&#10;mSLDgg7EwesVy+ORLXW1pgEQ6ejoMFOZgU88AAAAAABczMrymim4nScQkHAoZCpglxFDi8xUZiAM&#10;BQAAAADAzbKyzATczsoLSCjYbipgF1+G/cGEMBQAAAAAALfzMjoUIlYgIG2MDEWUnGyfRCIRU2UG&#10;wlAAAAAAANwsEhEr128KuJmGoQ3tLaYCRAr9AQkThgIAAAAAgIxhWWL5CUOx6zD5msYGUwEiQwL5&#10;4vFkVnxIGAoAAAAAgJtpGBrINwXczDNkqNQ07DAVIDKicJh4Oj8jMglhKAAAAAAALpc1fLiZgptZ&#10;BfmydUetqQCR0fuUmKnMQRgKAAAAAIDLeYYNM1NwMz1Mvmp7jakAkdLhI8xU5iAMBQAAAADA5azC&#10;QjMFN7Py8uSjmi2mAkRKhhWZqcxBGAoAAAAAgMt5CghD0bke5OTIxq1VpgJE9inMvFHjhKEAAAAA&#10;ALicjgiEu1m+HIl0/l/XuHNXA9BpWH7m/aGEMBQAAAAAALfLzTUTcCsrkCfhUNBUwC4F/sz7Qwlh&#10;KAAAAAAALmdZFqNDXc4KBKQjFDIV4IwKtXYVGYQwFAAAAAAAcEV5l9MrybcE200FiIwuGiER++QJ&#10;mYUwFAAAAAAAt/N4xDNipCngRp5AQHa0NpsKEJlYOk6ys7ymyhyEoQAAAAAAQLJKS80U3MjKz5dt&#10;TQ2mAkQOG3egmcoshKEAAAAAAECyikeYKbiRVThEahvqTQWI7D9ytJnKLIShAFLSihUrZNGiRaba&#10;Zd26dTJlyhT75O5d7wMAAAAQH0+hXiwFbuUpKJAtdbWmAkRGDMnM8wgThgJIORqEnn322abapba2&#10;Vi655BJZunSpNDc3y+bNm+3HAQAAAEiQrCz7Ijpwqbw8qdq+zRRwO72SfLY321SZhTAUQErREZ/P&#10;P/+83H777aZll5qaGhk2bJhMmjRJ/H6/zJgxw35cS0uLeQQAAACAuFiWZI3gUHm38vjz5KOaj00F&#10;tzt0zATxdH4mZCLCUAApZcGCBXLbbbdJIPDJv0hrGDpkyBDJy8uz63HjxsnGjRvtUaIAAAAAEkDD&#10;0M7v2XAnKydH3t9SZSq43dSJh5mpzEMYCiAtaPAJAAAAILmySjPzginomeX3S6SjQ5rbW00L3G7y&#10;6PFmKvNY5eXlkdWrV5sSgJtUbamRwoL4zgmUH/CbqcTS84Fu2LDBHimqVq1aJcuXL5clS5bYh8lr&#10;rYfU6+OKiorsx9TV1fV42Hx1dbWMHDnSVP2n8znizv8TT2u7aUEyvHvOTMkeu6/4fD7T0j+J6vfG&#10;xkYZWv2cjHiPc9UmU3PxFNkwbo4MHz7ctPRfIrf5wz13SFbHdtOCZNjg/ZZ4CienzDaP9EPfu9eo&#10;UaPMVP81Ng3uqZeS9Z26X4JBabh5iSngFp6iYsn5xpnyxUXfNy1wu6euXSY52fF9L0ukeD+n/bl7&#10;3gthKOBi6RSG6pXkr732Wrnlllvs8FPv13OGOuFoX1RWVkpZWZmp+q+qqkpG3XCvSDN/NU2m+ktn&#10;S96EMXEHI3Z/JWAnqaGhQXzvr5ScV5eZFiRDePRUqSubv/uPHPFIVN/b89l+vUg7FxRIpp0l8yW3&#10;+IiU2eaRfuh7xIMwdI9IMCjNy38r4bo60wI3yBozVjzHnyCzfjzPtMDNRheNlN9eslC8WVmmZfAl&#10;MgzlMHkAaaG4uNge+bl27Vp79KcGoXoRpb4GoQAAAAB6Z0lEskaVmgpu4ckLSHOwzVRwu8PGTkip&#10;IDTRCEMBpAUdJXbTTTfJ3Llz7YsolZaWSkVFhbkXAAAAQEJk+8Q7losouY0VyJP6liZTwe2OOTj+&#10;IypTGWEogJSkQadziLxj4sSJsmbNGolEIp+6DwAAAEBieMaONVNwC6ugQGoaG0wFtzts3IFmKjMR&#10;hgIAAAAAgN0sX454hg41FdzAKhwi23ZynliIlA4fIXm+XFNlJsJQAAAAAACwm5WVJVkcKu8qnvx8&#10;2VJfayq42ecO/UxGny9UEYYCAAAAAIA9LEuyDz7EFHADKy8gVbVbTQU3O/bwcjOVuQhDAQAAAADA&#10;J2SV7Gum4AYev18+2PaxqeBm+48cbaYyF2EoAAAAAAD4pEhEssZwISXX8PlkQ/VmU8Ctpk08XDyW&#10;ZarMRRgKAAAAAAA+KStLfFPKTIFMZgUCEg4GJRwOmxa41clTjxWLMBQAAABwn/b2dmloaOA2QDcA&#10;qSlrvzFmCplMzxca7giZCm526JgJZiqzWeXl5ZHVq1ebEoCbVG2pkcKCgKn6Jz/gN1Opr7KyUsrK&#10;4v/rdlVVlYy64V6R5lbTgmSov3S25E0YIz6fz7T0j91fo0aZqv90Z933/krJeXWZaUEyhEdPlbqy&#10;+VJUVGRa+i9RfW/PZ/v1Iu3bTAuSYWfJfMktPiJltnkNQ/+yaZPsYJRM0h03bFhKbfNwp8amFjM1&#10;OFL2O3VHhzTfe7d0VFebBmQi77jxEvnSl+WEn1xmWuBGB40aK8vO/5+UvZJ8vJ/T/tw93zEJQwEX&#10;IwztH3tnizA06QhD3Ykw1L1SNQy99aOPTAuS4ZDCQrlizBjCUAw6wtDuBV9/TVqffspUyETZhxwq&#10;jeVHyek//x/TAje6+ozvyheP+KypUk8iw1AOkwcAAAAAADF5D3DHYbNupofJb29uNBXcqvzAQ8xU&#10;5iMMBQAAAAAAMVnZPskq2ddUyERWYaFsa9ppKrjR5NHjxe/LMVXmIwwFAAAAAACxZWdLdtmRpkAm&#10;sgoKZNuOelPBjb5+9JfF5802VeYjDAUAAAAAAN3yTjjQTCETefLzZUsd50Z3s2mTDjdT7kAYCgAA&#10;AAAAumV5PJI94SBTIdPoOUM31W41Fdzm2MPKxetJzSvIJwthKAAAAAAA6J7XK9nl/2EKZBorN1c+&#10;2FZlKrjN7GO+LNmd27ibEIYCAAAAAIAeZe27rz2CEBnG4xHL65WPtlWbBrjJ8PxCOah0rKncgzAU&#10;AAAAAAD0zLLEx+jQjGMFAhIJhUwFt6n4/InisdwXDRKGAgAAAACAXmUfcoiZQqbwBAISCgZNBbf5&#10;0hGfNVPuQhgKAAAAAAB6580W74QJpkAm0FMftAXbTQU3mXHwkZKT7TOVuxCGAgAAAACAXlnZ2eL7&#10;7HRTIRPoYfJN7S2mgpuce+xJhKEAAAAAAAA98RQViWfESFMh3WkYWtPUaCq4xYGjxsiYfUpM5T6E&#10;oQAAAAAAoE+srCzJ4UJKGcMzZIjUNO00FdzirP88XrK92aZyH8JQAAAAAADQNx6PeCdOEqugwDQg&#10;nVn5BbJtR52p4AYjhgyXzx16lHgsy7S4D2EoAAAAAADos0hHh+RM49yhmcAK5EvV9m2mghucNv0L&#10;sqOpwVTuRBgKAAAAAAD6zPJ6JfvQw8TKzTUtSFdWnl821VSbCpmu0B+Q06d/SYblF5oWdyIMBQAA&#10;AAAAe8kS34zPmWmkKysnVzZurTIVMt05x54kbcF2U7kXYSgAAAAAANg7liU+HR2aw+jQdGVlZ4vl&#10;8cjWHdtNCzJZgT9PTpk2U/LYZglDAQAAAABAP3g8kvOFL5oC6cbKC0g4FDQVMt15x50ukXDEVO5G&#10;GAoAAAAAAPole9Jk+yI8SD9WICChIGGoGxQVDJWTyv9Tsr1e0+JuhKEAAAAAAKB/LEtyv3ycKZBO&#10;rLw8aeX8ka7w/ZO+IZaZBmEoAAAAAACIQ9a48eIpLjYV0oWODG1oazUVMtX4kaUy4+AyU0ERhgIA&#10;AAAAgH7Ti/DkfnmWqZAuPPn5UtPcYCpkqnlfrZAsT5apoAhDAQAAAABAXDz7jBDv+PGmQjqwCodI&#10;TcMOUyETffagQ+XAUWNNBQdhKAAAAAAAiIvl9UrOF75sKqQDq6BAquu3mwqZ6JKvVIjfl2MqOAhD&#10;AQAAAABA3PQclDlHzzAVUp32V9X2raZCpjlt2hekMC9gKkQjDAUAAAAAAHHT0aHZ5f8hFgFMWrD8&#10;fvmoptpUyCTD8wvlguO/Lvm5eaYF0QhDAQAAAABAQlhZWeI/6SumQirz5OTKxurNpkImufL0OeLN&#10;8poKXRGGAgAAAACAhMkaVSreiZNMhVRk5eRIJBKRHc2NpgWZ4piDy+TwcQeZCrEQhgIAAAAAgMTJ&#10;ypLcL3IxpVSmpzIIh4KmQia5/JRvSk52tqkQi1VeXh5ZvXq1KQG4SdWWGiksiO98PvkBv5lKfZWV&#10;lVJWVmaq/quqqpJRN9wr0txqWpAM9ZfOlrwJY8Tn85mW/rH7a9QoU/VfQ0OD+N5fKTmvLjMtSIbw&#10;6KlSVzZfioqKTEv/Jarv7flsv16kfZtpQTLsLJkvucVHpMw2397eLn/ZtElu/egj04JkOKSwUK4Y&#10;Myaltvna2lr5eGe7qZBMB5UWxb3NJ0pjU4uZGhzp9J16bwTXrZXWx/9oKqSSrNH7iefEk2TWj+eZ&#10;FmSCH551gXzukM+YKrPE+zntz93z+4YwFHAxwtD+sXe2CEOTjjDUnQhD3Ysw1J1SNQy9+EWPrK/v&#10;MC1IhoXllhy7fwFhqJGpYah0dEjzIw9JxwcbTQNShZ7GoG36dDn5Z//PtCDdTZt0hCw664KMPVdo&#10;IsNQDpMHAAAAAACJpxdTOv5EUyCVePICsrNtcP8IgMSxOv/9v9O+zUWT+ogwFAAAAAAAJIWVmyv+&#10;E7i6fMopyJdtTQ2mQLq7/pzvy5C8fFOhN4ShAAAAAAAgObKyxHvAAeI9aKJpQCrIGjJUahrqTYV0&#10;dtyR0+UzEyabCn1BGAogbSxatEgsy9p9W7FihbkHAAAAQMry+cQ/6wSx8gtMAwZdIF+21NeaAulq&#10;n8JhculXzxafl6vH7w3CUABpoaWlRTZv3iwvvPCCRCIR+1ZRUWHuBQAAAJDKInr+0K98zVQYbFZe&#10;nmyu3WoqpKsfnT1XcrJT40J06YQwFEBaaG5ulh07dkhxcbFpAQAAAJAuLI9HPEVFkvO5Y00LBpMn&#10;zy8fbas2FdLRpV87W8aPKDUV9gZhKIC0UFNTI2+//bZMmjTJPkT+/PPPt0eLAgAAAEgPVk6O+KaU&#10;iXfCgaYFg8Xy5cj7WzeZCunm2MOOkllHHi2+bA6P7w/CUABpQcPQkpIS+38dJaoWL15s/w8AAAAg&#10;TXi9knviV8QzdKhpwECz/H6JdHRIa3u7aUE6KS0aIVeePofzhMbBKi8vj6xevdqUANykakuNFBYE&#10;TNU/+QG/mRpYq1atsi+opBdRKioqstvq6up6HC1aXV0tI0eONFX/6XyOuPP/xNPKl4dkevecmZI9&#10;dl/x+eI7B06i+r2xsVGGVj8nI97jwl3J1Fw8RTaMmyPDhw83Lf2XyG3+cM8dktWx3bQgGTZ4vyWe&#10;wskps823d+4grtq+Xe5taDAtSIYDc3NlTiCQUtv89s5+X/jOCPmgiXEjyfSDA+pk2qjsuLd5NWrU&#10;KDPVf41Ng3vE0WB9px5M4e210nTXnabCQPIUF0vu7LPkC4suMi1IJ/fNv0FKhrnv9HHxfk77c/f8&#10;viEMBVws3cPQ5cuXy5IlS8Tv79trqKyslLKyMlP1X1VVlYy64V6R5lbTgmSov3S25E0YE/dOkt1f&#10;CdhJamhoEN/7KyXn1WWmBckQHj1V6srm7/4jRzwS1ff2fLZfL9K+zbQgGXaWzJfc4iNSZpvXMPQv&#10;mzbJrR99ZFqQDIcUFsoVY8ak1DZfW1srF7/okfX1HaYFybCw3JJj9y9ISBiaCIShAy8SDEr4g/el&#10;+bFHTQsGStaYseI5/niZ9eNLTQvSxc/nzJcj959kKndJZBjKnzsBpAUdAaojQZWO/tQgdMaMGX0O&#10;QgEAAACkDis7Wzyjx0jO1GmmBQPFEwhIU1ubqZAuLj7pTNcGoYlGGAogLVRUVNj/68WT8vLypLS0&#10;dHcbAAAAgPRj5eaKr/yzkj35YNOCgWDlBaS+tclUSAcnfOYYOWXaTFMhXoShANLGggULJBKJ2Ded&#10;BgAAAJDmfD7JPf5EydpvjGlAsnmGDJGaJs6JnS7K9p8kV5z6LbE6/yExCEMBAAAAAMDg0aO/Tj5F&#10;PAk4fzB6ZxUUyLYddaZCKhs3YpT89Js/MBUShTAUAAAAAAAMLl+O5J32dfsQbiSXlZ8vW+prTIVU&#10;NTy/UH7xncsl2+s1LUgUwlAAAAAAADDorIJCyfv6GSKEP0ll5eXJ5tptpkIq8nmz5dYLrpKhgQLT&#10;gkQiDAUAAAAAACnBU7yP5H19tqmQDJ5cv3yw9WNTIRX9+qL/lZFDOW1EshCGAgAAAACAlJE1qlT8&#10;p59hKiSUZdkXrdpQvck0INXc+f1rZcw+JaZCMhCGAgAAAACAlOIdO078p5xmKiSKHiIfDrabCqnm&#10;9guvlgNKRpsKyUIYCgAAAAAAUo53/wPE/7VTTIVEsAIBCYc6TIVUsuz8/5GJpeNMhWQiDAUAAAAA&#10;ACnJO+FA8X/1ZFMhXp68gLQzMjTlaBB68H77mwrJRhgKAAAAAABSlvfAg8R/8qmmQjx0ZGhTe6up&#10;kApuJQgdcIShAAAAAAAgpXkPmCB536gQKzvbtKA/NAzd3txoKgwmvy9H7pi7QCYThA44wlAAAAAA&#10;AJDyskpLJe/cb4mVX2BasLeswiGyranBVBgs+xQOk9suvFoOGjXWtGAgEYYCAAAAAIC04Bk6TALf&#10;/LZ49hlhWrA3PIWFsm3HdlNhMEzYdz/51UXXyNh99jUtGGiEoQAAAAAAIG1YubkSOPtc8Y4bb1rQ&#10;V1Z+vmypqzEVBtp/HHio3HrBVTI0wOjmwUQYCgAAAAAA0ovHI7mnni6+I8pMA/rC8vtlU81WU2Eg&#10;nXjUDLnhm5dIdpbXtGCwEIYCAAAAAIC0Y1mW5Mz8guTOOsG0oDdWTq5s3PaxqTBQ5p4wW37w1Qrx&#10;dK6zGHyEoQAAAAAAID15POKdfLDknVlhT6MHWVlieb2yubbaNCDZvJ3L/BffuVxOnTaTEaEphE8K&#10;AAAAAACQtiyPR7JGlUr+d74nnn32Ma3oypMXkEgwaCok2wElo+Wey34sU8ZPlCxPlmlFKiAMBQAA&#10;AAAAac8qKJDA2d8U7yGHmRZEswIBCYUIQwfCl6ZMta8YP2LIcNOCVEIYCgAAAAAAMoPHI/4vfkly&#10;T/yKaYBDw9C2YLupkCwXHn+GXHLSWeKxiNxSFT0DAAAAAAAyh9cr2ZMmS+A754mnqMg0wsrLk4bW&#10;FlMh0caNGCV3zF0gxx5eLvn+PNOKVEQYCgAAAAAAMo5nyFAJfPO/xDd1mmlxNys/X7a3NJkKiXRS&#10;+X/Kby7+oR2I7lM4zLQiVRGGAgAAAACAzGRZkjN1uuR9o0Ks3FzT6E4aDtc07jAVEqHAH5CffPMS&#10;Of+408XTua75vNnmHqQywlAAAAAAAJC5srIkq7RU8r93gWQf6t6LK1n5BVK9Y7upEK9jDyuX+y+/&#10;QT4z4WAOi08zhKEAAAAAACDzebMl9wtfEv9pX3flKFErkCcfb99mKvRXYV5Abjj3Yrni1G9JXo5f&#10;vJ4scw/SBWEoAAAAAABwB69XvOPGS/55F0j2EVNMoztY/jz5qHarqdAfxx95tDxw+U/lsxMPE78v&#10;x7Qi3RCGAgAAAAAAd8nOltzPHSuBc74lnuJ9TGNms3Jz5IPqKlNhb+w/slSWfu9KuejEb0iuL0es&#10;zn9IX4ShAAAAAADAfbKzxTNihATO/ZbkzjrBvthSprI636tleWTbzjrTgr7wdC4zDUDvmHuNHDxm&#10;fwnk+s09SGeEoQAAAAAAwL0sS7IPPkTyL7pYsqccaRozixUISDgYNBX64muf/bz88epfyImfOUa8&#10;WVmMBs0ghKEAAAAAAMDdLEssX47kfu7zEviv74h37DhzR2aw8gISIgztk88edKjcc9mP5YJZX5f8&#10;3Dzx57jvYluZjjAUAAAAAABAeb3iGTZccr92suTNPkuySkrMHelNR4a2BttNhVgmlY6TX110jfzo&#10;7Itk1PB97HODIjMRhgIAAAAAAESxsn2SNXq0HYj6v3py2l9kSUeG7mxrNhWi7V8yWn553v+TW753&#10;pRy47xjJzvKae5CpCEMBAAAAAABi8Xola+w4yas4R/ynnCaefUaYO9KLVVAgtU2NpoKasO9+8ovv&#10;XC53zF0gh42dYJ8XFO5AGAoAAAAAANANy+cTy+sV7/4HSN5ZZ+86fL50tLk3PXiGFMq2xh2mcrfD&#10;xh4oS793pdx6/lUyZfxE8XoIQd2GMBQAAAAAAKAPNBTVw+f9p58hgW/NkezJh5h7UpsVyJfq+lpT&#10;udNXyj8nd196vfz8vy6TQ8YcINmdfQl3IgwFAAAAAADYCxqKeoqKJPe4WZJ/wUWSM+Nz9tXoU5Un&#10;kC9V27eZyj0COX6Z99Wz5fEFN8sPvloho4tGEIKCMBQAAAAAAKBfsrLEyssTX/l/SP73LxH/qadL&#10;VmmpuTN1WH6/fFSzxVSZr3zCIXLzef9th6Bf++znJT83T7I8RGDYhTUBAAAAAAAgHpZl/+cdv7/k&#10;nT5b8r93oeT85+fFCgTs9sFm5eTIxq1VpspMRQVD5ILjvy6PXPlz+fG5F8vhYw/s7JZd/QJEIwwF&#10;AAAAAABIFK9XrPz8XaNFz7tA8r75bck+8qjO9mzzgIGlQWgkEpadzU2mJXPkZPvk5M8eK7++6Bp5&#10;8IobZfYxx8mw/EKuDI8eEYYCAAAAAAAkg8cjWcX7SO7nj5WCS+ZJXsW5kn3ElAE9v6iOTg0HQ6ZK&#10;f3oe0FOmzpTbL1wgK69dJt8/6RsyYd8xnYuaiAt9w5oCAAAAAACQTOZw7aySEsk59guSf9HFknf2&#10;N8V35FHiGTbcvi9ZrLyABIPtpkpP+xWPlG8e+xW56+If2ucB/f6J35CJpWNFl2qWh1Gg2DuEoQAA&#10;AAAAAAPE0kO4LUuyRo4U39HHSOCcb0r++XPFf+JJ4j3wILFyc80jE0NHhramWRha4M+TGQcfKVee&#10;Psc+B+ivL7pWvjnzKzJ+ZKl9HlBGgSIerD0AAAAAAACDwPL5RLKz7cDSO+lgyT3+RMm/4CIJfPd7&#10;4j/hRPFOnCRWQaF5dP94Oue9o6XZVKlpxJDh8vnDjpLLT/mm3D3vOnnkyiVy2cnnyJenTLXPAZrT&#10;uYwIQJEorEkAAAAAAAApwMrOFj3PqKdwiHgnHyL+WSdI/pzvSv7ci+2r1Ps+O028++8vVkGB+Yne&#10;aZha09xgqsG3T+EwmTrxcPvK77d870r7sPe7L71O/vvUb8mJR82Q0cUj7QsgDQ0UcDV4JAVhKAAA&#10;AAAAQCryekWysuxD57PGjpWcqdMkVwPSb39H8i/+gQTO/bbknnCS+D5TLt4DJoinqGjXz0SxCgtl&#10;a0O9qQaGjuQcO2KUTJ90hJxx9Jdkwezz5LeXLJSnrl0mKy67XhaddYF95fdDxxwg+bl54vNmi9+X&#10;2NMDAN2xysvLI6tXrzYlADep2lIjhQUBU/VPfsBvppJv3bp1Mnv2bHnttddk4cKFsmDBAnNP31RW&#10;VkpZWZmp+q+qqkpG3XCvSHOraUEy1F86W/ImjBGfHjoUB7u/Ro0yVf81NDSI7/2VkvPqMtOCZAiP&#10;nip1ZfOlSL/IxylRfW/PZ/v1Iu3bTAuSYWfJfMktPiJltvn29nb5y6ZNcutHH5kWJMMhnTvoV4wZ&#10;k1LbfG1trVz8okfW13eYFiTDwnJLjt2/IO5tPlEam1rM1OAYyO/UyGAdIZFIRCJ6QaFQSCJNjRLe&#10;sUM8+4yQ9Ttq5B/vvCG1DTukrb1N6psbZUfn/TU766Q12CbtnY8Pdf58RzjcOYuIPTsdlZnl8Yg3&#10;yys+r1dysn12YBnI6bzl+qXAH5B9h+8jJUOLZMSQYVJcOEyGBPKl0J8v2d4sCXbOU+fh7Xw9HOKO&#10;eMX7Oe3P3fP7hjAUcLF0CkN1x6SiosIOQI888kiZN2+ezJgxw27rK8LQ9EIY6k6Eoe5FGOpOhKHu&#10;RRj6SYShSCYNN8PhsIQiYQl3dNgBZVgiEgwGJS/HLx6PJfY/8380jUUjnT+3ax4R6Qjv+mzUcDPb&#10;6/3U44FkSWQYSjQPIC3U1NTIsGHDZNKkSeL3++0g9Pnnn5eWlsH94goAAAAAqcwe4ZmVJTl6KHpO&#10;ruT6ciTPlytDAgV2oJllRm7GCja1xWN57MfoY/Vn9aaHtROEIl0RhgJICxqGDhkyRPLy8ux63Lhx&#10;snHjRmluTu2rIgIAAAAAgNRBGAogLWjwCQAAAAAAEA/OGQq4WDqdM3TVqlWyfPlyWbJkiX2YvNaL&#10;Fi2SFStW7D7PWF1dXY+HzVdXV5up+GU3cb7QgRAMpNYVJbODO8wUkimYPcRMpY5saTRTSKag5Jup&#10;1NAQDpspJFNBCl5Uoz6YZaaQTEOzE3Ne1kScE55zhgJAauMCSgASIp3CUL2S/LXXXiu33HKLHX5q&#10;CKrnDHXC0b5I1IUVkF7od/ei792Jfncv+h7xIAwFgNTGBZQAuE5xcbE98nPt2rX26E8NQvUiSn0N&#10;QgEAAAAAAAhDAaQFHQ160003ydy5c+2LKJWWlkpFRYW5FwAAAAAAoHeEoQDSxsSJE2XNmjUSiURk&#10;wYIFphUAAAAAAKBvCEMBAAAAAAAAuAJhKAAAAAAAAABXIAwFAAAAAAAA4AqEoQBcQy+8BPeh392L&#10;vncn+t296HsAANAXhKEAXGPo0KFmCm5Cv7sXfe9O9Lt70fcAAKAvCEMBAAAAAHFbtGiRfVuxYoX9&#10;PwAAqYgwFAAw6FpaWuSOO+6w/wccv/rVr6S2ttZUcIt169bJY489Ziq4Cdt86uutj7761a/KTTfd&#10;JKtWrZIFCxaYVgAAUgthKACkqIEeXbFkyRI7hBgoujM1a9YssSxLli9fbrfdd9999vtF3w10vyWT&#10;huHnn3++vU446/wf/vAH1okYtM+17zOFBifa71OmTJG1a9dKQ0ODvS4QjH0a27y76bLR7WWgxOqj&#10;9evXyxVXXPGJP2Dq63K2Yd1ujz76aHNPbPoedH7Ott/Te9L58XkAAEgkwlAASFFnnHGGPPTQQ/Z0&#10;Ko6ucHZgnFv0jkx00Kk7MF1HfGp91VVXyVNPPWXX3/ve9+TVV1+1pzE4dKfU6Uvtu1g7nfqYnkIK&#10;DWh0RzjWPHpbJ9TixYvl9ttvt6evueaa3es/kie6X7TvYoVs2nbmmWfGXCe6cuYX/XnghCR6ixV4&#10;6Pznzp1rT7/22mty8sknS1NTk10j+WL1maO3bT56/em6DkXfxzY/eHrqI+V89ne3/felj3TdOfvs&#10;s021y7hx48xUbEceeaSMHDlSnn32WXv++j8AAAOFMBQAUtTEiRNlzZo1UlFRYVqSa968efZz9oXu&#10;XOlozpqaGolEIvLCCy/YO1Ta7gSd55xzjn1faWmpvTMVze/3y2233Wbf79y09vl85hHoq73pt+44&#10;IYjTFzqiZ9myZXabQ/tXd4S7o/1+5513yv3332/PQ/tf1wNt78s6oTT0d16D3lauXCn5+fnmXkTT&#10;Pte+j5f2s7Pcly5dKpdccom9HTs0HJk9e7bU1dWZlp7p/Jw/cihdt5zPCh3xuXDhwk8FLs5nXXTf&#10;n3766eZedJWIbT5a1z5z9LbNK+3XYcOG7f5doP2or41tPnn0O0Fvoy6jdddHSoPuzZs3S3Nzc8zt&#10;X8Xqo64XqtLXE/0YvfXlNeofPXQUuIaiAAAMJMJQAOgn3aF3RsHpTUdeODsR0fdFt+sOoo6Q0XYN&#10;CfRxzqFmzugMJ5jSn9HRWPoYne5pZIf+jLY7o290Xs58ur5Opz36tUS3d/faoxUVFdnhpf6vJk2a&#10;ZP+vYYfuVO3YsUOOOuoou23mzJn2vLvOp+trTjVdl1v0snBee9fXH71M9TE6D6d/o0fH6U1rp03/&#10;13lrv911112725TT987zRD+H3vrab8765cw3mu60Ro8+ju4z5/mUBlnd0YD7pz/96e6dbO1/XQ90&#10;fUi3dcJZVs7NWWbdLXvV9bU726DTf87P6PS7775r/+/0k85fH+s8rzNfp0+1XTnPEf08Kvr1du1f&#10;Zx6x1gml/e6EFrodO6GJ0ufTIPSHP/yh3d4bfbwGK8cdd5xpEdm4caM9f/2sGDNmjIwfP15eeeUV&#10;c+8u0cvVee+DIXob0lv0Mutu++r62vVxzjbfdX76uOjtW+ehfaejYfVxXftU23Qe0c/hPI/q7jU5&#10;nPUi1jbviNVnzvOpnrZ5pevKkCFDJC8vz7TskorbfPR20nW5dLcNdX19+jhtc5Z99OvWn3N+trv5&#10;de1LfVy06J+Lnnes+XWdl76uWLrrI7VhwwaZMWOG/fkd/Xs8mvaZrl/O+tiVs4yc16avS7cBfazW&#10;sV6z/ow+Z2NjoxQUFEhxcbF9v4p+X929JwAA4kUYCgD91HU0k46AcUbTPffcc/LMM898qv3DDz+U&#10;l19+2Z7ujo6icnaAHBok6GgM57l0BIeeN855XHeHl+n9+jh9vP6c7uTohUm0XQ9Ld0btaPstt9xi&#10;7/R099p74ow40R0aJ0hxdm70f73Pae9Kl4cul1TTXf/qsnvzzTftnX1t1xFPDz/8sP0z3fXv9u3b&#10;5fnnn9+9nPTWdcSv9u/++++/e3SsrgfaH/ozW7ZssdtUvP2mr6Pr+tWVBlh6iKPuPDujeKPD0r7Q&#10;wMvZAU+3dSJ6JJS+xscff9zese9u2avutkHtV+dn9Kb18OHDzb27ggbtEyeIUM5ngD63BmWqu/VO&#10;X9fhhx/+qdfalY786xpydKX36whQp580xNRtIPq1dUffhy4Pfa/RNGzR9VrpuqSvW9u6M5iHyib6&#10;M/2BBx7Y/dmrt66j351tPjc31671UGFdx7SvNaB0JGub767P9mab188Kfd26nUeHXqm4zXe3Xfe0&#10;DfW2Pjp9Fq2n+ek2q9uA3qfbso6KdO7T4M8Zpan36+N03t3Nr6fPo2jd9ZGznjmHs+v9Oq2Pj0U/&#10;i2L9IUM/l55++ml59NFH7XUt1mtwfp91pX3S03rGofMAgGQhDAWABNGRE7pjoV/4v/vd7+4eNakj&#10;Y3SHx9kZ/fKXv2zv7HQ9hEx3CHSHprCw0LR0T8+1pY+L3nnUQ9V1B1Z3ZB3OjrqOKtHXpSOznHZ9&#10;fuc1aPt+++1n72j19Npj0fs0cD333HPtMEHn0ZdDavW5dTno8kgHTv/qaz7vvPN2L2cd8RQd7sTq&#10;X10m2g8aCESPrtF56ogsPdeazkMDUr3p47s731p/+62v65e+tt///vf2objR61Jf6Xqm70vfk+6o&#10;6zzSeZ3QZXrSSSfZIUB3y94RaxvUftVloSGEMwpM56nLRgNKPTewLmtt66mPdJ6x1jvd5r72ta/Z&#10;bTqPgw8++BOvyQn4ehrhp+uJjsQ65phj7NflrEd7Q4M9XU7RwanONzrU646+J11uuvxSSTyf6c57&#10;12UaHUDF2uZ766Pu1rt4t/lYfba39D3o63YCuRtvvNEO9VJ9m9fl5mzXvW1Dsbbrnvqsu/lp32hY&#10;qKcecEZGHnHEEbsDRg3+NLR0/rim27i2dTe/7taLrrrrI13u3QWf0fQ5dV25++67Tcse+h6qq6vl&#10;8ssvt3+/aYAbvZx6+30WS6p+HgAAMgthKAD0k+7Y7O2hXLpTo4eExTp3Wm+cw+ScnepoGqjozo4T&#10;sjn0+U477TR7p1h3aBJNl4EGOboD5Ix01B2ivhxSm+oS2b8HHXTQ7hFnutP4wAMP2O3OTqa2ax91&#10;pa9BH+s8Xnde94bzHmKtM7Ho+qOHRevOur6XnuhjnUN0owNe5z3pDrCus7rs0m2d0Nes70uXnS7D&#10;vuhuG9R+1f7V5fHWW2/tvl+3F23X9SLWstYAToOQysrKXv8gEYu+Bw3edD69ccIHXb80rOltfYk+&#10;ZFen9T3pqLFTTz3VPGIXna9+NqSLRG7zzjJ1Aigdzad90ds2rzQM01BaP7tjhVs96es2312f9UR/&#10;pus2r+/BeR/O7xtdb1Nxm0/kdt0fuk5ov+r8nBAzmj6X/n7Ymz7pi+76yBkJGi+dt36O6Tx1pLPO&#10;FwCAVEcYCgD91NPhkd3RHSoNNubPn29a+kZ3onvaOdewLFaApT+no5PiGfnTHZ33KaecYp9vzNnR&#10;UroTrJydeP1fd0Cd9nSRrP6N3vnUwEKXjf6vy1ODpeid9AcffNAeHdTfIFt3vjWs1tCjt51/Xb80&#10;CNULIMXaUe9K1zUn4I0V6EUfcplu64Tu1O+t7rZBhy4PHbmltK81qHTCSu3/rtu3nltSwxHtw/5w&#10;Ro1pENdXTnipI8l6otu79rsT6OnINh1tpu9R+1RHvOqISH1PGo4489N1UD+PnMPmU02ytnldJnrK&#10;CNXbNq+HHG/durVP22Asfd3me+qz7vS2zTu0f1Nxm0/Gdr239DXoZ3os2ic6UrS/2/ze0D5ytndn&#10;dKgzUrQ/Aamua7od6AhlAADSAWEoAMQh1uGRiaCHh+lO43333bd7VKDuoOgOpTMCM1F051d3iPWc&#10;X32lOz7OlYK7vh6dl+74Rx/6p8snGSNTky2R/avLTEckaeAQi44Wc3ZQle6U6sUlunvuvvab7sTr&#10;yDU9v5yuPzrddWdbAx0draRBaH93+jXYcS74pTRYev/99+2d43RcJ2IdGttfPfWVLreu5wzVx+m6&#10;EKsveluPommYqucI1ufQoKJrEOXMywnA9HE63V1Y0x1nlKvedB3Tw8B1+Wkf6+eWzlPnHb1OpKpE&#10;f6Zr6KnLPdbhyF23eaWjQvWUI7Ekcpvvqc/6quv6o9u+ziOVt/lEbdfOe9egVLdFDbWTTZevjsjV&#10;5+yrnvpI6frnnFPW+cNJMv54qnT+06ZNs08FEOvc6Pq+oo8yAAAgmQhDASAOulOqO33OiJdYO7xd&#10;Rf+M7nTs3LnT3LOL3q+jk5zzc+nOitJ9SvpkAAACeElEQVR563Poz8XaIdYdMr1Pb3uzs+SYOnWq&#10;fd6xvnBGUDnnQnRuusOlO5nXXXedvbOjbToSLNaoKd0R0hFMOjpJl4M+VueXSpLRv8oJm2KdP9Ch&#10;h5hqmNWbvvSbzmfu3Ln2OhIr6NLAQl+30w966+sh1g4NOa699lp7dKnz3p0RVem4TkRvT319Db1t&#10;g05f6bKKdc5Qx+TJk+3l35veQksnFNN1V9fDruuJ0y/OYe/6OH1diQoClc5L56nzjl4nutLPDl1+&#10;er/zWvqyvSVasrZ5JwjsaZtXuqx6CwwTsc0nQtf1Jx22+URt184oSh3JqSGf/p4eqM8qXX90WfVF&#10;T32kdP3T0aG6/ur6ctNNN8Vc/zTU1/enN2c+0eu5hvhOH+q8dJuIpstK1wV9jNLn1Nfm0J/T9+VI&#10;lc8DAEDmssrLyyOrV682JQA3qdpSI4UFAVP1T34g/lFTbuaMJok+zByZg/51Jx3ZdPHFF8vNN98c&#10;M/hD5mKbz1z6xyEND7VvE/kHA6SOxqaeTyeTbHynBoCexfs57c/1mSlGhgLAoLrwwgulpKTEVMg0&#10;9K87aQCqfQ/3YZvPXDpikpAbAIDMwMhQwMUYGQoAAAAwMhQAUl1CR4bqeVgAAAAAAAAAINNxmDwA&#10;AAAAAAAAV7DD0Pr6ersAAAAAAAAAgExlh6Fr1qyxCwAAAAAAAADIVHYY+uKLL9oFAAAAAAAAAGQq&#10;Tyc7DA2Hw6YJAAAAAAAAADKPfTX5bdu2yZVXXmmaAAAAAAAAACDz2GGojg7929/+JpWVlaYZAAAA&#10;AAAAADKLHYY6gejcuXPlxz/+sUQiEXM3AAAAAAAAAGQCkf8PRTxsgzSw8AEAAAAASUVORK5CYIJQ&#10;SwMECgAAAAAAAAAhAPqGvM19lQAAfZUAABQAAABkcnMvbWVkaWEvaW1hZ2UzLnBuZ4lQTkcNChoK&#10;AAAADUlIRFIAAAVCAAAB8wgGAAAA5eJnzgAAAAFzUkdCAK7OHOkAAAAEZ0FNQQAAsY8L/GEFAAAA&#10;CXBIWXMAAA7DAAAOwwHHb6hkAACVEklEQVR4Xu39zWsj2bvoez7a09OTbqpv20XmQI17UpysgUeW&#10;oGBjyDtPGxekNCryjjpnxpONlYZ2ypyJ8SyHSY2shDJS/gEJYkOB5EHjc3blb9egt0GDzF02+1fQ&#10;B+6gb98uH/V61loRighFSCFZfgt/P0VUWiEpXpciVjzxrBWloSEAHp0/Lv+Ub5e+8a8AAAAAAACK&#10;5+rqyv8l8g/+XwAAAAAAAAAoLAKhAAAAAAAAAAqPQCgAAAAAAACAwiMQCgAAAAAAAKDwCIQCAAAA&#10;AAAAKDwCoQAAAAAAAAAKrzQ0/N8AHpE/Lv/0fwEAAAAAABTT/+X//H/0fxEIBR4tDYR+u/SNfwUA&#10;AAAAAFA8V1dX/i+axgMAAAAAAAB4BAiEAgAAAAAAACg8AqEAAAAAAAAACo9AKAAAAAAAAIDCIxAK&#10;AAAAAAAAoPAIhAIAAAAAAAAoPAKhAAAAAAAAAAqPQCgAAAAAAACAwiMQCgAAAAAAAKDwCIQCAAAA&#10;AAAAKDwCoQAAAAAAAAAKj0AoAAAAAAAAgMIjEAoAAAAAAACg8AiEAgAAAAAAACg8AqEAAAAAAAAA&#10;Cq80NPzfAB6RPy7/lG+XvvGvAAAAgPvtt9/P/V8AgMfk++9W/F/zubq68n8RCAUeLQKhAAAAeEg0&#10;EHrdi2EAwMOyiGN/NBBK03gAAAAAAAAAhUcgFAAAAAAAAEDhEQgFAAAAAAAAUHgEQgEAAAAAAAAU&#10;HoFQAAAAAAAAAIVHIBQAAAAAAABA4REIBQAAAAAAAFB4BEIBAAAAAAAAFB6BUAAAAAAAAACFRyAU&#10;AAAAAAAAQOERCAUAAAAAAABQeARCAQAAAAAAHq2+HPzYkkv/CigyAqEAAAAAAACPRl8OSiUphUNX&#10;1o9EXr/t+/fvUnLZSnJw6t8CFoBAKAAAAAAAwKOggcaq+Wcow6EOPWlKQ6pP27L5U8V/5q5cSuvH&#10;Qyl/GcpFa0M2WhfS2xdpVAiGYnEIhAIAAAAAADwClx8OpWH+1eCiy7is2tciq1J+Yv+4Q0tSO9qU&#10;9tOSLH/clHcvl6S8smHfORvQcB+LQSAUAAAAAADgEVh62faZoMlhV+46H9R6UpO2Ls8vNVmSvryv&#10;dfwbwGIQCAUAAAAAAHdkvE/IUmlTWl/924GvLdk0742aSGsz6pJsftBMwdE0wvdPD/y0Dsy7np+G&#10;jnffC7hpxcaH3082y06Zl3f5YTP8TjiM9bs5mlfmZyLzdkN8e0TnM3nZIvOKPAzJfj94nbadIvpv&#10;/fenbsfo/oh8L7puY+tlhgkPaeq/DbJVm7Lzcsn+lbqNzZDcF0AWAqEAAAAAAOD22cCYBrua0gsz&#10;E7XPyo7Un0aCWxp4ezqQHfOeVDQgp0G3ZanLsW0+nVf/57qsat+YfTOH2uvxYGvITP/oTI59X5UN&#10;O89JXBBwudax/VoGWZb6XdmrRoJ9brkH28G6Rj4TBAx1mxyV5cK/P9oeQTD0UrofJd+ynb6X+rOe&#10;m8ZJXV7bIKV+vyNy0pZu5vp7Zrsffj42y3Ihx1sNqfplTN2OX7vSPhHpfOz6dU0YWy/3fTHLtZwW&#10;+DZTGXz2f+6vx7NV93WdRtMJ+hGNB7eBdARCAQAAAADALdNgo8/360ebZVdkVwNkRuPIBxCf1GRn&#10;vyFVGzTVf5el/eLCN5/Or/LTsZxp35gVnW9HBpmBwCWpba/aYKwGN0XOJnzW0IDjifl3Kx6YXXr5&#10;To63zB8ndXlvg7pmur8MZXdN/3aWftgU2wvmXtcFNNd2E+tVkfV9/bcj7V91a8ywbGuv5Phz1Qeb&#10;zRTOBz5g2ZTmfjC9CXS7P9NA5bJbv88Duz/StuPlr23p7JvpZgVYx9bLMOM0iKnTqP+cHWreWCn7&#10;v3SbtmX40yCWkarLo9uwU3s/JWANEAgFAAAAAAC3biADDa55YVNqzZ58UnbBwUhQrfImkklohvYM&#10;maAh2/+kZljmoIG7Ly7ANs3l4Mz/ZUSajR+cLkn5mRvd+DQtRDcl2GrYQKbKvWwu8OqCjY4LWK7L&#10;7vNmevZm2HzdZWnqdrdZq1Fj29FlmTaf78r6pABrSpP64GFIQZA1D10H0cxbsw0kltk7fRsCBEIB&#10;AAAAAMCdOft0MGqCLTmabN9XJwN5H2k2Pj34edsGPmBZEVlbd9mbPrYa0ixSzWKdkqUZM3BZputr&#10;IhUfYE1OVoOlre26dLRZuw1gzp+9qVm0UluW0lMzPV3Oo7Z/B5iOQCgAAAAAALhlQZNvkc5eQzq2&#10;r0jt93NT1p+48TE+m3D0UBzXL+d96BcybN6uDff3XH+V2mzcBhzvk8/tMGDptn9H2h8j2ayWNr33&#10;uZ57hyl9d447++iyTO3a+gBrO+jfM+QzgLU/1Kd1kdYr9/l5BE+W10EzY080HArkQyAUAAAAAADc&#10;urBZtNHULEoNbKX1+znDw5JsEDL2FHbtUzTtYTyebQru+8A0JvUz6Z5YHjzJ3Ew57MO0LKt2jLGl&#10;ma1uXaJ9gabSedusxhnFvuceLDX+dPoUJ+YbkQCkzd7UcUmRrNCp/YgaHbPtjn8Kp2oDrDoui+7r&#10;Wbo26Gj2Z9bT5W3/sf5vIAcCoQAAAAAA4NaNMik3pJyWBRqwwa5JD0sqS1kDd/Zp4j1p6oOHfD+j&#10;GnS7aElqM+8gc9OyAUzt9zKtn0kXbHQPJzJ88+6Nk4FvAj7KbpVn5fFAbip9WNToyfQiq5O3QSj5&#10;vQ3zt67z6KFI2TZk84fI0mn2pv8zbpQVGmvmnrVuW/EsXg2wXp/vX9Xul8ldJixmfngsCIQCAAAA&#10;AIB7bfLDkpakdnQsGz4YeKZZj09q8q61YYOdy7VoxmKUBhF1ej1p2qb5VWns70gtNSDZlJ7OWwOg&#10;i2jebYONo6e/x5+cP8mSrL+Q8HsbrXdmeSuyq8vmn7afLRlsjQRwk/SBTDo9s12qGgDWgOSbjCVM&#10;BkgzA6yODUD7hyaFweUUlTfBfpnQZYIKHq4F5FAyB5Ch/xvAI/LH5Z/y7dI3/hUAAABwv/32+7l8&#10;/92KfwUAeAwWcey/urryf5ERCgAAAAAAAOARIBAKAAAAAAAAoPAIhAIAAAAAAAAoPAKhAAAAAAAA&#10;AAqPQCgAAAAAAACAwiMQCgAAAAAAAKDwCIQCAAAAAAAAKDwCoQAAAAAAAAAKj0AoAAAAAAAAgMIj&#10;EAoAAAAAAACg8AiEAgAAAAAAACg8AqEAAAAAAAAACo9AKAAAAAAAAIDCKw0N/zeAR+SPyz/l26Vv&#10;/Kv5/Pb7uf8LAAAAAABg8b7/bsX/NZ+rqyv/F4FQ4NFaVCD0ugckAAAAIA/qnsXHPgaQtIjjQjQQ&#10;StN4AAAAAAAAAIVHIBQAAAAAAABA4REIBQAAAAAAAFB4BEIBAAAAAAAAFB6BUAAAAAAAAACFRyAU&#10;AAAAAAAAQOERCAUAAAAAAABQeARCAQAAAAAAABQegVAAAAAAAAAAhUcgFAAAAAAAAEDhEQgFAAAA&#10;AAAAUHgEQgEAAAAAAAAUHoFQAAAAAAAAAIVHIBQAAAAAgILpvy3J5odL/wqYpC8HpU1pffUvgQIj&#10;EAoAAAAAAACg8AiEAgAAAABQKH3p7vk/cS9pxm7pbd+/umOnXWn4P4GiIxAKAACK5WtLNkvm4sIO&#10;NPMCANwWbV5ckoNT//KW2cBacP778VDO/HhgnCurQXnZPKK04PEgEAoAAIpDg6BPB7IzHMrQDjsy&#10;eHpgqvsAABTVpbR+LElVev7cN5Tes450/LtAjL1hXBXpB3WlnqyeUFrweBAIBQAAhdH/uW4u/BpS&#10;DbMcquZVQw55WAQAoKi+dqV9Yv7dq4YZflWaxd97lTdDGb6p+Fe35/LXtg2SNyrRuhLweBAIBQAA&#10;hWEvKsJs0NHQfrnkP4FbZzNP6KIAwGNQkV1zztld8y9vy5OatBPnPc5/99vlh00XhPyxJbd9q3bp&#10;ZTu1rAyHbak98R8CCoxAKAAAuCbXJC/IQtFhvH+0eF9UpVJKc/XTg8j7fggvEEbf34xld/p5xy4k&#10;xpdHh/gyLWiZY/2RJj+XmEf4QAQ33fh6qOT80j4zEl5EpS1XiljfcYnpB9OKzq//NgheZi1virTt&#10;8bQu0no3dnHl5qnzSNuHAHCf5TnPGCnHxKxzUewYm3puMUPWcTLt/JnyEJ7ReSNycyr8Lt3I3JiU&#10;/blc64hsHcvFLzVxoeqUMhXbh5H3E+VgPKiaXq5G9YDkvh7VP6Llc/byEqnHxJY9bfrZ6zPaXsF8&#10;Z1j3yG8hXm9J2yaR6QZD6sOrgs9F6izRbRJI+x3aIfrZ8bpeOATzHptOYl6R9+PHk/T9iHEEQgEA&#10;wDVohXBZ6mIq80FGQb9pm1tFK2H9t4dS/jLKOujta/P1aCXaVN4qDWmG/VX5IbhAOO3KWevCTrtT&#10;ex/53rjLD6/jy+OHUYbOopbZTGdbg3xmuYLp2GFXtKGbLsdgeygXrQ2zXj1p7lUnVEy18hqf3/DL&#10;sUhtOSMA2Zf3tVXpDc108zT9N5Xm6l7TfD4yfTO4TCEzrY+bZlv0ZNXMzy3jpQw+d2SQrORPohcu&#10;2yLvItPv7bu3VsvxjCS9GFu2y699uL4WObowe6Muy8mLIQC4b2yQxpxDTjbkODxmm2PYlmtqHB6z&#10;9XOxPqtHn8kXpEgcs815Sk7McTIZgNKgyFE5ds7T845tJh89pprleV3ruPNsf1XqP086k2JhkuVA&#10;92PA7M/3/pyr9RKtM4ztwzA49l7qz7QPWHPeN997Pe28n2SW4/Cz1nu0HJr6TGrAL2KO8nL54dDV&#10;1Uz9ZWNinceYZX1m+Gz/k69L2vri6/FgZSjHNle6/+zvXX+PkTrLVkfqTxO/d1OPFYkeF4IhyLTV&#10;up7rhmBjrO5oBu0mYez3rPU8nVckKHx0Zuehy9uopAWkMZXZuAAeoX+/+Lv/a37/8q//5v8C8Gh9&#10;OR6aauPQVDojLobmYm8o++YSLku/OTTVwKGpyDl+Olo1cUNzGP92b2guHfx7ke8F89o6Nn85vf3g&#10;c24wlU3/jreoZY4tkw7R9wz7+WC8m75bFve9seVKYSq55vvJbeG499y8p00r+lk7JNYzus3stHQb&#10;7TeHTfu5/MsbpdPcaPVStmvG9Ma2LwDE3Ye6Z3C8HDuGheex9GO2Co/F4THRn3tyHWNn+ezo/BSe&#10;68Jzkg6RY204Pnu5b1PRry9i50az3TP35Vh5Gu1/O0TOq2G5CutC6WUlVj+K1JsWV15G09FhNO+U&#10;6U9Yn9G6B/OdYd3D77ohbX7zbPOx7yS3Q2x7jYbY9xLLNhom133GjjlZ+yZ1OxfDIo4Lf/31VziQ&#10;EQoAAOb3dTDqcH+WbL4nZdkw3wwzDmP9m7ksx3i2gut3zVT+/Ots0X5CTQV5PCNgUcscLJMdfHbA&#10;dmR6a7v+vbbUxD3IIpkZGWOzDvI3aXJ9fOm2mi7WH5huw0Smhttmo2npgxRWn7+S8ufuDJkGml3h&#10;ll+bzImZZvtlRcrPzFufB6PtYrb/mflHt0XYpE339dj2BYD7RrPl/Z/GqOnwgfTNMWzVjm1Id9ox&#10;PHpMTJPa9HXJHU+NzvnA/WHFj73umF2W8pb9Q84GyTlpZht9Qd6mUZP0TRn8FDk3GvF9mebMnxeX&#10;pPbLqKXFPPRcr/Wi2UwuL+G62fqU1otc5vN0s6zPDJ+19cl8daNswTYfyEAfQmbE6iy6rrbOovxn&#10;wzqfHzQr1ozuhC1tjLS+fG29NprxmS0sKzovP33Mh0AoAACYn6mMuYqpqSiH/Vx50y70MlVkXac5&#10;9/dHln7YHA+u3cgyL8n6C1MlPTGVZj9mxFykbtels3UsrzIfoOE/s9+zlduzT9HwY1AhDy44pleW&#10;J1pbtxcI4xfHgYF0P67K+pqu09n0C3rPdklgm47pBUBZDpPNN8dc2vn09KJppoArANy9zvl730WJ&#10;6zol77FyOm366pr3atBqatNXbTaswRrtb1KPvVk3+DR4YoMu2s3LNc8jyE+bpNsn+Ov5UZtWP5Cm&#10;zDnLS+UnH5ALm/kX09mgZX7vYpuk956Zdf3Vv5HlybpsZtyMiPXVuvbKB4470v71urVe5EUgFAAA&#10;zM9X8Jt91y/mg3Dry+wyCjZerMeDrmm0b6qndVl9nr5klTe+r6ib7NvtvCvtZ+t222gg+exT142f&#10;xZOavGudpfdd6rOmzgZiA61V2/eWewsA7jd/00vtNUT/q5ZKtg/m9YU9KX5Jatuu32r7QJ3IzbA0&#10;lwPNsff02PuiLa8/pGQZhn0YakCOjNBb41uhOBXZNafvqf1z3gd5y4spczs+U7NxNEMrmwfB35g3&#10;Oudl87frF7RqA9vTZGRw2zqoblN3A6X64/uUG+i4aQRCAQDA/aEVb3tR6V9fg73j/rQeuQC5Ke4p&#10;ne6C9Zo0I9RUjkcPdkqqyCvbmf/hXNk8rlmX66g/S8dc3IeBWM1o+KyX+nm5oIA2dV96uSOrtfcy&#10;HkZ1TTb1wmDp5TubCfGgAukAHrWlsmsArzbCB55c/ximTWjD7lrGmr665u/huTHtQTQn7kFKA3vs&#10;PZS2Hx2KBeRw+3xm5ZNXcvz5UA4jXSyM0a4RctVfEvWPlKzMWLmaxQzlZZQV2pbulLqJ7ZZoIYHg&#10;jHW39chRPWfmbpASyiv+V/h5IBL8rS18fnB/pnPLllqXtYFjfwPlc1O0K6jGAm4GJ+t3xQtKLxaB&#10;UAAAcG/0f67Laj9vn1ET6B13fTrqLfShFDwldfZ+t+bjgofxrNCJfY+Gok+an2RDymHmRyT7Kepr&#10;R/6X/5upxP+X/yr/mx/laJZD0NRdg7Zn0hi7EPBZEuaiovV2WdovLjIDv5cf/xf5v5qK/cH/Mz4X&#10;ALgzvnsRle/YO4k/Hmqzdj12SlogSbPQfOa8/ZxrMh80t3WBWfekas0wO/xQNsde8y0y7e8H35ek&#10;6+pAzLl7ILXt1Qn7R7tGGD0V3JSyyDk5QluQhIGvYP8HzbDzlKsFCrNCtXn3KL9x9Pvwfdbam72m&#10;DrJ3ze5wJqx7UI8M+pRv9nX99SbBfK1PXBdLxkldqjboauo5yW6VErRe2AjW1bzeWCm7N7ywL/tf&#10;dmV3e3KNbDqXpRoGhH0XSxupXTUhQCAUAADcG5pVcFZxd9Gb2/GKps3wtM20XKXP9a+UUbHVSvkz&#10;U/HVjAq9c7+wJovjXObjsq2EbrReJbKCNCvAVdZtVoZd5tEd+zG2ch+sW1aW6ZLUjkwlN7gQyL1+&#10;LjBZtfNvys7LjGr81qasRy66otlPY/7X/3cYCNXtYB9ypfskaFpvx42zGRbmoqK9ciHtrOWI+P/8&#10;rwRCARST7fLEZnPqsXMntQmyyzwNPmfODR835V1w7LT9XgdNdt2xPevY6/jM/WCw51XcGO2uwPb1&#10;qud0keOfzNkx7BcyjXaNsBoGtya1mAgykpP7X6WWq9ODUb3ClyVXDibUS3KWFw3uaTCyU6vaepku&#10;2+gmZ7zecubrSprFGM1yDueRIxs2a90rz123EnY593tmGdyDlhbycCEbWJ6e/W1/f0EdzSzDxHpO&#10;5MbK/FxTe7uOOl+z/WSsPoqokik8+nh9AI/MH5d/yrdL3/hX8/nt93P5/rsV/woAAAC4OdQ9i499&#10;jEdBm/Bvi7zT7FLtCqGiWcD03ZtlEceFq6sr/xcZoQAAAAAAAMANcn2Hhlmvz8ouCHpUluPrdgmF&#10;mRAIBQAAAAAAAG6BNu2/WDmU0qd1GR6JtNMerIQbQ9N44JGiaTwAAAAeEuqexcc+BpBE03gAAAAA&#10;AAAAmBGBUAAAAAAAAACFRyAUAAAAAAAAQOERCAUAAAAAAABQeARCAQAAAAAAABQegVAAAAAAAAAA&#10;hUcgFAAAAAAAAEDhEQgFAAAAAAAAUHgEQgEAAAAAAAAUHoFQAAAAAAAAAIVHIBQAAAAAAABA4REI&#10;BQAAAAAAAFB4BEIBAAAAAAAAFB6BUAAAAAAAAACFVxoa/m8Aj8gfl3/Kt0vf+Ffz+e33c/8XAAAA&#10;AADA4n3/3Yr/az5XV1f+LwKhwKO1qEDodQ9IAAAAQB7UPYuPfQwgaRHHhWgglKbxAAAAAAAAAAqP&#10;QCgAAAAAAACAwiMQCgAAAAAAAKDwCIQCAAAAAAAAKDwCoQAAAAAAAAAKj0AoAAAAAAAAgMIjEAoA&#10;AAAAAACg8AiEAgAAAAAAACg8AqEAAAAAAAAACo9AKAAAuVxK68dNaX31LwEAAAAADwqBUAAAAAAA&#10;AACFRyAUAO5Q/21JSiWyDB+G/5Be/1R6F/4lAAAAAOBBIRAKALdKm1dr8NMN1T0/+s705cAvix3e&#10;9v34vOLrEwybHy79+w+bC1T74e3fpFpZk+qyeeP0QEo/tszajz6Tb5399vLb+fLDpv2e/psMiOu4&#10;g1P/AnG6/YP9UjowpRgAAAAApiMQCgC3RoNgyzLYHspw6Ibevhm9vyO1J+4Tt63/9lDKX4Zy0dqQ&#10;ZutYNvaqMwXfLj+8lrocy4Vfn2Bov1zyn3i4NMB5uHIRrtPFSlvqJ/7NtVdmrdvSPW3J4edj6Znt&#10;1/nYtYHRvHT6y+c70v6hK6/Nv8Phjikbo+Cqvre75j6LCA2CHpVHZe5LWQ59UBoAAAAAJiEQCuBe&#10;sZlxaVmJsQwwPzy04MfpextIa1RG62AzQj8P7mw9Km/eiWz7oNvLsqyacWeD/EszOO+InNRl2a9P&#10;YTIYv7bk0OybTm053FfLNbOuoSUpP+vI4NNAOs/KUtZRJwMZ2PcmWZLadlNkryrd50MZvqmIPKnJ&#10;jlTNPKrS8NvSBmD1PSRcSuuoEStzpad16ZjX78meBQA8IK5FSY5WDaZOshmc83QI6slpdeNg4AYh&#10;7qNEmZ143ZAs32llOuu3AUxBIBTAvRA0L44HmxK2EpmHv9TkQeUdru2Olv3erMeS1H4xy/CmIpcf&#10;DqUhG7L5Q/6lqbwZrYdmtzaOClLxflKTdnQfhUM7zN4tr2xIY68hzeczBix9OYhme0a3ow5FyKi9&#10;Gb68RrZVMJA9ewvsBQd9GgPAtfkbrlNpMOhpWza/RM55wY3S1HplT5rmreb2A6sjo/i0LFfO5Dgo&#10;y/2mNCrZdYrLQVl6Ybm+kGOpy3I0GKp1kqd1We0HnzFlf69amO65cLMIhAK4e+bEWN1r2pOdbSqe&#10;4nJw5v/Kz/W7GLlLmLyTmLzTmLiLmPx+7MQauQMZu5vpx4fjgs9F523mG0zLBoBT7nCO5h3JFJhj&#10;WmPbIDPzoC/vNQgdbaYfWcfp33eBwfSsyPF+RNMqKePr7PovHX02vT9Su60n7svI99LGh+NG/aXG&#10;l2/0/ej4pZdtW/GaHIDLse7JZdfB78fgBkH6fh1VHsPPRYbkfCaW50ByWVLKZto6xe/oJ99PVnLH&#10;v6+DnUbW7yrYN+G+mjAN6waXcUyin107TJteesV/7PeaOCaNy17OYFrR/dx/G8w3+dtKkfb7Nxcc&#10;0noX78rDlxmdpyuHObKbAOBRM8fu7bqs7mvIchJzrLaBo9FN2GnsTe2tY3nFzUHcK6bMHzVkI1qH&#10;WNs1130dqf+cXmtYelmTUaqBb1EVuc7o/1yXzn4vUg+vyG6/KZ3ae+ohmIpAKIC7Z+9o70ZOdhme&#10;lXPf3dYgwHJtdcKdxKByGXn/c3UUePja8v02+ve/HIvUlsPAweWvbXsHUvvWbFSyL/z7P7u7+L1n&#10;Zt5+2hrU7ZxPakStQUlddr2r35BDP89Zp2W3QXQdzNDbb0g1LVDxdSAaao5lN5pxWsEYfd9so62M&#10;74fOZDAWAFqO9yOa2JaWbu9aR5p2m55JNyXglNUf6e7atH3ZlfYzsx5mvhP7QD3tylnrwt6hjlai&#10;dL7tFxd2X89Wucqz7rrsDbve0XVyWcJ96X7W75pyMLHp96UMPm9E1t8Mdh0i85lSni0NaMWWJeXu&#10;e9o62Tv6oyChbq9oP7gXLZH601HgL3s/mveiv6sJ2cWTpnHTyzhGfzuJbHVbsU9Mb9L8lDtmSWQ/&#10;usyGScHQ7OU0x5CPm2Z8T1bNfnbrreWkk/h9ZtAg6LbIu8g0g5tUq+XRUdgGW+1v70LKRyXb3UPm&#10;MQYAYNljt6mX7D73IzK4oOamrOcMgrr6o6lLkQ2K+0br4ifjrc5sEsU1ugjbWLGdU42srZtrp+S1&#10;CJDCVG4BPEL/fvF3/9f8/uVf/83/tTjmYnso+z3/asSON4escNg6HpqL/wy9YdN8ZqOV+ES/ab67&#10;MTz+oi96w17fjg3ZeWRO92J4vGXeD5bty/HQnLr98jTN1Dw/vhlM287Tf85OW6fTHDb33Xey5nnR&#10;2gi/F67HnNOKy9g2yeXOMuFzbpmD7evFtvnI2LKmbs/4sibLwGgdpu1Lv+/890bLntinfn7uc6Ny&#10;0gyWJ2NdlFv3SDlQedY9tt46xKcRXefoPkvd1glj2zgmue4Zn0+uQ+r+H59WTOI70XVKrld6OVB+&#10;3/h55JnGjS1jLhm/s8DYMqYvX2q5ipi0nNH37HidpzlWNO08pixfgk5ro9VLLGPGNk3d/gCwGDdR&#10;97xV9rwarVdMPsbrcTp+rM/+vD1nZJ73H44Hv48xLqusT/kNjIzXW+zvgjrIo7GI48Jff/0VDmSE&#10;AngQ4n0opmWqRfjsRpu5FDT11c8+KcuGBBlRFakksruym3YrfTiO+Se4a+n7kDSVTn2VzfffZE7W&#10;js1OXJdXK+lZjwHX7Nr18xSaY1pZTavnZrbhLA9Ucl0arEr5iWbpuWXR7LSsbW0qLmYd07ODo2VA&#10;t3un9tpn1E3bl75fSc0Ita+zVGRXp98fbXWbjbG/Pj1bOUWudY/1ReoygKuRDEC3zolykNNM5dn8&#10;f/DZ/OMfQhRkTo7RLGHzj33gV94ylSgz2fvRyPm7mjiNm17GXMpS3pLszO+x35HZTyfmH80AzWg2&#10;n2bScibLjs22ff5Kyp+7ObI1R2VWm7qLmVb7ZSVRZtwy22yMxHF21oeuAcCjoNn2Nos+Rysof17W&#10;1h324Yr+WG+z7lPPbZfS/Ug2KIokWhc5lPKXeB/6leemhhNr6WU+v123dUBgGgKhAB4gDWyZC/yp&#10;T4oeNZnuPWtLd6ZAxs0Y2GBERZZ+2JSzT/FwhAta5g+CTJqWdap9r7om08n1n9w0PyoexJtbpHl6&#10;6rLOSNd5Iwxq3xR/UTHrw5CScq97RdY1yD1vE6FoMMqPys/8po5coHijdZFoAh7ZzrY/J/2jKb3k&#10;Q77mWO5F7MexadzRMgY3HWLdDeTm+rVSzX6yL7h8TbwmL+fAlOVVWV9bkvUXk2/CKNts88T12zz8&#10;UpbDKU3d+5/u13EWAO4fUye1D3bJ39+nFesD0ZwtfjLn6rT67+l7e9xeT+vCBXiQog/IfCeyrfWs&#10;SH1EE0R810cuWPpa5EhvAG9IeZbfGB4lAqEAiifISPrUlTPRvvpKUv08Sx9LNyUIRpg/n6zL5ueu&#10;dN0bVuWNnryzOw2PmzytkWuuv1asgyDehCc7Zlkq2z1hllaXsWoftpJ6p1YzAX1lZr5A0g2w/RnN&#10;f1GRe90X4lJaR0EwatSH7Cxsp/Nbx/Ju0hPrv7qn3Db7ebJZ7shdLKPO0/fnOuqTcxa6/xpjF7wL&#10;c+6yx3V7aMBUj425md/mu9ZZ2FfxyCjrtfJ81R1n8jwBGQAeIdvCxPw7CtqYoWLHSDX1JppvuZHk&#10;67hJ/U96DpmvBQtw40y53Ui5sWtbT22Z+oR/nc0nwZjfS+xmrm8t54a21Eyt+8z8QgiEYhoCoQAe&#10;Jtv8PeuOn79A3zOVQn34jZ4ck5lhUdpUyVRCl/Wp6bm5TEn3nZwPBzlpSMMHI/SErplZjVjgoCKv&#10;tEnw3uH0gOPUaQX8Q3QmrX+Eq6BH77a+cg8e0iyG/VVp/zotk9QFXsOsRFvx0Sy1IOOwKb03KdV0&#10;21zMPagn2uwljc28ywoqZuxL+1AX/x1dx1yBqoE+LGqWiwp3MRM+3Cbvuiu/3PMHksw8tn0w6nNT&#10;mpmB8ftj4n7MaRHTmCT39J/UZEcD0KWqnO03Zws0LsC05dRjoWaPW/bGiTl+uFcTjMrz0ssdWa29&#10;T5SpSPcKPgs39jRYAEDIdXkUBGz8YFsCuOz7tLqP7eIm2ZIhtf7bl67eALxuCxbgptgA/nirlcF5&#10;RzZerOe6RsnDPUmeGwKYjkAogAfgUlpvo819zWvtAybyJE0bCAibBAd30cefTphGT5rBk6rz3ZU0&#10;Tt+HTxK3lVjbfLQkB7+6t7NEn27omrLGLb18J8db8azQ6FOao6ZNayY+w0ADkfGnto+apey+eSWb&#10;521TAU/nMiATTfH9dM8GLTl4qk+9v2aWXpB5l9HfZ/q+9E/Q9t9p9t0TrktvJwer2h8buS8q3Lrr&#10;xYw+sd73wTjDugfLHfb/Oo/grvgvu7K7rcvvx99HU/ZjLouYxiQzTj/or7P9Zld2pG3+uyW5ljN6&#10;0aw3ThKfNNPQQHz8BkG0POtNmvGbLUE/tN0Pm1KVXsZNjL4cmGnfm0xvALivEsdivQml3UC9Do+f&#10;vv67vxO/6XTaFVNjoVk87jGX7NGoRJItbBdeTdnxdQebtBAmY5i6Q6J1U/9tNV7Oze+lFam36Pd1&#10;eplJB0AEgVAAD8Nn9xAX15xo2TXXnpDlaC/QczaN0P6WziouizB3J/Nr67YJrM081DuP/iEv6+eT&#10;sscSgVkfKIvz2YP2oSnmhL91LK9SK7Z5pqV8hma47bQSkaYiu1/8dvi4mTFPs2zP9X5uBttXj8tK&#10;7D4P+sDy2bm1tpS/TO8XK9ZkLG1Zg8w7zX5L2Tbp+7Ii68F3bAXKB3efD6SuD6hJ1ZHOLM3izbpr&#10;ALlqyuZgOwh45l/3YLk1IzRWBm2/n2476AMTgm2TzHgds/ZKNieUxDuXuR+Tmdbzl4Vru8b0Kz9t&#10;imSWrQXLs5yRm0bKBe6z2Ytvu/31WOsyK9y4ODedhtTPd2TIhQcALJg+xNF1ueLOhb7+mzje5m9e&#10;DNwdzYp2dWVftzPFuJfxgFRbh9YWaWE9UFs8HctF4vPtyHWDXr8k3weylIaavgDg0fnj8k/5dukb&#10;/2o+v/1+Lt9/t+JfAQAAADeHumfxsY8BJC3iuHB1deX/IiMUAAAAAAAAwCNAIBQAAAAAAABA4REI&#10;BQAAAAAAAFB4BEIBAAAAAAAAFB6BUAAAAAAAAACFRyAUAAAAAAAAQOERCAUAAAAAAABQeARCAQAA&#10;AAAAABQegVAAAAAAAAAAhUcgFAAAAAAAAEDhEQgFAAAAAAAAUHgEQgEAAAAAAAAUHoFQAAAAAAAA&#10;AIVXGhr+bwCPyB+Xf8q3S9/4V/P57fdz/xcAAAAAAMDiff/div9rPldXV/4vAqHAo7WoQOh1D0gA&#10;AABAHtQ9i499DCBpEceFaCCUpvEAAAAAAAAACo9AKAAAAAAAAIDCIxAKAAAAAAAAoPAIhAIAAAAA&#10;AAAoPAKhAAAAAAAAAAqPQCgAAAAAAACAwiMQCgAAAAAAAKDwCIQCAAAAAAAAKDwCoQAw5lJaP25K&#10;66t/CQAAAAAAHjwCoQAAINvpgZTe9v0L4JHJUf4vP2zK5odL/woAAAD3GYFQAAAAAAAAAIVHIBTA&#10;I5Ld5L3/tiSlkh/eDqT2S1tqT/ybwGP2t38W+ee/+ReYhWYKHpz6F3iYKP8AAACFQiAUQKHFA5xd&#10;PzZOP3O4ciHD4dAOFyuHNHNECg2kR8rTjy0zpoC+tmQzWMfSprT+0z+K/ON/9m/Otw00IFgqHYht&#10;YKzTz7vtksvyiPvtHd+G/w/5J90udFuwWBPLf5zbJ5vS/aEt7ZdL4TiC3wAAAPcXgVAAhTUe4GxL&#10;/cS/GTAXvYd7Ip3asr/wLclyrWNev3cBhzm5ACwPXCqSyw+vZbBtylK/KRutY2me1OV10QLmGgR6&#10;OpAd/5sZDndkUGv4NxewDbS/RZ3+LzVxYaMJ0pblqQ8EPmbhNvyf5f/gR2FBppT/GPPZ1+c77jPb&#10;LrCvx/1lM253zX0EAAAA9w+BUAD3is2wmZbhpBerpdLkrE3zmbQA55gnNWmHF73RYVcq/iOzu5SB&#10;HMvFl00Z/FqwQNkjtvSyLeufTFk6Ksu7l+tS3jLl63zg3y2G/s916UhDqv43UypVzauRebfB0ssd&#10;aep0P63n/m2lL0tDDh9Q8Fm316KCYvNsQ8xmWvmPMeeOHam6z5zUZdl83t54e8OeAZCPu2me4waf&#10;r/cG9dnsenJfDia+D9wxvZkbKcv5W1BMK9v6PgkoyI9AKIB7wVUGM4KVCe5idYrMAGeOvj9thfM6&#10;J9MlqT0fyPK2yCvfXBKzsQHxe9j0vPLGlCHNZjx9b7OLm88XF/Swv4E7vnix65f2u4kEd+bbBhXZ&#10;TUxnmqxlCZogPwi2wr+oivns2xCzyVP+o5Kff1BlE8Dd8jfsp7KtANqy+SVyvMk4Jl1+OMy+eQPc&#10;NS3LlTM5DspyvymNSr46UmbZDm8STLhxCaQgEArg7pkTY3WvKT1zUuzt+3FZ9LOfm9Lc8q/T2OCD&#10;nhQTJ1c7PjEueZddh6d1kda7sYCp6w9OP5O8e5/oN1EHzdqKNv8Nl8kPsYBX5Pux8cm7n8n5pFQe&#10;IusT3GW1AbZkUDG5PGPr5Oed9f5c6+PHx8aZseF2HQ3LNZHjI7/9wnUaLYOuU/Qu8tg0xoKoU9bH&#10;Gt+P6XeqzeeOTHVr61heBdl+Kdvd8tspOZ0g8B8d7G8gdnGTXObk/p5SHsJ9FB/vttVoXGa5Dr+f&#10;sa2S2yBc3ozpRPdJ1vYKppFZ5se/M7bvp5SvZCZ52r7IzDa365LYzoljyGjZgm20KevmWBLOJ1Y2&#10;/fpNCvpnbquk6WV8fF+774Trm3u/qJR9k9j2zvjnUqdthvh2H30vNj4sl35InaeRc7vNVP7DcZN/&#10;U1Gp+z1RZrLnEwzp0wbwUJnj23ZdVveb/nUWc3y0gaN8N/Ff11alOa0eDdwJU+ZNnWgjen21tmuu&#10;+zpS/znjPB7ILNvudyStCxl+OZYNPxbIg0AogLtnToT5mnr6CuHRKyn7MWn6n9zdRnty9X23pdKL&#10;0W2Rd8Ed9kggdrWczOzpy3tzEu4Ne7Z56qh5rl6sL7t+E8PpmM/sVSMX6Ga5j8pykfX+1660n/Xc&#10;SdyMz7po1/4Z6/q5YDr9Vak/jV4guwpBZ99N6+xTRsVCL7Kjd2TN0NvX5qCjC/H+26qcacXCv3/R&#10;Oou8v5j1URpAeC3vwvnYadl3VqXsK0qXv7Zlte+WoWun1Zfu3sbofTMNGzgN1+dCjqUuy5HAw+T1&#10;UW4/1rVLg2BZ7J3qtCDKQAYnIhsv1sNA92gZN8x3otMdp4GR7vNgWc0QVN62ypFyrcGhqjR0X/rP&#10;XbQktr/D/joz3s/3O7iU7kct12abbUXLtf7WJKW8B1K2wYdD8zW/baPb3i/HxYu2vPfbMra9jrJ/&#10;o7bMR/eJH4Lm5uP7PlkWg34c/ftmW0tteRRYM7+F4CZM+Bkz5M/s09+c9imp289MJ8xuiBwX7A0R&#10;U2Y/63qY5ZuxX9W826r/9lDKE37T7kKiI83Ybyku77zsek897qkcv6vTrvttmvHRvpl137dfXNhl&#10;GY2fcuyJ0JYDui56TM9el9nKf+5zS8Bs80Pd7/obN/vdlX8tM/7CLVwPHfw5UI/PsXXU/RH/bQN4&#10;2IL63O5zPyKDzYLzN9Mmc8eV1f6urPsxwL2i1wYnG7L5Q7x+VV4xNeDPgwnn00lle0lqv9AaA3My&#10;FSwAj9C/X/zd/zW/f/nXf/N/LY65aB3Kfs+/iroYHm/JcKNlLg9jf6foN4d6eLPD1rH5tGfHbwzN&#10;hWwqnfdGq2ennbYM5oI8nG7mvAM55jVaNrc+wbSbfTvS6A2bOs4vy0XfXK7bv7wvx0NTfYh8Pn06&#10;qfNKrl9iWj0zr5iFrE/GvEO6vmYe/cR6hfvTzT9eRtw2GtsfieWduj5j21JlLW/KPP333XI2zSc8&#10;v+zx6UbY75nPJ5cn+drKWNdAch38vO0Q+R24cjyadrRch2XNjHPzuf42GE0/sl2ytpefbjA/u6/D&#10;zyXXPX3Z3Pyi04yKfye27jqMrWdCyn4Jl1G3sV0v/35if0TXZbQefnki+2dMzm01JrmsqdNJ7Md5&#10;5xXImOfk35Wfth2C7+o4P//U38JI/NgTEV2XCdt3pvKf8zcVFd3vbjtE11eH7HUbSS/rwGN0E3XP&#10;W2WPI9HjW/RYG6fHDz0WRY8jaZ+37/vjQ/Tvh+rB72OMyyrrOX4Ducq2PefnOZ/ioVrEceGvv/4K&#10;BzJCATwI/bfL9u55rrt+NsPUZQJNptlKo2aJ8kbvKlak/My8lXJ3Uh98Yk7DPmMxSrP33HQym9Qm&#10;2DugJwNxj5lxdzTNSXxis46ltUqYfWc9Kcuq+edskJinzyJMf0iLz+RbKdtsJdc880D6iWlVzLxi&#10;zPsb0pFBRkbSPOtjhctghrciu9qH61pivcz+vGjplDpSf1qSqpj1C5qQfx3ImflHM3jDJq6aHZZY&#10;3qnrY6aj/c5qptrEZspZfJ+0bjmniDR73fx13XxvVyqJ5bkc6Fq59c1bpsbKQ87fgSvXmhHnR5jy&#10;/L4mY3ftp5q6Dc5G2zvn9or2waif7dReR7LiXFkWzQjM3XR4Kfb7duvu59E3v+wpGcxpwmX8xWy0&#10;X9tmr/ls5sT+cJ9LO35MMUvZikqWca/Z1+XIyMCfaV45jnu5fle+71Pd/p7Ngtpfz9FKIHnsifDr&#10;stDyn/vcMmL3e+xY6NfXDjrf8ezS8FgWy1oH8OBpnce2yMnTCupSBp/dQz+jrUhstn/keKrHi6pm&#10;ntN/NAqGso2bRCAUwL13UydC2zTpxDeL/VKWw5SLTte/2+QgS/9tVRpb2vSzJ6sfu5EL2uzA4d0b&#10;+KYmGvRIbyZ781xzF9uU3+yDi5XD1CauKhawSi0HkSaun7uzBw/WtJ8i/cOUh2jfrmpik51ZaZNb&#10;7SPJNYvdOY80045YevnOBWbMtrn1Jj+n3ZxN8XI4PZDlj5uuSbj5PbR/nX9LLv2wmQjsVWTXB8+a&#10;/WT/aZGga15r6zZIOXZjITcNoHXMvn2VK4D30OU67s31u9Lfcme+B5H5mwy5bx6kuXb5D26w5Qli&#10;Lsn6i0Qgd1IXBgs9FgG4Xeb8/1TrXTn6+4wy9YDoje3KT5GuNvQcq902JY+vwENH2cYNIxAK4J5z&#10;wQUxlb5ln31UKi3bp1XrXfKFZcw8qck7c9GZ7Aux8sYFcKZ25G2XrypnkT4Tb59mYprl1Qy5zOyr&#10;spS3zLY779psOs3U0orGemr26O2ywb/Ph+NB52jmqh+lAWqbuRdm3Ymsv9B+P13ZmJmZhz69tdnP&#10;k6WxOFq+ViP9IobsE9k35Pin2w+p9T81Yn1/zk+Dvmejh14t3KV7GFHiIvHOaABNxvu/ujc0Q9L3&#10;z3mtQGHUtOPePL8r249Yc75jkg+8RvsandX1y785Dh9pBmha37r53adjM4DrC556bTPkg/psxY4x&#10;dZe047JvwZDk6z3hOdB/P5hmVZ9EP1NLCeAW2FYq4zepbQuoWB/5irKNm0cgFMA9F21GGAyuGaPL&#10;qku7wHZNNu0JUy/UJzZ19ifZt31Zerljg1Jd/45TkVfaTHQvJUAXZTOjFthhtw3+VW2lOW3eLlPV&#10;vx/STCT/gJ3MO6i+Yr3XiDyIZ1KQwmc3Pa2LNnHNyzbt9N/RSv/E5sa2UqOfWZLa9qrUf47vgckP&#10;SwoCu4Mwi3Jy0GW+9UnjAvHZlTG7DexFjtkGiYe1jL6r5etMDn8ea9hruKbxczXVz6DlZllvLGQG&#10;9wcy+Jw/mDdpG3TtA6oiTwe9BlveF7DPsth9NfZ7yrKo/aLHKR+4D7J7bpIeU0x51EzDhR2nFn3c&#10;U4OBdHI2i09js6XMnpwvCDlb+Vepv6knNdmZGpB15yn33XETuzAA8ODEWrYEg23V4FompR1HUx8k&#10;Y7sE0jqQ74YoMU2bhW/rdzNmngI3yQbwx1vKDc47KTcfKdu4eQRCARSCDZT4wETw9Gp7wtQL9e2B&#10;LGuwJi3WZCugQXNqF5RqaAA1wgXY4oGj8afKL9CnAylti+y0NuzFsD4xONakWLOsgidQm5ezLout&#10;WBu5mp5qZmLwBHhb8fbjJ+rLe20O7fvFa/YvpHxk9s/beIAzpJUa81n7lPu1V2ZfNGIBqaXyqs+O&#10;Mstu5m+b5O7v+ErQqM/H1ttl+5TpidmBc61Pkgu+2kB8fzW1uXfXlMfXsmPKjS9f0pZupPIX/a4N&#10;wO81UoJ87uKo9yz+3fkM5P2P+rR6U2Z8c+bmXkoXAp/bZknzNAuetg3MPjRl9N0iAmRBeY/1s7hI&#10;mnWu3Sq439N0G+7J4dfZL+fvZbPUlXVzEey2YVMaWv4h7Y+N+ZrFB2x2v/YnGwlCPitn3BhKyF3+&#10;1eTflGtNEA3Ixo83ep7Sp+XP3PcrgOKyN8FHN4+1ftA8qcvr8Dhy6bsUCupAwEPhEksalUhLvtMD&#10;qe41ZcfXFd1N6QW19AOmIBAKoHC0L8GzissItXcZ7QMu3omYC+woW8E0F6q2OfUzl4HkxiX5po42&#10;c7Fq+8V7lQy22SaiJfO+H3wm4Dwasm4zOitmWcQ3jwwqCZZmGz1zTVJTl8VnWAaDzYyN0MBi8qI8&#10;kw1MmulpNl7uindF1nX5bAafNnH1d3afDxLN1jUD1GxtXV7z2VUb/PDjosz+c8ECl4kXe1iS4R6W&#10;Upf2ysX0zLS51idJ10ebtC+b/SzxfWOZff/cPXirti2+fAXzchVBm0lZOfOZZz7rOEqXc8tlK1c/&#10;5w3MTHByJuUjfYCWmdeLtmvOnNaX5UlHJFez4GnbQKS5PalJvMvMddlw0aZPKVmZQXnXfZZW3q/N&#10;3QCp2nmPKuSpbNNrXw6j+0X7prS/eZ8tmrUuXudzWd5ptp/Zz5sfXVnI7gZhhm2VQ6xZ5tg0ZpzX&#10;Ao97Tkc68zaLj3A3r/zvZ2+GLiZyl39j6m/K9WFrf+spxxvXAmHZbuu0fmXj+2nOLj8APHDaKsqf&#10;a4Njgd7M5eExeIA0K1pbd4V1C1OMe7R8wB0pDTXPGMCj88fln/Lt0jf+1Xx++/1cvv9uxb8CAAAA&#10;bg51z+JjHwNIWsRx4erqyv9FRigAAAAAAACAR4BAKAAAAAAAAIDCIxAKAAAAAAAAoPAIhAIAAAAA&#10;AAAoPAKhAAAAAAAAAAqPQCgAAAAAAACAwiMQCgAAAAAAAKDwCIQCAAAAAAAAKDwCoQAAAAAAAAAK&#10;j0AoAAAAAAAAgMIjEAoAAAAAAACg8AiEAgAAAAAAACg8AqEAAAAAAAAACq80NPzfAB6RPy7/lG+X&#10;vvGv5vPb7+f+LwAAAAAAgMX7/rsV/9d8rq6u/F8EQoFHa1GB0OsekAAAAIA8qHsWH/sYQNIijgvR&#10;QChN4wEAAAAAAAAUHoFQAAAAAAAAAIVHIBQAAAAAAABA4REIBQAAAAAAAFB4BEIBAAAAAAAAFB6B&#10;UAAAAAAAAACFRyAUAAAAAAAAQOERCAUAAAAAAABQeARCAQAAAAAAABQegVAAAADcoEtp/bgpra/+&#10;JQAAAHBHCIQCQGFp8KEkmx8u/WsAAAAAAB4vAqEAUCD9tyUplYJhWerPetJ+ueTfBXDvnR5I6W1f&#10;Lj9sFugmxn9Ir38qvQv/EgAAALgjBEIBYE6xoOPbvh97h7625PDzsVwMhzIMhjcV80ZfDmZdRjOt&#10;zdKB+abYgMxs6zjH/IDHTgOg+rupNET2utL1ox+q+PHxb1KtrEl12b+ZxW+Dg1P/GgAAAFgwAqEA&#10;MAe9yD9cuQgDjhcrh/cme2tgA5ebcvDW/TtXv3xParKz35DuaV/e11al12/a4MxDDW0GwVwCLLiX&#10;NAB4VB7dxPhSlnat4998eMaPj22pn/g3AQAAgDtEIBTAvRBmHdrhnj9UQzMv90Q6teVwmZdrHfP6&#10;/d0GCp/U5N2LtlQ1cDl8J+XP1wuklFc25OxTV862ylK2Y85k8EAfdjI4123SE/lElipug2ZF5z2O&#10;XUrrqCFyUpfl4Bj4tC4PNgyacXwEAMS5zHnX+mYi20rHnx90iLa4Sb533+vQeNyC1i9+yJ+gkNba&#10;zD0LYb7p4bEjEArgzmkQdNkG73z2UEuk/jRHxfCuPKlJ2y9rfNgVbYh+l5Zetv1yLEntF12mttSe&#10;+DdntFRelc5eQ+TFupnaw1b5qSyHpa6s264CcHt8JfWRdZNw+eFQGvs7OX97wW91fHiQ/ftmHh/n&#10;PxbdN+7G3T0+RwG4//xNo6k0cPS0LZtfIsfTSF2m//NAdiLH2ntfh8bjpWW5cibHQVnuN6VRyRe4&#10;t/Uq//fIwFyjjFqfuOkRDEU+BEIB3LFL6X7syEbrVRhEXHq5I+ZUJt1JJ7LEHcXSjy0zpYjk+8lA&#10;zNgddB1cxTHs2y4xTXfxGzlhJ+cx9h1/9zIckif75PuJiuuEZXTzTkwv8vmJlYBwuePfH1u/tV1b&#10;scgMxuSdnzeavg+OzbjPsvaLHT9tWtsi76KB6pzziq9XsL8i2yhrG/jpJ7eL2wZ+njokl9tPL/69&#10;5B3vxH73wu0TDDNu37H3dfDTSC53shuI2Lyj8z19b5tEN59HAtDJ+SxwOceMbU+3D9O6sRjbN5m/&#10;x9F4Xe/kPtb9pce0YJ1zlyVjbB+aYbSsyeNFynrYbZMsH1OOM9b0aU8uA6Pvx8ePym50/GhaacsS&#10;Efl9jQb3nXAaYfnQZYhOb1qmSL7f1Xi50AxXMRdyd3/jC8BDZY4/23VZ3W/611nMcc0GjrJvJFXe&#10;xI9FuerQwK0zZf6oYa733o3KsrnO6O13pP7zxJqArQu8rq1Kc9+/DlWkFr1GWXslx1siZ4NE3QhI&#10;QSAUwMOjF/uVhjT7/g7g8EKOpS7LYTDEVByj/e0Ne9Lcq0YumF0FVFqRu4h20MpkX7r2gUPmOyd1&#10;eZ9ZkdTKaXQZ/PBLzWdP6kV5VRr7vfA9d5d+dLHdf3so5cgd/t5+Q6rhhfykZUx3+WtbVs3yXLQ2&#10;pHGUERgy+p/c3Vhb+djO/tw0eeenNMDjsn53ZPD0tcjRrPssvl9eJwNAUdctH6bCdShmv305lrPo&#10;nerTrpzp/viyKW1faYttg8rkoI4GVFwAJWu50l1+eG2f/u++Y4b+aqwcKd2+3efBdNOmPX37ZpZn&#10;rYCe74zGme0iteVRYMtsb9sfZL9pKrg9N1+dru4HP8/dNffR6/92Jyyn/8Q8dN+8lnexacZ/j9F9&#10;feYvME2Z3NuQcvLiVIO/Zq1e6TrPUJZ021T3mmFmfDC4GxFmvUvx48XYfsjQf1t18/Lf0+WPrpeb&#10;dlfWg+mmTXtqGfDrY8pAtIsQLbvtFxf29zEar4FiPRaYfb/VkMPM5Z90DIxM47Pvu9gsQyPsxsN8&#10;98dlux/CspTIFNFlG2yPpps8Pqux36xZ7w37zur4fgeAnILz+u5zPyKDzYLb2pR1jjd46L52pX2y&#10;IZs/xGtr2g2XfB74OmAaVxdY7e/Kuh8DLISp2AF4hP794u/+r/n9y7/+m//rmvrNocjG0FxsWuai&#10;2bxuDnvu5Zjevgxl63hoLnBHEtNIin+nN2yaw58eAt0Q/579rH9vozWai1su/9kvx0Nz6g4/N7a8&#10;qcvj5hudZkzsO5OXMXX6sWWKLo+f1r4fY7/rPxfZjrH1S7rO/PzrsfVO3UYjyf2ctV9SP3et8nEx&#10;PN4azavZtyNj65s2LrYN/DYOP5d3G/jpjb5nlqbfi69LymdSTflcbJ1j65FYlzF++wT7N/JdnZed&#10;rn9v4ftmpuU0xrZBxn5Ilfis36fBskbXM0rHj6afvyy539/os2nTTho7VqZsy54pPzFTtndg8nE4&#10;UQb8tnLLHkxbx/nvJ+YZW9foevpt7LZJdJrR6Tp2++t4WzbcZ5Pbd7TfVXKZE6aWFb8+sWUEcNsW&#10;Vve8K/YYEj02Zh1n3XFOj0Hh8c4O2Z+3pkzzIXjw+xjjsspljt9AcN6O/p1mcr0FD90ijgt//fVX&#10;OJARCuDuaRNsm+UWNDvUTJ+szMdLGXw2//gHi4w3S01n7zieDLQ3GaMiu0GWkM1KimdGVt7o+J6Y&#10;i+BssX7w9LMNqYZZa2YpB2fm/2a6uk6R8RM9KcuG+Y57INHkZUzll8lUBPyIDL7Ju6lQXE/e+X0d&#10;iG6N1fKSzbCyzUt1m8TWd1x8n+XcLwspH77PxjD7a1zY7OaGt4FaWtMeXyPMd1bNP7GmP5ppqdMM&#10;pptDbJ2nlOe4JSk/M/8Ed/Aj391d0yxJkY0Vl5cX364L2DczLecMvkaaYGdl6JrfjdvP7ndd1UzP&#10;ZJ+zmgG615SdsKlW/rLk+vf169Y3pXyvGt9GkWXMu+1UxZSfmJQyF22Sn2/aiTIQHK90uT3XT+p6&#10;6nHcrase1/yIVNOO0/77tjxVzUpEMo/N700fz6QZoJn7Myn5u4r8Zt3vq+oyTu32A4A56HHcNnXP&#10;bt0z4s6Z+uC5aIsP21oh67hmp6/Nj0fdTQEPldaXq9oabFL//pH677JtuZLntwXQNB7APWAvwj+t&#10;h5W84Rd9sE3WBfmS1I5cUGGjdTG68LUmB5TSLcn6i0igZS4VWdegYqRpx9LLd+4ifWv8BN45n3VO&#10;i1jG+yClOevCLbp8BPpy4B9WoAHkzsduvuDKmJvYBq65uK6vvUiS6tTm0pONl+e8XGf20UBg1KL3&#10;zfzLGeeaXXV8NxYXL9quaX+KWLAypWKuzec7GcG/kRxlaW3dBvxHwe7IMn45lrNP0eU7u0a5NmyT&#10;/A3f/LtnNmu8efh84v2kXl/aMdAHmf3+iJUn2++Y/tGUXrLbhJnLi/6+fHciz9rSvfa2AfA46bFf&#10;m/jO+OA4c9yPHt8qP5nz6Ml41032Jqud/gN90B4QZeomNjFmWtdHPrnDDs+7NiB6vTowHgsCoQDu&#10;ls+g6kWDCk9q8q6V3e9k/+e6dLaO5d19rujZh8RsyPHR9fouLIQw00pk/YX2T7hsH6BzU26ifLh+&#10;FiMdvM/qFreBZsptfny9gGDWrFzwSyYEAh/Cb1eDnRpMHrsRE2ZkjvrX1Js4o8/15b32J/nTlDDo&#10;dcqS9peqF7oLCzAmVWRX+y3dbl3vpovtC6wp67Fg92LFMqut/uhhSfa8ItLsXyMzJPjNfurKmfgs&#10;4M/01QdgPsFTr22muj2XmKFix5g6QVrwxmfeJ/ljU9SoH/bETSHgvrCtKcZv3NoWdGH/3oFL+2Cl&#10;4LcR/F6q5rxu60EZDzcMWu7Mn6yAx4RAKIC75Zsw3g29cNbK4zWWwAdH7Mn5RkxaRt/0Pm/Tzwlc&#10;JVrnYaaZ+fTGeednKjhb5tvngzBTdq4ARdA81fypTcVu7Y7vpwPbNCdv8M4GaOzFjanChcH82baB&#10;u1Aaf/iSa8LstkGSbhNXOVyS2vaq1I/a/p0Z3Hh5XpAZlzO5PUfbyo9QtnLtApuacXN2dGibRgem&#10;PizJPqxnSqAsR1lyAb70fayZQWPZj2Oyfqf6ACEz/mk95Zgb+c6Tmuw8q8vhR//WPAbmuD41Mzav&#10;tGPgtIclLYL/ze6ZPRE8sOmaD+UC8HjFWhQEg+1OxD0kLy2L03YNk8xit912jM49Wi+wzYdpEoz7&#10;zAbwx1v/DM47svFiPXFujbf4CAbb0sPWg2bMqgZSEAgFcLfWXok+OTjWz9/Xlrw2F73hidEHPfL1&#10;XZef3p3XJx1P7d9xAs1w0+DItfvbzDB5GV1z1us11xzI+x/1ieM9aWozfu13cS+lyba9kzvv/Eb9&#10;CbbeLtunSM+esaB3h8VcLLg+QrVp9c75sg3c3HR3AY29s9yZvV1zQfJadkyZ1gubCzmWYFvNtg2a&#10;sYCbZ34Hh8GT881L23dhhG0a31+V9q/mkkl/V6bCOWuI/6bL86LMupzJ7RnbVoFos3MbDIxvv6Xy&#10;qg2o6lPE9QJUMzsb+zu+Mu6yF5rbk8vJ9LKkWaUa4HP7eD4Zv1PNUn/m1lF/y/Gnnse/o4FgOZm1&#10;9Iy0P5ptsaCs1fRjoP6eNFNEnwyvwc++7R5i2vafTZCNNf6UWwC4EYn67tLLHWme1OV1eOM36CYl&#10;OPe4G3K0PsL9V5FX2tqvErnJb7vmGXWn5G4EjycBZLn8cBC/oZ28fgQmIBAK4I7pXT/N6nHZWHZ4&#10;WrcZODfdx5FWMFdryzbTKNaxfCLzMFiutKxMmzlWcZlpi70IdzKX0faB57K4Rs01XcaXW85oc5KM&#10;7DJ1ciblI80wMxUU7RvRfPYsrZN9fUiNf6DV4UrQrDf//NwDb+rSXpl3v2ofgdqkXKftAhP24UlH&#10;Iu2bzl4MLzimMWv9XLM6KlLbFhekeTb6bq5tEHQLYQNuq/GmxT5TT/dRY+tYXoXvucqlLauVMx+0&#10;0azQ2UNp85dnLQu+ub/PrMz6zSxC7uUc254V2e0307dVotm5ziN2+2HSw5LyNgWfWpZ0XwblPKWv&#10;1ci2Td2+qccFT4PjepzVjNDoctibUYnvaFmbOxjekc60bWEv9sfLS5BJHZV1DJz4sKQFsb9ZWU0E&#10;jQHgtuhD43r2GOiOk1qviJ57NDvUZ/QHx9FgWEBrIWCRNCtab0qH1wumGGc/HHe6pbLEy77W4Uxd&#10;gD5ykUdpqHnGAB6dPy7/lG+XvvGv5vPb7+fy/Xcr/hUAPE7aNPFw7iA/ACAv6p7Fxz4GkLSI48LV&#10;1ZX/i4xQAACA+WmXBXs0nwYAAAAeAgKhAAAA89JuI+i4HwAAAHgQCIQCAAAAAAAAKDwCoQAAAAAA&#10;AAAKj0AoAAAAAAAAgMIjEAoAAAAAAACg8AiEAgAAAAAAACg8AqEAAAAAAAAACo9AKAAAAAAAAIDC&#10;IxAKAAAAAAAAoPAIhAIAAAAAAAAoPAKhAAAAAAAAAAqPQCgAAAAAAACAwisNDf83gEfkj8s/5dul&#10;b/yr+fz2+7n/CwAAAAAAYPG+/27F/zWfq6sr/xeBUODRWlQg9LoHJAAAACAP6p7Fxz4GkLSI40I0&#10;EErTeAAAAAAAAACFRyAUAAAAAAAAQOERCAUAAAAAAABQeARCAQAAAAAAABQegVAAAAAAAAAAhUcg&#10;FAAAAAAAAEDhEQgFAAAAAAAAUHgEQgEAAAAAAAAUHoFQAAAAAAAAAIVHIBQAACzE5YdN2fxw6V8B&#10;AAAAwP1CIBQA7tSltH4sETwCAAAAAOCGEQgFgFvWf1uSUikYlqX+rCftl0v+XTw0mgV5cOpf3FNa&#10;5g5ONei+Ka2vfuQinR5I6W1f/qN3Kqe9//AjcZ9QTgEAAAACoQBwu7625PDzsVwMhzIMhjcV/2YO&#10;GnAKg6gaNPDj75O5ltFlxmowzb6iifVCBEH36p5I41PXj12gYF9XGiJ7XflbdU3Wqv+Tf3MxHkIA&#10;D9dz4+UUAAAA8AiEAsAdGHzYNBf+m3Lw1v2bL/upLwdHZbkYXsjxVlOOWxvSqByYsffJ9ZdRgyLL&#10;5ztkyV6TbsfDlYsw4H6x0pb6iX9zETQIave1D+h/KUu71vFvAvnceDkFAAAAIgiEArhXNPsryApM&#10;su/5LMP8wcN75klN3r1oS7W2Kr3hOyl/niVwVJHdI5HXpWUZbO9Krbxqxp3J4F5th3mXcUlq202R&#10;vap0n8+YJXvHll62ZXfNv7gvNPN4T6RTWw5/M8sLDVJeSuuoIXJSl+XgN/m0LoRB76/HWU4B4P5y&#10;2fA5bhabY+VmcK7VIVpPTr73UOvHeBzmbtnWlwP9Tuwa0bcmm2t6eOwIhAK4F4KmkVkXwRoEXbbB&#10;Q5811BKpP71v2ZD5aEBiONyVigb/ftH1aUvtiX9zmic1aZv1313zgaitTVnP+93bMu8yru3afXvv&#10;gjVTuAD9PSuLfh8EWXajYYayNlFQdseHRWfy3ssA3kNkLz7u2QXyjZdTALin/I2gqfTY/bQtm18i&#10;x8jIzeL+zwPZiRw/H3L9GAWnZblyJsdBWe43pVHJVy+5/HAo5ooiYSDyYtSixE2PYCjyIRAK4O6Z&#10;E2N1r2mDnL19Py6mL+9rHWn2NXjoLL18J8dbDTmc0I9kPIPUDD+2JPbpxF3JZCZq8vuxPisjd+Bj&#10;J1w/fjQu3vdlIAj8jk/f3/EMh4zK7Ol723y0uV2TMOwUrk+8UuHWI1nRmHYXNfn+9O/rEJtG2jIG&#10;2y2xL8JtPZYNPD6fZN+hE/fTtPXI2GZufGRcrKxEP+vKpuyvu7I5pUypcN8H2yBZZsbKkDHzdkuW&#10;o/HtppLbbry8+e0Xm35km6aNj42bvhxj28MLly02fvLvI31afrki4+LrPZqG/X7ad8PPmiFln6Z9&#10;bmx7TykbE8txsP/NkFYukmUnmMbos2b5ojclbqqchvsnUY6C+cW2rcpXTseWd+x4BAAPiTkmb9dl&#10;db/pX2cxx0gbOMq+OVR5M6obq6WXO9KUhnRjx2bgrrl6yEbr3agsr+2a676O1H9Oq1dFmPrG69qq&#10;NMeuEStSi958X3tlrg1FzgYp9QgggUAogLtnMwHjFbmY066p0jVlPZYVtiTlZyKd84F/HadBhWgG&#10;6VD7rJS6LIcX4kHlMvL+5+ooIKAn3fMd/54ZvhyL1JbDi/TLX9uy2tc773P002ku6oPAbzh9M2gm&#10;Xf9tVc5akf7yWmdSTQmGXg7OzP/j26T/ya2PrVRsJwMOURq0WTZbI/LQpsRd1MsPr2WwPVo2l2Ew&#10;Cj7o+7Hv+yGauZe6jD+7rIbeM7MvwuDLpXQ/un3Vk8NIgMMv57PeaB6J/RBUjkbbsier0f00ZT3y&#10;bTNTVmxfmD1pbh1LL8y20CDOoZS1DNnsjCllStl9v+Hm+awt3ZzBnNm2my5XV9b9Otshud0M+xuJ&#10;lnEz9PYbqeUt5mtX2rpPzDQ39qqJQFhUZPtkLkdfuvbhYWbbntTlfSTI9vrjplzoPCLj+2/j04sv&#10;b3xaryPrGhP8tnXa+z03jZRAYFD+ouVHy1fTrHM8cJijnOq2uPHjjVmObc0Mcv3z9sJMi8h6/KI3&#10;JW6unGrGhtjlNMetSNAz+J1dvGiP9rEuR45yaoOg0b5ozZD8HQPAQ2LrUOacsfvcj8hgs+DuY8sf&#10;YFZadzzZkM0f4q2GyisbIp8HYX1hnNZt6qYOtCvrfgywCARCAdx7NqC2VZayfx3IPnm6LL2N1qtI&#10;cNX3QXkyuqhf70fvsLvAajg9bbIZ7afyybpsbo0Cr0s/bMpZZb7+7FyAUAM4PrspGoB43os1LV6a&#10;oR/QyvNVqT91T16eyFZGEpma/i5q45NblmRzZF3fDemEyzE4N+sd6R8yFriYILaM4b7Tbe+2R/Vz&#10;pMJvM0o35Pin6H6oyc6+2Q8fu/67Zdn5Eg2im3IS3U9T1iPfNtOyp+talcazslTsPlEV2e3r90cB&#10;mYllKtRx84yu6xQzbTddruSNBbPd3rXMmtfeh0E020VDoi/WypuezSSZlGltfwsaOJvaJ6guRyKL&#10;ZWw5KrKuwV3dtuZVcBe//7Op9Gr5fFIW+wvw4ytv4tOrPNdsmuD3EZ9WJp2mBjPN8suK2beZxxHX&#10;/D/eLF/3ufZlGwk85yqnt3G8CcqD3uQw62XW06yZHV87OrbfD4LWN1VOY8t5MtBGa1Z5RQOXOn41&#10;cmMkXzm1N8psAHfEtQjIkUUCAPfN6YG7UZ84/6bRutbGi3UZBBn6dphyszI1eQC4Y18Hplaxauom&#10;/rVnr3Mi9YWk/lt3ozlPF0n2BsNJU3Z42CpyIBAKoHjMyVZDjatlcyLUbCKtOGp2kg0MBEGwilQS&#10;J1UbEMk8GacELmxmkgs1zML1Eeqzm2xQZZRVV1lLVIxjyzyF72MzvXuBCFsZEZsBOt5UNcNYQCqa&#10;naWBi9f5srOmLWNk+7uAsas0Bc10NeAa209PzH6MVaqygjpeYj3ybbNIf5jmwqX/SZsY+8D8XGXK&#10;ZdolgzsTzbDdVNis2QzZGZuRz+UtB5bfHppR6cdk+prRpDvClSUNwHrmO4d7OS/iEr+PsWml0gCc&#10;fk6zsEW6H82v4Vk5Y19o1qJb/qxgf65yekvHm/B3acqW/No2W8ZfdMTK/Q2W06nLGb+pk7ecjroN&#10;mBIAAID7TM+JNiN/Qiuo0KUMPot9mJx9iKQ/b9lWDFnnbDt9bX4cTQQAHiY991e1pc+kmwbBdZ4Z&#10;XCunPL8tgEAogEIbNQGdpXnnrVpbt0GbMDB3G9a0Tx79oym9ZJAjK4A4QTLLcla2oiO+qbWk9Gul&#10;zXR9k+fVj92MwNEtsUG6RDbtHcncbrq9fLNmDQpKVkf0kc8lfx9ZXU7MxjVn6uy7ZTzz2cZOdpaz&#10;NgPvBH2u3jCXPZDI5ozQrioaW6OyN/ptpJT3+1ROzbFvPCv+jpjtsqzdHNgAdUfav/qtmLecmt/c&#10;a7MuTd/kPnZ8mON4BQB3w9RJn2oT30RLiWnMOTSaDVf5Kd5lTMDeMLLTX/xDC4Fbp3UHzZyedjPW&#10;JwrY4XnXBkTztlLD40YgFMC9l9VswjbPTsvkCrKfPnXlzFx4z9q8s/CCYF7k4VN3xgY50puIBd0C&#10;dD+dmf3vmjyfvVh3mZh3xAbp5BpNzkyFzfVvODkDbqoJ2y2uIrtfNqW93coIzN3C78M3Q199nqe0&#10;DWyGZjPXZ6/PHkOm9b8WKXtplfH7WE5d08jxvrhyW1Q5DW5GHU27cTCtnLoM9njTegB4OIKnXtvW&#10;OD6DrVSxY2wXN+PBG98yIMnXcaM0uz7oFz9PE2Lg1tkWPOM3wdO7P7t0D3j0v43g92K7h9I6ZdYD&#10;E23dZSPWLRGQhUAogPsv9eTpmgylB0zMCVX719szJ9HgwUOT7ih+dc13Z+vvUx9AEnxHT9RTmmza&#10;E3c8qOCae2b1Z+imP7kfRl9BSH3Qi+MqxzqFm+lPzzZtnXsZB/Led4CeGvay+70jDVPxcVljU7Ic&#10;Tl3zmKl9pMa4ps/2OxrEmqmJ+ARZZcre4XbrM+1ixV0spZWrKdvNcgFO1yVETXae1eXwo38rJmfz&#10;50T5DTJPbOk3yzkxWKYZobkvzgYyOFlk32a6f5elfmL+TMmgycVmhE4oe7OW09s43uR1o+VUpGsf&#10;/hZ5QuyYvOVUb9zotqXJG4CHKdYtUjBo90jaOifjvGG7LUlmvtvunzbCvha1HuZaI3B8xD1mA/jj&#10;rWmCfnDjpT/SJVVksK3ZbJ1yxqxqIAWBUAD3n14gJ57qHTy1/JW/SLcBuTCIFdxFz5cRZR/M4p/I&#10;nPZQplSn76X94sJ9RyuxX8pyqIGiX93bY8aaB2vTVb17n9GfoT6AJXgyd6TCG3BZaFp51ic+d9OD&#10;ZT+WpPvcTN837W3upX3uGr625FAr33YZx01dxpOGNCZ1gG4rTUauJ6bq3WPfDYJWlDL7fIwLnnJt&#10;v6PbaXsgy3qn+ZrtmucqUwmpTYHVtO1mxZu8a1M6OZkl8JYQK7+m7AZPdDevmv0LKR+Z39/brv3o&#10;tXxsS2NRzeLP38umPpXcXGhu6A0RfYp6rHn+gsxUTm/peJPTjZZTMeXUHB/eTWyiueByCgAPmb85&#10;FdxcXHq5I82TurwOs0VNXcd2ObPjA0F96WoXI1Oz7oG7VpFXpq7RqERunNouckYPN3IJIvlv9F5+&#10;OIhnhprfj3alMx5YBcYRCAXwIOhDQHr2idCafVRyfc5NyGKzd9Fl/OmEafTiO3jSce6+H9fWZbW2&#10;7DKpNHDjHxKyfp7MjnRPbN4Yax6sFYIzqdqM0JQnHOpT3IMnc4cV3gjb/EO/vyztFyn9AJ6cSflI&#10;s7nMfF60XXPdRfcX6DO4lnUZt0ZB6dC0ZdQgSEbfjI7L7M0X1DTbeTt4svq06Y4ET7nWjFBbcTLL&#10;PBy+E/k4nqerFbRRRp4rh1nZsJPLlM+Cy5qG2a765OzspsBT1k/Ljj5RW7dF0OTd3kxwb8cllmUs&#10;Qzmt/Pqns9vl1uxNf+f++cBlXib5bNJgGMs+jOicLK5ZfOdzWd5phozZHpsfl6WkTbQj281m0QSZ&#10;wH7ZUrOJI+/bwTZljJqlnN708cbQzGi7jNF9m555frPlVCav30zlNMg8DQaf5QsAhaYP9+vZ4394&#10;7NOb5EG3ODY7NHke98OiWrgAC6JZ0e66wJdRU4x718hkXiq7LnzCMq/11D595CKf0lDzjAE8On9c&#10;/infLn3jX83nt9/P5fvvVvwrAAAA4OZQ9yw+9jGApEUcF66urvxfZIQCAAAAAAAAeAQIhAIAAAAA&#10;AAAoPAKhAAAAAAAAAAqPQCgAAAAAAACAwiMQCgAAAAAAAKDwCIQCAAAAAAAAKDwCoQAAAAAAAAAK&#10;j0AoAAAAAAAAgMIjEAoAAAAAAACg8AiEAgAAAAAAACg8AqEAAAAAAAAACo9AKAAAAAAAAIDCIxAK&#10;AAAAAAAAoPBKQ8P/DeAR+ePyT/l26Rv/aj6//X7u/wIAAAAAAFi8779b8X/N5+rqyv9FIBR4tBYV&#10;CL3uAQkAAADIg7pn8bGPASQt4rgQDYTSNB4AAAAAAABA4REIBQAAAAAAAFB4BEIBAAAAAAAAFB6B&#10;UAAAAAAAAACFRyAUAAAAAAAAQOERCAUAAAAAAABQeARCAQAAAAAAABQegVAAAAAAAAAAhUcgFACA&#10;m3Z6IKW3ff8CAAAAAHAXCIQCAAAAAAAAKDwCoQAA3JSvLdn8sSWXf/tnkX/+mx8JAAAAALgLBEIB&#10;AFg0DYCWSlJ6WpfOSVu6/+kfRf7xP/s3AQAAAAB3gUAogMdD+2ksbUrrq77oy0HpwPxf/y0l+m80&#10;4zSLz79aiCAwZodgGXA9l9L6MdimJdn8sNA9Jv23c+4n3ddPB7IzHMrQDjsyqDX8m/fX5YfNsbKp&#10;4w5O/YtHx5Uvu/7h71ePGdO5bek/G2QF23cAAAAA3CUCoQAeHxvUOJTyl12Rt/rvUC5WDiMBDzPu&#10;qCZL7tPXlxYYe5ovoIIsGqRalsF2sE2HsnO+fC+Cdv2f69KRhlTDwHfVvLrnTBl9fb7jyua2C9r1&#10;35Zk2YzbXXMfeXyWpLbdlManvt2nq/2emFfSnaWM6c0X/e3/ssDjCQAAAIC5EQgFcK/YTKopT9fW&#10;AM1c2X9rr+R4qyP1I5F3w7bUnohUftqU9tOSLNc60qiUXNDCv7co6YGxhhwuOIPxUTl9L/UTcfvM&#10;b9fqnnl9dPeZd5U3o+BsbHhT8Z+4h57UZEeqrmye1GXZbM/DlYv7vcy34UlZNj53pft5Q8r+mHA2&#10;mF7Cll7u2KBp9dO62fe78si3IgAghdZnc7U0sDfpR/WdWD05+R6tjnCf2dZ5o/KaP4EhrQVfvGXY&#10;bNPDY0cgFMC94CqDLiCZbnSy04DXfJak9stQhtHsrCc1accCVosPWmQFxtov7z5HzG73KYHne2lt&#10;N3WbxvbtNVXeLC4gbgP8i2oebS96Fn+hkyyn96F8zuQmtsuTsqye6G2LTVmfqSxUZFe3Y45A8oP9&#10;DQIA5mfOWYd56rO2ZUFbNr9EztGRc0v/52iLo6FctETqtDrCfaRluXImx0FZ7jelUclXb7v8cGjq&#10;YkkDkRcXo9+FnR7BUORDIBTA3TMnxupeU3rmJNbb9+MSLj+8lrocy8XwQo63/MiJgsBptDLox4VB&#10;h/E7iTqMmshHXocSdyTzfm7SvDzXr2Dk/URwJPl+Mis2CCZnfSbtfbvdgwp14i5tfP6R5U8bn7me&#10;yQrOtO3gt1s4ZFSQ/LLq99x6pVf6x7ZpajDSL5O+5/dnasZxcvtkLNvYPM2wXBM5jnW3kFzPjHlG&#10;ylc4PK2LtN75IO11t/f4+6nl2Azx5YtsMz9mTNqy+/0UbKN4+QyW3c0zdXsEpm4XL2c5yeYDmlMC&#10;7PnKWbAM8SH6GwynE/6edFukHMMi3x/bThN/x4GcvzMAwA0wx/LtuqzuN/3rLOZYbQNH2TdmK2/i&#10;N/CDFgkzdeMC3DhT5o8ashGtp63tmuu+jtR/nlIzM3W+17VVaY5dI1akFr1pb1v+5Wu5AxAIBXD3&#10;bHbf5EzMpZftmbL9+m+Xpf6sJ8MvZTlMDQRo0CEIrvo7iX7QPhEvf23Lal/vrG9MbG6d+3MT5uXe&#10;33TBsvCOf0+ae9VREEMrAbYPR//+l2OR2vIoCHI6CiaHnzFDkNWnAZju88h75vsb+sZWWcruE3Jw&#10;VI4sX3L+XWnb7Wm+Z8bHg2Ujup7RfjtdZsIoyDJ5O2hwpiqNfTMfPz75fWWDRfbC4ELKR269evva&#10;9UA8yDW+TS/MnOuyHAtS6Tx9WdkeyPK2yLvktlUaXIptn+xley3vws/Y7WjfWQ2bVrt5ur5pw8+l&#10;zVODfbo84bRGNwpWy26/Xm97a1DNrHv0/eTd9NOunLUu7PhO7X1s+07mLvJEvxuZr/ud9+X9x00z&#10;z56smnV287qUweeODPIE43JsF5W3nFxXvnKW5zd4Kd2Pq+Y3bL7/ueuW0Wz/RuT9sf01Vm6Ci+Zg&#10;PjqtyO/Yyvc7AwDcDHtuNvWO3ed+RAabBbc1a4sE4B7S64iTDdn8IX4lV14xNaHPg1h9Kc7fNOjv&#10;yrofAyyEqQADeIT+/eLv/q/5/cu//pv/a3F6+zKU/Z5/leZieLwlw43WhX+dxn1GD3E6NPt+dDDe&#10;T9/Oy39Gh9g0vxwPzanZv9ccjpaoN2zquGAZc35u4rwSyxW4aG0kphkV/477bGQeiWnF2GU20+03&#10;zWc3hsdf/PgEu8xbx2ZOKt82HeO3T/D5idshdXncdhx9LmN+ifmMf89LziNjG8TXPcuUdbfLYKbd&#10;Ty5busn72y3TRqu3uO09ts1Ucp18ObZDdDv5z2Vuo+j3kt+NL5ddJl2W/eawaeebse8ypG+XvOVk&#10;FmnLlbGsU35bbjnGf4PhdrHb1U07XNZcZbVnpmn/CMXfN1KnM9s2B4C7chN1z1tlj8H+XB/9O4U7&#10;v5mzQXBusEP2560p03wIHvw+xriscpnjNxDU5aJ/p5lWj8bDtojjwl9//RUOZIQCKC6f8ZT11Oto&#10;n4ia0dmpvR5lRPm+Q3X8RDk/N3FeMpDBiflHMzBzN1FdkvIz84+/i2ozZv30TaXCTiuWtRlpLrv5&#10;67pZ5l2p6INgJDsLz96lPTHLZl/5/lWDLLa8tI9F80/QTGXSdrgcnJn/d6T+dFKzaLetNlbKo3XS&#10;zLvEfOTrQHRqmiFoMwP1c5oVl1hnN0/N1tRsO7d9dLvF190JpzMpozDaZPutyK4+eGstsWwq8rms&#10;7Fp7FzxsBn0gYrZd+2Ultt/HzLC9dRtpj7z2gVOZTdx903AtUzPx37ODdmdh9qt/Gr191y5XkC1r&#10;1lQzq5+/knKQCTlRnu2Ss5xcV85yZuX4DVbe6LYyf9gHVlVF+pGs8VxltSKVxPEuWZajv7N4pigA&#10;4Ebpud9m7U9uBeVoSwlztK4tx1oT2JYNWedsO31tfvwqx/SB+03rVdXPx3Ixqb/1SN1q2bacy/Pb&#10;AmgaD+AR0BNpdrDJWfphc2JQcJHG51WRXR9oavaT/UCdzb5Ma+s2wDQK9mhzWa0Yu2bKO+eJJth3&#10;JLkdll6+c0Gg/V6uB/X0P7kmwL1nbelmbqOU5sZpIk3/zz6lfMpcXLyudcz+0YDiWbzvrTD45prv&#10;dHwA/mLlMCPQFPnc2PxG+9s2nTvx3R1oFw/XbNI9Vu5s30z6h5lHstuJic2UZrUk6y/GA8sjA7uP&#10;1tf0c4ltm2LW7ZKvnFzXtHKW9zfobzjoupkh9SbOtLI6Rfg72xq/uOicp+8hAMB1mfPAU23iO+OD&#10;GE1dIXouqPx0LBsndXmfOFfam3F2+g/wYYdA0umBLNdMvWpat2jRh6c+77qbzffgGgf3H4FQAMWm&#10;AazzVVNzXGy/gIt1aTsQT1Z2b0rljfbNOEt/j7fk9L3UTzbk+KdJ93LLUt5yAZvK81Wb1VZNe+pq&#10;mPknNrhW1X5ANes2YalsPyUDWZdN7UvRXERolmQWzZ7Uitl6jv1kA06fD7MzfDUDWC9anue4d/2k&#10;Ju9aZ3K4yMqd+W3oE2ub/Tu+e36ugb11uwwarD371HXj88jcLjnLyXXlLGdJWb/BWFappf15umPX&#10;rGU1U/A7iz28CwBwk4KnXttWGD6DrVSxY8y5Iy1441v+JPnzTpT2QW2DRlk30IC7ZlvAjCd32FYq&#10;YV/oAX9d5H8bwe/F1uMmtZ5b23Wtnz52F3gzH0VFIBRAgQ2ktT2QnTe7stsXqb5ND7DYJznPG1SY&#10;0U3PywVSqraynaTNq1zloSKvNHj082zZX0G2QdCcelqW7STZ28E32c1sqh3pEsBnNMaeQBkaBcKC&#10;DLjUgF/YNHlJakfa7L85eop+Cs0IndrsxlbSdPuYaW6vSv3njMCezxydfNHiK4Fv+2Y9dmzwbIYw&#10;Yeg2y3icBvL0Ai17zp29xigY/ESDfI3U8hs3bbvkLSezG/2O9FXOcuZN/g1OeVjSjGXVNpGcsu0B&#10;ALcj1oVRMNjWQK6FQ1oWZ+qDZGyXLBvhAxj1/G6bD9MkGPeZDeBHW8M5g/OObLxYT9yYjbeOCQbb&#10;isnWnWfMqgZSEAgFUAg20JMMnu3VZbDtK4Z6l3ClPZ6tpVlxWoGcte/Ledz4vPry3mYEjPpejLLN&#10;cvur0v710gWP9hozBMb8k779sjf77kncpYzg8kQTt4O7IJjUjDno87D7YVOqktWMfhQIa71dlvaL&#10;i/SAo8+sOBu05OBpWzZz9ds1RbTJ+9orOc4V2Mui2yMIjLngWWPWzMbbLOMJmgGjT52f3Ifu6IJO&#10;95ttRh/lA3rxwPv07ZKrnKROO4sLekZ/R7nLmTf5N6jT0gCvPhleg5+uOX1z22duzlhW+z+7JpJ2&#10;249lWwAA7p3EOUnPE82TurwOs0WDrnV2fCCoL909MvzxEGhdbUMa0RZ6pwdS3WvKjq+fuWSO/C34&#10;Lj8cxDNDze9Hu7EaD6wC4wiEAiiurWN5FQlK2Aql/zv0pCY7z+qyrNlysc+byuaPQTZVtGlGMtsy&#10;7+eMzHktigsIVe28RxWLoPJhs9EqZ7L5g4534/KryHqw7Gba2p+jvVv7fJCrKXBM1nbQoOGW24bV&#10;z5uynnG31zURbkhdO0WfkBHnAmF1aa9cTOgvy2f01dpS/jL9DnOsSdtYM2jNADUlLNbk3Y9L4zNH&#10;gyGZuefKqw+MBU3H08rwNNcsd/Ymg22+57N1U9c9nQ32mXKn65b58Iat+L52+zdb3u2St5zkp2Ve&#10;m7Sb39FRWd75MpWvnOX7DU56WNKsZVX7kTuzXTmYX2wQTAUAPCD64EF/3gnOvdpHdHBOs9mh0XNz&#10;ZMhsWQPcDc2K1n72w2slU4x718hkXipLvOxr3Zs+cpFTaah5xgAenT8u/5Rvl77xr+bz2+/n8v13&#10;K/4VAAAAcHOoexYf+xhA0iKOC1dXV/4vMkIBPAI2oy3o0+/0gKcJAgAAAADwCBEIBVB4lTfawbZv&#10;OmSb+AIAAAAAgMeGQCiAR0GDocFTB+k7BgAAAACAx4dAKAAAAAAAAIDCIxAKAAAAAAAAoPAIhAIA&#10;AAAAAAAoPAKhAAAAAAAAAAqPQCgAAAAAAACAwiMQCgAAAAAAAKDwCIQCAAAAAAAAKDwCoQAAAAAA&#10;AAAKj0AoAAAAAAAAgMIjEAoAAAAAAACg8EpDw/8N4BH54/JP+XbpG/9qPr/9fu7/AgAAAAAAWLzv&#10;v1vxf83n6urK/0UgFHi0FhUIve4BCQAAAMiDumfxsY8BJC3iuBANhNI0HgAAAAAAAEDhEQgFAAAA&#10;AAAAUHgEQgEAAAAAAAAUHoFQAAAAAAAAAIVHIBQAAAAAAABA4REIBQAAAAAAAFB4BEIBAAAAAAAA&#10;FB6BUAAAAAAAAACFRyAUAAAAAAAAQOERCAUAAAAAoEAuP2zK5odL/wqY1aW0ftyU1lf/EigQAqEA&#10;AAAAAAAACo9AKAAAc+i/LUmpxJ1yAABw//xH71ROe//hX+Gh0Yzeg1P/4k78h/T6p9K78C+BAiEQ&#10;CgBALtpESIOfbqju+dF3pi8Hflns8Lbvx+d13e8vwNeWbN7GfE8PzDoGQWtd7wPzfwAAbsadBLHs&#10;uS44rx/I36prslb9n/ybwHTuJn9QL/ybVCtrUl32bwIFQiAUAICpNAi6LIPtoQyHbujtm9H7O1J7&#10;4j5x2/pvD6X8ZSgXrQ1pto5lY68600XXdb//IGngtaTrvSsVPwoAgAdPg6BHZbnwdZThl7K0ax3/&#10;JjCdBkEPVy7Ceu7FSlvqJ/5NoGAIhAIAMM3pe1sZbFRGd8ptRujngdzVYwgqb96JbJdk+XxHdl+W&#10;ZdWMOxvkX5rrfv9BWXslx1sdqR+JvBu27yx4DQDA4l1K66ghclKX5SCb72ldCIM+bEsv27K75l/c&#10;tK8tOTT12k5tOaznLhNIR4GVhhruB/Do/HH5p3y79I1/NZ/ffj+X779b8a9w1/ROblV6MnxDrttj&#10;o03wlmsix1/mC/Jd9/sAANwG6p7Fxz52qNcDI4s4LlxdXfm/yAgFcF/E+jXSIdGHn23SGh+vFYSg&#10;Ka/t0+bHVpidp4Gd5DTsZ3Qakc+5Js/RcZF+IGN9F/r+FCPj8szTjdPpJdbHr2+w/Hk/FwjXJTJU&#10;95rSi1aWxrZp8sE+oz4iNz9EMwGT28QZLaMfkn07JucXez9ru/rxiWmNzSuxLJPnNf792PqFZSmx&#10;Xf34cFzwuei8zXyDaSX3fyB1X84xrbFtkCwbob6817v20Wb6kXWc6/vh9o2XGbdMkXHJbWampWUq&#10;Xp48P039rCu/6cszVraT2zhct9H39TuxfZksH2PzSvSPmng/XIbYvNN/FwCAx21qnWXKOWf8XOqM&#10;1wPMkKx7eVPPncZ4/WTCORu3amz/mSFWr0/Wa3LVsX25i4yz80mUjfFy4UXqbYFZylBqXSq1rI9+&#10;H/HpJOpdkbptWp0vHBduq8R1jx0/Gpf8faX/DiLbMGV7qLR9F04rssyxIdwno3V3A/XR20IgFMDd&#10;0xNL5UyOv0T7X2xINXIyuPy1Lat97c/wTLr2BNSX7t6GlHNnr5nPfz6Wi2FPmid1eZ1V6fvalfaz&#10;ngy/LKLPxEvpflyV3vBCjrcacpg1z9yfc/Sk2H0+2lZ2WfWNrbKU7ScM3abRvqLMcNESqT+NVApO&#10;u3LWupBhvymd2vvYiTdJKwsuYzCYntmOZvvETuSx+SXen2G7unnp9gimZbaL1GU5POGbecXKi3n/&#10;c3ReLXl9vuPfM4OZp9SWw0rJqCxtSKOSqPRF9H9uy6aZR++Zmbef9uXgTDrnA/t3Og0q6rKb9ZfR&#10;vpx1WnYbRNfBDMnfROjrQM7MP83nkSC4GdfZN9s7/L4rW3m/3//ktm9vvyP17etXtGxl0+6zCykf&#10;ufKbtj5jZXts30f3X8axwB5PGtI0nwmmk5xX0D9q+vs5jxUAgEdvep1l2jkn2+C8EzuXhXWrRAAk&#10;z7nT1o1qbnqj8yfug+n1+mn13utcu8xwDTJLGTKfPdS6lC6TqUu9n/TZnNcjuevveeqwU64VLPOZ&#10;zVLVLtvFyqGUPq3bZdRusqJBVxuwDqbjh/bLJfOm2W9P6yK6bon3gyxf6qN3h0AogDt26fo1Sjx0&#10;pvKTVgIa4Ul2qbxqTzwajNOAR/9tVRozPaimIusahDInNDO3bE/WZVMrFwvpW2lJ1l+cmRPasu1f&#10;MjuAlvdzTuXNcNRnkJ6knw5kx5yY5aQt3SDIubYrw19qZsojSy/fuX4Sf/ZVh7V1WdW+gCq6Rc5k&#10;EL1rGqOVpETGoNmer0xFRPa6/mRdkd3Y/Mz21ocJBX1o5t6uLjtxo/Uq8jCbJaltx9dvvR9twr0k&#10;5Wfmn3BeNWlHM2N13luj7br0w6ac2bI0eUkqz1el/jTaF6irLDYlWOc0ul10X8bL2azT0n6hkk2h&#10;Km/iwdWJdP/Hvm+24VH8NzVJbHmvLVp+zHL84spv8jeuYmXb8ssdqURPPhYEx5NebDrJeVXexLsA&#10;qDw35Sv8DeQ8VgAAHrl8dZbJ55xs4+dEU9dK1veMPOfOgDt/rsp67PO4S3nq9ZPrvde5dpntGkTl&#10;KkOmLr6jdak8y5TzemSu+nuWKdcKSgOvHVPz3nm5NKqX2z7nzTb45GrvmtRgXpnt5zM3g+C0Ou2a&#10;d9z3s1AfvTsEQgHcsYEMzIl3Y6Xs77zpieRA+k8SD29Z27V3AM0pyp3c5ugzRysa9m66f53OBWrC&#10;u7HXZE+c9i6rH5Eh7+cs3zRDh81f16U93JWK2V4bZttEKw82Cy/Ynn5cnKlQ6x1IrWxN5PaRaBZC&#10;jgyGQHnFbMET8137Kud29dmJq2VTaQjWUzMaYutXkUqi8hWfV1JKoNSstytPE2gw0d6d9a/tHfd1&#10;ebUy+S6425eJcjbHtNKbw1xD8jc1SXJ5ryXyG0/s07HliZTtWGUyauKxYIZ5RSV+P/mOFQCARy1X&#10;nSXFtPcnSftunnOn5zJMTb3Rv8Y9ENl/6fX6afXe6127zHQNYuQtQ7YulWuZcl6PzFt/zyVxrWBo&#10;RrbLyg2ar2uruvjn3LbT7eGXfywjNxIk9cPEjF3qo7eGQCiAe2Igre16oslrXOxkM2MQtDi0eUxD&#10;Nnwzi53zRDOOgDb5yGq+EjnJ5+MzEMyp+fjLbVWeR82Aes/imQ93ZaBNcp5X3B1pfyc44IKWib6I&#10;Jpg0LctUiqt7ur3H1z/P3Xpn1GfUbM2kbk7YXCl1n8bLdk+qGf015TsWTJ4XAACLcgN1ljA5YNo5&#10;PP+5E/dRznr9gxDUO/MnTTwIYdP9VWn/OmHfrK3bgGU0iSesqwaDuZ5qVPJfL+DmEAgFcMfKUrZN&#10;Ebo2kyuzuUU0W9SP0uDTfQnw3BVtLr06oT+dxTSBSu++4EY88Zl7n0ylQ3zG3+dNWb/p+U41sE3Z&#10;7Xa0TZC60nVvWK7ZeqTbgYkmT2vkmut/+l7qvs+oszutdAW/8cFMTe4rby5k8+Pr8eWeeCyYb14A&#10;AMzsBusssf4Qj/K3DMk8d2o2nQ3CZD0UBvfBtHr9nZpahnyXDJKzG6d7Lsy6jTXdn1GY7evr4TZY&#10;2pkcUMWtIBAK4I75JgZ7DWmED3cZzzqc+oAUdaL9qERPzr45QmYzob4c+D5x9LuZHXnbwIvvn2Xv&#10;MF65nHmei9HRE7I9qbo+KQ9/Ts8SXGgTKNs0fv7gs22q7/sK0kpU+nR8IMuUh7Bz8URfpzE+KDat&#10;v6A4d8fafSfaKfkEJ6Z8Plv329H1p9SIBdiCPlMT5SPN1GkFXEboxPWP0G0auwuv/Rj5PqNW9/Uu&#10;9uRM0rHvJ2iw0W2z8YBv8ruj8qmvIs2I1nZtU6WN1rvMoProu6ZCvb0q9aO2f8eZfCyYbV755TxW&#10;AAAekRnrLFNEz6Wx/hB9E+hYPSoRHJ127rT1pYp7kKB7kAvuk7z1+tz13pmuXXLKU4ae1GTH1L2m&#10;PYR1Wp0zL/cwThegHP0mtM7mb4Trus7ZxZT2SS+2v07fMm7rWN5lrLfrjizZl6cmkkQe3BR9YO3c&#10;qI8uCoFQAHfO3nEzYk+9Tsj1sCRzgtIn661+7Po+c/QpfvpkxZQH0py/NxWErqybE5ttjqJ3ONOa&#10;KH86kNK2yE5rwzczl/hdvFnmuUBumV0TjaWXO7JqKuFTqkTXZuep2YVp22mqvrz/uOmeHmleNfvu&#10;6eGlt8lcSB/IMp/a/GF6Rb3/c9Cdgplq9Kn5k5y+l/aLC/cd3V9fynKoAd5f3dtZbL+Tnl6guFI7&#10;MvYwKsP2G5Zi2rRm4jNSxrtB8H1GmQuz3TevZPO8bfsyG5P5/cBA3v+oTzTtSdOX92b4kCwn+d1o&#10;+VTBXfWuqShqn56TLsJi39VgrinZ0bI97Vgwy7xyyXusAAA8MrPVWaaJnUsT/SF235bkteyYeoZ7&#10;QnWyCf60cyfut+j+m1Svz1XvneHaJTJ2YcYf7plIXDGy65z5xX8T5tpL3G/i8sOh2VAafDQf0nXd&#10;HsiyBpkn5wOMC/rr/FUDwCK9zJsc+tA0ffJ+si9Pf1PCtk7S641NaT9NBktnQH10scwFEoBH6N8v&#10;/u7/mt+//Ou/+b+uqd8cmpPk8PiLf231huZkMjQHev96ODQnffM5ccO+qQbGuM/re+47F8PjrbTP&#10;+s9tHZtPqOBzifl/OR6aKkbku8H0m+avQI55BtPJGExFYLbPGaPtMFrmYFyu6YXrbtZgP+X9YIh8&#10;zu0jNz6Yh5tndHvEJd8fzSvynWC6kX2UOl2/PtHtYEXWc+y9CDvvcH1G+y0632D5ktNx49PLZ2wb&#10;qeh2T75n5J5WZHuPDbHy7AXzTZlnyE8z+psKZXw/ubxBOUv/Xfp9Fi57ZD1T9nOw3unTGv9udL+M&#10;PpecppFzXjGp5Su5XzKOFQCAW7OwuueCzFRnCaS8P3Yu9YLx4WdTznG5zp3BeT5lyDw33pH7to9v&#10;Wtr+G9vvgch+zHwvLBu+HhMrU8G4yH6fUDZ0mKsMBeVUh0Q9La2sB3Xw1CFRN536m4gs52i5ptfh&#10;7DLE5pW2/dI+l75OaYLPUR+d3SKOC3/99Vc4lHSE2RkAHpk/Lv+Ub5e+8a/m89vv5/L9dyv+FQAA&#10;AHBzqHsWH/sYhaBdCdiuLDRjNeimTJu2V23G6u61nt/w+CziuHB1deX/omk8AAAAAAAAsBBBn/bD&#10;vkhVm+afar+tXSn77i5wtwiEAgAAAAAAAAsQPPCspP2Lav+gRyLvhusymOkBr7gpNI0HHimaxgMA&#10;AOAhoe5ZfOxjAEk0jQcAAAAAAACAGREIBQAAAAAAAFB4BEIBAAAAAAAAFB6BUAAAAAAAAACFRyAU&#10;AAAAAAAAQOERCAUAAAAAAABQeARCAQAAAAAAABQegVAAAAAAAAAAhUcgFAAAAAAAAEDhEQgFAAAA&#10;AAAAUHiloeH/BvCI/HH5p3y79I1/NZ/ffj/3fwEAAAAAACze99+t+L/mc3V15f8iEAo8WosKhF73&#10;gAQAAADkQd2z+NjHAJIWcVyIBkJpGg8AAAAAAACg8AiEAgAAAAAAACg8AqEAAAAAAAAACo9AKAAA&#10;AAAAAIDCIxAKAAAAAAAAoPAIhAIAAAAAAAAoPAKhAAAAAAAAAAqPQCgAAAAAAACAwiMQCgAAAAAA&#10;AKDwCIQCQCH15aB0YP4PAAAAAAAUgVAAAAAAAAAAhUcgFAAK6W/yz+a/v/lXAAAAAAA8dgRCAdxP&#10;pwdSKm1K66u+uO1m3pfS+rEkpbdujpcfNmXzw6X9+2YsYn5+GiU3bH74T/KP5r//7N9Np9tVP+vm&#10;1X9bkn96uxlOY7T9p5h7XyWX+Sa3MQAAAADgsSMQCuB++9qSzdKhlL/sSsWPuk0aHFw+35H2yyU/&#10;5mbNNz8NKC7LYHsow6Ebds7r0vDvTjewAcnD/9M7+X/Jjvl+T5pbx3K835H6dstMPaeZ9lXaMi/L&#10;wal/GwAAAACABSMQCuB+Wnslx1sdqR+JvBu2pfbEj78VS1LbborsVaX7fCjDNzcdgr3m/E7fS/1E&#10;pFEZZVdW9/x7E1XkVWtDOrVDkaOhtF//36X9vGu+fyjlo5qsr2yInAxk4D+daZ59lbHMjaMZAq8A&#10;AAAPhmuJE9R7crW8sa1uRt/Jaj2jrYmin+PGMu4zW159S7iJEuV/Url2v4Gcrdnw6BEIBXBPLUnt&#10;l6EMf6mZv+7A2q7NUtxd869v2nXm5787PkzPzFx62TafiwQv7bT0dV/e1zoi++s5sjvn2FdZy3xX&#10;+xsAAOAmfR1IuT+q81y0ROpPJwRuNAhUOZPjL/47X45FauOtZ2xroo+bchHUpcxwa/VXYAZaVjWg&#10;uazXGNMky3+/KY1K1u/FX7cAOREIBXA/JO74lcb6mUzeRY+/H5xYSz9GMwp9H5TRcbb5duKOoh83&#10;mrYOifknly9xFzOYf7xyGixz5KQdmVfss376o3GT1zdzOpHvxccHyxivQNhxsW3mXH44lIZsyPFP&#10;ozBo7nWMLEM8c2F8f4T7LTLEvpPc7sllnbJfxsuVGVLWFwAA4EY9qUktEqBcerkjTenIIDWwY+pM&#10;R6Ym1no3ulltvv+utRFvPWPqOdXPx3LBjWTcd1pW95rSGw6lt+/HZUop/2u75nsdqf+cqOsb/bdV&#10;OdtvmisXIB8CoQDungarKg1pRu6S9/YbUo0E//pvte/JrPf70tVKoPZteVKX17M+dOfrQDr7vXDa&#10;w+GFHG/Fp39wVI7caTfz2auOgm5fW3Io5vtfjuUseqfytCtnrQszflPa/qR9+WtbVs16XmhFtpII&#10;bkZMXt/EdCIVYq0IiBmvFYzoeG0uYivKwx0Z5Oj3c3DeEdnalPWg8jHDOobj+qZ6X3ufuY7RCtFo&#10;2w9H/aOOlQuzX6Quy2Egc8p+0fcT5coOXCwAAIAHYLUcr7Es/bApG2G3RT5Y9GKdeg3uP9saLOcz&#10;H752pX2yIZs/xEt2Wbvt+jyIX8f4mwHvfir7EcB0BEIB3DFXiZP9XqwZT+WnY9mQhnR99mHlTbzv&#10;ycrzpvn/mb+LXpH1Z3VZLlVneEBQhJ6YY/1yLkntKDr/iuzGgmdmfnonMzgRP1mXzc9VKT2tSyd6&#10;Z/+JOSHXlu341edu+lqBPatMbxIyeX0T0wkqxBqsNBWBV2Y72opCpH9PG9g8cdvobJ4K8wzrKGvr&#10;sqrjKro3RsucdDk4M//XAK/P1Exm2X4y399y6+P4vlRP2tL1+33ifvk6MHOP9kOaHXgGAAC4TXrz&#10;uhGr54w7GyRuXevN+7BuZep5Nlg0iLciSraOAR4aW85XpRy5FlJL5dX48wu0hZw2nz8iyQGzIRAK&#10;4I5pJU5kY6XsMgC1AqcZf0/K5vSXUgEMmPc3IgG5yhufEeheXt+U+ccDjb6PzC8aPE0XTudJTdpD&#10;l8k5k8T6pk2n/3NdZFKQ01S2NXtyvifgz7COGqDUzMv+5L3h+ifV/eY/u1eNNLu/lMFn848N3o43&#10;888S2y9+G7l5aNloSJWLAwAAcEeiDzU6XLmY0EplSdZf6AMtX8e7HrI3mT17w7cj9addWY/Wd0x9&#10;KuuhSkBxmN+DJmL0cz6oFYggEArg3uh/ch1i954FGX+3yfdfOUPQbTI9ObdlU9dnX6TzseuyFG9M&#10;X7p7401IUp0eLKiCvMB1XFu3QexRMDXIyhXZaF0kOv3P6k9rkkS2KAAAwC2L3gR+J68n1jv1s+6B&#10;Sj7Ts9SVdXtDOp4p1+xHmxtX5FVLA6gTuiYCHjy9bqvarrh4MBjmQSAUwB0rS3lLpHM+kMrzVVvZ&#10;q+75t27T6XupP0vpA3NOttPuaAffN+20K41on56Z+nJwJLL6MZphMJ+bXkfNcO1sHcu7uTJYAQAA&#10;7i8NdNo+3T9lhyxjrWe0f0VtMrxl6s76pm+9lGSbDwMPmW0JN969lu1WS8u/XredmOtH7YrLZ1gH&#10;3XfZGwe0AMMUBEIB3LElKT8z/2imnn0aoGYALiK41peD0rI9SWrz6veJu+2u38hIn5Frr+TY94G5&#10;ur8q7V/D3mdm98l32p0zgGebSfmmTrEngc5gYCoGeTrL7+pDmI52ZfdoU9rbrVEfO2l8s/TU7NEZ&#10;13ES10xszv5d8/BP2L+TADsAAMBCJB+O5JIJkt04hcEi/xp4cGyQf7wFmD7zwJZ/++Cl4AaBH2y2&#10;9IZtXRh/9gMwjkAogDsX9OvY1SebS2/OPiwjzt/LpjYf6jdts2rtfzJ5t12fJH7ROgsfxqQBWdsH&#10;pjmR7r55JZvnbfugnXk09vJ32t19W5LXsiPHW/r0dH0q+jzdApxJ+6NMbxZ/Upf2ig8ya/+Z2wOp&#10;ZwQH7T6xfYr2ZDWlyfss6zhZX97XVs26L7B/1wTNLNUn7GuQHQAA4C703yYe2qhPuzb1sGbwsEl/&#10;4zZsKn/airXe6b9dlrqpKY5uQruHSMb6ETXTeF3rSHObh8fgYXGJEcFvxHXx0KhEfjP299KUHVqK&#10;YQEIhAK4c64JT0Pq5zsLuYPX+VyWd9p8aO2VbH7Up5efyfFPfrpPavLOnlj1ieursp7ar4ypWD7X&#10;+5Bz2t/JmdHaEHmuDy+qmIqsSFUzWJ/l/W6UNgTJ0yw+UXnQLNgt/3eCba7ln8QvaZXpKevYf1vy&#10;Wa6+iYpttuIzdGO0onNm1l0zQm+mclP5Sbs7cBmhXBgAAIC7UF7R+k5QJ9J6kusbP7uPw0GkDmXq&#10;MdIbf7iSZsb1XddS9nP24TGTpgk8DK6P3MhvxlzK9fT6zr8PXEdpqOlPAB6dPy7/lG+XvvGv5vPb&#10;7+fy/Xcr/hUAAABwc6h7Fh/7GEDSIo4LV1dX/i8yQgHg8fFNr1xH4vrUxURTLQAAAAAACohAKAA8&#10;Nto/qHYovleV9ObqAAAAAAAUD4FQAHiMNBgaPGWR/nYAAAAAAI8AgVAAAAAAAAAAhUcgFAAAAAAA&#10;AEDhEQgFAAAAAAAAUHgEQgEAAAAAAAAUHoFQAAAAAAAAAIVHIBQAAAAAAABA4REIBQAAAAAAAFB4&#10;BEIBAAAAAAAAFB6BUAAAAAAAAACFRyAUAAAAAAAAQOGVhob/G8Aj8sfln/Lt0jf+1Xx++/3c/wUA&#10;AAAAALB433+34v+az9XVlf+LQCjwaC0qEHrdAxIAAACQB3XP4mMfA0haxHEhGgilaTwAAAAAAACA&#10;wiMQCgAAAAAAAKDwCIQCAAAAAAAAKDwCoQAAAAAAAAAKj0AoAAAAAAAAgMIjEAoAAAAAAACg8AiE&#10;AgAAAAAAACg8AqEAAAAAAAAACo9AKAAAAAAAAIDCIxAKAAAAAAAAoPAIhAIAAAAAAAAoPAKhAAAA&#10;AAAAAAqPQCiA++n0QEqlTWl91Rd9OSgdmP/j9l1K68eS2Rd++LFlxuQw7/772pLNYF7h9wEAAAAA&#10;uD4CoQDuNxsYO5Tyl12p+FG4PZcfXstgeyjDflM2WsfSPKnL6w+5QqHOLPtPP/t0IDtDMz877Mjg&#10;KQFwAAAAAMBiEAgFcD+tvZLjrY7Uj0TeDdtSe+LH41YtvWzL+qeSlI7K8u7lupS3RDrnA//uBHPs&#10;v/7PdelIQ6phRmjVvGrI4SyBVwAAgAeg/1brOpNu+GqLmqBOpENKSxnbAifymbwtd4C7kCivB6d+&#10;/ASXHzazvxNrSWaGt6RPIB8CoQDuqSWp/TKU4S818xfuUuWN3w+n76V+ItJ8nic3d/b9Z+cTZoOO&#10;hvZLSgAAACiQry053PN/Z/k6kHJ/VB+6aInUn8aDoZeDsvTCOtOFHEtdlgmG4j7SIGjlTI6/+PLa&#10;b0qjMrkbLL1ZsPxxUy7CMj6U3TX/pm1JVpfV8DfSk+ZeVTZJoEAOBEIB3A/JO9pjd8iTd8Xj77u7&#10;6maIVf58/5ZjFcJEv5dmSD9p5phnamUzOf3kSX7ydIM7n9Fl6r8NpuG+O7a80zICku8n75iObX8z&#10;JLflUUNk61heBRUQI9ju8Tu6wfpF1jtyxzb1s5HlCfdlZIiub/LOcHJdku8nt9W06QMAANwcU6fa&#10;rsvqftO/zvCkJrVInWvp5Y40pSODSJ1y6WUt0vXQktS2zTRPBpKj7Q5wi9x1xEbr3aiV2Nqu9PY7&#10;Uv85cU0SMNcm1c/HcpGRVGFbku33RoFR80vY7ZtfSO197LoKSEMgFMDd0yBcpSHNyF3v3r42kR4F&#10;CPtvtZ/JrPf70tUTpd4JnNqHpQYpl6X+rBdOa/jlWKS2nAiGaYCuKmeti/g8UwOfUePTT97Bn7Yu&#10;7+2dz56smmVyQcNLGXyOV3xjxrZfMiPArMtROXI31d0xHQUQzfuJ7W+HWMXDVKpPRDZerI/GaTaD&#10;mPU02+8sekf3tOu225dNafvKzeWvbXvH9qK1IY2jCdtQKz17zUh2gxuCrFANci7XZHQ3ObkuZple&#10;n++Mvpvct1OmDwAAcJO0/3WtJ+4+9yOAovvalfbJhmz+EK9vl1c2RD4PUq4LfOA0et2RYmOl7P/y&#10;1talKWfZ10yARyAUwB1zJzqJ3dETqfx0LBvSkK7PHqy8ifczWXmud9GDE11F1p/VZdn2KTmFbd69&#10;Icc/RZp3P6nJzr5I52M3PBFffjg002rKTiRAZpfppC3dSSfXlOkHd/Dbv7qpz7IuZwPzHa08PDOf&#10;+RQELuP6n5KZmkFGQLCsFdmNBTXNPMz6hhWPrwMzd5FGJciQjGeoZnqyLpufq1J6qn17RgK1T0yl&#10;pLZsx6/6ZvRLP2zKmZn+cq0zMVPhcmCXZNRPaCzb81K6H83393ci268ir1qmErXXdcts9mX7TXTf&#10;mmWM9Gs6efoAAAA36PTA1IVWpRetq+TUf2vqhomWOXHuxvZG65WpHQH3iLnW6MiqlBPPDFgqr2Zc&#10;F2gChgZOB/FWdIl6+9hzC+w1zYTkEcAjEArgjvlMQ72jp5mNepLTTMYnZXO69IHANOb9jciJzvUv&#10;2RMNKU7iAmHuRBw0kdZsQXtHMnIiHpx3zP9dwCxsym2XafLJ1U2/I/WnOu0goFie/JChKetisymf&#10;v5LyZx/si9FsUfPPiQZP83U6rmLrq8HDMDtS52vWO1eA0PcD+kWD1unC/efnoRmhk+jDmcJMzb7Z&#10;AnvVyDq5sqLjUh8YkGpJys/MPz7oO3n6AAAAN0S7CbJ9JO7mDlRGu/s5XLlI6XtdWyK590sl1+KI&#10;Vi548HxAs/60K+tBvd23AgtaedlEklg93vwWtjU5A5iOQCiAe6P/yXWg3Xs2JetyEbSJtG9Ov/qx&#10;GwZAA5U3F3K8JbLRuohlqqrM4KxhA20+MNjs56/oZhtI9+OqrK8tyfqLszBDdmRJakdufuPLOs8d&#10;0US26Mz6cvC0LZu6HxNZtjOzzVui29v1/aOa/eST6OdoBjM2fQAAgJug9SN9sEuy/jJZ9AbuO3lt&#10;A57xG7j+prT9zDuR7eiNeOBhi19LuVZgYR+ga7v+gUvBjYDXIkea0LExlnkKJBEIBXDHRtmSleer&#10;NpOyOu0pmtdgm2DImXQ/nfksyqqcvVg3S5Fgm7jHm8bnZpt/LOgkfK7N4tdtJcA2L//UdeMjbGfh&#10;W8fy7h5kAGizrbNoR+gLld6NAgAAwH3mulyKdkNkhoodY1sf5XloowZF9SZzI6OrJBcUdS17xm+c&#10;A3fItn4bT1qwLem2zLWgfx3yLQOT3HVchAZDw4zRttREM0nHm+ADSQRCAdyxSNNl+/RAzWxcRCCt&#10;LwelZalrU+qTurwPKoS+GXpjb/TAnbQmRLG+JNOaieuDgjRgq8HU6EOJwortYnT2GmE/m65Pzoat&#10;SN8I/2T3SYHojvb9mdUs/ZPLsl1EQNY1BcvR5+ucbnr6AAAAgVjXPMFgW7m4BzjSnB2FltG9mHZF&#10;lv5AJJcok2y1lRk49dyT5F0CCTAJgVAAdy7or7L7YVOq0rt+ZfD8vWyWurJuKpjaXNw2mwjungd3&#10;GLc2ZX1qsFUrpxdyPNY3Z1cOtkU2tQn51rH0XrRdoDV4Wrpvvr0Y0cxSbR4/uY/N69DKgz7ZXYPR&#10;41yFxG3P1fDBT1GNvTM5Pkr2XTWPvrzXBwnk6PN1Pjc9fQAAgBn5G9JB0/f+20QTd+3Wac/UToMb&#10;5HoDPnGz3j5QydRu1mk5g3vFNWtvVCJl2pbnUes7l6QQvO8e/NqpvR4lX5jfx+taR5rb/lrDvG5F&#10;Mp/1+zq9eR5EhseHQCiAO+eaOTSkfr4jwwWcvDqfy/JuuCuVtVey+XFZStoxffgUdxfQk2fliQG7&#10;pZfv5HhLM0KXpe6bpgc6tYGs/1KTmnbSfVKXas1MVYOVa+uyqhmT9omdC2oengjYjjUJWSB9Kr4+&#10;2d1WsoNKRsg1t3LrJ+ldBsSe5p7kOvO3T403+zp8antqVqZWls7MZ1xlfq7uCSa66ekDAABcT3lF&#10;6ypBfUlbHLm+9EfdA5k67Wd9gOToM67/+0X0UQ8slmZFX9j6d1CeRXqTyqrtA9R1m2Y/b/vYjZZ/&#10;kXakq4nlj5uUfeRWGmpePoBH54/LP+XbpW/8q/n89vu5fP/din8FAAAA3BzqnsXHPgaQtIjjwtXV&#10;lf+LjFAAMFy2Ik/ZBAAAAACguAiEAoBt9n0hx9pkHgAAAAAAFBKBUACwNBhKvzIAAAAAABQVgVAA&#10;AAAAAAAAhUcgFAAAAAAAAEDhEQgFAAAAAAAAUHgEQgEAAAAAAAAUHoFQAAAAAAAAAIVHIBQAAAAA&#10;AABA4REIBQAAAAAAAFB4BEIBAAAAAAAAFB6BUAAAAAAAAACFRyAUAAAAAAAAQOGVhob/G8Aj8sfl&#10;n/Lt0jf+1Xx++/3c/wUAAAAAALB433+34v+az9XVlf+LQCjwaC0qEHrdAxIAAACQB3XP4mMfA0ha&#10;xHEhGgilaTwAAAAAAACAwiMQCgAAAAAAAKDwCIQCAAAAAAAAKDwCoQAAAAAAAAAKj0AoAAAAAAAA&#10;gMIjEAoAAAAAAACg8AiEAgAAAAAAACg8AqEAAAAAAAAACo9AKAAAAAAAAIDCIxAKAPfapbR+3JTW&#10;V/8SAAAAAADMhUAoAAAAAAAAgMIjEAoA99p/SK9/Kr0L/xIAAAAAAMyFQCiA++n0QEqloEl4Xw5K&#10;B+b/j0P/bcmsux/e/k2qlTWpLvs3AQAAAADAXAiEArjfvrZks3Qo5S+7UvGjikyDoIcrFzIcDu1w&#10;sdKW+ol/EwAAAAAAzI1AKID7ae2VHG91pH4k8m7YltoTP77IvrbkcE+kU1sOM0KXax3/JgAAAIrC&#10;tQDK0eLJJgVEWwtlfUNbUE16H7hjtsXfqCwfnPrxU00r2/o+D5dFfgRCAdxTS1L7ZSjDX2rmr9vg&#10;TrD5T8g34ElN2j4TND48kkAwAADAY+Bvfk+lgaOnbdn8EqkXvklvI3X54VAa/m/g3tGyXDmT46As&#10;95vSqOQLXmaW7fAmQZWyj5kQCAVwPyTuEI7fIfd3AjPeD/vV/LEll36cOW1K68fkOJWclg7mBLrf&#10;k901/xHj8sNm/DPJu5DJZY697+c9Nj55R3O0LJsfoks5+n58PAAAAB4uU8fbrsvqftO/zmLqiDZw&#10;lOOG+NeWvK6tSnPfvwbuFVPmjxqy0Xo3Kstru9Lb70j958T1VVJm2Xa/I2ldyPDLsWz4sUAeBEIB&#10;3D17h7Ahzf7obndvvyHVSLCz/1b7Cc16vy/dz8dyMexJ86QurycGDjXw2JV1Px0dLlru1LmxUrb/&#10;Kg2CLtdkdNdSp71XjQcwj8pmnhnvf+1K+1nPnZjN+MxM09OunOkJvN+UTu19uL6XH15L+8WFXbbo&#10;eAAAADxcWsermzri7nM/IoPNgtvalPWprYJ8YLW/K+t+DHCv6HXRyYZs/hBv51deMddgnwemBGeZ&#10;VLZd68H2y9tpO4hiIRAK4I65O4SSyMas/KR39hrS9QHEypv43fDKc72LfiYD25yiIuvP6rKcq1lE&#10;RXaHowcv2YDn+Y709kU6H7v+RHwp3Y8ds0w7kXlW5JUGTPe6PihpphNrtm+WQe9UBifzJ+uy+bkq&#10;pad1mdjL59q6rGqfoBVd8mB9+vK+tio75sS+VF6NjAcAAMCDdXogy6aO18to3h41OO/Ixot1GQSt&#10;nuww3qdo/+2yC6xG6tHAvfJ1YK6HVqWcCOrb65yTgQz86yTKNm4KgVAAd8yc/E58NmbQ1Fybsj8p&#10;m9OlyNkg4x6heX/DnFKDAGHljc/KdC8nCpvRlzal+0Pb9rVk70iGJ2K3TKIZnikVzizxafg+Tqc2&#10;1dDArPlcf7TkNgNgfz0M1gIAAOCB0/4MbVP30Q35bJcy+OweoNl9HrQ+8i2iIl0+6Q39qraKyhFY&#10;BR4SyjZuEoFQAPdG/5PrQLv3rC3dm8qAPD2Q6t6Gb/K+I4OnaZ10V2TXBib1c3kqq4vkslGbzznp&#10;AwAAFENfDp5qE98ZH4CZ1mLqpC7vtcVUkF16aw8WBW4JZRs3jEAogDtWlvKWSOd8IJXnq1J/WpJq&#10;nqdoLoQGPM08xzrpDprrR5vG3xLbh05T1mkCAgAAUAjBU68blaBVkhlst0ja533agzGXpPzM/xnl&#10;W0yFdVX//WCatg5tWzTlexo3cCtsS77xrr4uB2ciW+Za0L92KNu4eQRCAdwxX9HTvjXt0wMl/kTB&#10;uelDkZalrk3cgzvnoY4NuNom+Guv5Pjzobw/929F2ZNtKftBR7PSJlFBP6Z7h+kn8cFAOjSLBwAA&#10;KIyll+2weXs42NZHTemZv9Me+JL6IJmvAzmTDSk/8V0wJaap9WjNIh0OZ8w8BW6SDeCPujQLBP3g&#10;xks/ZRs3j0AogDsX9K3Z1b5gpHf9p/+dv5dNfTK8qWBu+CeyNz5Fsz5d03jXBN+cbLdXpbE3/kgj&#10;+90vx3IW++6cPh1IaVtkp7Vhn45/0RJp/zre/2n7Y4Nm8QAAAI+NvWE+ugG/9HJHmid1eR1mi7on&#10;aHfuosUScC3uobONSuTZC7a7sqZ9OKzSPkFneTYDcB0EQgHcOfdk9IbUz3fsg4uuq/O5LO/0yfBr&#10;r2Tzoz6R/UyOf/LT1QzQLZcRWv28KetakbTj3NuOBkebtoN6fer76gICkw1Zl+EvNamYSq1USrbf&#10;m+DEP9KRDs3iAQAAoF04DXuyqvVR2zzYPUF7EXVl4LZpVvRF62zU3N0U455er/n3gdtUGmqeMYBH&#10;54/LP+XbpW/8q/n89vu5fP/din8FAAAA3BzqnsXHPgaQtIjjwtXVlf+LjFAAAAAAAAAAjwCBUAAA&#10;AAAAAACFRyAUAAAAAAAAQOERCAUAAAAAAABQeARCAQAAAAAAABQegVAAAAAAAAAAhUcgFAAAAAAA&#10;AEDhEQgFAAAAAAAAUHgEQgEAAAAAAAAUHoFQAAAAAAAAAIVHIBQAAAAAAABA4REIBQAAAAAAAFB4&#10;BEIBAAAAAAAAFF5paPi/ATwif1z+Kd8ufeNfzee338/9XwAAAAAAAIv3/Xcr/q/5XF1d+b8IhAKP&#10;1iICoQAAAAAAAPdZNBBK03gAAAAAAAAAhUcgFAAAAAAAAEDhEQgFAAAAAAAAUHgEQgEAAAAAAAAU&#10;HoFQAAAAAAAAAIVHIBQAAAAAAABA4REIBQAAAAAAAFB4//Df//t/938CAAAAAAAAQDH9w3/7b//N&#10;/wkAAAAAAAAAxfQPvV7P/wkAAAAAAAAAxWQDof/jf/wP/xLAY8JvHwAAAAAAFFUy7vEPf//73+Wf&#10;/umf/EsAj8lff135vwAAAAAAAIolGff4B0P++Z//Wf7rf/2vfhSAx+J////9RVYoAAAAAAAoHI13&#10;aNwj6h9KpZJGQ+X169fyX/7Lf5HhcOjfAvAY/G//3/+dYCgAAAAAACgMjXNovCNO5P8PlSjQsfuz&#10;eZsAAAAASUVORK5CYIJQSwECLQAUAAYACAAAACEAsYJntgoBAAATAgAAEwAAAAAAAAAAAAAAAAAA&#10;AAAAW0NvbnRlbnRfVHlwZXNdLnhtbFBLAQItABQABgAIAAAAIQA4/SH/1gAAAJQBAAALAAAAAAAA&#10;AAAAAAAAADsBAABfcmVscy8ucmVsc1BLAQItABQABgAIAAAAIQCAFJIe9wgAAOxbAAAOAAAAAAAA&#10;AAAAAAAAADoCAABkcnMvZTJvRG9jLnhtbFBLAQItABQABgAIAAAAIQBXffHq1AAAAK0CAAAZAAAA&#10;AAAAAAAAAAAAAF0LAABkcnMvX3JlbHMvZTJvRG9jLnhtbC5yZWxzUEsBAi0AFAAGAAgAAAAhACn4&#10;xUffAAAACAEAAA8AAAAAAAAAAAAAAAAAaAwAAGRycy9kb3ducmV2LnhtbFBLAQItAAoAAAAAAAAA&#10;IQClmifBzggAAM4IAAAUAAAAAAAAAAAAAAAAAHQNAABkcnMvbWVkaWEvaW1hZ2U0LnBuZ1BLAQIt&#10;AAoAAAAAAAAAIQA8exSXzekAAM3pAAAUAAAAAAAAAAAAAAAAAHQWAABkcnMvbWVkaWEvaW1hZ2Uy&#10;LnBuZ1BLAQItAAoAAAAAAAAAIQAs+XMXlAIBAJQCAQAUAAAAAAAAAAAAAAAAAHMAAQBkcnMvbWVk&#10;aWEvaW1hZ2UxLnBuZ1BLAQItAAoAAAAAAAAAIQD6hrzNfZUAAH2VAAAUAAAAAAAAAAAAAAAAADkD&#10;AgBkcnMvbWVkaWEvaW1hZ2UzLnBuZ1BLBQYAAAAACQAJAEICAADomAIAAAA=&#10;">
                <v:shape id="Picture 398" o:spid="_x0000_s1064" type="#_x0000_t75" style="position:absolute;top:1897;width:59436;height:286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b0P7xQAAANwAAAAPAAAAZHJzL2Rvd25yZXYueG1sRE/LasJA&#10;FN0X+g/DLXQjOrEV0egoxVJoN7a+EHeXzDUTmrkTMmOS+vXOQujycN7zZWdL0VDtC8cKhoMEBHHm&#10;dMG5gv3uoz8B4QOyxtIxKfgjD8vF48McU+1a3lCzDbmIIexTVGBCqFIpfWbIoh+4ijhyZ1dbDBHW&#10;udQ1tjHclvIlScbSYsGxwWBFK0PZ7/ZiFSTvx/Zyuv5U8tD0vlfmdFh/jYZKPT91bzMQgbrwL767&#10;P7WC12lcG8/EIyAXNwAAAP//AwBQSwECLQAUAAYACAAAACEA2+H2y+4AAACFAQAAEwAAAAAAAAAA&#10;AAAAAAAAAAAAW0NvbnRlbnRfVHlwZXNdLnhtbFBLAQItABQABgAIAAAAIQBa9CxbvwAAABUBAAAL&#10;AAAAAAAAAAAAAAAAAB8BAABfcmVscy8ucmVsc1BLAQItABQABgAIAAAAIQD4b0P7xQAAANwAAAAP&#10;AAAAAAAAAAAAAAAAAAcCAABkcnMvZG93bnJldi54bWxQSwUGAAAAAAMAAwC3AAAA+QIAAAAA&#10;">
                  <v:imagedata r:id="rId26" o:title=""/>
                </v:shape>
                <v:group id="Group 116" o:spid="_x0000_s1065" style="position:absolute;width:59980;height:75418" coordsize="59985,754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uDFuwwAAANwAAAAPAAAAZHJzL2Rvd25yZXYueG1sRE9Na4NA&#10;EL0H+h+WCfSWrLZEislGJLSlBynEFEpvgztRiTsr7lbNv+8GCrnN433OLptNJ0YaXGtZQbyOQBBX&#10;VrdcK/g6va1eQDiPrLGzTAqu5CDbPyx2mGo78ZHG0tcihLBLUUHjfZ9K6aqGDLq17YkDd7aDQR/g&#10;UEs94BTCTSefoiiRBlsODQ32dGioupS/RsH7hFP+HL+OxeV8uP6cNp/fRUxKPS7nfAvC0+zv4n/3&#10;hw7z4wRuz4QL5P4PAAD//wMAUEsBAi0AFAAGAAgAAAAhANvh9svuAAAAhQEAABMAAAAAAAAAAAAA&#10;AAAAAAAAAFtDb250ZW50X1R5cGVzXS54bWxQSwECLQAUAAYACAAAACEAWvQsW78AAAAVAQAACwAA&#10;AAAAAAAAAAAAAAAfAQAAX3JlbHMvLnJlbHNQSwECLQAUAAYACAAAACEALrgxbsMAAADcAAAADwAA&#10;AAAAAAAAAAAAAAAHAgAAZHJzL2Rvd25yZXYueG1sUEsFBgAAAAADAAMAtwAAAPcCAAAAAA==&#10;">
                  <v:group id="Group 256" o:spid="_x0000_s1066" style="position:absolute;top:31417;width:59550;height:44004" coordorigin=",28857" coordsize="59550,440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9+nSxgAAANwAAAAPAAAAZHJzL2Rvd25yZXYueG1sRI9Ba4NA&#10;FITvhf6H5RVya1ZTlGKzEQltySEUYgqlt4f7ohL3rbhbNf8+GyjkOMzMN8w6n00nRhpca1lBvIxA&#10;EFdWt1wr+D5+PL+CcB5ZY2eZFFzIQb55fFhjpu3EBxpLX4sAYZehgsb7PpPSVQ0ZdEvbEwfvZAeD&#10;PsihlnrAKcBNJ1dRlEqDLYeFBnvaNlSdyz+j4HPCqXiJ38f9+bS9/B6Tr599TEotnubiDYSn2d/D&#10;/+2dVrBKUridCUdAbq4AAAD//wMAUEsBAi0AFAAGAAgAAAAhANvh9svuAAAAhQEAABMAAAAAAAAA&#10;AAAAAAAAAAAAAFtDb250ZW50X1R5cGVzXS54bWxQSwECLQAUAAYACAAAACEAWvQsW78AAAAVAQAA&#10;CwAAAAAAAAAAAAAAAAAfAQAAX3JlbHMvLnJlbHNQSwECLQAUAAYACAAAACEAY/fp0sYAAADcAAAA&#10;DwAAAAAAAAAAAAAAAAAHAgAAZHJzL2Rvd25yZXYueG1sUEsFBgAAAAADAAMAtwAAAPoCAAAAAA==&#10;">
                    <v:shape id="Picture 258" o:spid="_x0000_s1067" type="#_x0000_t75" style="position:absolute;left:237;top:28857;width:59309;height:212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5mGZwAAAANwAAAAPAAAAZHJzL2Rvd25yZXYueG1sRE/NisIw&#10;EL4v+A5hBG9rqqxFqlFEEFeEFWsfYGzGtthMShK1+/abw4LHj+9/ue5NK57kfGNZwWScgCAurW64&#10;UlBcdp9zED4ga2wtk4Jf8rBeDT6WmGn74jM981CJGMI+QwV1CF0mpS9rMujHtiOO3M06gyFCV0nt&#10;8BXDTSunSZJKgw3Hhho72tZU3vOHUeDSPDkUe/w5bZxtHrdr+nXEVKnRsN8sQATqw1v87/7WCqaz&#10;uDaeiUdArv4AAAD//wMAUEsBAi0AFAAGAAgAAAAhANvh9svuAAAAhQEAABMAAAAAAAAAAAAAAAAA&#10;AAAAAFtDb250ZW50X1R5cGVzXS54bWxQSwECLQAUAAYACAAAACEAWvQsW78AAAAVAQAACwAAAAAA&#10;AAAAAAAAAAAfAQAAX3JlbHMvLnJlbHNQSwECLQAUAAYACAAAACEA+uZhmcAAAADcAAAADwAAAAAA&#10;AAAAAAAAAAAHAgAAZHJzL2Rvd25yZXYueG1sUEsFBgAAAAADAAMAtwAAAPQCAAAAAA==&#10;">
                      <v:imagedata r:id="rId27" o:title=""/>
                    </v:shape>
                    <v:shape id="Picture 259" o:spid="_x0000_s1068" type="#_x0000_t75" style="position:absolute;top:50826;width:59550;height:220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po95xAAAANwAAAAPAAAAZHJzL2Rvd25yZXYueG1sRI9BawIx&#10;FITvBf9DeEJvNdsVRVejlAXBHgRde+jxsXndBDcvyybV7b9vBMHjMDPfMOvt4FpxpT5YzwreJxkI&#10;4tpry42Cr/PubQEiRGSNrWdS8EcBtpvRyxoL7W98omsVG5EgHApUYGLsCilDbchhmPiOOHk/vncY&#10;k+wbqXu8JbhrZZ5lc+nQclow2FFpqL5Uv07Bd6z3BkuaHabV5+Worc27U6nU63j4WIGINMRn+NHe&#10;awX5bAn3M+kIyM0/AAAA//8DAFBLAQItABQABgAIAAAAIQDb4fbL7gAAAIUBAAATAAAAAAAAAAAA&#10;AAAAAAAAAABbQ29udGVudF9UeXBlc10ueG1sUEsBAi0AFAAGAAgAAAAhAFr0LFu/AAAAFQEAAAsA&#10;AAAAAAAAAAAAAAAAHwEAAF9yZWxzLy5yZWxzUEsBAi0AFAAGAAgAAAAhAA6mj3nEAAAA3AAAAA8A&#10;AAAAAAAAAAAAAAAABwIAAGRycy9kb3ducmV2LnhtbFBLBQYAAAAAAwADALcAAAD4AgAAAAA=&#10;">
                      <v:imagedata r:id="rId28" o:title=""/>
                    </v:shape>
                  </v:group>
                  <v:group id="Group 262" o:spid="_x0000_s1069" style="position:absolute;left:52084;top:73;width:2195;height:2524" coordorigin="-45810,-21781" coordsize="389585,4480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oCVsxAAAANwAAAAPAAAAZHJzL2Rvd25yZXYueG1sRI9Bi8Iw&#10;FITvC/6H8ARva9rKilSjiKh4kIVVQbw9mmdbbF5KE9v6783Cwh6HmfmGWax6U4mWGldaVhCPIxDE&#10;mdUl5wou593nDITzyBory6TgRQ5Wy8HHAlNtO/6h9uRzESDsUlRQeF+nUrqsIINubGvi4N1tY9AH&#10;2eRSN9gFuKlkEkVTabDksFBgTZuCssfpaRTsO+zWk3jbHh/3zet2/vq+HmNSajTs13MQnnr/H/5r&#10;H7SCZJrA75lwBOTyDQAA//8DAFBLAQItABQABgAIAAAAIQDb4fbL7gAAAIUBAAATAAAAAAAAAAAA&#10;AAAAAAAAAABbQ29udGVudF9UeXBlc10ueG1sUEsBAi0AFAAGAAgAAAAhAFr0LFu/AAAAFQEAAAsA&#10;AAAAAAAAAAAAAAAAHwEAAF9yZWxzLy5yZWxzUEsBAi0AFAAGAAgAAAAhANKgJWzEAAAA3AAAAA8A&#10;AAAAAAAAAAAAAAAABwIAAGRycy9kb3ducmV2LnhtbFBLBQYAAAAAAwADALcAAAD4AgAAAAA=&#10;">
                    <v:oval id="Oval 263" o:spid="_x0000_s1070" style="position:absolute;top:50800;width:343775;height:34377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Zfq6wwAAANwAAAAPAAAAZHJzL2Rvd25yZXYueG1sRI9BawIx&#10;FITvBf9DeIK3mtWCyNYoIgotCEVX76+b183WzcuSpOv6701B8DjMzDfMYtXbRnTkQ+1YwWScgSAu&#10;na65UnAqdq9zECEia2wck4IbBVgtBy8LzLW78oG6Y6xEgnDIUYGJsc2lDKUhi2HsWuLk/ThvMSbp&#10;K6k9XhPcNnKaZTNpsea0YLCljaHycvyzCvZez01znhzcRRbl7/e2+7T+S6nRsF+/g4jUx2f40f7Q&#10;CqazN/g/k46AXN4BAAD//wMAUEsBAi0AFAAGAAgAAAAhANvh9svuAAAAhQEAABMAAAAAAAAAAAAA&#10;AAAAAAAAAFtDb250ZW50X1R5cGVzXS54bWxQSwECLQAUAAYACAAAACEAWvQsW78AAAAVAQAACwAA&#10;AAAAAAAAAAAAAAAfAQAAX3JlbHMvLnJlbHNQSwECLQAUAAYACAAAACEAH2X6usMAAADcAAAADwAA&#10;AAAAAAAAAAAAAAAHAgAAZHJzL2Rvd25yZXYueG1sUEsFBgAAAAADAAMAtwAAAPcCAAAAAA==&#10;" fillcolor="#f3a875 [2165]" strokecolor="#ed7d31 [3205]" strokeweight=".5pt">
                      <v:fill color2="#f09558 [2613]" rotate="t" colors="0 #f7bda4;.5 #f5b195;1 #f8a581" focus="100%" type="gradient">
                        <o:fill v:ext="view" type="gradientUnscaled"/>
                      </v:fill>
                      <v:stroke joinstyle="miter"/>
                    </v:oval>
                    <v:shape id="Text Box 264" o:spid="_x0000_s1071" type="#_x0000_t202" style="position:absolute;left:-45810;top:-21781;width:358193;height:4480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Ubw3xQAAANwAAAAPAAAAZHJzL2Rvd25yZXYueG1sRI9PawIx&#10;FMTvBb9DeIKXUrMV0bI1igjCHvbiHwRvj83rZnHzsibpuv32TaHgcZiZ3zCrzWBb0ZMPjWMF79MM&#10;BHHldMO1gvNp//YBIkRkja1jUvBDATbr0csKc+0efKD+GGuRIBxyVGBi7HIpQ2XIYpi6jjh5X85b&#10;jEn6WmqPjwS3rZxl2UJabDgtGOxoZ6i6Hb+tgv5SzPWhN9G/7soiK27lfXktlZqMh+0niEhDfIb/&#10;24VWMFvM4e9MOgJy/QsAAP//AwBQSwECLQAUAAYACAAAACEA2+H2y+4AAACFAQAAEwAAAAAAAAAA&#10;AAAAAAAAAAAAW0NvbnRlbnRfVHlwZXNdLnhtbFBLAQItABQABgAIAAAAIQBa9CxbvwAAABUBAAAL&#10;AAAAAAAAAAAAAAAAAB8BAABfcmVscy8ucmVsc1BLAQItABQABgAIAAAAIQDVUbw3xQAAANwAAAAP&#10;AAAAAAAAAAAAAAAAAAcCAABkcnMvZG93bnJldi54bWxQSwUGAAAAAAMAAwC3AAAA+QIAAAAA&#10;" filled="f" stroked="f" strokeweight=".5pt">
                      <v:textbox>
                        <w:txbxContent>
                          <w:p w14:paraId="2FF4266D" w14:textId="77777777" w:rsidR="00201043" w:rsidRPr="00BD2277" w:rsidRDefault="00201043" w:rsidP="00201043">
                            <w:pPr>
                              <w:rPr>
                                <w:rFonts w:ascii="TH SarabunPSK" w:hAnsi="TH SarabunPSK" w:cs="TH SarabunPSK"/>
                                <w:szCs w:val="2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Cs w:val="22"/>
                              </w:rPr>
                              <w:t>3</w:t>
                            </w:r>
                          </w:p>
                        </w:txbxContent>
                      </v:textbox>
                    </v:shape>
                  </v:group>
                  <v:group id="Group 265" o:spid="_x0000_s1072" style="position:absolute;left:54790;top:73;width:2195;height:2524" coordorigin="-45810,-21781" coordsize="389585,4480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Sb0YxgAAANwAAAAPAAAAZHJzL2Rvd25yZXYueG1sRI9Ba4NA&#10;FITvhf6H5RVya1ZTlGKzEQltySEUYgqlt4f7ohL3rbhbNf8+GyjkOMzMN8w6n00nRhpca1lBvIxA&#10;EFdWt1wr+D5+PL+CcB5ZY2eZFFzIQb55fFhjpu3EBxpLX4sAYZehgsb7PpPSVQ0ZdEvbEwfvZAeD&#10;PsihlnrAKcBNJ1dRlEqDLYeFBnvaNlSdyz+j4HPCqXiJ38f9+bS9/B6Tr599TEotnubiDYSn2d/D&#10;/+2dVrBKE7idCUdAbq4AAAD//wMAUEsBAi0AFAAGAAgAAAAhANvh9svuAAAAhQEAABMAAAAAAAAA&#10;AAAAAAAAAAAAAFtDb250ZW50X1R5cGVzXS54bWxQSwECLQAUAAYACAAAACEAWvQsW78AAAAVAQAA&#10;CwAAAAAAAAAAAAAAAAAfAQAAX3JlbHMvLnJlbHNQSwECLQAUAAYACAAAACEAXUm9GMYAAADcAAAA&#10;DwAAAAAAAAAAAAAAAAAHAgAAZHJzL2Rvd25yZXYueG1sUEsFBgAAAAADAAMAtwAAAPoCAAAAAA==&#10;">
                    <v:oval id="Oval 266" o:spid="_x0000_s1073" style="position:absolute;top:50800;width:343775;height:34377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ElkiwwAAANwAAAAPAAAAZHJzL2Rvd25yZXYueG1sRI9PawIx&#10;FMTvBb9DeIK3mtXDIqtRRBQsCMV/9+fmuVndvCxJum6/fVMo9DjMzG+Yxaq3jejIh9qxgsk4A0Fc&#10;Ol1zpeBy3r3PQISIrLFxTAq+KcBqOXhbYKHdi4/UnWIlEoRDgQpMjG0hZSgNWQxj1xIn7+68xZik&#10;r6T2+Epw28hpluXSYs1pwWBLG0Pl8/RlFRy8npnmOjm6pzyXj9u2+7D+U6nRsF/PQUTq43/4r73X&#10;CqZ5Dr9n0hGQyx8AAAD//wMAUEsBAi0AFAAGAAgAAAAhANvh9svuAAAAhQEAABMAAAAAAAAAAAAA&#10;AAAAAAAAAFtDb250ZW50X1R5cGVzXS54bWxQSwECLQAUAAYACAAAACEAWvQsW78AAAAVAQAACwAA&#10;AAAAAAAAAAAAAAAfAQAAX3JlbHMvLnJlbHNQSwECLQAUAAYACAAAACEADxJZIsMAAADcAAAADwAA&#10;AAAAAAAAAAAAAAAHAgAAZHJzL2Rvd25yZXYueG1sUEsFBgAAAAADAAMAtwAAAPcCAAAAAA==&#10;" fillcolor="#f3a875 [2165]" strokecolor="#ed7d31 [3205]" strokeweight=".5pt">
                      <v:fill color2="#f09558 [2613]" rotate="t" colors="0 #f7bda4;.5 #f5b195;1 #f8a581" focus="100%" type="gradient">
                        <o:fill v:ext="view" type="gradientUnscaled"/>
                      </v:fill>
                      <v:stroke joinstyle="miter"/>
                    </v:oval>
                    <v:shape id="Text Box 290" o:spid="_x0000_s1074" type="#_x0000_t202" style="position:absolute;left:-45810;top:-21781;width:358193;height:4480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v8oTwgAAANwAAAAPAAAAZHJzL2Rvd25yZXYueG1sRE9Na8Iw&#10;GL4L/ofwCl5E04m42RllCEIPvfjBYLeX5l1TbN50SVa7f78cBI8Pz/d2P9hW9ORD41jByyIDQVw5&#10;3XCt4Ho5zt9AhIissXVMCv4owH43Hm0x1+7OJ+rPsRYphEOOCkyMXS5lqAxZDAvXESfu23mLMUFf&#10;S+3xnsJtK5dZtpYWG04NBjs6GKpu51+roP8sVvrUm+hnh7LIilv58/pVKjWdDB/vICIN8Sl+uAut&#10;YLlJ89OZdATk7h8AAP//AwBQSwECLQAUAAYACAAAACEA2+H2y+4AAACFAQAAEwAAAAAAAAAAAAAA&#10;AAAAAAAAW0NvbnRlbnRfVHlwZXNdLnhtbFBLAQItABQABgAIAAAAIQBa9CxbvwAAABUBAAALAAAA&#10;AAAAAAAAAAAAAB8BAABfcmVscy8ucmVsc1BLAQItABQABgAIAAAAIQCfv8oTwgAAANwAAAAPAAAA&#10;AAAAAAAAAAAAAAcCAABkcnMvZG93bnJldi54bWxQSwUGAAAAAAMAAwC3AAAA9gIAAAAA&#10;" filled="f" stroked="f" strokeweight=".5pt">
                      <v:textbox>
                        <w:txbxContent>
                          <w:p w14:paraId="4472F99E" w14:textId="77777777" w:rsidR="00201043" w:rsidRPr="00BD2277" w:rsidRDefault="00201043" w:rsidP="00201043">
                            <w:pPr>
                              <w:rPr>
                                <w:rFonts w:ascii="TH SarabunPSK" w:hAnsi="TH SarabunPSK" w:cs="TH SarabunPSK"/>
                                <w:szCs w:val="2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Cs w:val="22"/>
                              </w:rPr>
                              <w:t>4</w:t>
                            </w:r>
                          </w:p>
                        </w:txbxContent>
                      </v:textbox>
                    </v:shape>
                  </v:group>
                  <v:group id="Group 291" o:spid="_x0000_s1075" style="position:absolute;left:57204;width:2196;height:2524" coordorigin="-45810,-21781" coordsize="389585,4480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p8s8xAAAANwAAAAPAAAAZHJzL2Rvd25yZXYueG1sRI9Bi8Iw&#10;FITvwv6H8Ba8aVoXZa1GEdkVDyKoC+Lt0TzbYvNSmmxb/70RBI/DzHzDzJedKUVDtSssK4iHEQji&#10;1OqCMwV/p9/BNwjnkTWWlknBnRwsFx+9OSbatnyg5ugzESDsElSQe18lUro0J4NuaCvi4F1tbdAH&#10;WWdS19gGuCnlKIom0mDBYSHHitY5pbfjv1GwabFdfcU/ze52Xd8vp/H+vItJqf5nt5qB8NT5d/jV&#10;3moFo2kMzzPhCMjFAwAA//8DAFBLAQItABQABgAIAAAAIQDb4fbL7gAAAIUBAAATAAAAAAAAAAAA&#10;AAAAAAAAAABbQ29udGVudF9UeXBlc10ueG1sUEsBAi0AFAAGAAgAAAAhAFr0LFu/AAAAFQEAAAsA&#10;AAAAAAAAAAAAAAAAHwEAAF9yZWxzLy5yZWxzUEsBAi0AFAAGAAgAAAAhABenyzzEAAAA3AAAAA8A&#10;AAAAAAAAAAAAAAAABwIAAGRycy9kb3ducmV2LnhtbFBLBQYAAAAAAwADALcAAAD4AgAAAAA=&#10;">
                    <v:oval id="Oval 292" o:spid="_x0000_s1076" style="position:absolute;top:50800;width:343775;height:34377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/C8GwwAAANwAAAAPAAAAZHJzL2Rvd25yZXYueG1sRI9PawIx&#10;FMTvBb9DeEJvNeseiq5GEbFQoVD8d39unpvVzcuSxHX77ZtCweMwM79h5sveNqIjH2rHCsajDARx&#10;6XTNlYLj4eNtAiJEZI2NY1LwQwGWi8HLHAvtHryjbh8rkSAcClRgYmwLKUNpyGIYuZY4eRfnLcYk&#10;fSW1x0eC20bmWfYuLdacFgy2tDZU3vZ3q+DL64lpTuOdu8lDeT1vuq3130q9DvvVDESkPj7D/+1P&#10;rSCf5vB3Jh0BufgFAAD//wMAUEsBAi0AFAAGAAgAAAAhANvh9svuAAAAhQEAABMAAAAAAAAAAAAA&#10;AAAAAAAAAFtDb250ZW50X1R5cGVzXS54bWxQSwECLQAUAAYACAAAACEAWvQsW78AAAAVAQAACwAA&#10;AAAAAAAAAAAAAAAfAQAAX3JlbHMvLnJlbHNQSwECLQAUAAYACAAAACEARfwvBsMAAADcAAAADwAA&#10;AAAAAAAAAAAAAAAHAgAAZHJzL2Rvd25yZXYueG1sUEsFBgAAAAADAAMAtwAAAPcCAAAAAA==&#10;" fillcolor="#f3a875 [2165]" strokecolor="#ed7d31 [3205]" strokeweight=".5pt">
                      <v:fill color2="#f09558 [2613]" rotate="t" colors="0 #f7bda4;.5 #f5b195;1 #f8a581" focus="100%" type="gradient">
                        <o:fill v:ext="view" type="gradientUnscaled"/>
                      </v:fill>
                      <v:stroke joinstyle="miter"/>
                    </v:oval>
                    <v:shape id="Text Box 293" o:spid="_x0000_s1077" type="#_x0000_t202" style="position:absolute;left:-45810;top:-21781;width:358193;height:4480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bVRkxgAAANwAAAAPAAAAZHJzL2Rvd25yZXYueG1sRI9BawIx&#10;FITvBf9DeIKXollt0XZrlCIIe9iLVgRvj83rZnHzsibpuv33TaHQ4zAz3zDr7WBb0ZMPjWMF81kG&#10;grhyuuFaweljP30BESKyxtYxKfimANvN6GGNuXZ3PlB/jLVIEA45KjAxdrmUoTJkMcxcR5y8T+ct&#10;xiR9LbXHe4LbVi6ybCktNpwWDHa0M1Rdj19WQX8unvWhN9E/7soiK67lbXUplZqMh/c3EJGG+B/+&#10;axdaweL1CX7PpCMgNz8AAAD//wMAUEsBAi0AFAAGAAgAAAAhANvh9svuAAAAhQEAABMAAAAAAAAA&#10;AAAAAAAAAAAAAFtDb250ZW50X1R5cGVzXS54bWxQSwECLQAUAAYACAAAACEAWvQsW78AAAAVAQAA&#10;CwAAAAAAAAAAAAAAAAAfAQAAX3JlbHMvLnJlbHNQSwECLQAUAAYACAAAACEAb21UZMYAAADcAAAA&#10;DwAAAAAAAAAAAAAAAAAHAgAAZHJzL2Rvd25yZXYueG1sUEsFBgAAAAADAAMAtwAAAPoCAAAAAA==&#10;" filled="f" stroked="f" strokeweight=".5pt">
                      <v:textbox>
                        <w:txbxContent>
                          <w:p w14:paraId="09DEE9F5" w14:textId="77777777" w:rsidR="00201043" w:rsidRPr="00BD2277" w:rsidRDefault="00201043" w:rsidP="00201043">
                            <w:pPr>
                              <w:rPr>
                                <w:rFonts w:ascii="TH SarabunPSK" w:hAnsi="TH SarabunPSK" w:cs="TH SarabunPSK"/>
                                <w:szCs w:val="2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Cs w:val="22"/>
                              </w:rPr>
                              <w:t>5</w:t>
                            </w:r>
                          </w:p>
                        </w:txbxContent>
                      </v:textbox>
                    </v:shape>
                  </v:group>
                  <v:group id="Group 294" o:spid="_x0000_s1078" style="position:absolute;left:8412;top:4979;width:2195;height:2525" coordorigin="1618,4075" coordsize="3895,44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0GikxQAAANwAAAAPAAAAZHJzL2Rvd25yZXYueG1sRI9Pa8JA&#10;FMTvgt9heYK3uon/sNFVRFR6kEK1UHp7ZJ9JMPs2ZNckfvuuUPA4zMxvmNWmM6VoqHaFZQXxKAJB&#10;nFpdcKbg+3J4W4BwHlljaZkUPMjBZt3vrTDRtuUvas4+EwHCLkEFufdVIqVLczLoRrYiDt7V1gZ9&#10;kHUmdY1tgJtSjqNoLg0WHBZyrGiXU3o7342CY4vtdhLvm9Ptunv8XmafP6eYlBoOuu0ShKfOv8L/&#10;7Q+tYPw+heeZcATk+g8AAP//AwBQSwECLQAUAAYACAAAACEA2+H2y+4AAACFAQAAEwAAAAAAAAAA&#10;AAAAAAAAAAAAW0NvbnRlbnRfVHlwZXNdLnhtbFBLAQItABQABgAIAAAAIQBa9CxbvwAAABUBAAAL&#10;AAAAAAAAAAAAAAAAAB8BAABfcmVscy8ucmVsc1BLAQItABQABgAIAAAAIQAH0GikxQAAANwAAAAP&#10;AAAAAAAAAAAAAAAAAAcCAABkcnMvZG93bnJldi54bWxQSwUGAAAAAAMAAwC3AAAA+QIAAAAA&#10;">
                    <v:oval id="Oval 295" o:spid="_x0000_s1079" style="position:absolute;left:2076;top:4801;width:3438;height:343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FbdywwAAANwAAAAPAAAAZHJzL2Rvd25yZXYueG1sRI9BawIx&#10;FITvhf6H8ArealbBYlejlKKgUBC1vT83z83q5mVJ4rr+eyMIPQ4z8w0znXe2Fi35UDlWMOhnIIgL&#10;pysuFfzul+9jECEia6wdk4IbBZjPXl+mmGt35S21u1iKBOGQowITY5NLGQpDFkPfNcTJOzpvMSbp&#10;S6k9XhPc1nKYZR/SYsVpwWBD34aK8+5iFfx4PTb132DrznJfnA6Ldm39RqneW/c1ARGpi//hZ3ul&#10;FQw/R/A4k46AnN0BAAD//wMAUEsBAi0AFAAGAAgAAAAhANvh9svuAAAAhQEAABMAAAAAAAAAAAAA&#10;AAAAAAAAAFtDb250ZW50X1R5cGVzXS54bWxQSwECLQAUAAYACAAAACEAWvQsW78AAAAVAQAACwAA&#10;AAAAAAAAAAAAAAAfAQAAX3JlbHMvLnJlbHNQSwECLQAUAAYACAAAACEAyhW3csMAAADcAAAADwAA&#10;AAAAAAAAAAAAAAAHAgAAZHJzL2Rvd25yZXYueG1sUEsFBgAAAAADAAMAtwAAAPcCAAAAAA==&#10;" fillcolor="#f3a875 [2165]" strokecolor="#ed7d31 [3205]" strokeweight=".5pt">
                      <v:fill color2="#f09558 [2613]" rotate="t" colors="0 #f7bda4;.5 #f5b195;1 #f8a581" focus="100%" type="gradient">
                        <o:fill v:ext="view" type="gradientUnscaled"/>
                      </v:fill>
                      <v:stroke joinstyle="miter"/>
                    </v:oval>
                    <v:shape id="Text Box 296" o:spid="_x0000_s1080" type="#_x0000_t202" style="position:absolute;left:1618;top:4075;width:3582;height:448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Gvf8xQAAANwAAAAPAAAAZHJzL2Rvd25yZXYueG1sRI9BawIx&#10;FITvBf9DeEIvpWYVse3WKCIU9rAXbSn09ti8bhY3L2sS1/XfG0HwOMzMN8xyPdhW9ORD41jBdJKB&#10;IK6cbrhW8PP99foOIkRkja1jUnChAOvV6GmJuXZn3lG/j7VIEA45KjAxdrmUoTJkMUxcR5y8f+ct&#10;xiR9LbXHc4LbVs6ybCEtNpwWDHa0NVQd9ieroP8t5nrXm+hftmWRFYfy+PZXKvU8HjafICIN8RG+&#10;twutYPaxgNuZdATk6goAAP//AwBQSwECLQAUAAYACAAAACEA2+H2y+4AAACFAQAAEwAAAAAAAAAA&#10;AAAAAAAAAAAAW0NvbnRlbnRfVHlwZXNdLnhtbFBLAQItABQABgAIAAAAIQBa9CxbvwAAABUBAAAL&#10;AAAAAAAAAAAAAAAAAB8BAABfcmVscy8ucmVsc1BLAQItABQABgAIAAAAIQB/Gvf8xQAAANwAAAAP&#10;AAAAAAAAAAAAAAAAAAcCAABkcnMvZG93bnJldi54bWxQSwUGAAAAAAMAAwC3AAAA+QIAAAAA&#10;" filled="f" stroked="f" strokeweight=".5pt">
                      <v:textbox>
                        <w:txbxContent>
                          <w:p w14:paraId="47C22163" w14:textId="77777777" w:rsidR="00201043" w:rsidRPr="00BD2277" w:rsidRDefault="00201043" w:rsidP="00201043">
                            <w:pPr>
                              <w:rPr>
                                <w:rFonts w:ascii="TH SarabunPSK" w:hAnsi="TH SarabunPSK" w:cs="TH SarabunPSK"/>
                                <w:szCs w:val="2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Cs w:val="22"/>
                              </w:rPr>
                              <w:t>2</w:t>
                            </w:r>
                          </w:p>
                        </w:txbxContent>
                      </v:textbox>
                    </v:shape>
                  </v:group>
                  <v:group id="Group 297" o:spid="_x0000_s1081" style="position:absolute;left:57790;top:4608;width:2195;height:2525" coordorigin="-45810,-21781" coordsize="389585,4480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AvbTxgAAANwAAAAPAAAAZHJzL2Rvd25yZXYueG1sRI9Pa8JA&#10;FMTvgt9heYK3uonin0ZXEVHpQQrVQuntkX0mwezbkF2T+O27QsHjMDO/YVabzpSiodoVlhXEowgE&#10;cWp1wZmC78vhbQHCeWSNpWVS8CAHm3W/t8JE25a/qDn7TAQIuwQV5N5XiZQuzcmgG9mKOHhXWxv0&#10;QdaZ1DW2AW5KOY6imTRYcFjIsaJdTuntfDcKji2220m8b0636+7xe5l+/pxiUmo46LZLEJ46/wr/&#10;tz+0gvH7HJ5nwhGQ6z8AAAD//wMAUEsBAi0AFAAGAAgAAAAhANvh9svuAAAAhQEAABMAAAAAAAAA&#10;AAAAAAAAAAAAAFtDb250ZW50X1R5cGVzXS54bWxQSwECLQAUAAYACAAAACEAWvQsW78AAAAVAQAA&#10;CwAAAAAAAAAAAAAAAAAfAQAAX3JlbHMvLnJlbHNQSwECLQAUAAYACAAAACEA9wL208YAAADcAAAA&#10;DwAAAAAAAAAAAAAAAAAHAgAAZHJzL2Rvd25yZXYueG1sUEsFBgAAAAADAAMAtwAAAPoCAAAAAA==&#10;">
                    <v:oval id="Oval 298" o:spid="_x0000_s1082" style="position:absolute;top:50800;width:343775;height:34377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FBjsvwAAANwAAAAPAAAAZHJzL2Rvd25yZXYueG1sRE/LisIw&#10;FN0L8w/hDrjTVBeiHaMMwwwoCOJrf6e5NtXmpiSx1r83C8Hl4bzny87WoiUfKscKRsMMBHHhdMWl&#10;guPhbzAFESKyxtoxKXhQgOXiozfHXLs776jdx1KkEA45KjAxNrmUoTBkMQxdQ5y4s/MWY4K+lNrj&#10;PYXbWo6zbCItVpwaDDb0Y6i47m9WwcbrqalPo527ykNx+f9t19Zvlep/dt9fICJ18S1+uVdawXiW&#10;1qYz6QjIxRMAAP//AwBQSwECLQAUAAYACAAAACEA2+H2y+4AAACFAQAAEwAAAAAAAAAAAAAAAAAA&#10;AAAAW0NvbnRlbnRfVHlwZXNdLnhtbFBLAQItABQABgAIAAAAIQBa9CxbvwAAABUBAAALAAAAAAAA&#10;AAAAAAAAAB8BAABfcmVscy8ucmVsc1BLAQItABQABgAIAAAAIQAkFBjsvwAAANwAAAAPAAAAAAAA&#10;AAAAAAAAAAcCAABkcnMvZG93bnJldi54bWxQSwUGAAAAAAMAAwC3AAAA8wIAAAAA&#10;" fillcolor="#f3a875 [2165]" strokecolor="#ed7d31 [3205]" strokeweight=".5pt">
                      <v:fill color2="#f09558 [2613]" rotate="t" colors="0 #f7bda4;.5 #f5b195;1 #f8a581" focus="100%" type="gradient">
                        <o:fill v:ext="view" type="gradientUnscaled"/>
                      </v:fill>
                      <v:stroke joinstyle="miter"/>
                    </v:oval>
                    <v:shape id="Text Box 299" o:spid="_x0000_s1083" type="#_x0000_t202" style="position:absolute;left:-45810;top:-21781;width:358193;height:4480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hWOOxQAAANwAAAAPAAAAZHJzL2Rvd25yZXYueG1sRI9BawIx&#10;FITvBf9DeIVeimYrYnVrlCIIe9iLthS8PTbPzeLmZU3iuv33plDwOMzMN8xqM9hW9ORD41jB2yQD&#10;QVw53XCt4PtrN16ACBFZY+uYFPxSgM169LTCXLsb76k/xFokCIccFZgYu1zKUBmyGCauI07eyXmL&#10;MUlfS+3xluC2ldMsm0uLDacFgx1tDVXnw9Uq6H+Kmd73JvrXbVlkxbm8vB9LpV6eh88PEJGG+Aj/&#10;twutYLpcwt+ZdATk+g4AAP//AwBQSwECLQAUAAYACAAAACEA2+H2y+4AAACFAQAAEwAAAAAAAAAA&#10;AAAAAAAAAAAAW0NvbnRlbnRfVHlwZXNdLnhtbFBLAQItABQABgAIAAAAIQBa9CxbvwAAABUBAAAL&#10;AAAAAAAAAAAAAAAAAB8BAABfcmVscy8ucmVsc1BLAQItABQABgAIAAAAIQAOhWOOxQAAANwAAAAP&#10;AAAAAAAAAAAAAAAAAAcCAABkcnMvZG93bnJldi54bWxQSwUGAAAAAAMAAwC3AAAA+QIAAAAA&#10;" filled="f" stroked="f" strokeweight=".5pt">
                      <v:textbox>
                        <w:txbxContent>
                          <w:p w14:paraId="7D87B471" w14:textId="77777777" w:rsidR="00201043" w:rsidRPr="00BD2277" w:rsidRDefault="00201043" w:rsidP="00201043">
                            <w:pPr>
                              <w:rPr>
                                <w:rFonts w:ascii="TH SarabunPSK" w:hAnsi="TH SarabunPSK" w:cs="TH SarabunPSK"/>
                                <w:szCs w:val="2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Cs w:val="22"/>
                              </w:rPr>
                              <w:t>9</w:t>
                            </w:r>
                          </w:p>
                        </w:txbxContent>
                      </v:textbox>
                    </v:shape>
                  </v:group>
                  <v:group id="Group 300" o:spid="_x0000_s1084" style="position:absolute;left:4281;top:13919;width:2195;height:2525" coordorigin="-2,-381576" coordsize="389586,4480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APS9wgAAANwAAAAPAAAAZHJzL2Rvd25yZXYueG1sRE/LisIw&#10;FN0L/kO4wuw07YgiHVMRGQcXIqgDw+wuze0Dm5vSxLb+vVkILg/nvd4MphYdta6yrCCeRSCIM6sr&#10;LhT8XvfTFQjnkTXWlknBgxxs0vFojYm2PZ+pu/hChBB2CSoovW8SKV1WkkE3sw1x4HLbGvQBtoXU&#10;LfYh3NTyM4qW0mDFoaHEhnYlZbfL3Sj46bHfzuPv7njLd4//6+L0d4xJqY/JsP0C4Wnwb/HLfdAK&#10;5lGYH86EIyDTJwAAAP//AwBQSwECLQAUAAYACAAAACEA2+H2y+4AAACFAQAAEwAAAAAAAAAAAAAA&#10;AAAAAAAAW0NvbnRlbnRfVHlwZXNdLnhtbFBLAQItABQABgAIAAAAIQBa9CxbvwAAABUBAAALAAAA&#10;AAAAAAAAAAAAAB8BAABfcmVscy8ucmVsc1BLAQItABQABgAIAAAAIQDmAPS9wgAAANwAAAAPAAAA&#10;AAAAAAAAAAAAAAcCAABkcnMvZG93bnJldi54bWxQSwUGAAAAAAMAAwC3AAAA9gIAAAAA&#10;">
                    <v:oval id="Oval 301" o:spid="_x0000_s1085" style="position:absolute;left:45809;top:-308995;width:343775;height:3437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xStrwwAAANwAAAAPAAAAZHJzL2Rvd25yZXYueG1sRI9Ra8Iw&#10;FIXfB/6HcIW9zbQbDOmMRURhgjDU7f2uuWu6NjclibX++2Ug+Hg453yHsyhH24mBfGgcK8hnGQji&#10;yumGawWfp+3THESIyBo7x6TgSgHK5eRhgYV2Fz7QcIy1SBAOBSowMfaFlKEyZDHMXE+cvB/nLcYk&#10;fS21x0uC204+Z9mrtNhwWjDY09pQ1R7PVsHe67npvvKDa+Wp+v3eDDvrP5R6nI6rNxCRxngP39rv&#10;WsFLlsP/mXQE5PIPAAD//wMAUEsBAi0AFAAGAAgAAAAhANvh9svuAAAAhQEAABMAAAAAAAAAAAAA&#10;AAAAAAAAAFtDb250ZW50X1R5cGVzXS54bWxQSwECLQAUAAYACAAAACEAWvQsW78AAAAVAQAACwAA&#10;AAAAAAAAAAAAAAAfAQAAX3JlbHMvLnJlbHNQSwECLQAUAAYACAAAACEAK8Ura8MAAADcAAAADwAA&#10;AAAAAAAAAAAAAAAHAgAAZHJzL2Rvd25yZXYueG1sUEsFBgAAAAADAAMAtwAAAPcCAAAAAA==&#10;" fillcolor="#f3a875 [2165]" strokecolor="#ed7d31 [3205]" strokeweight=".5pt">
                      <v:fill color2="#f09558 [2613]" rotate="t" colors="0 #f7bda4;.5 #f5b195;1 #f8a581" focus="100%" type="gradient">
                        <o:fill v:ext="view" type="gradientUnscaled"/>
                      </v:fill>
                      <v:stroke joinstyle="miter"/>
                    </v:oval>
                    <v:shape id="Text Box 302" o:spid="_x0000_s1086" type="#_x0000_t202" style="position:absolute;left:-2;top:-381576;width:358194;height:4480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ymvlxQAAANwAAAAPAAAAZHJzL2Rvd25yZXYueG1sRI9BawIx&#10;FITvQv9DeAUvUpNaacvWKEUQ9rAXtRR6e2xeN4ubl20S1/XfN4WCx2FmvmFWm9F1YqAQW88aHucK&#10;BHHtTcuNho/j7uEVREzIBjvPpOFKETbru8kKC+MvvKfhkBqRIRwL1GBT6gspY23JYZz7njh73z44&#10;TFmGRpqAlwx3nVwo9SwdtpwXLPa0tVSfDmenYfgsl2Y/2BRm26pU5an6efmqtJ7ej+9vIBKN6Rb+&#10;b5dGw5NawN+ZfATk+hcAAP//AwBQSwECLQAUAAYACAAAACEA2+H2y+4AAACFAQAAEwAAAAAAAAAA&#10;AAAAAAAAAAAAW0NvbnRlbnRfVHlwZXNdLnhtbFBLAQItABQABgAIAAAAIQBa9CxbvwAAABUBAAAL&#10;AAAAAAAAAAAAAAAAAB8BAABfcmVscy8ucmVsc1BLAQItABQABgAIAAAAIQCeymvlxQAAANwAAAAP&#10;AAAAAAAAAAAAAAAAAAcCAABkcnMvZG93bnJldi54bWxQSwUGAAAAAAMAAwC3AAAA+QIAAAAA&#10;" filled="f" stroked="f" strokeweight=".5pt">
                      <v:textbox>
                        <w:txbxContent>
                          <w:p w14:paraId="5A225F51" w14:textId="77777777" w:rsidR="00201043" w:rsidRPr="00BD2277" w:rsidRDefault="00201043" w:rsidP="00201043">
                            <w:pPr>
                              <w:rPr>
                                <w:rFonts w:ascii="TH SarabunPSK" w:hAnsi="TH SarabunPSK" w:cs="TH SarabunPSK"/>
                                <w:szCs w:val="2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Cs w:val="22"/>
                              </w:rPr>
                              <w:t>1</w:t>
                            </w:r>
                          </w:p>
                        </w:txbxContent>
                      </v:textbox>
                    </v:shape>
                  </v:group>
                  <v:group id="Group 303" o:spid="_x0000_s1087" style="position:absolute;left:23481;top:4608;width:2195;height:2525" coordorigin="-45810,-21781" coordsize="389585,4480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0mrKxQAAANwAAAAPAAAAZHJzL2Rvd25yZXYueG1sRI9Pi8Iw&#10;FMTvgt8hPGFvmtaiSDWKiC57EME/sOzt0TzbYvNSmmxbv70RFvY4zMxvmNWmN5VoqXGlZQXxJAJB&#10;nFldcq7gdj2MFyCcR9ZYWSYFT3KwWQ8HK0y17fhM7cXnIkDYpaig8L5OpXRZQQbdxNbEwbvbxqAP&#10;ssmlbrALcFPJaRTNpcGSw0KBNe0Kyh6XX6Pgs8Num8T79vi4754/19np+xiTUh+jfrsE4an3/+G/&#10;9pdWkEQJvM+EIyDXLwAAAP//AwBQSwECLQAUAAYACAAAACEA2+H2y+4AAACFAQAAEwAAAAAAAAAA&#10;AAAAAAAAAAAAW0NvbnRlbnRfVHlwZXNdLnhtbFBLAQItABQABgAIAAAAIQBa9CxbvwAAABUBAAAL&#10;AAAAAAAAAAAAAAAAAB8BAABfcmVscy8ucmVsc1BLAQItABQABgAIAAAAIQAW0mrKxQAAANwAAAAP&#10;AAAAAAAAAAAAAAAAAAcCAABkcnMvZG93bnJldi54bWxQSwUGAAAAAAMAAwC3AAAA+QIAAAAA&#10;">
                    <v:oval id="Oval 304" o:spid="_x0000_s1088" style="position:absolute;top:50800;width:343775;height:34377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sojzwwAAANwAAAAPAAAAZHJzL2Rvd25yZXYueG1sRI/dagIx&#10;FITvBd8hHKF3mrVKka1RRFqwIIh/96eb083WzcmSpOv69kYoeDnMzDfMfNnZWrTkQ+VYwXiUgSAu&#10;nK64VHA6fg5nIEJE1lg7JgU3CrBc9HtzzLW78p7aQyxFgnDIUYGJscmlDIUhi2HkGuLk/ThvMSbp&#10;S6k9XhPc1vI1y96kxYrTgsGG1oaKy+HPKth6PTP1ebx3F3ksfr8/2i/rd0q9DLrVO4hIXXyG/9sb&#10;rWCSTeFxJh0BubgDAAD//wMAUEsBAi0AFAAGAAgAAAAhANvh9svuAAAAhQEAABMAAAAAAAAAAAAA&#10;AAAAAAAAAFtDb250ZW50X1R5cGVzXS54bWxQSwECLQAUAAYACAAAACEAWvQsW78AAAAVAQAACwAA&#10;AAAAAAAAAAAAAAAfAQAAX3JlbHMvLnJlbHNQSwECLQAUAAYACAAAACEAO7KI88MAAADcAAAADwAA&#10;AAAAAAAAAAAAAAAHAgAAZHJzL2Rvd25yZXYueG1sUEsFBgAAAAADAAMAtwAAAPcCAAAAAA==&#10;" fillcolor="#f3a875 [2165]" strokecolor="#ed7d31 [3205]" strokeweight=".5pt">
                      <v:fill color2="#f09558 [2613]" rotate="t" colors="0 #f7bda4;.5 #f5b195;1 #f8a581" focus="100%" type="gradient">
                        <o:fill v:ext="view" type="gradientUnscaled"/>
                      </v:fill>
                      <v:stroke joinstyle="miter"/>
                    </v:oval>
                    <v:shape id="Text Box 305" o:spid="_x0000_s1089" type="#_x0000_t202" style="position:absolute;left:-45810;top:-21781;width:358193;height:4480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I/ORxgAAANwAAAAPAAAAZHJzL2Rvd25yZXYueG1sRI9BSwMx&#10;FITvgv8hPMGLtIlaa1mbFikIe9hLqwjeHpvXzdLNy5rE7frvm0Khx2FmvmGW69F1YqAQW88aHqcK&#10;BHHtTcuNhq/Pj8kCREzIBjvPpOGfIqxXtzdLLIw/8paGXWpEhnAsUINNqS+kjLUlh3Hqe+Ls7X1w&#10;mLIMjTQBjxnuOvmk1Fw6bDkvWOxpY6k+7P6chuG7nJntYFN42FSlKg/V7+tPpfX93fj+BiLRmK7h&#10;S7s0Gp7VC5zP5CMgVycAAAD//wMAUEsBAi0AFAAGAAgAAAAhANvh9svuAAAAhQEAABMAAAAAAAAA&#10;AAAAAAAAAAAAAFtDb250ZW50X1R5cGVzXS54bWxQSwECLQAUAAYACAAAACEAWvQsW78AAAAVAQAA&#10;CwAAAAAAAAAAAAAAAAAfAQAAX3JlbHMvLnJlbHNQSwECLQAUAAYACAAAACEAESPzkcYAAADcAAAA&#10;DwAAAAAAAAAAAAAAAAAHAgAAZHJzL2Rvd25yZXYueG1sUEsFBgAAAAADAAMAtwAAAPoCAAAAAA==&#10;" filled="f" stroked="f" strokeweight=".5pt">
                      <v:textbox>
                        <w:txbxContent>
                          <w:p w14:paraId="73AF8176" w14:textId="77777777" w:rsidR="00201043" w:rsidRPr="00BD2277" w:rsidRDefault="00201043" w:rsidP="00201043">
                            <w:pPr>
                              <w:rPr>
                                <w:rFonts w:ascii="TH SarabunPSK" w:hAnsi="TH SarabunPSK" w:cs="TH SarabunPSK"/>
                                <w:szCs w:val="2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Cs w:val="22"/>
                              </w:rPr>
                              <w:t>8</w:t>
                            </w:r>
                          </w:p>
                        </w:txbxContent>
                      </v:textbox>
                    </v:shape>
                  </v:group>
                  <v:shape id="Picture 306" o:spid="_x0000_s1090" type="#_x0000_t75" style="position:absolute;left:50255;top:7315;width:9214;height:41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bWAzxAAAANwAAAAPAAAAZHJzL2Rvd25yZXYueG1sRI9Ba8JA&#10;FITvQv/D8grezMYK1qbZSJEKUvBQlUJvj+zrJiT7dsmuGv99Vyj0OMzMN0y5Hm0vLjSE1rGCeZaD&#10;IK6dbtkoOB23sxWIEJE19o5JwY0CrKuHSYmFdlf+pMshGpEgHApU0MToCylD3ZDFkDlPnLwfN1iM&#10;SQ5G6gGvCW57+ZTnS2mx5bTQoKdNQ3V3OFsF795+8bf8MH4T9fxknvc9dS9KTR/Ht1cQkcb4H/5r&#10;77SCRb6E+5l0BGT1CwAA//8DAFBLAQItABQABgAIAAAAIQDb4fbL7gAAAIUBAAATAAAAAAAAAAAA&#10;AAAAAAAAAABbQ29udGVudF9UeXBlc10ueG1sUEsBAi0AFAAGAAgAAAAhAFr0LFu/AAAAFQEAAAsA&#10;AAAAAAAAAAAAAAAAHwEAAF9yZWxzLy5yZWxzUEsBAi0AFAAGAAgAAAAhAJptYDPEAAAA3AAAAA8A&#10;AAAAAAAAAAAAAAAABwIAAGRycy9kb3ducmV2LnhtbFBLBQYAAAAAAwADALcAAAD4AgAAAAA=&#10;">
                    <v:imagedata r:id="rId29" o:title=""/>
                  </v:shape>
                  <v:group id="Group 307" o:spid="_x0000_s1091" style="position:absolute;left:53913;top:7095;width:2195;height:2525" coordorigin="-45810,-21781" coordsize="389585,4480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6WzJxQAAANwAAAAPAAAAZHJzL2Rvd25yZXYueG1sRI9Pi8Iw&#10;FMTvC36H8ARva1rFVapRRFzxIIJ/QLw9mmdbbF5Kk23rt98sCHscZuY3zGLVmVI0VLvCsoJ4GIEg&#10;Tq0uOFNwvXx/zkA4j6yxtEwKXuRgtex9LDDRtuUTNWefiQBhl6CC3PsqkdKlORl0Q1sRB+9ha4M+&#10;yDqTusY2wE0pR1H0JQ0WHBZyrGiTU/o8/xgFuxbb9TjeNofnY/O6XybH2yEmpQb9bj0H4anz/+F3&#10;e68VjKMp/J0JR0AufwEAAP//AwBQSwECLQAUAAYACAAAACEA2+H2y+4AAACFAQAAEwAAAAAAAAAA&#10;AAAAAAAAAAAAW0NvbnRlbnRfVHlwZXNdLnhtbFBLAQItABQABgAIAAAAIQBa9CxbvwAAABUBAAAL&#10;AAAAAAAAAAAAAAAAAB8BAABfcmVscy8ucmVsc1BLAQItABQABgAIAAAAIQBp6WzJxQAAANwAAAAP&#10;AAAAAAAAAAAAAAAAAAcCAABkcnMvZG93bnJldi54bWxQSwUGAAAAAAMAAwC3AAAA+QIAAAAA&#10;">
                    <v:oval id="Oval 308" o:spid="_x0000_s1092" style="position:absolute;top:50800;width:343775;height:34377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/4L2wQAAANwAAAAPAAAAZHJzL2Rvd25yZXYueG1sRE9da8Iw&#10;FH0f+B/CHextTTthSDWKDAcKg6HV97vmrqk2NyWJbffvl4fBHg/ne7WZbCcG8qF1rKDIchDEtdMt&#10;NwrO1fvzAkSIyBo7x6TghwJs1rOHFZbajXyk4RQbkUI4lKjAxNiXUobakMWQuZ44cd/OW4wJ+kZq&#10;j2MKt518yfNXabHl1GCwpzdD9e10two+vF6Y7lIc3U1W9fVrNxys/1Tq6XHaLkFEmuK/+M+91wrm&#10;eVqbzqQjINe/AAAA//8DAFBLAQItABQABgAIAAAAIQDb4fbL7gAAAIUBAAATAAAAAAAAAAAAAAAA&#10;AAAAAABbQ29udGVudF9UeXBlc10ueG1sUEsBAi0AFAAGAAgAAAAhAFr0LFu/AAAAFQEAAAsAAAAA&#10;AAAAAAAAAAAAHwEAAF9yZWxzLy5yZWxzUEsBAi0AFAAGAAgAAAAhALr/gvbBAAAA3AAAAA8AAAAA&#10;AAAAAAAAAAAABwIAAGRycy9kb3ducmV2LnhtbFBLBQYAAAAAAwADALcAAAD1AgAAAAA=&#10;" fillcolor="#f3a875 [2165]" strokecolor="#ed7d31 [3205]" strokeweight=".5pt">
                      <v:fill color2="#f09558 [2613]" rotate="t" colors="0 #f7bda4;.5 #f5b195;1 #f8a581" focus="100%" type="gradient">
                        <o:fill v:ext="view" type="gradientUnscaled"/>
                      </v:fill>
                      <v:stroke joinstyle="miter"/>
                    </v:oval>
                    <v:shape id="Text Box 309" o:spid="_x0000_s1093" type="#_x0000_t202" style="position:absolute;left:-45810;top:-21781;width:358193;height:4480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bvmUxgAAANwAAAAPAAAAZHJzL2Rvd25yZXYueG1sRI9BSwMx&#10;FITvgv8hPMGLtIlarF2bFikIe9hLqwjeHpvXzdLNy5rE7frvm0Khx2FmvmGW69F1YqAQW88aHqcK&#10;BHHtTcuNhq/Pj8kriJiQDXaeScM/RVivbm+WWBh/5C0Nu9SIDOFYoAabUl9IGWtLDuPU98TZ2/vg&#10;MGUZGmkCHjPcdfJJqRfpsOW8YLGnjaX6sPtzGobvcma2g03hYVOVqjxUv/OfSuv7u/H9DUSiMV3D&#10;l3ZpNDyrBZzP5CMgVycAAAD//wMAUEsBAi0AFAAGAAgAAAAhANvh9svuAAAAhQEAABMAAAAAAAAA&#10;AAAAAAAAAAAAAFtDb250ZW50X1R5cGVzXS54bWxQSwECLQAUAAYACAAAACEAWvQsW78AAAAVAQAA&#10;CwAAAAAAAAAAAAAAAAAfAQAAX3JlbHMvLnJlbHNQSwECLQAUAAYACAAAACEAkG75lMYAAADcAAAA&#10;DwAAAAAAAAAAAAAAAAAHAgAAZHJzL2Rvd25yZXYueG1sUEsFBgAAAAADAAMAtwAAAPoCAAAAAA==&#10;" filled="f" stroked="f" strokeweight=".5pt">
                      <v:textbox>
                        <w:txbxContent>
                          <w:p w14:paraId="2F06804F" w14:textId="77777777" w:rsidR="00201043" w:rsidRPr="00BD2277" w:rsidRDefault="00201043" w:rsidP="00201043">
                            <w:pPr>
                              <w:rPr>
                                <w:rFonts w:ascii="TH SarabunPSK" w:hAnsi="TH SarabunPSK" w:cs="TH SarabunPSK"/>
                                <w:szCs w:val="2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Cs w:val="22"/>
                              </w:rPr>
                              <w:t>6</w:t>
                            </w:r>
                          </w:p>
                        </w:txbxContent>
                      </v:textbox>
                    </v:shape>
                  </v:group>
                  <v:group id="Group 310" o:spid="_x0000_s1094" style="position:absolute;left:54864;top:8997;width:2195;height:2525" coordorigin="-45810,-21781" coordsize="389585,4480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2WJgwgAAANwAAAAPAAAAZHJzL2Rvd25yZXYueG1sRE/LisIw&#10;FN0L/kO4wuw07YgiHVMRGQcXIqgDw+wuze0Dm5vSxLb+vVkILg/nvd4MphYdta6yrCCeRSCIM6sr&#10;LhT8XvfTFQjnkTXWlknBgxxs0vFojYm2PZ+pu/hChBB2CSoovW8SKV1WkkE3sw1x4HLbGvQBtoXU&#10;LfYh3NTyM4qW0mDFoaHEhnYlZbfL3Sj46bHfzuPv7njLd4//6+L0d4xJqY/JsP0C4Wnwb/HLfdAK&#10;5nGYH86EIyDTJwAAAP//AwBQSwECLQAUAAYACAAAACEA2+H2y+4AAACFAQAAEwAAAAAAAAAAAAAA&#10;AAAAAAAAW0NvbnRlbnRfVHlwZXNdLnhtbFBLAQItABQABgAIAAAAIQBa9CxbvwAAABUBAAALAAAA&#10;AAAAAAAAAAAAAB8BAABfcmVscy8ucmVsc1BLAQItABQABgAIAAAAIQBj2WJgwgAAANwAAAAPAAAA&#10;AAAAAAAAAAAAAAcCAABkcnMvZG93bnJldi54bWxQSwUGAAAAAAMAAwC3AAAA9gIAAAAA&#10;">
                    <v:oval id="Oval 311" o:spid="_x0000_s1095" style="position:absolute;top:50800;width:343775;height:34377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HL22wwAAANwAAAAPAAAAZHJzL2Rvd25yZXYueG1sRI9Ra8Iw&#10;FIXfB/6HcIW9zbQbDOmMRURhgjDU7f2uuWu6NjclibX++2Ug+Hg453yHsyhH24mBfGgcK8hnGQji&#10;yumGawWfp+3THESIyBo7x6TgSgHK5eRhgYV2Fz7QcIy1SBAOBSowMfaFlKEyZDHMXE+cvB/nLcYk&#10;fS21x0uC204+Z9mrtNhwWjDY09pQ1R7PVsHe67npvvKDa+Wp+v3eDDvrP5R6nI6rNxCRxngP39rv&#10;WsFLnsP/mXQE5PIPAAD//wMAUEsBAi0AFAAGAAgAAAAhANvh9svuAAAAhQEAABMAAAAAAAAAAAAA&#10;AAAAAAAAAFtDb250ZW50X1R5cGVzXS54bWxQSwECLQAUAAYACAAAACEAWvQsW78AAAAVAQAACwAA&#10;AAAAAAAAAAAAAAAfAQAAX3JlbHMvLnJlbHNQSwECLQAUAAYACAAAACEArhy9tsMAAADcAAAADwAA&#10;AAAAAAAAAAAAAAAHAgAAZHJzL2Rvd25yZXYueG1sUEsFBgAAAAADAAMAtwAAAPcCAAAAAA==&#10;" fillcolor="#f3a875 [2165]" strokecolor="#ed7d31 [3205]" strokeweight=".5pt">
                      <v:fill color2="#f09558 [2613]" rotate="t" colors="0 #f7bda4;.5 #f5b195;1 #f8a581" focus="100%" type="gradient">
                        <o:fill v:ext="view" type="gradientUnscaled"/>
                      </v:fill>
                      <v:stroke joinstyle="miter"/>
                    </v:oval>
                    <v:shape id="Text Box 312" o:spid="_x0000_s1096" type="#_x0000_t202" style="position:absolute;left:-45810;top:-21781;width:358193;height:4480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E/04xgAAANwAAAAPAAAAZHJzL2Rvd25yZXYueG1sRI9PawIx&#10;FMTvgt8hPKEXqVm1tGVrFBEKe9iLfyj09ti8bhY3L2uSrttvbwShx2FmfsOsNoNtRU8+NI4VzGcZ&#10;COLK6YZrBafj5/M7iBCRNbaOScEfBdisx6MV5tpdeU/9IdYiQTjkqMDE2OVShsqQxTBzHXHyfpy3&#10;GJP0tdQerwluW7nIsldpseG0YLCjnaHqfPi1Cvqv4kXvexP9dFcWWXEuL2/fpVJPk2H7ASLSEP/D&#10;j3ahFSznC7ifSUdArm8AAAD//wMAUEsBAi0AFAAGAAgAAAAhANvh9svuAAAAhQEAABMAAAAAAAAA&#10;AAAAAAAAAAAAAFtDb250ZW50X1R5cGVzXS54bWxQSwECLQAUAAYACAAAACEAWvQsW78AAAAVAQAA&#10;CwAAAAAAAAAAAAAAAAAfAQAAX3JlbHMvLnJlbHNQSwECLQAUAAYACAAAACEAGxP9OMYAAADcAAAA&#10;DwAAAAAAAAAAAAAAAAAHAgAAZHJzL2Rvd25yZXYueG1sUEsFBgAAAAADAAMAtwAAAPoCAAAAAA==&#10;" filled="f" stroked="f" strokeweight=".5pt">
                      <v:textbox>
                        <w:txbxContent>
                          <w:p w14:paraId="51A69FEA" w14:textId="77777777" w:rsidR="00201043" w:rsidRPr="00BD2277" w:rsidRDefault="00201043" w:rsidP="00201043">
                            <w:pPr>
                              <w:rPr>
                                <w:rFonts w:ascii="TH SarabunPSK" w:hAnsi="TH SarabunPSK" w:cs="TH SarabunPSK"/>
                                <w:szCs w:val="2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Cs w:val="22"/>
                              </w:rPr>
                              <w:t>7</w:t>
                            </w:r>
                          </w:p>
                        </w:txbxContent>
                      </v:textbox>
                    </v:shape>
                  </v:group>
                </v:group>
              </v:group>
            </w:pict>
          </mc:Fallback>
        </mc:AlternateContent>
      </w:r>
      <w:r w:rsidR="00EF7C63" w:rsidRPr="00EF7C63">
        <w:rPr>
          <w:rFonts w:ascii="TH SarabunPSK" w:hAnsi="TH SarabunPSK" w:cs="TH SarabunPSK" w:hint="cs"/>
          <w:sz w:val="32"/>
          <w:szCs w:val="32"/>
          <w:cs/>
        </w:rPr>
        <w:t xml:space="preserve">คู่มือการใช้ </w:t>
      </w:r>
      <w:r w:rsidR="00EF7C63" w:rsidRPr="00EF7C63">
        <w:rPr>
          <w:rFonts w:ascii="TH SarabunPSK" w:hAnsi="TH SarabunPSK" w:cs="TH SarabunPSK"/>
          <w:sz w:val="32"/>
          <w:szCs w:val="32"/>
        </w:rPr>
        <w:t>Dashboard</w:t>
      </w:r>
      <w:r w:rsidR="00293767">
        <w:rPr>
          <w:rFonts w:ascii="TH SarabunPSK" w:hAnsi="TH SarabunPSK" w:cs="TH SarabunPSK"/>
          <w:sz w:val="32"/>
          <w:szCs w:val="32"/>
          <w:cs/>
        </w:rPr>
        <w:t xml:space="preserve"> (</w:t>
      </w:r>
      <w:r w:rsidR="00293767">
        <w:rPr>
          <w:rFonts w:ascii="TH SarabunPSK" w:hAnsi="TH SarabunPSK" w:cs="TH SarabunPSK" w:hint="cs"/>
          <w:sz w:val="32"/>
          <w:szCs w:val="32"/>
          <w:cs/>
        </w:rPr>
        <w:t>หน้ารายงานสรุปผลการตอบแบบสอบถาม</w:t>
      </w:r>
      <w:r w:rsidR="00293767">
        <w:rPr>
          <w:rFonts w:ascii="TH SarabunPSK" w:hAnsi="TH SarabunPSK" w:cs="TH SarabunPSK"/>
          <w:sz w:val="32"/>
          <w:szCs w:val="32"/>
          <w:cs/>
        </w:rPr>
        <w:t>)</w:t>
      </w:r>
    </w:p>
    <w:p w14:paraId="08163021" w14:textId="171B5DCF" w:rsidR="00201043" w:rsidRDefault="00201043" w:rsidP="00A44490">
      <w:pPr>
        <w:jc w:val="center"/>
        <w:rPr>
          <w:rFonts w:ascii="TH SarabunPSK" w:hAnsi="TH SarabunPSK" w:cs="TH SarabunPSK"/>
          <w:sz w:val="32"/>
          <w:szCs w:val="32"/>
        </w:rPr>
      </w:pPr>
    </w:p>
    <w:p w14:paraId="1072C82B" w14:textId="6A2461C7" w:rsidR="00EF7C63" w:rsidRDefault="00EF7C63" w:rsidP="00EF7C63">
      <w:pPr>
        <w:rPr>
          <w:rFonts w:ascii="TH SarabunPSK" w:hAnsi="TH SarabunPSK" w:cs="TH SarabunPSK"/>
          <w:sz w:val="32"/>
          <w:szCs w:val="32"/>
        </w:rPr>
      </w:pPr>
    </w:p>
    <w:p w14:paraId="7325195F" w14:textId="1132E226" w:rsidR="00ED0281" w:rsidRDefault="00ED0281" w:rsidP="00EF7C63">
      <w:pPr>
        <w:rPr>
          <w:rFonts w:ascii="TH SarabunPSK" w:hAnsi="TH SarabunPSK" w:cs="TH SarabunPSK"/>
          <w:sz w:val="32"/>
          <w:szCs w:val="32"/>
        </w:rPr>
      </w:pPr>
    </w:p>
    <w:p w14:paraId="4A3AAAC2" w14:textId="6AA98DD7" w:rsidR="00ED0281" w:rsidRDefault="00ED0281" w:rsidP="00EF7C63">
      <w:pPr>
        <w:rPr>
          <w:rFonts w:ascii="TH SarabunPSK" w:hAnsi="TH SarabunPSK" w:cs="TH SarabunPSK"/>
          <w:sz w:val="32"/>
          <w:szCs w:val="32"/>
        </w:rPr>
      </w:pPr>
    </w:p>
    <w:p w14:paraId="57249E39" w14:textId="675F88C3" w:rsidR="00ED0281" w:rsidRDefault="00ED0281" w:rsidP="00EF7C63">
      <w:pPr>
        <w:rPr>
          <w:rFonts w:ascii="TH SarabunPSK" w:hAnsi="TH SarabunPSK" w:cs="TH SarabunPSK"/>
          <w:sz w:val="32"/>
          <w:szCs w:val="32"/>
        </w:rPr>
      </w:pPr>
    </w:p>
    <w:p w14:paraId="6E70855B" w14:textId="3B3313B6" w:rsidR="00ED0281" w:rsidRDefault="00ED0281" w:rsidP="00EF7C63">
      <w:pPr>
        <w:rPr>
          <w:rFonts w:ascii="TH SarabunPSK" w:hAnsi="TH SarabunPSK" w:cs="TH SarabunPSK"/>
          <w:sz w:val="32"/>
          <w:szCs w:val="32"/>
        </w:rPr>
      </w:pPr>
    </w:p>
    <w:p w14:paraId="63B566D1" w14:textId="78F12A1E" w:rsidR="00ED0281" w:rsidRDefault="00ED0281" w:rsidP="00EF7C63">
      <w:pPr>
        <w:rPr>
          <w:rFonts w:ascii="TH SarabunPSK" w:hAnsi="TH SarabunPSK" w:cs="TH SarabunPSK"/>
          <w:sz w:val="32"/>
          <w:szCs w:val="32"/>
        </w:rPr>
      </w:pPr>
    </w:p>
    <w:p w14:paraId="59C2D552" w14:textId="227E8DC5" w:rsidR="00ED0281" w:rsidRDefault="00ED0281" w:rsidP="00EF7C63">
      <w:pPr>
        <w:rPr>
          <w:rFonts w:ascii="TH SarabunPSK" w:hAnsi="TH SarabunPSK" w:cs="TH SarabunPSK"/>
          <w:sz w:val="32"/>
          <w:szCs w:val="32"/>
        </w:rPr>
      </w:pPr>
    </w:p>
    <w:p w14:paraId="6C119661" w14:textId="79C302F1" w:rsidR="00ED0281" w:rsidRDefault="00ED0281" w:rsidP="00EF7C63">
      <w:pPr>
        <w:rPr>
          <w:rFonts w:ascii="TH SarabunPSK" w:hAnsi="TH SarabunPSK" w:cs="TH SarabunPSK"/>
          <w:sz w:val="32"/>
          <w:szCs w:val="32"/>
        </w:rPr>
      </w:pPr>
    </w:p>
    <w:p w14:paraId="4954D38F" w14:textId="5480E816" w:rsidR="00ED0281" w:rsidRDefault="00ED0281" w:rsidP="00EF7C63">
      <w:pPr>
        <w:rPr>
          <w:rFonts w:ascii="TH SarabunPSK" w:hAnsi="TH SarabunPSK" w:cs="TH SarabunPSK"/>
          <w:sz w:val="32"/>
          <w:szCs w:val="32"/>
        </w:rPr>
      </w:pPr>
    </w:p>
    <w:p w14:paraId="2B562667" w14:textId="4B9CBA89" w:rsidR="00ED0281" w:rsidRDefault="00ED0281" w:rsidP="00EF7C63">
      <w:pPr>
        <w:rPr>
          <w:rFonts w:ascii="TH SarabunPSK" w:hAnsi="TH SarabunPSK" w:cs="TH SarabunPSK"/>
          <w:sz w:val="32"/>
          <w:szCs w:val="32"/>
        </w:rPr>
      </w:pPr>
    </w:p>
    <w:p w14:paraId="4A9146DE" w14:textId="344A9949" w:rsidR="00ED0281" w:rsidRDefault="00ED0281" w:rsidP="00EF7C63">
      <w:pPr>
        <w:rPr>
          <w:rFonts w:ascii="TH SarabunPSK" w:hAnsi="TH SarabunPSK" w:cs="TH SarabunPSK"/>
          <w:sz w:val="32"/>
          <w:szCs w:val="32"/>
        </w:rPr>
      </w:pPr>
    </w:p>
    <w:p w14:paraId="1BDA2177" w14:textId="2CA92DD4" w:rsidR="00ED0281" w:rsidRDefault="00ED0281" w:rsidP="00EF7C63">
      <w:pPr>
        <w:rPr>
          <w:rFonts w:ascii="TH SarabunPSK" w:hAnsi="TH SarabunPSK" w:cs="TH SarabunPSK"/>
          <w:sz w:val="32"/>
          <w:szCs w:val="32"/>
        </w:rPr>
      </w:pPr>
    </w:p>
    <w:p w14:paraId="714FD89B" w14:textId="65215727" w:rsidR="00ED0281" w:rsidRDefault="00ED0281" w:rsidP="00EF7C63">
      <w:pPr>
        <w:rPr>
          <w:rFonts w:ascii="TH SarabunPSK" w:hAnsi="TH SarabunPSK" w:cs="TH SarabunPSK"/>
          <w:sz w:val="32"/>
          <w:szCs w:val="32"/>
        </w:rPr>
      </w:pPr>
    </w:p>
    <w:p w14:paraId="4B196356" w14:textId="2804B0DC" w:rsidR="00180C68" w:rsidRDefault="00180C68" w:rsidP="00EF7C63">
      <w:pPr>
        <w:rPr>
          <w:rFonts w:ascii="TH SarabunPSK" w:hAnsi="TH SarabunPSK" w:cs="TH SarabunPSK"/>
          <w:sz w:val="32"/>
          <w:szCs w:val="32"/>
        </w:rPr>
      </w:pPr>
    </w:p>
    <w:p w14:paraId="5701C0DC" w14:textId="7950A90F" w:rsidR="00180C68" w:rsidRDefault="00180C68" w:rsidP="00EF7C63">
      <w:pPr>
        <w:rPr>
          <w:rFonts w:ascii="TH SarabunPSK" w:hAnsi="TH SarabunPSK" w:cs="TH SarabunPSK"/>
          <w:sz w:val="32"/>
          <w:szCs w:val="32"/>
        </w:rPr>
      </w:pPr>
    </w:p>
    <w:p w14:paraId="2672AF4B" w14:textId="18BB9A0E" w:rsidR="00180C68" w:rsidRDefault="00180C68" w:rsidP="00EF7C63">
      <w:pPr>
        <w:rPr>
          <w:rFonts w:ascii="TH SarabunPSK" w:hAnsi="TH SarabunPSK" w:cs="TH SarabunPSK"/>
          <w:sz w:val="32"/>
          <w:szCs w:val="32"/>
        </w:rPr>
      </w:pPr>
    </w:p>
    <w:p w14:paraId="6BEC536D" w14:textId="78DA6EA9" w:rsidR="00180C68" w:rsidRDefault="00180C68" w:rsidP="00EF7C63">
      <w:pPr>
        <w:rPr>
          <w:rFonts w:ascii="TH SarabunPSK" w:hAnsi="TH SarabunPSK" w:cs="TH SarabunPSK"/>
          <w:sz w:val="32"/>
          <w:szCs w:val="32"/>
        </w:rPr>
      </w:pPr>
    </w:p>
    <w:p w14:paraId="6ED436B6" w14:textId="15679370" w:rsidR="00644E37" w:rsidRDefault="00644E37" w:rsidP="00EF7C63">
      <w:pPr>
        <w:rPr>
          <w:rFonts w:ascii="TH SarabunPSK" w:hAnsi="TH SarabunPSK" w:cs="TH SarabunPSK"/>
          <w:sz w:val="32"/>
          <w:szCs w:val="32"/>
        </w:rPr>
      </w:pPr>
    </w:p>
    <w:p w14:paraId="418FE257" w14:textId="77777777" w:rsidR="00201043" w:rsidRPr="00EF7C63" w:rsidRDefault="00201043" w:rsidP="00EF7C63">
      <w:pPr>
        <w:rPr>
          <w:rFonts w:ascii="TH SarabunPSK" w:hAnsi="TH SarabunPSK" w:cs="TH SarabunPSK"/>
          <w:sz w:val="32"/>
          <w:szCs w:val="32"/>
          <w:cs/>
        </w:rPr>
      </w:pPr>
    </w:p>
    <w:p w14:paraId="5A9EE7EE" w14:textId="77777777" w:rsidR="00201043" w:rsidRDefault="00201043" w:rsidP="00201043">
      <w:pPr>
        <w:pStyle w:val="ListParagraph"/>
        <w:numPr>
          <w:ilvl w:val="0"/>
          <w:numId w:val="10"/>
        </w:numPr>
        <w:tabs>
          <w:tab w:val="left" w:pos="5978"/>
        </w:tabs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แถบรายการต่าง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ๆ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ในแต่ละหน้า</w:t>
      </w:r>
    </w:p>
    <w:p w14:paraId="1D347C91" w14:textId="77777777" w:rsidR="00201043" w:rsidRDefault="00201043" w:rsidP="00201043">
      <w:pPr>
        <w:pStyle w:val="ListParagraph"/>
        <w:numPr>
          <w:ilvl w:val="0"/>
          <w:numId w:val="10"/>
        </w:numPr>
        <w:tabs>
          <w:tab w:val="left" w:pos="5978"/>
        </w:tabs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เมื่อเลือกแถบเมนูด้านซ้าย ในหน้ารายงานสรุปผลการตอบแบบสอบถามจะแสดงผลการวิเคราะห์ข้อมูลจากแบบสอบถาม</w:t>
      </w:r>
    </w:p>
    <w:p w14:paraId="019B77C2" w14:textId="71F84F8D" w:rsidR="00201043" w:rsidRDefault="00201043" w:rsidP="00201043">
      <w:pPr>
        <w:pStyle w:val="ListParagraph"/>
        <w:numPr>
          <w:ilvl w:val="0"/>
          <w:numId w:val="1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ปุ่มสลับ</w:t>
      </w:r>
      <w:r w:rsidR="00AC0730">
        <w:rPr>
          <w:rFonts w:ascii="TH SarabunPSK" w:hAnsi="TH SarabunPSK" w:cs="TH SarabunPSK" w:hint="cs"/>
          <w:sz w:val="32"/>
          <w:szCs w:val="32"/>
          <w:cs/>
        </w:rPr>
        <w:t>ธีม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ของพื้นหลัง </w:t>
      </w:r>
      <w:r w:rsidR="00AC0730">
        <w:rPr>
          <w:rFonts w:ascii="TH SarabunPSK" w:hAnsi="TH SarabunPSK" w:cs="TH SarabunPSK" w:hint="cs"/>
          <w:sz w:val="32"/>
          <w:szCs w:val="32"/>
          <w:cs/>
        </w:rPr>
        <w:t>ธีม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เข้ม </w:t>
      </w:r>
      <w:r w:rsidR="00AC0730">
        <w:rPr>
          <w:rFonts w:ascii="TH SarabunPSK" w:hAnsi="TH SarabunPSK" w:cs="TH SarabunPSK" w:hint="cs"/>
          <w:sz w:val="32"/>
          <w:szCs w:val="32"/>
          <w:cs/>
        </w:rPr>
        <w:t>และ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AC0730">
        <w:rPr>
          <w:rFonts w:ascii="TH SarabunPSK" w:hAnsi="TH SarabunPSK" w:cs="TH SarabunPSK" w:hint="cs"/>
          <w:sz w:val="32"/>
          <w:szCs w:val="32"/>
          <w:cs/>
        </w:rPr>
        <w:t>ธีม</w:t>
      </w:r>
      <w:r>
        <w:rPr>
          <w:rFonts w:ascii="TH SarabunPSK" w:hAnsi="TH SarabunPSK" w:cs="TH SarabunPSK" w:hint="cs"/>
          <w:sz w:val="32"/>
          <w:szCs w:val="32"/>
          <w:cs/>
        </w:rPr>
        <w:t>สว่าง</w:t>
      </w:r>
    </w:p>
    <w:p w14:paraId="444DFFFA" w14:textId="61E4E916" w:rsidR="00201043" w:rsidRDefault="00201043" w:rsidP="00201043">
      <w:pPr>
        <w:pStyle w:val="ListParagraph"/>
        <w:numPr>
          <w:ilvl w:val="0"/>
          <w:numId w:val="1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ปุ่มตั้งค่าในการเลือกสีของพื้นหลัง</w:t>
      </w:r>
    </w:p>
    <w:p w14:paraId="7F6203FE" w14:textId="4300C43C" w:rsidR="00201043" w:rsidRDefault="00201043" w:rsidP="00201043">
      <w:pPr>
        <w:pStyle w:val="ListParagraph"/>
        <w:numPr>
          <w:ilvl w:val="0"/>
          <w:numId w:val="1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รูปโปรไฟล์ </w:t>
      </w:r>
      <w:r w:rsidR="00AC0730">
        <w:rPr>
          <w:rFonts w:ascii="TH SarabunPSK" w:hAnsi="TH SarabunPSK" w:cs="TH SarabunPSK" w:hint="cs"/>
          <w:sz w:val="32"/>
          <w:szCs w:val="32"/>
          <w:cs/>
        </w:rPr>
        <w:t>เมื่อกดจะแสดงรายการ ชื่อที่ใช้เข้าสู่ระบบ และปุ่มออกจากระบบ</w:t>
      </w:r>
    </w:p>
    <w:p w14:paraId="6E401B56" w14:textId="77777777" w:rsidR="00201043" w:rsidRDefault="00201043" w:rsidP="00201043">
      <w:pPr>
        <w:pStyle w:val="ListParagraph"/>
        <w:numPr>
          <w:ilvl w:val="0"/>
          <w:numId w:val="1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ชื่อที่ใช้ในการเข้าสู่ระบบ</w:t>
      </w:r>
    </w:p>
    <w:p w14:paraId="2C659A05" w14:textId="10C7C2BA" w:rsidR="00201043" w:rsidRDefault="00AC0730" w:rsidP="00201043">
      <w:pPr>
        <w:pStyle w:val="ListParagraph"/>
        <w:numPr>
          <w:ilvl w:val="0"/>
          <w:numId w:val="1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ปุ่ม</w:t>
      </w:r>
      <w:r w:rsidR="00201043">
        <w:rPr>
          <w:rFonts w:ascii="TH SarabunPSK" w:hAnsi="TH SarabunPSK" w:cs="TH SarabunPSK" w:hint="cs"/>
          <w:sz w:val="32"/>
          <w:szCs w:val="32"/>
          <w:cs/>
        </w:rPr>
        <w:t>ออกจากระบบ</w:t>
      </w:r>
    </w:p>
    <w:p w14:paraId="50D27B52" w14:textId="3837B2BB" w:rsidR="00201043" w:rsidRDefault="00201043" w:rsidP="00201043">
      <w:pPr>
        <w:pStyle w:val="ListParagraph"/>
        <w:numPr>
          <w:ilvl w:val="0"/>
          <w:numId w:val="1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เลือกเดือนที่ต้องการให้แสดงข้อมูล</w:t>
      </w:r>
      <w:r w:rsidR="00AC0730">
        <w:rPr>
          <w:rFonts w:ascii="TH SarabunPSK" w:hAnsi="TH SarabunPSK" w:cs="TH SarabunPSK" w:hint="cs"/>
          <w:sz w:val="32"/>
          <w:szCs w:val="32"/>
          <w:cs/>
        </w:rPr>
        <w:t xml:space="preserve">ภายในเดือนนั้น ๆ </w:t>
      </w:r>
    </w:p>
    <w:p w14:paraId="35D1D9E6" w14:textId="77777777" w:rsidR="00201043" w:rsidRDefault="00201043" w:rsidP="00201043">
      <w:pPr>
        <w:pStyle w:val="ListParagraph"/>
        <w:numPr>
          <w:ilvl w:val="0"/>
          <w:numId w:val="1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กดเพื่อแสดงข้อมูลในเดือนที่เลือก</w:t>
      </w:r>
    </w:p>
    <w:p w14:paraId="34FCE53A" w14:textId="60C334DA" w:rsidR="00180C68" w:rsidRDefault="00180C68" w:rsidP="008E597B">
      <w:pPr>
        <w:rPr>
          <w:rFonts w:ascii="TH SarabunPSK" w:hAnsi="TH SarabunPSK" w:cs="TH SarabunPSK"/>
          <w:sz w:val="32"/>
          <w:szCs w:val="32"/>
        </w:rPr>
      </w:pPr>
    </w:p>
    <w:p w14:paraId="3BCF6BCF" w14:textId="77777777" w:rsidR="008E597B" w:rsidRDefault="008E597B" w:rsidP="008E597B">
      <w:pPr>
        <w:rPr>
          <w:rFonts w:ascii="TH SarabunPSK" w:hAnsi="TH SarabunPSK" w:cs="TH SarabunPSK"/>
          <w:sz w:val="32"/>
          <w:szCs w:val="32"/>
        </w:rPr>
      </w:pPr>
    </w:p>
    <w:p w14:paraId="11E53CEB" w14:textId="20F2467F" w:rsidR="00293767" w:rsidRPr="00ED0281" w:rsidRDefault="00ED0281" w:rsidP="00ED0281">
      <w:pPr>
        <w:jc w:val="center"/>
        <w:rPr>
          <w:rFonts w:ascii="TH SarabunPSK" w:hAnsi="TH SarabunPSK" w:cs="TH SarabunPSK"/>
          <w:sz w:val="32"/>
          <w:szCs w:val="32"/>
        </w:rPr>
      </w:pPr>
      <w:r w:rsidRPr="00EF7C63">
        <w:rPr>
          <w:rFonts w:ascii="TH SarabunPSK" w:hAnsi="TH SarabunPSK" w:cs="TH SarabunPSK" w:hint="cs"/>
          <w:sz w:val="32"/>
          <w:szCs w:val="32"/>
          <w:cs/>
        </w:rPr>
        <w:t xml:space="preserve">คู่มือการใช้ </w:t>
      </w:r>
      <w:r w:rsidRPr="00EF7C63">
        <w:rPr>
          <w:rFonts w:ascii="TH SarabunPSK" w:hAnsi="TH SarabunPSK" w:cs="TH SarabunPSK"/>
          <w:sz w:val="32"/>
          <w:szCs w:val="32"/>
        </w:rPr>
        <w:t>Dashboard</w:t>
      </w:r>
      <w:r>
        <w:rPr>
          <w:rFonts w:ascii="TH SarabunPSK" w:hAnsi="TH SarabunPSK" w:cs="TH SarabunPSK"/>
          <w:sz w:val="32"/>
          <w:szCs w:val="32"/>
          <w:cs/>
        </w:rPr>
        <w:t xml:space="preserve"> (</w:t>
      </w:r>
      <w:r>
        <w:rPr>
          <w:rFonts w:ascii="TH SarabunPSK" w:hAnsi="TH SarabunPSK" w:cs="TH SarabunPSK" w:hint="cs"/>
          <w:sz w:val="32"/>
          <w:szCs w:val="32"/>
          <w:cs/>
        </w:rPr>
        <w:t>หน้าความคิดเห็นของผู้รับบริการ</w:t>
      </w:r>
      <w:r>
        <w:rPr>
          <w:rFonts w:ascii="TH SarabunPSK" w:hAnsi="TH SarabunPSK" w:cs="TH SarabunPSK"/>
          <w:sz w:val="32"/>
          <w:szCs w:val="32"/>
          <w:cs/>
        </w:rPr>
        <w:t>)</w:t>
      </w:r>
    </w:p>
    <w:p w14:paraId="283D21A0" w14:textId="7065C1CF" w:rsidR="00293767" w:rsidRDefault="00201043" w:rsidP="00293767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888640" behindDoc="0" locked="0" layoutInCell="1" allowOverlap="1" wp14:anchorId="0AC90C73" wp14:editId="4168B686">
                <wp:simplePos x="0" y="0"/>
                <wp:positionH relativeFrom="column">
                  <wp:posOffset>0</wp:posOffset>
                </wp:positionH>
                <wp:positionV relativeFrom="paragraph">
                  <wp:posOffset>-635</wp:posOffset>
                </wp:positionV>
                <wp:extent cx="5943600" cy="2857500"/>
                <wp:effectExtent l="0" t="0" r="0" b="0"/>
                <wp:wrapNone/>
                <wp:docPr id="372" name="Group 37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2857500"/>
                          <a:chOff x="0" y="0"/>
                          <a:chExt cx="5943600" cy="2857500"/>
                        </a:xfrm>
                      </wpg:grpSpPr>
                      <pic:pic xmlns:pic="http://schemas.openxmlformats.org/drawingml/2006/picture">
                        <pic:nvPicPr>
                          <pic:cNvPr id="373" name="Picture 373"/>
                          <pic:cNvPicPr>
                            <a:picLocks noChangeAspect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857500"/>
                          </a:xfrm>
                          <a:prstGeom prst="rect">
                            <a:avLst/>
                          </a:prstGeom>
                        </pic:spPr>
                      </pic:pic>
                      <wpg:grpSp>
                        <wpg:cNvPr id="374" name="Group 374"/>
                        <wpg:cNvGrpSpPr/>
                        <wpg:grpSpPr>
                          <a:xfrm>
                            <a:off x="871268" y="301925"/>
                            <a:ext cx="243328" cy="353652"/>
                            <a:chOff x="-52934" y="-142041"/>
                            <a:chExt cx="396709" cy="576832"/>
                          </a:xfrm>
                        </wpg:grpSpPr>
                        <wps:wsp>
                          <wps:cNvPr id="375" name="Oval 375"/>
                          <wps:cNvSpPr/>
                          <wps:spPr>
                            <a:xfrm>
                              <a:off x="0" y="51759"/>
                              <a:ext cx="343775" cy="343775"/>
                            </a:xfrm>
                            <a:prstGeom prst="ellipse">
                              <a:avLst/>
                            </a:prstGeom>
                          </wps:spPr>
                          <wps:style>
                            <a:lnRef idx="1">
                              <a:schemeClr val="accent2"/>
                            </a:lnRef>
                            <a:fillRef idx="2">
                              <a:schemeClr val="accent2"/>
                            </a:fillRef>
                            <a:effectRef idx="1">
                              <a:schemeClr val="accent2"/>
                            </a:effectRef>
                            <a:fontRef idx="minor">
                              <a:schemeClr val="dk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76" name="Text Box 376"/>
                          <wps:cNvSpPr txBox="1"/>
                          <wps:spPr>
                            <a:xfrm>
                              <a:off x="-52934" y="-142041"/>
                              <a:ext cx="365633" cy="57683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style>
                            <a:lnRef idx="1">
                              <a:schemeClr val="accent2"/>
                            </a:lnRef>
                            <a:fillRef idx="2">
                              <a:schemeClr val="accent2"/>
                            </a:fillRef>
                            <a:effectRef idx="1">
                              <a:schemeClr val="accent2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6FD121D5" w14:textId="480D8D83" w:rsidR="00201043" w:rsidRPr="00133357" w:rsidRDefault="00201043" w:rsidP="00201043">
                                <w:pPr>
                                  <w:rPr>
                                    <w:rFonts w:ascii="TH SarabunPSK" w:hAnsi="TH SarabunPSK" w:cs="TH SarabunPSK"/>
                                    <w:sz w:val="44"/>
                                    <w:szCs w:val="52"/>
                                  </w:rPr>
                                </w:pPr>
                                <w:r>
                                  <w:rPr>
                                    <w:rFonts w:ascii="TH SarabunPSK" w:hAnsi="TH SarabunPSK" w:cs="TH SarabunPSK"/>
                                    <w:sz w:val="44"/>
                                    <w:szCs w:val="52"/>
                                  </w:rPr>
                                  <w:t>2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377" name="Group 377"/>
                        <wpg:cNvGrpSpPr/>
                        <wpg:grpSpPr>
                          <a:xfrm>
                            <a:off x="646981" y="103517"/>
                            <a:ext cx="243328" cy="353652"/>
                            <a:chOff x="-52934" y="-142041"/>
                            <a:chExt cx="396709" cy="576832"/>
                          </a:xfrm>
                        </wpg:grpSpPr>
                        <wps:wsp>
                          <wps:cNvPr id="378" name="Oval 378"/>
                          <wps:cNvSpPr/>
                          <wps:spPr>
                            <a:xfrm>
                              <a:off x="0" y="51759"/>
                              <a:ext cx="343775" cy="343775"/>
                            </a:xfrm>
                            <a:prstGeom prst="ellipse">
                              <a:avLst/>
                            </a:prstGeom>
                          </wps:spPr>
                          <wps:style>
                            <a:lnRef idx="1">
                              <a:schemeClr val="accent2"/>
                            </a:lnRef>
                            <a:fillRef idx="2">
                              <a:schemeClr val="accent2"/>
                            </a:fillRef>
                            <a:effectRef idx="1">
                              <a:schemeClr val="accent2"/>
                            </a:effectRef>
                            <a:fontRef idx="minor">
                              <a:schemeClr val="dk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79" name="Text Box 379"/>
                          <wps:cNvSpPr txBox="1"/>
                          <wps:spPr>
                            <a:xfrm>
                              <a:off x="-52934" y="-142041"/>
                              <a:ext cx="365633" cy="57683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style>
                            <a:lnRef idx="1">
                              <a:schemeClr val="accent2"/>
                            </a:lnRef>
                            <a:fillRef idx="2">
                              <a:schemeClr val="accent2"/>
                            </a:fillRef>
                            <a:effectRef idx="1">
                              <a:schemeClr val="accent2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450BCA89" w14:textId="741567FB" w:rsidR="00201043" w:rsidRPr="00133357" w:rsidRDefault="00201043" w:rsidP="00201043">
                                <w:pPr>
                                  <w:rPr>
                                    <w:rFonts w:ascii="TH SarabunPSK" w:hAnsi="TH SarabunPSK" w:cs="TH SarabunPSK"/>
                                    <w:sz w:val="44"/>
                                    <w:szCs w:val="52"/>
                                  </w:rPr>
                                </w:pPr>
                                <w:r>
                                  <w:rPr>
                                    <w:rFonts w:ascii="TH SarabunPSK" w:hAnsi="TH SarabunPSK" w:cs="TH SarabunPSK"/>
                                    <w:sz w:val="44"/>
                                    <w:szCs w:val="52"/>
                                  </w:rPr>
                                  <w:t>1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0AC90C73" id="Group 372" o:spid="_x0000_s1097" style="position:absolute;margin-left:0;margin-top:-.05pt;width:468pt;height:225pt;z-index:251888640" coordsize="59436,285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oPN6GBwUAAHwWAAAOAAAAZHJzL2Uyb0RvYy54bWzsWF1v2zYUfR+w/yDo&#10;3bE+LduIU7hOUhQImqDJ0GdapmwhkqiRdOx02H/fuaQk24n7kQ7osC0PUfjNy8Nz7r306ZttWTgP&#10;XKpcVBPXP/Fch1epWOTVcuL+dnfZG7qO0qxasEJUfOI+cuW+Ofv1l9NNPeaBWIliwaWDRSo13tQT&#10;d6V1Pe73VbriJVMnouYVOjMhS6ZRlcv+QrINVi+LfuB5g/5GyEUtRcqVQuu57XTPzPpZxlN9nWWK&#10;a6eYuLBNm6803zl9+2enbLyUrF7laWMG+wErSpZX2LRb6pxp5qxl/mypMk+lUCLTJ6ko+yLL8pSb&#10;M+A0vvfkNO+kWNfmLMvxZll3MAHaJzj98LLph4cb6eSLiRsmgetUrMQlmX0dagA8m3o5xqh3sr6t&#10;b2TTsLQ1OvE2kyX9x1mcrQH2sQOWb7WTojEeReHAA/4p+oJhnMSoGOjTFe7n2bx0dfGNmf124z7Z&#10;15lT5+kYfw1SKD1D6tuMwiy9ltxtFim/a42Syft13cOl1kzn87zI9aMhKK6PjKoebvL0RtrKPuhh&#10;Czr6aVvAHhI0NInG2VmMTnUl0nvlVGK2YtWST1UNdkNzNLp/ONxUD7acF3l9mRcF3RSVm8NBCU+Y&#10;dAQfy9Jzka5LXmkrO8kLnFNUapXXynXkmJdzDhbJ9wvfCAFXf6U0bUckMFL4IxhOPW8UvO3NYm/W&#10;i7zkojcdRUkv8S6SyIuG/syf/Umz/Wi8VhznZcV5nTe2ovWZtUd533gIqyijTOeBGf0TUsag9r8x&#10;EU0ECdmqtOQ6XVExA1ofgbCd03UYaHdoEu4KuqAZf0cJHZ9x01Lpd1yUDhWAKGwwiLIHWGutaYc0&#10;F28NMJbBHitZI4lOvZ3Go5ZurcYjos8LNT5M/GAAxw4xh54/CmKr5VbtQRSGAbpJ7GEcDmLjR9i4&#10;03ovDkYhLEF/z48CLzIcpgGt7MPRIPFGdok4GQxDs0QH0qHoNzVih2opjdr30YQixzGve7tiNQfi&#10;tOy+UuMWumuwCTI1p24Gda5RfZ0NsZ/Eo0O0wihMsJZFy5btJbd0ai+74QMvwFVFBrLxcUqQTZYS&#10;pqQfC06Di+ojz+Dq4Y+tRE2Q5bNCWnmwNIW8W6DN6J0OmomB2farE61uMprKTQB+ya7dDLOzqHQ3&#10;ucwrIY/tvri3HhCKteMhir1zU3EuFo9QgBSQE4KQqtPLHNq6YkrfMIl4j0bkMPoan6wQm4krmpLr&#10;rIT8fKydxoNn6HWdDfKHiat+XzMKG8X7Cgwc+VFECYepRHESoCL3e+b7PdW6nAm4KN9YZ4o0Xhdt&#10;MZOi/ATCTmlXdLEqxd4TN9Wyrcy0zWuQLKV8OjXDbDy6qm5rRDF760Snu+0nJuuGUBq6/SBa1j8j&#10;lR1L91GJ6VqLLDdOaIdrgzcUaDXzE6Q4aKV4Rz7nrdhCjgPryIxmSY6O3qKjiY+GEMfd9JecUevN&#10;4L8GIaI0ebMjruiF/ppQpDgMiZMiLaxNA9wbtVj2GmP3ePx/1q/ezrcmR/WT9pJfJf2zJL2LtTZP&#10;+EJikbSSbBOL5qpe9HgYRIPRED4QUvO9EMHyMFT+RxMLpEr23dUkFsOW5Mg+XhOLLiN5TSz204fX&#10;xOLJw/XoU/ClOT6eHFaKe4mFydcpEjdyfE0suMnuGz3aF8W/82GwSyw6n/uaWPwTiYVJMvATJ7Lf&#10;g99Q9+smM979aHz2FwAAAP//AwBQSwMEFAAGAAgAAAAhAKomDr68AAAAIQEAABkAAABkcnMvX3Jl&#10;bHMvZTJvRG9jLnhtbC5yZWxzhI9BasMwEEX3hdxBzD6WnUUoxbI3oeBtSA4wSGNZxBoJSS317SPI&#10;JoFAl/M//z2mH//8Kn4pZRdYQde0IIh1MI6tguvle/8JIhdkg2tgUrBRhnHYffRnWrHUUV5czKJS&#10;OCtYSolfUma9kMfchEhcmzkkj6WeycqI+oaW5KFtjzI9M2B4YYrJKEiT6UBctljN/7PDPDtNp6B/&#10;PHF5o5DOV3cFYrJUFHgyDh9h10S2IIdevjw23AEAAP//AwBQSwMEFAAGAAgAAAAhADcuf1jdAAAA&#10;BgEAAA8AAABkcnMvZG93bnJldi54bWxMj0FLw0AUhO+C/2F5grd2E1uLiXkppainItgK4u01eU1C&#10;s7shu03Sf+/zpMdhhplvsvVkWjVw7xtnEeJ5BIpt4crGVgifh9fZEygfyJbUOssIV/awzm9vMkpL&#10;N9oPHvahUlJifUoIdQhdqrUvajbk565jK97J9YaCyL7SZU+jlJtWP0TRShtqrCzU1PG25uK8vxiE&#10;t5HGzSJ+GXbn0/b6fXh8/9rFjHh/N22eQQWewl8YfvEFHXJhOrqLLb1qEeRIQJjFoMRMFivRR4Tl&#10;MklA55n+j5//AAAA//8DAFBLAwQKAAAAAAAAACEA7coqkWamAABmpgAAFAAAAGRycy9tZWRpYS9p&#10;bWFnZTEucG5niVBORw0KGgoAAAANSUhEUgAABUoAAAKLCAYAAAAgrLILAAAAAXNSR0IArs4c6QAA&#10;AARnQU1BAACxjwv8YQUAAAAJcEhZcwAADsMAAA7DAcdvqGQAAKX7SURBVHhe7N0LYFTlnf//TxBF&#10;uYsxJt64qqFURDCsdjFYK0ZbUheLlmpBWSVWltblT4XuwmptYbeAlJ8ti4K4qFSXVSqrQ8WIWom0&#10;ukQuhlqiIveSECJyE0Ru//Oc88zMmclMMpMLJJn3Sw85tzm3mTmX73yf50k74RCAlLCjvFLnZ6bb&#10;IQAAAAAAAPzlL3/RL37xC7WwwwAAAAAAAACQcr7+9a/rqquuEhmlQAohoxQAAAAAAKAqEyIloxQA&#10;AAAAAABASktLSyNQCgAAAAAAAAAESgEAAAAAAACkPOooBVIIdZQCAAAAAIDGqLy8XDt27FBlZaX2&#10;7NmjgwcP6siRI+60008/Xa1bt1bHjh2Vnp6u888/X5mZme60+kSgFEghBEoBAAAAAGg+TFDPhBKP&#10;Oj1Hnb/HbRcM9qU5nSlObrqWpnNGnG7HNwb79u3T+vXrtWHDBn3xxRd2rOeMM85wA6TG0aNH9dVX&#10;X7kNLgW1adNGPXr0UM+ePdW+fXs7tm4IlAIphEApAAAAAABN31dOd/iE97c2znC6Vmne31Ph0KFD&#10;WrVqlf7617/aMXIbUzIBz0suuUSXXnqp2rZta6d4TKB048aNbmD1888/d4OnQV/72tfUr18/nXXW&#10;WXZM7RAoBVIIgVIAAAAAAJquw0735Qkve7Q+mCzTM9OkVt7gSVFaWqr33nvPDXwGmezQ/Pz8hDND&#10;zWuXLVvmFtUPhjZNBurVV1+t7Oxsd7g2CJQCKYRAKQAAAAAATc8xp/vihFfMviGYAu5t0qTTvMEG&#10;s2LFiogsUiM3N1eXXXaZm1GarM8++0yLFy/W8eOmwgGPyS4dMGCAHUoOgVIghRAoBQAAAACgafnS&#10;6UyQ9GQwwdIzbX99e/3117V582Y7JLVo0UKDBw+uc6NMptGnRYsW6csvzZHydOnSRTfeeKMdSpyp&#10;yxUAAAAAAABAI3PwxMkLkhpmXWad9S06SGqyR6+//vp6abnetIZ/yy23qFWrcAUCZl1mnckiUAoA&#10;AAAAAAA0MiZoecj2n0xmnfUZnDXF7f1BUsMUte/WrZsdqrsOHTroG9/4hh3ymHWadSejxqL3Fcel&#10;PcdP6JAzVwMElAHUgqm14yznn44t0pSRxM8dFL0HAAAAADRnwTBXbeq7bExMVuepCJL6mfbjW9fx&#10;MJqGm4qKiuyQxzTc9P3vf18tW5qmpOrXq6++qu3bt9shj6kDNdEGnuKGWA47b8jHR09ox7ET7ptD&#10;kBRoPMz30XwvzffTfE/N9xUAAAAAgFQTnf9nAqTRQdKm1jyPqWnzVAdJDbMN4Vo/k3fo0CG3dfto&#10;PXv2bJAgqXHllVfavjCzDWZbEhE3ULrFBkgBNG7me2q+rwAAAAAApIpkMkeD8zSFgGmwdfvGwmyL&#10;2abaWLVqlb766is75DHvhQmUNpSsrCx16tTJDnnMNphtSUTMovemuL3JVAPQdJx/Ws3F8Cl6DwAA&#10;AABoykwYK5HgaDwHnddvPXpCX7qV2tWOeaXJhzzT6WnbIk0dnb+tar+4CPtOSEdsf20ccV6/dM9h&#10;rT541B3u1+Z03dzhDLWsw/ad7nTtk3z9vn37tHDhQjsUZgKZ+fn5dqhhvP/++1q9erUdChs2bJja&#10;t29vh2KLGVYxdZICaFr43iI1HVTJS/PV+8HH1Puxd7TluB0NAAAAoNmpa5DUaO28/tLTW6htHRZj&#10;nr5NMHO/01N27ITWHz3hlvSsa7V4h52uLkFS46XdhzV5x0G9uucrt/vl377Q/35ullx7ZpuSXcL6&#10;9ettX6TzzjvP9jWc9PTYCWLxtskvZqDUNNwEoGnhe4uUVLlKv3m3paZMukP/9tVq/fbdfd7442V6&#10;cfpj6vDgY7r3rV3eOAAAAABNVn0ESYNMMKxbyzSdWY8t8nx+XCo9ekKf1SF548tabM6mw8e0x5YK&#10;P3j8hJ7a5dXF2e60NLczntr1pQ7Z5Cozr3lNspLdtg0bNti+SO3atbN9Dcc0FhVLvG3yixkorb+P&#10;CYCThe8tYB3fraJnXta9FdKIvFs17/pz7QQAAAAATVGMWiPrzATELj4trV6XbZa07dgJ7axFsNTU&#10;5OkVlk9M5dHjumfTfn1/wz7lle7RKKf//s373UDomS3StLBHe/139/Zq5fR/5sw7evMB3evMc6Mz&#10;r3mN6TfjE2W2LbK20fjKy8v1xRdf2KFIp59uCvI3rHgNRZltMttWnZiBUgAAmoT0/vpJ7lFNnPy8&#10;7q1orQ6739C9Dy3QmMoM/W70KP32hovsjAAAAACaomAgM142qZm8aM1H+t68/9XO/Qft2MS0bpGm&#10;TBMZq+dArCmOn2xmabLF9qfuOKh1th5S89IPnP71h7xM0R+fd5bObdlCGae3cPuNDw8dVYmd3zD9&#10;08uSa1s/0W3csWOH7avq+PE6pNwmqLp1VLdtBoFSADiJtgSecIuDu93sd7XXjkdttVLv/Fs05UKp&#10;f4czdfhIJxWM+ZFKHrxV+V1b23kAAAAANGXxgqQfV3yub/z6d7rn+df0xkdbdPCr5Gv4PK9lizo0&#10;6xTf9mOJ11lqZks0W9PYcviYlu/39vXOc87Ury9uq9s7tVJOm5aa7vTf5vQHmfFTL2rrTjP9M53p&#10;dzivMd7a95W2f5V44NJsYyK7VFlZafuqOngwuWB2bXz55Ze2r6rqts1osEDp3srPnG63HQIASLtV&#10;sjFcBfZ3L+2hDrYfddFJ+Q88oGWThmvyrdepf2b4pgAAAABA01VdsfhDR47qjqcD+urYcXXu1F5Z&#10;7duo6znJP2GZwFinBsgqNUsrT7DR5WTDu+ed3iIU0Lu6bUsNaHe6fprVWv/ZpZ0GOv3Rvtn+dHea&#10;mefvnenmNYZZRsbpyYWJE9nWPXv22L6qPvvsM9vXcKpbf3XTjDTnQ1flXVt7pG4fjt1lO/WHJ591&#10;+wffd5fOPi/D7QfQsPrUcILbUV6p8zNjt/4W4fg+bSn+s35btFlFlYf1UbwfmHrfoL3De9kB6cvS&#10;1zTqmY/0itrr0bu+r1HZvoy+LW8of9aH+qjfTfp42GXeuEOb9exTSzR5yzGpVXsVfOcG/fSaGEWl&#10;//KSOjyzzQ5cpGXTb1V/O2TsLX5J9760Ta8flW7s2kv/NvwG9a5SP/QuvTjdFM/2hr6bd4cW3BBZ&#10;d+XKBY9pUIkdyLhCHz94nbz2+CJfG73ffl+Wb9CyVSVa/tcKfbT3sIp8TQP273Cadu49pi1moEUn&#10;vfivw3VjnOv43u0r9XLhR3px224VBat2aXGactM76cYrr9Dt1/bSeUnEA7/c9IYefOpDPetsz2WZ&#10;XTTrH29R/7PtxChfbnpbk//7L3rh82M6s0OWHr33dt2YaScGRbwn7TXvwZG6LfpUf3SfPlq3WkWr&#10;t+mVsr3aEtx3x2XtWiv30q9rxM391ds5LrEd085Vf9RvV2zQ6zvs57DlafruRT006vZBzrHwXhf/&#10;fbMOlamk+EO9/JdNWmk+z/ud5dpJndu00sDu2Rp+87Xqb5dXxeer9eh/vqNf7jXzd9Ko/Jv0437R&#10;9Z4m8Bk5flg7N6xW4bubtGybc2z2h79b7nY4+3Xbd65VLoFeAAAAwFVdsfsHfv+mFq35WEX//AON&#10;eeENHXfmLfyn2+zU5Ow7dkKfOl19NRbl17NlmlrVsNiDzm4mVwhebv2kpui9yRI1AdCgL46f0DO7&#10;vtTGw8fcTNluZ56mEelnqk2L8Eb8asdBvfT5YfVu3VLzuibXuJIpyN+6hv15+umn9dVXsXNkzzzz&#10;TP3whz9UixYNlrupwsJCbdkSfPqMdMYZZ+juu++2Q1XV+1Z9tqPcDZIePnjI7ZbMecYNnKKR+XCB&#10;5v3sN1prGoN2+he9WX1ltkgluxT47Xz1XvSRnqyoJkgabf9KTZr/kV4xVZ4c3aefzl8SESTc8pdN&#10;KtJp+nEfGyTVYa1ctEQ/3uIFrXYe3qdfvvSSfvqnJDPRK952LopekNR4fdOHunbGH1SSeOmB+uNs&#10;yyhn3T98e5t77Pz7b6z0BQpvG3RD7CDp8TK9/uQTynnsXf241BckNY4fU1HFLk0qfEOXPvSEflmc&#10;4LE6/KFmzfeCpMZH5Zs16FcvqCjWlbjiHY154gP99nPvfdmyt0y3PVG747nyv+er//Mf6KdmP3z7&#10;bny0/6CeXLVS1/77k7H3wxyHJ57UpQs/1G+3+z6HR4/plU0fKX/6f+nJj6MOcEwf6tGHXtC1Aefv&#10;poMq8gVJjS1fHNazJR9o0NRZ+vEfNqtqAY1denGeFyQ1tnyxW5MWPq9JxckXF9n51vO69MmV+vFf&#10;dumVvZHfLXc7Sj9U/own4mwHAAAAkHpMoDRW8PKrY8f04pqP9E+5V6p7ekdltGutL2pR7D6ojWkd&#10;vp4zSoP2JLDYcM2hiTnqLDPYXNEBX9Zq2ZHjGvHpPj1d+aXz7HPELZ4/f9eX7jgzLSj4GpNrdSzJ&#10;3U5kW48cif9emGLxW7dutUP1r6blV7dtRr0GSk2Q9NUnn9WJ48d16z//yO1M/x/mPuNOQyOSka6O&#10;5m/JAs17LV03fCs6XQwp6+OVmrbd9quVfjr0Du2d/kDszp8xt2W7njx+mn56xyjtHdlFvY+XaeUn&#10;dtrhD/Xi/x10Pndf1+3Zdpw2q+gvx3Re9jXaOnWUln3dy+Z78s8lEYGsmuz8yya9otZ6dPQY7R13&#10;hb5rRn6xQa//1Z3caG2p3BcjGHZYJS+8rNs+PlzzMTh+WI++8IIe/WsCwcJPN2juIenHQ0dq7y+u&#10;00/NT4DO+/Psu1UDlCVFH+hFc/3scJlW/scDKrmhvXM8K/RR9dW41J67H7/Xs1E/9u39vz9qzKf+&#10;fWvlvscf/0OWepvB4wf100XvRARf6+rZt1/W5OgAaGWpCiukG//+Fu2dervm2azZ3xZ/0GD1y8bc&#10;DgAAAAAhb3+yTV8cPqLv9OrmDg/ofoHW7dilv+3Z7w4nyzyNJlkCPWH+QGY8yeSlvL3viIZt2Kc1&#10;tmGmG9qf4f41Ac+fbTugbbbOUdOQ07lOZ5hx/7rti9B6buzgvWbVF0c17NN97jITlcy2xrNu3Trb&#10;V//Wrl1bbZUNNam3QKkJhJrs0ePHjuvbo0aoU2aG25l+M85MI1jaiJx7pXqcu0fvl39d94672Qua&#10;Ao6dWysULMVsAnePLno+1PjQoMlP6qcvrdSWWNeeM1p5AawqDmrlC+/ol4fba97wqCLRsVTsrpfg&#10;1wflJl365OvYppN+fF1/LRtzh7b+YowbUN56e1ZEVQHGylUrtSw60lbxrqav8gUH25yreaOGa+dU&#10;LzC981+/o3mXtvIdw8P65bLVtQ7YmezUaF/aVhLrxemn6cauXTRv6HdU8tCo0H7s/Y+ReifvXN8x&#10;OajJRR/afs9HG3ZpZ6uLFPiFM/+Yy3Sjs69Fn+7WedeYfuvzfYkF1Vu11qiundQ/WKK9ZXs9es8o&#10;ZztGqWRYF93ouxL+dtmfE/v8fXG4FlmfLdX/wiz9Nv8GrZwwUjv/wx6PqT/Sx9Hb8fbKpH4wAAAA&#10;AJqb6oJdO/YccP+2beUF/H7Qr6fatDpdP1/6Z3e4NtwMzQbIKv0ygUUmGnz8y6GjGr/tgLZ+dcwN&#10;6N177plu/aTG63u/CrV6P7drOy25tIP+4HSPdW7rjjOt3r/pzGPkOq+5O/1MdxmmYSizzNIEnwUT&#10;2dbTT69aT6pfeXm5NmzYYIfqzxdffKG//rX6rKmatq1eAqW7tu9wA6Eme/Rm56E+/YIsO0Vuvxln&#10;pqVMsHTXUi0KFmtvtDLVZ9xDuvfOK+0wULOVew/qyXffVe9/X6BAsC7GoB69NersY3r0+SfVYf5m&#10;lai1OmiDXnziWQ36y2maPPL7ui0icfky3ZjTSjtL39XFE5505qldgO68ftka1eKgfjp7ljrM+ECv&#10;2PGnRMZ1+u0DvXVe6Sr9cNbzypnyrB59a6Ve/nOFMnOu08cP9tcIO6tp2GntRttr7f1km2/722ve&#10;j+7QbZd20pn2TH3m2T1026gR+p3NvnVt36YPakoqze6lH7eRfrtovjo89LYetUXudx6pptDE3o/U&#10;/18eU+839klnX6T+tahquv+wf9TkSw/rhf/9g3r/4kkNf+INlZgge8v26n3D9/RvX/PmM3ZuKYsI&#10;UF7WuZN0eJvyH3pMHWZ9pNfVSrndz9WXf/3U6bdanCavrcbq9NJPJ/+DBh7erZXB4+RWDfF7vf5F&#10;a3Xud4vmfcdZV9Dn21Tiz55N76Xbuzo3HX96WR0mvBCug7QWzrthuBbltlLR62+o/9T5yn3sJb2+&#10;w/nct2jlfI5v0aO5vjp9Kyr0UQLJwgAAAEAqOq+9d++870vvptkETOd8/0a9sLpUD/7v2zpyrHZ5&#10;j/UfJk2sqHqi6y2ymZ8XnNFCL1zSXgUZprigxwRCjR5nnqY+rYMF86Vr2p6ui5z5jQ99wdDR552l&#10;hT3aK8tmnRbtT6zd/US2tXVr37NNDCYI/uc//7na1ulrY9myZTp6tPojXtO21TlQWrHtb27RehMI&#10;vekf71TGRRfYKWFmXN7dP3DmOaYlc55W5fYddkqiyrV2xi8072e+7rk1NiBphhdos5nNDJvxvvkj&#10;6t506+X0zeu+NjKgufk5u2yXt5zQMuIEQPe8+Rtvm4LdjGJp0O3qE2rrY43e8E8PbkMUd91memj9&#10;Hm+87zVVtiP6+ERtY2hf/cvxtukNXxJXaP22C0+LfTzd/Z6xVOH2wmrYDoTs++xzvfP7gI5WUzeG&#10;mWbm2b+7+hbZ6tt5N4z0styiu0nf0aPBYNnR3ZpWFPXrT4uLNGLsLZqX3VqXuWeWg/rtoj/q/zL6&#10;qmTSKP3Y37CT1fvWW/SiM76zHa6VDtdo8sjLdFtjaP/m+Ab99rG3NancV+/q0ndV1Ot7WnD7FTov&#10;o33Evn78WeQX5Et7YXNldFWuCSyXv6tJk72M3v4zXlPJodbq3+98bx7XF9rpTynd8oZusxnAphv+&#10;hrOOFj304x/114+Tq6Pb1bnDRQrc/w1tmW+W94Se3GQnJGDvn36v/MKyqPpjX9JKN1DbSpdd1N4d&#10;79obmR3aYcB3tCynvfdZatlaP/6HWzSq8wY9uWhbKOO5f06vOFnMUUx1Eu5lp5N+N8H5LP/oMuUe&#10;363X/7LPndzh0ou8KhusLyPuqTrpxpE36dHM02rOhq7Jx3/Q0Oc360UbAP2ofJtue+xZvWhPq507&#10;n+P1uKLeVwAAACAFxcsq7XqOVy52zbZwJkP+5T30yHcGaO6fPtCAmc9p+SfbdPR4+ObeFMvf+rn3&#10;DBDL0QbIJq1vwepaq9vS6kr6H6/mlfW59x071lxu2QRJX3nllRoDm4kyQdKKipozW2ratjoFSiv/&#10;Vqal837nBklvvHuYMrtebKdUldW9iwbdNUzHnAPw6rwFSWWW7nnzBb2vHA391UO6N9iZTMiKysgg&#10;3bPF6tjHGb9rjTZk5uve4V21xzlQsYKSe0o+UcfhD+mGy/fo/dcjA5NJ+XCB3tDtoe0aOsg74B0z&#10;g6lzJngY0J5BBeFtHy69USVY6mxzubOP43LUcd1fwtPM8t3x6doQp8Glzc+9II2wy3aXf7benxEM&#10;UprjUqmrfpWvLpfnO/u7SW9EBWINE/Tc0Me/jK7avMAuI4HjaVS/HYh0QhtL/qrX/ut59zsRzQRJ&#10;zTQzT/2eruqgQw9998pwYKtk0/YqRYO/3FKqVzYc1EctvKLNJT8fpUdv7a/OJkBnWr1/8DFduvAj&#10;b2ajRZZudOZblucLmNXCmdk3ad7kG/RvdviUKf1Qvw01vpSlwC9GalnvVnqx8OWE6hLt0KGN7Qva&#10;rCefWKnf2oDZR+UfaegzK6svat/5Wj3YO5xx+sqyP3qNNmVeo8kP3RGqYzMhGVdo2aRb1b9smX7p&#10;ll44rOn/+7a2JPTj7G4Vrdwd+ozk5t6qvWOv0G2HtumHT7xTc7HyFp3U//aRWmmK6//HKE3++yxt&#10;+cMfNSl4fM+6SFO+08MOVC+yOokYaroSnnWZRo0bo98lFJWNr2T1Bq20/cq+Vjsfuk7/dtY+3fvE&#10;yyohexQAAABIWPZ5ndQtvaNe+uBjO8bzz9f10ysFt6rywCF9d+5LOn/ibN34ny9o0KwX1Ovf/0v3&#10;PPeanTOSqd/zK6driGpKw7md8SW63gFtvWLjO746rts/2acnKmxxQcfXzvLWZFq7N3WPBr134Eio&#10;3tKv23mM2TsPuXWdBht5utYW4a9JItuanp5u+6q3Z88evfjii9q/v3Z1yxom0Pr6669r06bEsnpq&#10;2rZaB0oPfL5XS5/6nY4cPqxjR4/p/O5d7ZT4LujRza2v9KsvD7uv/WJv/Ei+357yPdKu4qoZoL2G&#10;64bLTc8mvfGzudrQp0A3mLZlTP2b5QHNWxD/IHXsfYn2LPiF3qhr/bHONgwNNoS0a6neKL/W3abN&#10;a20w0gQZd3XVVf7Gknp9XV30ufZEBBCdbc509nFGsfb4pu0p/9zbd5OlGgq+Rupy50982auOXoN0&#10;1bl7tKHEBFYz1aXP587xCbgBzo6ZsSPnHb/1E+/YBfmXkcDxNKrfDvi1P6eTvlMwQp/9rUyF8/87&#10;Ilhq+l976jl3mpmnXaez7ZRT6Og2BZ56UoMKfd/Zyr2Rwa6kW71v5Co+0KDJL+j1WB/fkjfUf8bL&#10;Wul8Pf127ggHBqUy/XLWa9ryjRs07/zD+uULb9TYcvyZGZ2Ua/vdulorNrut3vsbEtq5KbKIelWt&#10;1P+7/TQqeHY/7mzHH+pQ98uhDzXrhc2hAN/OHR/ol2+V2aHqlOkjX+GBoqKX1P8l6Se3X6TOO1Zr&#10;+p8SbLE/ZINe8TVwlJuTo/7hUiYJ2q0fTn1MHZ74SEUtOunGrycYoD/0kZ6cMUs/9EdbK/+iiQve&#10;1UcJX8936aNtttcofUf9H9us/neY4PFmjQvUf/08AAAAQFNmWrs33XFfVqjfrVdcqnc+3a7Aush7&#10;6YGXXKT3fvpDzbr9Bt39d19Xq5Ytte3zfW71oyP+zh/4CDtg1mHSNWO0sF9XZyawyESDc5e3bqlH&#10;L26ri884za0r9L92fakV+72SqnkdzlD2mV7SzP2b92vwx3t180d79ZMtXn2uJkh6g23EybSGb1rG&#10;N8vo3Oo0d5nBQGtNEtnW88/3l4KsngmS/vd//7c++eSTpLJLTbbxjh073Ndu3hwvpa+qmrat1oFS&#10;E0Jud3ZHnX2ePzKWGPOath072KGadbkznKUYnQHqnxYKWAbr3xxeTfD23JvdDFUv0FoH/mLtr2dq&#10;aHSdn6Gs12Dx+2Am6R5VmoxgtzoAL/jr7ovJKHWn+5zrZdNeVb4gZnamv+i/vyh9kAmCusfoTun9&#10;ZXvUxWTdxlCliH9IAsfTUdN2IFKw/t6KrdvdYOnxY8fcIKnpNxnX0fX9nkol//sH/bD0YGSA7vix&#10;yMZskm71vvHbsrdMtz3xh5gBzo/KN2vQs+9Wm925sqJM9859V2fmXaHvfrFBT66o4cehzl10Yyj4&#10;V6HSPV5R/TOdC1dI54yaqyrocI1+PCBc1cHK/3tHL8YogXDe6TVcCI/v1oIn3tAvv3DmPf8Krbzj&#10;IrcBJjdDdk3ydcl8tOUDjdvUXf/29dP0ZOG7WplUtbSHdTj8Y6kGdr3I9iXvvFbt9ejI7+nGhC5D&#10;u/X6/Nf0U1udQojz+X+xZKX6T35Cv/y/GCfmBGzZu1n3vtFKP7m+vfMevatAsrFjAAAAIAXEK37/&#10;T7lX6vwObTXqvwu1rDQyknFu29YantNL0/7hOv3bTddoz6HD6pWVrh9eFTtQuvfY8QbJJjXatqh5&#10;yckE50xDTP/To32oHtK3baD0NGc1Uy9u6wZTjYojx/XZUe9htrcz7j8uahNazx/3efWR9mvTUgu7&#10;t3eXmahEtjUzM1Nt2kSXmKzeH//4Ry1cuFCffvqpDh48GDNAbj4Lpsh+WVmZXn75ZS1ZskSHDvke&#10;FGtgtslsW3VqHSg1gc5/+PGomIHSo0eOqmzjFrcz/dHMa8xr23RIvritmxFZXu4rcn9qbX69WHsu&#10;z/eCuApE1olqZKSro8kQffMvbvH7oYM+1wZ/EDHRrEuTrbrWeW2VagLWeMHP4SZYXKD01+IHKfe8&#10;+Y42n5ujmOeFBIr4Vy/x7UCYqb/3pnvudIOlpqj90qeec/tNkDRWfb+nxkd6vfiwzsu+RlunjtIy&#10;f0NCfvXV6n1j0OEyrfyPB1Ryg3OO+qJCH/kb97mwrz6eOkYrr2klbd+g/4uZURhZF+byz3vrwb9r&#10;pWffWKWX7Ryx9dDfXWJ7dVglu7po1M2d9MFbL9mGhFrp367rq0Tie51v7Kefhs7w+zTxube15egX&#10;2uPL8v27dF8jRrFUbtMvTVZom4v0ux9dp8uuvFXz8to77+Fh/bIk8eBg7343ae/UkXqxu7SyZLs6&#10;/kM/jTq8QdP+FKqn4CRy9mXySI2KUWduTPudz/+myKxeV5vWutHcfxw/rEcXPa97A5sSvy75PkM7&#10;N21Q+dXXanKb3Zr2RrL1dwMAAADNm8koNcGxWKHSTq3P1NM//La+OnZMQ596WXc+s0Rz/vSBCtdv&#10;0opPt7vZpj9d/LZunr3IDaj+z8jvxkwYNcXuPzP/NEA2qdExgcUmlssZZoKiR+1BOeYLJJuGmZ7s&#10;2k7TLmqrb3c8Q99xuukXt3VbwT/PNtpkmN01zDLMspKR6Lb26JFYVWl+JkD65ptv6ne/+53mz5+v&#10;QCCgd955R3/605/02muv6emnn9azzz7rjk+kPtJoiWxTrQOl8ewu26nnfvmo28CT6Uz/5zuT3/iq&#10;vIaCFi3zPYqGsjltFqQZjlH/Zl3tWTbXl2m5R+/7G3gy1gXc6bqzQD3WLlNE0ve5meposkczv66O&#10;znIWLTtbPSIClZnqc1P1dX8am1//RD1G/EQ3ZL6jN2JUtrd5gXMcnitTnxE52vPaMvnjOkFuFQaZ&#10;ZnuqqqmIv5st6ha936Q3IhpwipTIdiBSZpeLlTfyB6rYus1t6MwEThtPkLQa558bmdkYr9X7J5/V&#10;D2O2eu9ZueAxXeov0q9tGuRrjMjtnvGXWY6h4m0Nf/AN/dIOGq8UPh+5jAefr7HF8jPPihMEVnud&#10;V0NM0Tgvs0OcQHBL9R50hUYdPlZ9XZmOy7qFV/TKxg368ni4EaERN9+in34twVarWvVVgRvU9Jgi&#10;873/5WX91JcCe0VmAiUCWpjW928NFXPvfMP39bveiWxDhkl+ja3DNRqR00olvhYXq7PzjfnO+xf5&#10;/v7ymfB7O6imgxohxudr+gd6xU6t4vDRmOe73l//pl6cMlIr8871smyL3tX0ak94zvcl3g+XLXpo&#10;xKBO2png8QAAAABSiVv8/ljse+W/65Kl98YN17B+2Xr1w40a/79v6/b/ekXfeeL3Gux0L6/7RP/8&#10;zau0bMztuujsdvZVkcqPHNUJZx0NESY9u4XzaJZIoDTJlR84dkJ/sY0BmyL3fibQd1370/XzC9ro&#10;Yacb2O70KsG/mzp6ryk5eFQHq2v9KYZEt7Vnz562r2bmPY52zHnPTebo+vXr9eGHH2rr1q06Uk2D&#10;2IlIZJvqPVC65a8f6chXX2ngbbe4nenf/KGv8Zba2rVGlX1MRqYvzBevMad61tHNBJX2uEGWjrpq&#10;XIF6lK8Jr9tklA6XNnxogp7S5oh6T7OUfq4JRMr5a147XF3slBA3q3ST3jfBV3efzlZHf/xiV7E2&#10;ZHqt6Hf81u1KLw+WZw4zmZw36C/afO7NuipzkzbXpiSoLeIfUVepa43eX3uJhrpF77vqhhGxGqPy&#10;1Mt2pKCsbl005IH73M4EThuXLsr9+mnaWfquLp7wpAb9xbtAjerfKzIoGK/V+3P6almcVu8bm965&#10;V+g2s+17P1L/f3lMvd/Y51zZLlL/jFbKvbaHGxDT9tW6dMIs9X/3sM7r2kN/57/Wfi1Hk9wqZWPU&#10;hWmCg/3iBWLD/A067Sx5V/0Ld2lli9aaPHKkfnt9clUxnHfdTZpxoR2IYorS3/Y1O1CNHw+NDnC3&#10;Vv87v6Pf1lh17rnKvy7L/YyUrHpNHSbM122fSv17X+ZmHpvAsXMqafzSs5WXIb3+p5dtVq8Z2V4/&#10;ye3hBpEvu+EOLRvr7EtL5/2KUUWDX//cXrrR9MT4DHW4pr9+nHSdqwAAAEDzZgJoLVq0cLNKj8Wp&#10;q/TSjLM1Z1iedv1qjP468R/1x58MU9E//0AbHh6lTx4a5Ra9P6dN7JvtL44dV9mxE0pz1lHfGaVm&#10;aZkJFLs3Ei/47jndWWw7mwq69uBR/Wn/ET1adlD/su0LvbbXK1bvt3TPV5qw7YB+XX5QfzpwxA2Q&#10;GmYZyQZpE93W9u3b62tfi//QeeaZZ+qb3/ymfvjDH+ree+/Vbbfdpm7dusUMmsZy7rnOM2d+vu65&#10;5x6NGDFC3/nOd6pt0d5si9mmmtQ5UBpdVUSw7ohzLzpf6Rd6FaSaVvH9ol+TkHOvVPpak5G5R11u&#10;utnLiozXmJMjIgPS1psZ2RiRl6HqNubkZoR680Q27hTM9nTWuzZdXXrdrKtMHakznHVlXuluQ5cb&#10;TSv1pqEjeZmibtDTfbGVqY6ZzvYse0caEdXYUYiznhE5kslcdbax46BBUcFUf2NQzrx9zvYFiK/U&#10;VYM6upmcb8g0EmXqOs2vEow1xyNyX73GnSKEGswy3Vy9Hwpy2oamgtvm1u/6dVX6s3sT3A7E1yH9&#10;HKdLIG3xpGul/j+4Rb+7tJUb9DL1O04edoce/fsY23pWF912zyivpfLpD0S2et8UZFyrWT+6Qj8+&#10;28vi7NwhSy/+4w1e5uyl39Gikb00ypZ775xxmTN8TWQxeF+w2H1Ny8i6MHsPyPYCZUnofGEvrTSB&#10;5q8lX1WJWmQp/8cm6zFLN9ok0PNatdaoa67TOz++Tp1rugJ0cPY3J0aA29nP2wfVHLQ9M+d2Fd/h&#10;fCbsunMv7a95t9qiDh36JhSoPfXO1W33Xqt/C77vbTq57+lt/mzZ86/Tbx+wQfbqdL5BC0Y7n69Y&#10;n6EWl+m7f9f4f0wAAAAATgUTLDVZpdXFk1o681zQsZ36XnSerrggw62ntDqm+Pnmr466y04yVpiQ&#10;C09LSyib1DCzReaFVq9VizQNtlmhpkGnsVsP6IXdh/Xmvq/00PYv3KBp0K92HNTDf/tCf9x3RAs/&#10;O6yxWw5ovvMa47tnt9IZSQSIzRqTOVb9+vXTGWdE7lnLli2Vm5urO+64Q5dccolat27tBkfPPvts&#10;3XDDDRo+fLhuueUWDRw4UL1793bnMUXme/XqpW984xtuQPTOO+/UkCFDlJWVpdNOO80Nul5wwQVu&#10;sPXmm29W27Zt7do8ZhvMtiQi7UQwsumz9kjikcw3n1ukTev+6tbRaax+Y7nbDf3/7nc/wL+f+bj6&#10;3jDQ7QwThOt6+df0rTuHusMA6k8f87NSNXaUV+r8zHQ7BKBOju/Tlg9W6/UdrXXj9f3V2fxIbaqB&#10;MEX5e9+gvcOrpOcDAAAAqAUTujKN+5jutJanK8FEzbhMvZ4bDh/RAbXwAqX1nE2adVqazksyNdHk&#10;ge5PPBznNtQ0ftsXWmezQ7u3Ok1nOOtcf+iYznB2J3BpRx3TCX33471uXaS9zmqpQ8dPaONhr5So&#10;aeBp+kVtdXYSKaXtnFmTCegapaWlKioqcvs7derkBkOry/ysD6bBJ1O36aZNXsKkCcxmZyfWsnSd&#10;M0pb2E9n2cbNbrf/cy/LcNe2HW59i4YZF5xumA8hmi5/6/ibn4tdBB8Amrsv17ym3kuPKjdzswbN&#10;f1e+6l8BAAAA1KNgEXzz9+iRr/RVnGL4iTDF7UsPmSBpeJn1xSzpoloESQ0TgEymUadzWrbQU13b&#10;aWGP9m5jTc85f5/o0k7nnt5CX52QCjbv1482HXCDpBnOuMe7tNXzdl7Tav48528yQVKzbckGSQ0T&#10;oDTF3k2QdPDgwQ0eJDVMhun111/vZqKadScaJDXqnFH613eL9eeXl9qhxPz9kO+o598llvKKxshU&#10;WxAsmt9VN/wqRr2rOCXIKAVOIjejdKV+u/hDPXnoIi2bfqv6k1EKAAAANJhgZqlp6Od4WprOaNlS&#10;LRIMdJos0rKvjqrs6HG1OO20eg+SmoabTJ2kiRa3j+Ww0x1IPCQXkyl+b+oq9TMt35tGneqirbNf&#10;CTYtHNNXX31VpRh+QzOflWSTNescKJUz655du3ToQOSbEE/rdu3cuhgbpAIIIMURKAVOtl16cfrz&#10;urfCBkrL39bwGQRKAQAAgIYSDJaGurQW0mkt1KpFiypBUxMc3X/suPYcPabPnL8n3HlauI031SVI&#10;al5pMizPdHratkhTR+dvXQKkfvtOSHVr290rfv/ynsNuEfxvd2yl7DNrbli4OibE2r6e9q+xq3ug&#10;FECjQaAUONmCgVI7aLRopcl3jdSPv1aX31sBAAAAxGNCWf7OBEyD4a1gANQ/HMwe9XeNlalBdE8j&#10;C8uZQHDdQq1NB4FSoBkhUAoAAAAASBXBkJb5GyO85fIHRhtzgNTPtEn/RSMJzbVxDtmZtj8V0KoS&#10;AAAAAAAAmpxgENRkjFbX+YOlTYEJTJ7l9Z5SZhtSKUhqxAyUNp2PDoAgvrcAAAAAgFQVDIZGd01V&#10;61OcyWnWbbYh1cQsev/x0RM6SOl7oEkxJ7BLW1Z/FqPoPQAAAAAATYeJzx2y/SeLySQ9FUHSgwcP&#10;ut2hQ4fcVvKPHj3q1j9rmMzgli1bui3nn3XWWWrdurXb1beYgdIKZxt2HCNSCjQl55+WpowaKtMg&#10;UAoAAAAAQNNyMussTbU6SaPFDKuYYEsqptcCTZX5vtYUJAUAAAAAAE2PCVyaludP9wYbhFm2WUcq&#10;B0mNuKGVzqelESwFmgDzPTXfVwAAAAAA0Dyd5nTtnUf/tk7X0htVL8yyzDLNss06Ul3cQGkr5wCZ&#10;+g5NcV4TiHH+B9BImO+j+V6a76f5nprvKwAAAAAAaN5aOV2HNKmd053hjaoV81qzDLMss0x4YtZR&#10;CqB5oo5SAAAAAACaDxPUO+J0R52eo85f0/SR6YLBPpNXZbIkTWeyR00b0KaYvRmPqgiUAimEQCkA&#10;AAAAAEBsNP8CAAAAAAAAIOURKAUAAAAAAACQ8giUAgAAAAAAAEh5BEoBAAAAAAAApDwCpQAAAAAA&#10;AABSHoFSAAAAAAAAACkv7YTD9sdUcVzac/yEDjlzVTsjgJMmzenOcv7p2CJNGUn83LGjvFLnZ6bb&#10;IQAAAAAAAATFDbEcPiF9fPSEdhw7oYMESYFGxXwfzffSfD/N99R8XwEAAAAAAFB7cTNKTfDFBGIA&#10;NH6t06RLW5o80+qZjFIAAAAAAABUFTNQaorbm0w1AE3H+afVXAzfBErbt2tjhwAAAAAAABAUM6xi&#10;6iQF0LTwvQUAAAAAAKi9mIFS03ATgKaF7y0AAAAAAEDtxQyUEm8Bmh6+twAAAAAAALVXQ42GAAAA&#10;AAAAAND8ESgFAAAAAAAAkPJitnq/9kiShXid2XeX79ThQ4fsCM/prVop/YIsOwSgofU5Pc32xUar&#10;9wAAAAAAALHVOVB6cP8BLZ23QJ/v3GXHRDr3oguUd/cPdGab1nYMgIZCoBQAAAAAAKB26hwoLV76&#10;pj5Y/if93XduVPoFmXas58Dne/XO7wPqcO45+k7BXfUbLN21VItmFKvj8Id0Q4bT/3qmht55pZ0I&#10;pCYCpQAAAAAAALVT5zpK93++x/17+bVXK6tbl4jukn5X6Ma7f6C9uz7TH+Y+oy+/OOjOWy/OzVRH&#10;87fcBEwrdRVBUgAAAAAAAAC1VOdAaYyE1AgXXtpdeSPv0N7KzxR4Yn49BkuvVI/Lpc1rpRt+NVxd&#10;7FgAAAAAAAAASFadA6Vp1Zf0dV1wSTfdeNcw7f/scy2Z83S9BUu73PmQ7h13s5dZmgI2P/cLzXtu&#10;jR1Cc2N+TNhbudsOAQAAAAAA4GSqcx2lbz2/SBtL/qp7f/WQHRPf9o836LX/el69vtFf13z3Jjs2&#10;EWv0xs8C2uz2d9RV436iPueWa+2MudrQp0BDv+XVjbrnzd9o0TKvKgCj46DwNH24QPMWbHJ6uvoy&#10;UL3lytRz2ssdUf0yFLVOt57UT9TD3Z7w9Pd3xVq3zXy1davuCe2HN4sJgr6hfN0bqkLAv89B/m23&#10;r1lnBxxdfPsRe3+TPGZR2xCeFns/3WWtvURDUyh4XV/KN211vhvPuf033XOnMrtc7PYnizpKAQAA&#10;AAAAaqceit7bngRceGkP969pKT8Zm597R+njCnTV5Tm6YZD0/rNLFQ7tWR8u0Bu63Q3Yut24HGnZ&#10;XL3xoTd589rPdZVZxrmb9P6b5d7IaNHL+FW+OjrLWBRv/mi71mhDZr7uHd5Ve5YtiwpyevaUfOI1&#10;QHX5Hr3/erzsUBOI/It6+LbDDXSemx4KQJqg5IY+welO56xz84LfaO0ub3qi+7to2dm6IbgM95i9&#10;YJcRtQ3+45nAfiJxFdv+5gZJjx454navPfWcOw4AAAAAAAAnT50DpSdDlz5n632TwVgudcw8246N&#10;0mu4LxPSce7Nusqtw9QLRoaWYQOJMUUvQ1fqqkEdtcdZRpXAbCznXqke5QGbyRlbx96XaM+CyEzQ&#10;qjLVZ5w/c/QdpQ/PUcddn2iz3f6O3/pJOHvU6DVIV527RxtKvKBoIvu7ea3Zzk1642cLvGCn2f7Q&#10;MiK3wZsm7Sl3piWwn0iMCYgufXKBMi6+UP84ZaLbmX4zrvJvZXYuAAAAAAAANLQmESg1AUwvq/FK&#10;bX5tkzr2uTJm0W6TZTnvZ+GsygjuMkyGpR2OxRSL/9kvnGXUti5QE1x0tnN4Vzscw7k3a6izLzdc&#10;bofjcOsjdbflN9pz40/UJ8NO8PHmsUHOaAnsb5c7TaaqqQLAFxBNSAL7iRqZQKgJiJ570QXKG/kD&#10;tTjtNLcz/eecn6lXn3yWYCkAAAAAAMBJklbXOkrffG6RNq1LrI5SwwT/ul7+NX3rzqF2TBL8dX1G&#10;17fp1v1Zqat+9XVteM6Z584rvTo8I+r9jK6jM7KOUv/8bn2b5ddqaOY7vno3Y63TX0epFbGdMYYd&#10;0dsWMexfrux+jUvX+/51mWW+lq6hI6T3S67UDd9y3reIfTOi9zdyuGqdotHz+8WYFrVf1FGauH2f&#10;7dbi3zyp9AuzdNPIO3Ray5Z2isctgv9fz+mzHTt16wP3qV2nxI7oya6j9IzTW6ply9PUokXT+M0F&#10;AAAAAAA0H8ePH9fRo8f01ZGjdkzdNKnoxp7yz+WvpzNCRaX2uMXIA9qTmWVH+pmgqFcUfY+v7tIq&#10;1gXcLM0937pdV5W/4xb3j2ZeH87k3KP3Z/wi8XpME2aXW3Klhg6X3n+90o73uMdiV7HbMJQyo4Oa&#10;STDLiJeFWw03e9cteu8c8xkx6oxFjS7O7qG8u39QJUhqtDz9dN30j3fqosu6O0NJVAR8krRokabW&#10;Z7XSGWecTpAUAAAAAACcEiYmYWITJkZhYhV11cwiHKaF94diZEOawN470nCvKLppqb3H2jjBzctN&#10;I0XShg8z1eems7V5XdUQoNvS+yBnmRXukNtoUo/yBOsxTZhvub0GOX83VV3+uTleMX5/XaXJMssY&#10;d4kqbd2miVmj903mqFv03jnmIxSu5xQJaX9OJ33zB99zA6LxmGnX3zFU7TrFqZf3FDqz1RkESAEA&#10;AAAAQKNgYhQmVlFXTSfS8aFpoX2PzYA0dXPGaqjIZJQG6/aMbDDJa0TJvKarrvpWprrc+ZBu0CcR&#10;wb0uN+aoo8koXSD1MMHHXsOj6hI1wVPT0vtcLVqbri69TINRJvNzrjZkevWmRmRaBrclotEjU4Td&#10;bpubvVp1W72GqPzL9dZbRehYmC76eERm0Maap+O3rlUXNyv1E6X3TiYr9Ur1yHRe5+xXx0GD1MWt&#10;d/XrqjTvD5o9U9yeICkAAAAAAGhM3OzS06uW2k1Gnesofev532tjyYe659//TWk1pLieOH5CT/3r&#10;L9Wtdy9df8f37FgA9eVk1FHqpbMTKAUAAAAAAI2LqbP04KHDdih5dY52tO3Ywf278rU3VLZxc7Xd&#10;/726zJ233dmntqkfN+vT1su5580FSdfPCaQygqQAAAAAAKAxqmvMos4ZpXsqKhV4Yr4OHzxkx1Sv&#10;VeuzlP+jkeqYkW7HnBpuK/NucXdTF2hUq/VAE3UyMkrbtjnL9gEAAAAAADQuB75ILEYZS50DpS5n&#10;9t3lO3X4UPUb0uqss9Qp8zxnrXYEgHpFoBQAAAAAAKSyUx8oBdAoECgFAAAAAACprC6BUiobBAAA&#10;AAAAAJDyCJQCAAAAAAAASHkxA6VUIQo0PXxvAQAAAAAAai9moPQsIi5Ak8P3FgAAAAAAoPZiBko7&#10;tiDiAjQ1fG8BAAAAAABqL2agNMMZ25qYC9BkmO+r+d4CAAAAAACgduKGVjqflkawFGgCzPfUfF8B&#10;AAAAAABQe3EDpa3SpEtbpul8GzAlDAM0Hub7aL6X5vtpvqfm+woAAAAAAIDaSzvhsP0Amrkd5ZVq&#10;366NHaqdtm3Osn0AAAAAAACNy4EvDtm+5FGrIQAAAAAAAICUR6AUAAAAAAAAQMojUAoAAAAAAAAg&#10;5VFHKZBCqKO0aStf8ZQef3W7PjtsRwRdcI0e+f9u1Dl2sDk6UrlGb71XpvOuvlF90lvasdbx7Sp6&#10;8jm98PGXyvzGrRr3vcvlfkpLX9CDT+5S/s//Sbnt3DkBAAAAAM1cXeooJVAKpBACpfVgd7FeeL5I&#10;7245oCNqqXM691T+Hbfqqk52eoNZp6cffEn7bnlAPxnQ0Y5LFZV68/89o4NDcrX9yU361uTb1fVv&#10;r2rG/yuWbrxHPzu/SGN+f6bGjT1XgZ+v1mX/8oDyOm1X4f97Sm+kf1f/PuJKnW6X1FAObXpLz738&#10;rj7cdlRHWrbUhb2u0fdvu15d+V0BAAAAAE6qugRKT/u5w/YDaOb2HzioVq3OsEO1c8YZDR1yasTK&#10;X9Wvpi3X51cN08M/+gflD+qtC8qLNOf5/9Npva9Wj7Z2vgZRobXL1uvzrt11fNksTX/pA+3Y+YEW&#10;PfsHLfnrcfW5uqsadPWnVGtd1OMsrV6wRKvbZ6lzZZHmvbhVZw+6XaMHddXpe9brj39poZxr2ujj&#10;t3cp/ap2+vS/FynwxSUadc8Nymzgj+yhdc/qobkfKX3w/Xrw7puU/81LddqaVzVnyUadf/UVDb5+&#10;AAAAAEDYV0eO2r7kkVEKpBAySuviS73/X1P19Id2MFqvGzXzH69p0MzFQ6Uv6bHn12n7F111979f&#10;L/3vy/qf1ZU62ilH4yZ8Wxfa+ZqnShX++j/1xpFM9erbXzflXqnMVnaSDmjTsv/Rk29s1z7nenh6&#10;m7a68Ipc3X1Ljs6JKqVf/zZp8ZRn9eZuOxjlnG+O0CODu9ohAAAAAEBDo+g9gIQQKAUAAAAAAM0Z&#10;gVIACWlMgdIjlcVasnilijdVap9tnOj0dunq9fff0JBvXunLBDyqfVve1WsBZ95tB3TIZNC3bKnM&#10;Hlfq9mHf1qXBRnoOb9faorf02p+2aft+L83eLO+q/O/p9n6ZoUzP8hVz9JuXy7WvRVv1yv++7h/g&#10;y8Nc96zGPL3J6emo/AkPKC/DG63je/TxilcVeHeTtlcc1REzzmzDRT31rVuu1zUXVa0zNPH9c4TW&#10;K/W5+2Hde7nb6y3j9U+0t1WmvnHj9eF9NQ59ojdfLdY2+acd0Ie/f0rz/rxH6nChbhr+feV1DRfI&#10;L1/2mCa/5kzz75/Ztzd/rxfe2a7yL5xht37NXP3wjmt1YctyFU6do0CFMz4jR5MmfNtZm7Nd5Wv0&#10;1lvOvn1cqXJ7rNXqTF2YnaNbh0Rtp9/hTQo8/qwKtznHIvNy3TvmVvXyfZxMxuyMZ9ep/MiZuvSW&#10;O/UT33uT0LZH6Kp7Z4xQn/K39Jsn3tHHXzjv11U36v7bcnROCzuLfPt3xXc1a8SVphy9XvjNSypy&#10;xrV39mfUD78dUc/o2mcf0bwPnB7f8dDRcr3/+9/rpQ/C73WIfz5H3M/F9dfr9gE91T64bQl+nhM6&#10;BnYIAAAAAFJBXQKlocdFADhZDq17Xg9PfVVvlkYGlo7sr9Ta117Rw5Of19rgea3idf3mN2+paJMN&#10;khpHj6q8tFi/mf68PrSvX/s/T2nea5tCQSXDLO/d5+doxpvl3ojD72rx4gPKGTNR464+qg8X/48W&#10;/82bFNfx7Sr8zWP6zcufaFMwSGqYbdi0Ts/9v8f0qze325GepPYvnuPr9ML/K5L+/nYNbBG5r9Ie&#10;FT3tDF/wXX3/gk/0m6fe0j4zestbeu69trp98jjdfu52BZ56VR8ed18QxwGt/d0c/eY1X5DN2a/t&#10;H7ylXz1hl1nFGj0z/RUFVpWHg6TG4S+d173jbOccN8gYy2crXlFhq+s1ffK31WvvOj3+3++Gj+f+&#10;d/TkU+u09+u3aua4y7Vv8csq2m+nxfHx76O2vYov9W7gHX125QjNHN1TB1e+qidXVNppsW16/VUV&#10;dbrR2cbrlel8xma/ss5OiadSRU/M0dMrYwRJoxz5sJrPxcsv6JdPvRs65gl9nh01HwMAAAAAQKII&#10;lAI4yT5R4MVPtM8E8Fqm61v3PaCZMx7WrKkP6Ce5NjNz/yd6LhSgaqmzMrsq/+57NP3fnfmcef/9&#10;H3vqHDPpi0/0WrHJMnS0aquu37he4/5lnF3eCOVd4E3a/scifez1Rp31DuizOHVLBu177w8KbPP6&#10;219+vSbZbZj54PXqZZNzt7/6st7c6/Unv39xfLFL5f5gqrOv74Z24qgOOdP27dmlz/Z86Uw74AXY&#10;WiqyjtRDZdpeXVxw/0q9+UFLfesnE3V/f+c4f+N2/fsdXeUmUG5ap3fjvPasDpnKveV2/ezn9ljP&#10;mKhHbrvQe90X5XphiS8AWp31m8Lvy2anPyKoe6ZOr7bdsXX680pn3x1nZV+vR6Z670u48zIpTz/N&#10;nSVk+2b7ZsZx+mmRlZoecuYPhyVjqFytP3vJwMoc4By/6VHbEcomLddbS+znolNX3f3gBG+687m4&#10;t7+X9Xuo9HU9t8rbp8Q+z4kdAwAAAABAYgiUAji5Kj7Rxzb77dIhd2nIpR294F7Ljrr0lnt0Zw93&#10;kg6tW+8FgzJu1LgHRyjv8gt1lm28p32vHPXp4PVv2miLrH9/nMZ971p1TW9rl9dVNwWLbh8q0yaT&#10;5djqGt1+27kqnj1FM1bYgFQNNm6wYbIOl2vUiGtDDQidnnmt7h95udq7Q5Vau84GbJPdv3jaXa87&#10;h3SMs63pyvv+NWr5x2f1q2VS7h3Xew05XXC9br/6gF54aIae2+DOWL02Z6tDxFWgpdpfkK7Wdii2&#10;K3XnpO/pos2vasbPZ2jsz+eoqLylzrna2bcr7Cz+AKjPOd/8nvKPFOnBSa96GbXHfRm61qFVL2ns&#10;jHVqPyRP14Qaa4qhYpu228DqodK39PCERzRm3CN6cOocvbAmGOE9U1d923nPPnhWY2eti5MhG+nC&#10;b92o3D1vOdv4VvXvT1BZuYL5xOUrXtC/Puhsx4NT9K//71m9uemAnWKUaVsw03b3Jj09farmmVi5&#10;87noc9v16mPfhw8/+sT9m9DnOaFjAAAAAABIFIFSAKdM6zZtVf7mf2qsCS793BRHb6uuPWzW5aEv&#10;ddDri+Esta4uiGadflZEfqXrnP4j9O/jckJ1Rias1Zk66/AaPfcLLxjlFrfv2lXd7ORDzvZGM/tn&#10;6t2cbAJYEx7TC6XOSxLaP0/mgHtib+vx7Sp6ZY22u6Wy96j4/WCWZFv1+t4DmjkiwVbWW1ypu/65&#10;v4786QUVt7lRPxuSpXcDxfrMTOt6ua5Jd+eqovzN5/TcB1LuTyZq3BV79MJbXnZsZpbdt2AAdO9b&#10;mmHeWxO8e3aNjrS4UHnOa+4NBlTj6DNign7yjSNaPMV57ZPvqqZaCvwOVZSr6HfPhKtUyLxe9z90&#10;n/KD9c3W5KzLdfuDNW9jtZz937dtkxbP/h+9Hypif6XuffAaXWgTVi8cNEJ32bpo1SJLFwWP9VFf&#10;dQZRYn2eY6lyDAAAAAAACSFQCuDkOutMr4i2Y+OaZ/Xcq9JNEybo/ks36bkl6+2UxqP1WTayVVGm&#10;JS++qrU9btXMf7lGejVOHZq+/SsvX6Oil0125DhNH3Kmil79sxeErBNTr+hzemFPV10TzE5duUYf&#10;er1JO/2Ca3X7HXfo7sE5av/hS3qp1Ixtq2/lX2+zZava/jebPVuTDtfr1gG2WPkHb2nJFrc3IeVv&#10;vqI3TbUIpUV6bp0/M9PK+LYmRRQzf1gzH7pWl7oTD+jDv1ZbYL7+XD4iYhvc7bjPZhof3661vrTU&#10;ta+/6wW3O1yp79/UNbKahNpoLMcAAAAAAJoJAqUATq52X9PXbXbfvg82yRScb3l6ZL2Q1Sp/S4//&#10;wrZUXgufrXxW/zqjOFTv5Icv/qfmLVujz+Ik8l2afZHt2661HzgzRdV5WYVv/8r/tkl7/Q38nNGy&#10;xuDY2menaEZU41B+5cue0ryPs3T3P98eqiM1VhH2CIe36/3f/6d+83owwHlUX0XUB+r5eN0mm715&#10;rrp2dntiKNdnO83fA3rzN1P0m3XOtnwnmBpZVdebrlcfN3LszB+I10BUpINrntWM1/bowptu191X&#10;mGPylJb8LX6mpav8df1m6juJFZdvQG5DXk/FKuZfrp1ltrdVy1AwvV41kmMAAAAAAE0VgVIAJ1mm&#10;Ls0+0/YblVr8iyl6/OOuunNwTzsuvg/fekfbLr9DM8cE6wdNwuF39cKLu5QzeqLGDfC24ZysM7Xx&#10;jVf08C/mqChWUeVLL1Ev22scWvmSxv7Hu9K3b1FuOzsygm//ys5Ut2vTtenFGXrwxT266pvfqHab&#10;z+pnWny/UofiZatufEWPv/al+nz/Vl2VYKRtryn6/9BTevrPldp3/Ezlmhb/BxxV0TtVs3eP1BCL&#10;rCIjRxMeGqGrbH2xMbW6UrffZMuVb3KO/5o9OhoM0qanx6wC4eMPNklXfFcPDOqpq354p/Kz9mht&#10;rKzSkEoVPv+uTv/uOE2/LelKFerROv3Ps9vU50fhz9fJ01iOAQAAAAA0XQRKAZx0Xbtl2T7p0tvG&#10;ecWGf36HzTxMzoVdghmfCfJnUrZIV+4d9+jfnXV/q1O5Xlhmmy/3a9VV3YL1W3a4XONsq+Y/+5Zt&#10;WCeG0P5VFuvpJZU60uJM9fn+Pbq7V5zgmQnGJnA2Xlu0Rgev/q7uvdwrzl6zPW7R/886XaK7//n6&#10;iHUcioiKlqtw6iOa94Ed1CbNG2fqFq0hc7eiWJPd+bxu8muxi+S3/8YtyndbbD+qtb97TE/bBv/P&#10;6tE1dl2xbZzt/f6VXtalqdf0jhxdmOTV6pxOtr5Ux9pnffvxwSuh7Y23f+XLHgsfi6h9DB+jRLR1&#10;tsP2ngL+YwAAAAAAqBmB0sambJHuKlikWpYqBpoc0+BRMnpdb1oxf15jZ69X6/7f1qgBcVociqXV&#10;NRoypK2KZ03RjPdaqtcttyjXZEOedYmG/OSfdGd2DVUAmAadkjxrnp5xie6eME739q9mO53tuvue&#10;y9XhL8EW3+Nkq3a6UqO/V3PWrd9ZV3xbjzx4h6666FoNuaWj1ppW9D/oqNuvj19cvt6ZYOf9dyg/&#10;27bg3qKlMp337mdx9qXX4FvVy99YV+a3lX9Vde9NuvLuuEZHXpmhB39fqcxv3Kq7+53sjE7jcn1/&#10;xEVa+4T9fA35voa4AeKTobEcAwAAAABoutJOOGw/qlWpRQUDVBAw/SNVWDZBOe74uiuema28aXZA&#10;AzV39RwNDSfcNTL2OPRcqN1jL3T6n1LnufV3LKpYNVWdBs93e/Nnr9AzQ5IIiqGKHeWVat8uWLFl&#10;7bRt0yC1KwIxHND2995Ssfrqpqsv1FnrntWYpz9X/oQHlJdoK/YAAAAAgJRy4Auv9Y3aIKM0QcUz&#10;B2jLfaXaXWa6PBXVW9bnWhVpoV2u6RpzkNRIV2c3CWyDGzDdct8E5ZhgZtZ9WhRsqMTZpxn1cXxM&#10;du2c7iq1x2a6JmrGKjsNQPO37S09+dezlfnXZ/QSLRQBAAAAABoYgdKErFXRNGnK4Gx1yjLdME0J&#10;TNKCegna9VGuhtnl2q6RF73PyR0pTVsmPVKqcf0qtajIBDPv15aFa52pazXDOT66b6jqmvBV8d4y&#10;BZzjnG2PS/bo5Zoyh2oJgJRx0fUa9bVNeu3Dozp02I4DAAAAAKCBUPQedVax+D43iOlp7FUHpDaK&#10;3qPpWaN5416R+RnG1e5yjfv5repqBwEAAAAA8EuRovembkxf1mVEUW+HW/w72Wkm+9Eb7y/SbeoM&#10;7TQz9Fge9fqoaZYJFvrnuWtxpZ1ieOvxr8ObP3I73fX65gst059haoqj+14Xsd7gdrnbO1XF3pAj&#10;vJ9e558WFlx/9P55432vidiGShUtDQZJjeUqMJml7jzmdTH2MWI7o5Zt3+fw8Yve9mqmRWTiRn1e&#10;IvapumUCaFyu1L0zHtasYEeQFAAAAADQQJpMoNTUERq4eUW4Ls/VgxToa4NwJihXlBeaVjpbKuhr&#10;g2/VTVtVqJLZK5xxA+MX6TavHywV2tebrtAUlfcH3lZNVfbobr55Vih/6YD4wTdnmQ9uvl+7l3RT&#10;wcPB9a5V0frJKl09WSVFZtkmAGmWuVATA8tU5As2hoSWM1ITlzjzTRsWow5PEzAsVK5/+8fPV16V&#10;4v3h9edPKwwHLp19y3PHd1dRjP2pWDxRBXKm+5a/e2wft9h87yVmXTZwGkNx0UbNXb1Cc/Pna1ac&#10;Y1U8c5imjPfX4VpqG3Qy+zXMff+C4wt7TlK2fV+KZ050qwbwpnnHJvh+xF8mAAAAAAAAUlUTCZSa&#10;OkIHKv9qXzAr6zrl5y/Xlh2mf6ieGdvHG+/IuHqQ8rVRW0xwsbpp/fLUe/QAX7Hxqtx6MsfnRbTq&#10;7tbRuX5DKNBYXDRf+bPv8c2TrtybByqwebsdjmK2ff0wrzX3wKfa4o68UJ01Sdl9J6l3rtles4yN&#10;yjP1ocruZzT/cszr873RkdI1NKpV+pxhk5VfJfjaR7km0OisPxA8Po6KrRudbfTG6+KqwcQtm51j&#10;F6pHNJw9ao5zyWB/a/5V5eR2U0HfASoI2BFVVGrLeufPtGAdrv7M0+3a4rwu4Lx/waC1V3eqF+TN&#10;Gesv/u/s23hnXvf9qG6ZAAAAAAAASFVNI1BatkElbk+wOHU4IFeytS5FpvtoXJnJMh1oh6tyA4FG&#10;sJh4MJM0FOC0gTdHsBh8KJPUF0yNZIKXpW4maJgX+DOC+5QxZI6XDekOxWKX4+zDOD2lgsBI5fbz&#10;pkSyRc0jip9b7n55xzNnrLMsk1FqJ4Xkexmjw7dOjShGb7ivsVmZEdmjJkDtjvMGY+o3wXmdySi1&#10;w1WE98+bz5952kfDzftmts0XCK9ZdcsEAAAAAABAqmoagdKsHuptsioXPqWCngvdIuuB9+Jka9az&#10;zl0GSusLNWOOLSbu9EdmIKarc0+Trfh2qKh876Vv2yBqorxi5FriBW3jZqLG5bx+TnRWa5gpau5W&#10;MdClsEqgU/3u0dz85c7xrCFYaIr5L92oQJxi9IZ3rOIFh+sqeJyDx8arG3VinVrXj14mAAAAAAAA&#10;UlUTKXrvFSufMm2+V2R68EblX32hnRbJzep0i48nxjQu5Ba9N8XHY2RcZlzczZk2X1MCy71i4j0j&#10;i+EbXoDQ+WuLypfcfJ0622l+UwZnRzU45NmyeKJb/+q4YDZovGCjyf509y263k8vG7V3jKLxwYxX&#10;U0Q9e7SzjVVao0/X0PtGOtOfqrYIetHCZcp/ZI6md3lcM96zI0O8TN/qqjCoGy8jNrIYfzgDt3Zi&#10;LRMAAAAAAACpqokESr3MP2mkbTDJX/+kX6WKNg9SabXF1X3KFmmWFnpF700R7txCN5AZkQ16fne3&#10;KHp+sNGgGMW8vWDqp5L5O35h3IaBJprGjXoGi+wHzVfB0kGaXlNjQkVT1amou+bmm2Pg7F+SmZve&#10;9kfWVRriZpXaIug7PlVA3SIDqoFJCnSZ4h7zjCFT1HnzMjvBKntbW272GsVqEKsK3WzbaovxJ6sh&#10;lgkAAAAAAIAmq4kESm3WZn73mJmaYenK7bJM2aYBpPH3xwmm+tjGkEwmpFuE29SZ+YgU8GcZusX+&#10;42VrWm4wdb7yTOv6MevL9OrTNBmlec5/kcHKgZr7SM3Fx6c4r9s9dqiG3qdQ1qr3Gq/Y/hQzj8lY&#10;NXWRuo07RXIbPTLTTFcl4zZdQx+ZLJl5nNdWLcI/UmNCgVxn3txuka93jmPnpV6jWOGi8F6WqZux&#10;GWo4KTqD02R1eo05hbcvRuNO/fIkt2Eo51gNS6Y+0mo0xDIBAAAAAADQZKWdcNh+AM3cjvJKtW/X&#10;xg7VTts2Z9k+AAAAAACAxuXAF4dsX/KaTEYpTj1Tn2unrKluXabFM72/AAAAAAAAQHNAoBQJyxm7&#10;wq3LNK9KEXoAAAAAAACgaaPoPZBCKHoPAAAAAACaM4reAwAAAAAAAEAdECgFAAAAAAAAkPIIlAIA&#10;AAAAAABIeQRKAQAAAAAAAKQ8AqUAAAAAAAAAUh6BUgAAAAAAAAApj0ApAAAAAAAAgJRHoBQAAAAA&#10;AABAyks74bD9AJq5HeWVat+ujR2qnX37v7B9AAAAAAAAjUtd4h4ESoEUUh+B0nZtW9s+AAAAAACA&#10;xmX/gYO2L3kESoEUUl+BUk4bAICGlJaWxrUGAAAASTP3kXUJlFJHKQAAAAAAAICUR6AUAAAAAAAA&#10;QMojUAoAAAAAAAAg5REoBQAAAAAAAJDyCJQCAAAAAAAASHkESgEAAAAAAACkPAKlAAAAAAAAAFIe&#10;gVIAAAAAAAAAKY9AKQAAAAAAAICUR6AUAACknIrF96nTzLV2CAAakbJFuitrqortIAA0Wpyv0AwR&#10;KAUAAAAAAACQ8giUAgCAFFGpRQXZ6jRzkYqWLrfjANTaqqmascr2o87cTPesqVr03jIF7DgAaIya&#10;zfmK6xhiIFAKADjlvJutbHUqWKQKOy4oeCMWLtKzVjOy7tOiMjtYB9Wtt3kIBgZ9RcydG8LGtr+h&#10;9yHYNcD2eesYoAJzNz+tIW/qzefTty9Oxw04miVT3LIoT7lF9jPuFr90PvNUaZE8e+yyR5sfcOYr&#10;sNQbfTKcjPPvyRU+B1c99zbsNbF4pj2GKfQdiPz8UPw6JZy085X9voY+X9m6a3GlnVZPuI4hDgKl&#10;AIDGy3mAyd58v3av7q5Z7oOMeQAapinj79fQLDsP4iqeOUBb7itVaZfHvZtL80A4eL4m3jdUGXae&#10;Uy74Hpct1ESNVOHqycoPTFJ2PT6sm4fX7KWDVFpW6qzHOR6zpUCDRErNTf3j6rzarGOg8mevUOF4&#10;acpggqVohrKG6pncQuVNG6lcOeeWvpMk5zO/e2wfOwMSYs7LfZcp3zlvmPPTbuccqMBJyng/Ceff&#10;xqRJXBObEBMkjby2blQewdLm7SSer4Lf191LRkrjF7r3VYHRA+o3WMp1DHEQKAUANF797tHc9cPc&#10;G5eAeXjLGiYtcW6auIFJSM6wySoZ7P3qb24uOw2WCp0b23H97AyNQb8JKpTzHrvv7QTlZPVQbzM+&#10;8Km2uDPU1VoVTXP+uJ8fLyPBHI+Gka6hjwxSoK8XmJ0+JF2duwx0p5RsrecsCKDRmK+8Od3dYMkz&#10;zmceySkumu/8u1wFznnDzZoy1ztvUsNr8PNv49IkrolNxlotMNfSKtfW+ZpV31l/aDRO5vkqZ+xC&#10;yfm+ut9T574/4+Ju7vjA5u3u3/rFdQyR0k44bD+AZm5HeaXat2tjh2qnXdvW4rRxCpkiIe5NyUDN&#10;XT2n2WRVulkJ5gY7f7JK5568zI5TtV7EF3pPTHZTmfPg7o1uomwGtNNnsku5+U5cWloa1xpY4e/R&#10;xCUEtRpS8zj/nrrPiym9kGd+mBu/kB90cQo053OlKbFjq0/i+4UEmPvI/QcO2qHkkVEKAEmrWmdO&#10;qHPrtPFN9xVfMw8goWFTdMV9TXVFlGKsJ16QNFinjlm+v99OrlZoW3xdjNeG6t6KN09wvTG6iHp/&#10;nK7mYjO1O8au0HpsPaZJrTfGfga7GMfEfU/d6f46U8PbFlpf9Db5xTr+VepGMje/kdvvbqeZL+b+&#10;edsQHA7tU/RyI7bLd0yj54v+vMY9pjH2PdZ7WWX/LGe5D7oP6SaweI/3kF7LdUXM61tGdBcqEp/g&#10;9yDMe0/c+eLsT/FM74HFBB3GRARJfa8NdfVT7y5Q38LnOduFvhfhz7G/aolY59DI764R+7VG1ddX&#10;ffAPzxN1DY15bY1xDnK6KtVhxHhtrHNnUuu2557wurxtCR2PmOemqOUmdQ70vV/ONnvbmuC5xVlP&#10;lfOv77wYebziv38xz6XR58gY+13z58B29vMX932IJdY2uZ09NnH3M8ZnoJp5q4j5/sZ7bQ3XlFN+&#10;XGO85zUd16CTtO1V1xPchzj3BrG2q7rrvm8bq57Twmp1jN1tscOh9VT/3a26nvhB0uC85pj6+6sT&#10;OpdEHJPY51O3C72nCZ5zfWIeE5+KxRO9IKl5BhoWGSStco0yXfTny/dex/1cBV+TwGcxrIbvLZou&#10;k1GKk2zHiydGZF524tH3bf+v13jjgQb2t7JdJ/YfOFinjtPGiRMrf33ZibOd7/DZ8b677//KTltz&#10;4lFnvhEv7XL6d514cZR5XcGJF3fYecwyMn91YqV5TRXe/O55wuUty3tN5Lp3vlQQHmeWO+rFEzvt&#10;eSa0vjhi7kuMbTPzefthBecx63JHhLcvvM2RzDLcae5rI7crtA92ebU7xlbUviez3ujh6pl1e8fI&#10;3d7Qa4LvtW+74r0fZpui1lV1G8x6zOvMcsP7FHx/Yu5fcH12GbGOZ+R6wsuOeQzcZZtlVLNOV/S+&#10;R3+OfcuP9d6G1hNeZuLrijeu5s+mu+yo9yHWtviZ/XDXYY911WWHtyX298u/3AS2McVwrWkkzOc1&#10;dK51vv8R55aqn1vzfQ1/9zyh80/Edyz2Zz7y9b7vkP/1Zhvcfjs95vcreP3y5on8XtX03Qy+1rft&#10;wfmSWbd7rEy/PXbB1/j3w7cuV/D4Op3/mLr97vKrPweGzq9mnHNOf/T94HGOfR6LENr+4Lxm+V6/&#10;t1z/tsZ+/2JdP6qMq7Lf4f0ILivWciJU9z5Eb1vomMY7BtXtZ/RnIJl5Yx+jeMzy4l1TYh2PKuMa&#10;3XH1nJptN9sU3F6z3PDyQucX83mPXlaV70Ck+N/FsNoe4+BnJ9Fja+av8VzpCh4HsyxvPrOOyM9q&#10;bLH2pebXhdcR5tu+WK+Lc0z8QuuN2LfYy6263WY+71h606r53ibwWfQzy4v3vcWpZe4jY8UyEu3I&#10;KD0VgvX/bF2ku/p+qjGkjgNNSKW2rLe900y9XsFfG32/gAbr1bS/7Lp16ZS9rUBgpCaOX67Ae/F/&#10;hQ5L19C5vl+EVxVqSv5kFc726jvU+g3er7tlwQwQ+wtrvwnabYqQZw3VmPFmhuUqWBjnF07ntbNM&#10;ETFTxM5/HjJ1lrmvDdczlTM2qs6efnmaaP4GlqnI/NpdtkElZthhGq4JHRffr6vBusFMwwlmu7bs&#10;8MZXVctjHEfi65W2bPayafx1bsX/Rb+PhrsNF9iidrWp0y34ftlBI2PI/fbYTtIC9xdssx6poK8p&#10;cuTVC5Wnhdpti0XG2r+K95YpMN75vAXfn2j+z80jZv3m8+ZlKWcMmaK5+c6k0PqrSvyYRn2OHRlX&#10;D5JZvKYVxswa8HRTZ5sxncz7F1MCn81Y70P4exD7O2Tep96mjjtbP1d1dZDmd7nQ9lVq0RyzHyZj&#10;a4ovK7yPxpnGChxTBsfOpgBOCfM9iFmHZexzS5VrhcPUMxd5Tosv4vX2ullovxuhc6y5vvU052hb&#10;DDN4PYyp6jnIq0t4sj0PPZ5YtmVQMut2r8PznWuEuU6ZvwMUuHlF+FxjGhGJLt7ujJtur/NT5nhZ&#10;XMlew0w2mWn8JNDzfme/L1Rnd0cTvfcwgudf5zjd18295mS714uN2lLtsbJ1VoauK54q15Qq+52u&#10;3JvtPhd559oar8XJvA87PrV1KPrqVXS6cEZgMvuZxLyJXHt84l9TmupxNU7utk+/eZm77YGbzfU1&#10;+Nmfr6JY551aXPcT+S7W7hibutQHOs8IA0P7W5OEzpWOUMkWtxHU8PnQ7It7eJI6ByZwf26+I8me&#10;c5P53PXsEX7PVj3lzR/1HOP/fD3ofh6T+N4m8Fn0S+ZeEE0LgdJToo9yTSu4S6Xp0TdIABo57wbA&#10;benRdsGgYl6oaIo3jzfe4wWu8jQu13l4Wfp2/BsAP18xkbu23uPe0OXYisxDN0GhG1XzYBNZtCjY&#10;iEzcG47Qa41w0RH/a2veVnuj6N5Y+I+LfTB2bqRCN83uPHZ8tWp3jONKeL3ejad/vaaFTe8hwN4E&#10;+orjmGI4GUPmeK1x1pq/eFLwRjN4cx++4XLX49uuiLqZquxfpYqWOg/LuROca02ch+NqPjfm2Hbu&#10;6U6Mf8OexDGNr6aHbquu63Jf7zt2wWX5P5uG770Njo/+DoWKZ7mfwz4aV7bCuxlP2HZtsV+63hen&#10;RxZrO7+79xCR6HEBTpLgedF98PUFf+IJF4MMBgeqntPi8n0POy3s4Xx3nfvkGN8Ns03e+TkxVYp1&#10;BgO+cYId1Ulm3dHXlKr1FFctthlssMQfGE78GrZCnec4yzKNktRHIoYJJpmW8O1gtUKfDRs4iyiu&#10;66nx/bfn2hqvxY6E3wezD75lBffHNOYUKk6bzH4mOm8C156ErilN+bie5G0P3it537Pw9TauGq/7&#10;vns08/1M4LtYq2PsJkMM0vBhg5Rf7Y/IPgmdK8OBTfcH29BzhbMttToHJnJ/7qnxnBvaFu86kfDn&#10;zqdi60avJ7+7OvvOpTNWhe9jQ4kUyXzH46m3e0E0BQRKTxH3JBr9K1az5p284tfvATRdOblVf8GN&#10;tMEGrkzGZ56X5bfVToornHlmskPGbPbdeMbk3BQtfkoFmqxS5yau9+inVGSn1GyjimY+rpLZK9yb&#10;CC19O85+JMP7Qcioj9Ypaz7GDSOU/Ri86XRukr1MXYWyfeok+Gu4aUxqdXfNivEQkbStXmZBrskY&#10;sIH5+Mes6ucmoRv0Ji3WZ9P5vj08SQHTQID5DsQ5DqEMjGAWTB2UbF2kBaOluaudB42ezvLesxOA&#10;Rst+T0yv81Cf668nO8h5eDfZ6ua6VWoy4eOVaIijeKG3fNP4WWmXxyN/zKgt54E8b9pA77s2vnG1&#10;yO1me5nzvwm+JJvdGpMNZJyKZwzn+hjMhq3vBhKrXIvrIus65dugRo1BunpV9dqT0DWlKR/XU7jt&#10;/jrCzf1QVYlc953v0332/rOW389EjnFR0Xzl33ydMtxjOF9FCdwPJHuuDGx+232u8M7NG53z4AY7&#10;pW5i3p8ncs41JcPcA7M86etEFc66ixY/rin2vSxx7s8b8lmhPu8F0Xg1oUCp7xdXtwv/KmNEVuIb&#10;OS3i15PQcHie8C8e4V+T3OX5H1j9v9qYLs7DbGhZEcUq7Lb7xlVZvjlZm1+snHm8ffGl6FuR+xje&#10;Vlf0Prq8ZYbniwpWRh2H8D5Grtvdp+C2J7QeR2i+YOdcrJyTVzgNv/r3M+ZxdLcvxrb5lhMRSIrY&#10;Bv/rwuv2zx+xn0AyasoEW78sFLjybpSXK7DU/goaV+Qv4aboomIVyQ0WgTe/0F5sgrCm6Erw5rAG&#10;vtdOmeZsky06IudmrbM7vm5qzGhNxqnKtovxi3t93iCFfg03zAPFzcv04OJYgWXvvOU/z8Y7Z5Us&#10;9bKX3dIKNjAfCBaVCqrL56YZqPrZtN83U5TMfAeCDZlEq3Og3P+g3MM9F5gsG7fqBqCxc4t3er0T&#10;74sT8LDZ6qaocbb5ISCq0Y3q+Yp1OkzxyfylE7UoyYzPaN55Nvhdi25YrYHZe+vw/ab/ntnub/D8&#10;6xaNdWdqooLFrKv5fNRWHTKAq4qRbXaSVLn2JHRNacrH9VRtuynK7vWFGiarIsHrfl0DejUeY+ce&#10;bdpA5V9tzkteMe8pzn1c9RI9V4aLjcuZv7NZtntuttUD1IcY9+eJnXPrNwiti51++176Hp8aRp3v&#10;BdEUNJFAqbmpKFRuRJq3L8V71VQ96DzexZxmXjtnvvdry2xVfcB2Xjuri5k2UnOXmF+TnJNMlS+q&#10;84D6sCkmH1z/Cs2Vc1NT5QHVOSmvn6xSk9btS5s3v2iZTK3SLoVxTgJm/waooOdC7c4t9PZl9SAF&#10;+vqCe1H76P3yFc4wKy7aqLmrTdp37X8pN0WDey8xxy/+hSCh9ZibwqK88LbaYqkRdbRV935GHMf4&#10;J04TOM4z8/nWE6rbLWob3KyGYJGHVYXe+zHbuVhwckMduT9g1HRRDjg3JL4bMDfLz4zzO7xdJX96&#10;T0V/+lR77aggc1Nz1+IL3fowZ82JDrD6izQ6N0G239wY5nq9YVXWEX6tW7+P/b5ULRoYxX3wqy6o&#10;5j0I1teNWELHuCG4P7bE2E//DVINdUm5weeIH8W8G8eIH3UM90F5qra4dR09HrWvJkj6uDo75173&#10;Rtg5J5ogqbn5jKhb1jKBjHBwwgbmqxy8eJ+bPG1x3rtQ4M7cdCb6A5J7vGz9Uo5AnbJTnWtC1I9Z&#10;ERJYV9Vjb9T82TTZFtV9B8KB8jj1v8bg3xb/g7KC/fmTNfxqrxdotEJVdsTL0PIz1xSv3uOauPU3&#10;Rp1n3O/MzO1evXJzagoaGN5326s70Ihxn+pmbiZS5VWM8485F1Y5nwTFWbe5Vpq2CMqCP3Sa+Zzz&#10;liZretQ5xjynRFSpUpN6Pd9Gq/786yVuhK+NDX4vHe9aXCvej44n/8ep+Nee2lxT6kVTPq41bXuo&#10;yH8wAFm96q/7/oBegsXigxI5xs7zQMD3I4kb/DPjvEHrsCo+MPfv7+nj3XaUVdO50l+Vh4L9zvl5&#10;zJAetj9s7wZvHSVlh+0Yy71HjZPEVd39eU3nXF8QOuE6lM25OJhg5Q9CK9jvBeXrI+GjOqfse4uT&#10;pokESk0xksgvmfvhDH4w+02IOLm5KeBRxTPNScT8sh1sHCKkX55bAW/26I3S+eEvWKQ+GhdRVMCe&#10;MKucLJ0HUlMRsXvCCP6q4v3iE3f9LvOL1sBQQyzuvrip975fnqL2MfigHnxIz8k1FRSHb5hqw5yY&#10;TQXV1V3kElqPs23PhG72nAvnnO5uAzThug5reD8jjmM8Xh187ok7eOPqZkjZCrsjtiH4i5N9T0Lv&#10;ef0EcZDKzC/lXtFZr16dcAM0kaJu1ELZfD6739OMoXfrH4Yu0sfuCBvI8hUJcoNo0QFW5/sU/LU4&#10;MHqY9910XhPzhq/KOny/NLv1+yTGFPcxP6p4P4IMVOfzvfEhpji5W5Tb1tnjr3g9aYke4/rmPNTY&#10;Ikqx9jN0g+S/DoSOoc2qcG8QzQ9rzrnN3sC5D8PmRx37YOndwPqLJ5mAuPNeRpz8qm/MqYqoIrGh&#10;YlER4nxuLi5037u5NhBsxpkiXeEAQGxuoCM4j7vfpg6vWmT/2syE4HGPFYiufl0xjr1/G+rjsxkK&#10;lJsb+3A2kqlzNFLsbQllQDjXrzz3OjRShaeimCxwSvmucW6xc3Mu9X9nbFH0850HafNdc18Th/sQ&#10;H7439YqWOvedyWYLxjj/eD9smKCv+Q7HKEVQ3brdc4UJOppAifkb1ZhTLdXb+TZajedf7/oTun+2&#10;9yf5DVolTvXX4mRVBIvnusfMOXyhJI4GVt21J+FrSn1qyse1frc9IaGAnr9hqJrWm/h2ulVzBfmq&#10;MAjbr6L/NPfvdyuwyQwnca4MPXM45yD3vGHuOWPfP34c8NYx47397rD/HtUkHUUGM+vj/jwchI6o&#10;JirGvVn4XOzdL3vvQ7iUzpTBXkDa3GdHNiTVQE7J9xYnU9Mrel/LotHuw2nMh0pTAa9zAiubo9z3&#10;nJN8NXUumaIzEcXLg9xfi7xfWdy6R81Ng50U5K3/Hm2ZGeNX19CvXs4J1fwi7fvFxl93jvcLbtVf&#10;c1xuhdr24ltbJrjonnzscCwJrce+V6Yr2KDhzg1h1QBM9e9nvOMY5pxY3dbzavOA6b3n3kkdqItg&#10;AMs8OJibhTiBqyo3D+ELe3z2Mx5RJMisr/rPbdJZKbVggoTBVj8jW+62zA2lybo3D4/mwSC0PeYc&#10;F/5l3X3Ys+eK+D9cxD/G5pwYkfkYPO9U+ZGlNuv1bt6CD6QTl0RlRpnzpXuOCt54Rp6L3Faegw/Q&#10;PU2mgHPecW6U3V/+zfKCRdCcc6qbxW+Cn7Z4UqjVe59qG3OKFn2DGSswHyX0ubHvXYF7XL0f8Nx1&#10;V3s+Nrwbafchyd1v53jXphipc1xNfWah4+5/eAipfl1Vj7033hX3sxmWyOfDXKPMtTIYZI53Yx6x&#10;LYpxf+E+5MQ7bwCNiLnXdc91hpdxWH2mVHAe0zmf/ypP775rnLOcElvqIvydCX6vww/S1XKDNN69&#10;nfkOxyz27y43uE0xtj3i/LPRnv9M68lekNOcM4bHegCvZt3u/azv3B0va829NgS3LXSc46mn8220&#10;hM6/XqDCvSZE3J80lGquxc5nMnSOrum9tdzrq/3MmcBe+P1wnktC9w7eNTn4flRNIElmXquGa0+i&#10;15T6c7KOa0Oo4f7MzeSOfn9inYPC3GXZ/QztewRnnXO9599gQK7KequoYTtDogOoviSGatTuXGm+&#10;vzVtt4/vHjV7dLeoIvQJPAMl8vkxsQUTSHbmdX88NvdFMe7Nwudi7345VqkGE5SO/9mrxfe2Bif/&#10;e4uT6kQTsfLXl50Y8dKuEztf+tWJF3c4I3a8eGJEZoHXH+39X504O/NXJ1baQW9e7/Wu6OmuNSce&#10;deZ59H1vaOdLBSfOHvXiiZ3u0K4TL47ypq38tX1dxDK86aHlR2xbeJpZ5ohRBe5yIpdv1u3M/77z&#10;ul+vcZc94qU1MZZp1ufMa+ZxmGNytu33RG1HleHIfYx9HKouN9n1+PfN7XdeG7m/Cb6f0eOihqtu&#10;V9T++cVYfqxtilxe8/O3sl0n9h84WKeuCZ02gHrgnd/Ojj4/AWhQXGuA+hC8hvnv23HqeM8qsZ6/&#10;AAD1x9xHxoplJNo1mTpKay6+Hk+l26KdZq+o/tctN6szXkq8V9mz+UUob32s4qneLzjV1w/0thYs&#10;HaTpc6eo85ypUa1Rm+JHyxXY2kP564fJ/Iqdf3VUkQW3XijzK8owldSxOIP7y1aoniXvl5m49cDV&#10;lvsL0n0qunqOCvW4Fmy24111eT+juL9exmjgpgamfj/3F0OznbXMUgaQSuqjoQMAAIB6qCoBANBg&#10;mlDRey+dOW6dbCeBW8dIvGLebt0ltvJ2N6gZWdQ2MHqZOj9iXpuuoY9015aldoLLq2cksFnu3/ip&#10;+V5xl7oWZzD7UdgzWJ+QWeZCqYYGSZJm0uZXD9KW9yqVM2yQSqZVLcZQL++nKe60xNn8ZAK9ZYs0&#10;Swu9ovdmO3ML3cBxw9WvBKDpMsWtFtZYdB0AAKB6fTSuxqpsAACnWpMKlEbU3xOqYyIx1df9E6yz&#10;IlxfRaz6Sfz1l1RdhgmAei3Rm2mmxemIAKC/7qCsocrtGbl8t4LiacNUlFtaTd0W/vqeouvTMHV+&#10;evWvhPc1uj4Wr35DNzPW+S/HBndNlqrceoi8OlLd5bqZmrVbj1tPjcnU7LtMnU0DNs7+BluI9qv2&#10;/TR1YUW9J9HzuI2pmO0c7Gx+MvWBmEqy1w9z32O3nkBTN8ojzvbUsn4SAM2dV68x9Q4BAJoW82Nf&#10;9fWj4iRznoueSaaeSADASZdmy+8DSAE7yivVvl0bO1Q77dq2NhXH2SEAAOpfWloa1xoAAAAkzdxH&#10;7j9w0A4lr0lllNaXaluPb1AmGzPbtvTu9FM3JgAAAAAAANAopGSgNGPIHJXO7maHTiZbL41brH2Y&#10;ptixAAAAAAAAAE4tit4DKYSi9wCApoCi9wAAAKgNit4DAAAAAAAAQB0RKAUAAAAAAACQ8giUAgAA&#10;AAAAAEh5BEoBAAAAAAAApDwCpQAAAAAAAABSHoFSAAAAAAAAACkv7YTD9gNo5naUV6p9uzZ2qHba&#10;tW1t+wAAAAAAABqX/QcO2r7kESgFUkh9BUo5bQAAGlJaWhrXGgAAACTN3EfWJVBK0XsAAAAAAAAA&#10;KY9AKQAAAAAAAICUR6AUAAAAAAAAQMojUAoAAAAAAAAg5REoBQAAAAAAAJDyCJQCAAAAAAAASHkE&#10;SgEAAAAAAACkPAKlAAAAAAAAAFIegVIAAAAAAAAAKY9AKYDmp2yR7srK1oxVZqBSiwru06IydwoA&#10;AAAAAEBMBEoBNGNrNSNrgLbcN0dDs+woAAAAAACAGAiUAmh+sq5Tfr40ZXChcstKNa6fHQ8ASDHm&#10;B7OpKrZDTcaqqeqUFSwN0UT3AQAAoAkiUArgpKpYfJ/z8Gcf+EwR+YJFqnCn1Kd0DZ1bqt1lE5Rj&#10;xwAAUoGpbiXbuc543V2LN9jxDSl6nZV2fD3YYaqSeVydV3M9AwAAOBkIlAI4NUy2TN9PNWbuUGXY&#10;UfWteKZ5aKV+UgBIDSZgaapbMT+Ued2YzZM0xU5tGLHWOcDWkV0H/e7R3PzlKpgjTS+j+hgAAICT&#10;Je2Ew/YDaOZ2lFeqfbs2dqh22rVtrbqdNkwRwmGaMn6hdo/tY8c1BOfhdebbyh0mLXjvOo0bkm7H&#10;AwAau7S0tOSvNeYHuMHz7YDfSBU2VAmDeOvMn6zSBvwhEAAAALGZ+8j9Bw7aoeQRKAVSSOMIlJ5E&#10;5gF2TnceVgGgialVoLTZ8X5YLJm9Qs/wYx8AAEBC6hoopeg9gAZgHu5Msfeoxifcximc8VXqJQ3O&#10;H+7i1vFm6jW184SKNsYaFxSYpAWhcZH1yFEsHwCaNreKlehriu+aEO7C1yOvWhanC77Ozh95/Yi+&#10;XsS4vhjB61qoi250qabrTtT0mWvteFOn9+OaooHKv9oESaOvkzTuBAAA0BAIlAKod+bhTktKVTp7&#10;o/J8D7DFRRs1d7Uz/uZlvuClefgzDVWE63fbvXqyNHpAzGBp8cJJ6u0su3C8NGWOt+yK95a540pn&#10;D9SUwfEfHisWT4yoR650tlTQl2ApADQflVr08CRp9orwNcXtbNH7VVOVN22gey0q7LlMRTHP/yZ4&#10;OUAFmqzS4OuXjHSuL1HBUrfYvXddC66ncPx85fmCmOa6U9BzYWj67iXdIq47weuSuX5NXLJQE6cN&#10;c699puHD7M33O6/x6ictnhl5nYxeDwAAAOoHgVIA9S7j6kEqcR4os0cvlwKfaosd37mLCUya8d2U&#10;28+OVB+Ni26oImuopjsPjYHRT1V5CMwZNtlddt40O8IRsb5qZAyZo3Gh9Xqvy9dybdlhRwAAmrjt&#10;2hJwLj2jB9jMy1g/hi13r0V56wcpN1YjSWVvK+AsY+J9vmpb3MaVpClFwYzPSi2aM18af3/E9ctc&#10;o/I1X0XBgOrF96vUXx/3+d0jrjsZF3dzA7DZo51r5PkXqrOzDnf8kCmau35YKMM0Z2zkdTInd6Tz&#10;70Zt4Yc+AACAekWgtA5iFvcC4AY6nynzMmRii3q4q67ofDS7bJNRGlLj+uLI6qHezp+SrXGK+QMA&#10;mhjz41sw83KF13L8w9H3al5G6e549Vfv+FQB548JYMa/z/MCsvldLvRdw6aqOOq6ktGvT+Q6oq87&#10;/SbYbZ2jofICtL0vNkXt09W5p/Nn/YbY648KuAIAAKB+EChNkikKFawfyp/Rhobmr8OrDkXNfHWJ&#10;xa0DEw3DOfbZSweptGyhJjoPd4H3gsffKyYZMK3gr56sklC2jmEDqvZ94z0DACQuXbk3D4wo2ZCQ&#10;fhPsj3EjVRgdTK0SuNzuXsO86l82hjNJa8FULRPIn6zhvpIPAAAAOLkIlCbDBHrc+qKC9UNFFctq&#10;aBGNE9S9XsXimY2xbkYvIBodECueOcBXt2SeiuJleLgBNf9+rdUMf2MNpgV0+/5N18SasxdRT5z3&#10;wdTj9kg135dpw9Spr/OwmesrohhkH1pjFcUHACBhzvXEq5+6mhIMzv3CrGnOPd4SW69pTF4x+cDm&#10;Qjez1Cs+769WJllrVeSsM//m607efSUAAACqIFCahOKi+V4wxwYrTUZpuK6qhle88FONMcXIxk9W&#10;obnJr1KUrLnyHh7cInDusR+mKREtmQdValGRCYTery0LzftiGgkaJtlgtmnwJ+C8Ltu+f9mjl4ca&#10;A0LDKpo5TCWzp0TWQxrNZJSWlUbUIeoXrPdtVoJZpW7292DnO+vgfQaAZsxe2yN/ZPVaiTfX+gjm&#10;R+/Rcovex7veJMYWjZ82X1Ps9SvUYFQcXmv7zj2MHQYAAEDjQ6A0CTljgxmNvs5fQX8Dyxmbp6Ks&#10;idKwoepsRvTsUaesg+iGARovf31j4a7qA066crsscx6WnIcQN6DttRAbnM805BO9jLj1k6EeOQ+R&#10;6ydr+hBT51odxGrgKc53oMh5GH1Q92tu/kgVmh8XFK9lYwBAk5dvWqdfqN5L3w79KFax+HGVzF6R&#10;fN3VSejcxVv2xFglIaKZLFXnWuhVPxOshxQAAACNTRMKlPrrqDRdVLFxW4dhctO8bAMz3l/8yv3F&#10;37Yy6tVJGn6NGXbndYvBR63HEarD1Fc0PJlleNkG4S6yWFiwdfC1WmCyIYbZG/OI/Yv1OkeoSLrd&#10;Z7t/ftWv2xG1nsjMjaj3J2L54eMc8drQ8mqqczT69f75w+s1ywwFQ5eY1mC7qXMoEGznc7Yr+v1A&#10;w0uoigpftrbpsmO0YO+2Apw/X3nO9LxpA8PfgQjzpdxSPTOkj4beJ2feASroGdkqMQCgecgZu1AT&#10;3YzSYSrxFVvPGHK/eo8e4F5L8mffE5Xp6bV6H7rm9J3kNt6ULNNivWkYqvP53nC1soZqTE9vO6dU&#10;qYfU3Od4mabh1vqpCx8AAOCUONFErPz1ZSdGvLTLDjl2vHhiRGbBiRd32P5fr/HGO3a+VHDi7Mxf&#10;nVhpBqqb9v6v3GW640a9eGKnO4e3rrPNa4KvdeYLTg9th3/9IbtOvDjKLHvNiUejty2BZZjtePR9&#10;r99lXlNlHXYffNtb4+tCw8Ht8+2jVeMyquyv2cfLQq9Z+euq04LvV/S6grzXmG3yv7c1DUctz398&#10;g++rETHsLcN9jTM+1rFPFX8r23Vi/4GDdeqa0GkDANBEca0BAABAbZj7yFixjES7JpJRauqoHKj8&#10;q33FlLKuU37+cm3ZYfqH6hlfEfiMqwcpP9hadnXT+uWFsg1iMutYP8yr59BtMdXZjvUDJV/Rrkim&#10;ddWNynOzAoLblvgyTDZkRHHyfvdorrOP4dbBY6vpdRVbN0rjTUZduobO9erPyskdGdFya43r3vGp&#10;AjYDw8s07aPc8eE6WiOL8XvTApu3O/2V2rLe+RPKFgxng+bkdnOWN0AF1aVxlL2tgDPdzbCwWbru&#10;tk8r9JbjP75xbdeWgM0+7DdBz5gi4P7PDwAAAAAAAFJe0wiUlm1QidsTLGYdLjZdsrX6IGL1vLov&#10;49dfZQKLwWLcjlWFKrl5isb0XKYif4DNLULvBRC9ot9e/VOeBJdhecXfayqKHoPdhliv3bLZBoKD&#10;Rd2DxeLdwG1Ytet2A6dS/uwVMeoGrY7df7dO0BVuselQYzz9Jthx3mBMJtBtj2fs4ttRxzeWBvv8&#10;AAAAAAAAoLloGoHSrB7qbTI0Fz6lgp4LtXtJNwXeM9mKJ1dR0UY3q9VkQgaKPrVjHabeKV92ZXXi&#10;LsNYNVV5pqL/1d1VFFH/Z80q3vtU+atLVTh+vvJmvm3HeoKNDRQ76567eoXmrrfZmH41rdvN7Byp&#10;MXVqkMdrIdbLNE2CG+hMsA6wWNzPj2OHsw+n8PMDAAAAAACAxquJFL2/UJ3zpSnT5ntFuAebYOOF&#10;dlokt6GeJCrlN1mUbtF70xBAjAaOwjaqRIOUa4qXmyL76zd6o62cYZOVP+3xGhoIqn4ZbhF5sx3O&#10;9qum1lDdhgvCDS5lXN1dgb7ZytNITZw2KaI4u9vYwLRCKVjUvWdeVKMGCazbLXpfF16DTMk2TOBm&#10;udaykYUw8/lZrsDWHraYfvzPDwAAAAAAAFJTEwmUepmI0kgVukW4/fVh+lWqaPMglUYUfa9G2SLN&#10;0kKv6H3+ZJXmFrr1YPqLo4ctl7oEW1Pto9yeyyODd25W6XIVLFxbTQZkDcswzHY4+1hj8XYz3+rJ&#10;UrDouFtE3Tk2YydoeHRVAud39+pllfPXvM5XZ2uERNddG6sKpSUm49UOJ8TU5+rtZ3Wl82sWzGSV&#10;+3fiknifHwAAAAAAAKSqJhIotcXH87ursx2OLV25XZYp2zSm5DZeZEfHYxsCMhmlbv2Xps7MR6RA&#10;nKzH3r5My2Bxdr+csQs10WS8mgzIOOuvaRnBTFGv4aPYDR1lDLlfE93sz2Xq7G/gynKn236Xrbqg&#10;YI40fW6sej6tBNZda/3ypMEmo9Q2quQyWabeetzGmqqs1wSTvSzXeMfTcLOI3cac5isvuP1RjTu5&#10;x9p5b4pyGygQDAAAAAAAgCYtzTadDzRqpgi+CbLmmwalbu6mgtFSYZnXgj8St6O8Uu3btbFDtdOu&#10;bWtx2gAANKS0tDSuNQAAAEiauY/cf+CgHUpek8koRSoLFsEfJAWWK7A0sm5XAAAAAAAAoK4IlKIJ&#10;CBbBX6b81SuUb+p6BQAAAAAAAOoRRe+BFELRewBAU0DRewAAANQGRe8BAAAAAAAAoI4IlAIAAAAA&#10;AABIeQRKkaBKLZq5SBV2CAAAAAAAAGhOqKMUCfpY42+br7tf/A99zY5B01NfdZQCAAAAAAA0RnWp&#10;o5RA6am2aqo6Dd6ouavnaOiOqbpr6z16Zki6nVgPyhbprr6T1HtJqcad7/Qv7KFnxvaxE2vgbtt8&#10;tzd/9kLlb96g3LFDleGOQVNEY04AgKaAxpwAAABQGzTm1NSd31355u97U9VpTndNr88gqZHVQ73N&#10;360mYPqpxiQaJDUBVmd7SstKtdvpputxFay30wAAAAAAAIBmhkDpqZZ1nfLzl6tgc552z22IbM0+&#10;yh0vTVkqTS+boBw7tiYV7y1TIDBJ2VnZ6uR02aOX2ykAAAAAAABA80PReyCFUPQeANAUUPQeAAAA&#10;tZFiRe/XaobNcJyxyo4yrbEXeOPcbuZaO16qWHyfN67A11q7KVKedZ8WlXmDxTPDr71rcaU7zn1d&#10;ldeE54uY5hNaVmgbvG0LLtdl6v30L8vpwvviiJge3k7DW/5UFdvh8L6H50tkn0PzuJ1veaH9jLWO&#10;qO0EAAAAAAAAmpGmFShdVaiS2StUOnugphR5wcjimROlR7x6NHeXLdTEacNsYLJSRUu7qdCMCyxT&#10;kS/gGLJqqmZ1McsbqblLJkujJ0YEJj1rNeNhU2w9uI4VmqtJyvYFZD1rVbR+skpXT1b+tEJfoDFS&#10;xdaNmrgkuCynWzJSUwbbIKYJVBblhaaVzpYK+tqgZWhbNyovuO6ytxXoudBZRjcF3kt8nx/UlNA6&#10;CsfPV54Nqpri9r2XOPuXP1+zbHC3eOYABW62x3xO7AAxAAAAAAAA0NQ1rUBpvzz1Hj3Aqy9z/QY3&#10;aJczdo6GZnmTg/VxBjZvd/rTlXvzRuVlDdMULdeWHd4cEULL2yidbxs9qqKPxkXUHZquofeNlKoE&#10;Q51195yk7L6TFNBGbYkVpHRkDJmjcf3sgNHvHs3NX+4FOrOGRrRIn3H1IOUHlxVj392GmqYNc1vN&#10;z7/aNAKVyD5PiGhVPyfX2ZfAp9ri9Jv1lQweoIKAN80N/k4bqTH13cAUAAAAAAAA0Mg0iUCpW+Tc&#10;zXrso3FupuVAO6V6JijpZpna4aq85e0um6Pc9x7XlPxByg0FXX1skfSIIvRBblF5LyM0Z6yzLJNR&#10;aifFFbOIe01i7HvZBpW4PeGgaM37XA0TqDUZs3YHKhY7x2R8XsINQAEAAAAAAABNVZMIlOYMm6z8&#10;eEXJ68VaLRi9XBPvi9XqfKUWPTxJvZeUaszmp6oGNv0ZoQmqeO9T5a+2xd5nvm3HJmutZvRdZpcj&#10;lWxNfP2J2rLZOSa54QxXAAAAAAAAoLlqGkXvs4ZqzPjlKlgYXS9okkz2p1s0PmpZbmbmQHU+3w5H&#10;2K4tAWnK4Gzlre+uznZsmFcUPzA6RhDVCoweEJE9mnF1dwX6OsvTSE2cNslX1D1xRTOHSUvC1Q54&#10;1Q3EEG+fa/S2W+w+119NAAAAAAAAANBMNZk6St2s0mmPu0XcTaajevaIkf1ZjaKp6lTUXXPzR3qN&#10;HQXr+UyQ2wBTRF2lPm5WqW0AacenCqibOvuK8Oe7DVA52x3MiHWLuDvLGztBwxOsRiBCYJIKtDCy&#10;rtNY6rLPS5dR7B4NqFKLCmwjZnGt1YykqqcAAAAAAACovabTmFPWUE13W4HPVt60gZo7LLki4VOU&#10;p91jh2rofXIbOyq5+Tob9DRF2G3GpbPsTlnZXoNJUUxGqZnmdoPn27FB6Rr6iGk1f4A7LX/2PTbA&#10;GMw2HaDspd1j1n+aMeT+WtQnOlKFvkaf4om/zzULBCh2DwAAAAAAgNSRdsJh+wE0czvKK9W+XRs7&#10;VDvt2rZW3U8bH2t8v7ulp/6saXHj8SajtFC5ZRPIbAaAFJOWllYP1xoAAACkGnMfuf/AQTuUvKaT&#10;UQqgSSue6cvKnlmi/v0uV//z7MQIJkBq5pHGhYKkzriCRUlVlwEAAAAAAJAMAqUAGpwJks7qskK7&#10;Td28TlfaZVncRsyKZz6uzqvNPI9rxipnRNki3ZXljHskTh3BAAAAAAAA9YCi90AKOSVF702g060H&#10;ONpAzV09R0Oj6+6tMr9pjIzi9wCQSih6DwAAgNqoa9F7AqVACmk8dZQCABAfgVIAAADUBnWUAmiE&#10;bD2jTnfX4ko7zqjUooKq40P1l0bUQ2rnjVU3qVsc33uNWzwfAAAAAACgjgiUAqh/qwpVMnuFdi8Z&#10;qcDop1RsR1csnqjAzStUOnugb/xaFa2frNKyhZoYmKQHIwKrsRUvnKTeS0pVOF6aModGngAAAAAA&#10;QN0RKAVQ//rlqffoAeo0eL4zsFFbyszItVowupvGDElXxsXdfOP7KLfnJGVnDdMUM5iAnGGTVTI4&#10;W3nT7AgAAAAAAIA6IlAKoAH00TjTwv2SkXbYZJM+rinj82I2ypQz1rSGv1AT7XCNsobqGWf5JqMU&#10;AAAAAACgPhAoBXASVKpo6XJNzO1jh2th1dQYdZ4CAAAAAADUDwKlABrejrcVCIxUbj87XBv9JrgZ&#10;pP46TwEAAAAAAOoLgVIADW/rpwrEKXYfm2k1f4AKAk5vYJIW2JbtTd2k+ZqvWWSVAgAAAACAekag&#10;FECDCyydn3ix+81P6a6sQuUuGal823L+lKK13rSsoZoe0WK+o2cPZdheAAAAAACA2iJQCqCBLU+q&#10;2H1gfXdNL5ugnH73KH+paTl/o+YOCwdZM4ZM0dz8+crLMq3eD4yYBgAAAAAAUFtpJxy2H0Azt6O8&#10;Uu3btbFDtdOubWtx2gAANKS0tDSuNQAAAEiauY/cf+CgHUoeGaUAAAAAAAAAUh6BUgAAAAAAAAAp&#10;j0ApAAAAAAAAgJRHoBQAAAAAAABAyiNQCgAAAAAAACDlESgFAAAAAAAAkPIIlAIAAAAAAABIeQRK&#10;AQAAAAAAAKQ8AqUAAAAAAAAAUh6BUgAAAAAAAAApj0ApAAAAAAAAgJRHoBQAAAAAAABAyiNQCgAA&#10;AAAAACDlpZ1w2H4AzdyO8kq1b9fGDtVOu7atbR8AAAAAAEDjsv/AQduXPAKlQAqpr0Appw0AQENK&#10;S0vjWgMAAICkmfvIugRK66XovbmP/VvZTn3y6eaIbuv2MjvHybZG855dY/sBAAAAAAAAoHp1zijd&#10;u++AZs15VmXlu+yYSJ0vvkD333uH2rY5mcV1TaBUunfElXYYgEFGKQCgKSCjFAAAALVR14zSOgdK&#10;X/7DG1r21p9063dv1EUXZtmxnt279+q5F17ReRnn6IHRdzdosLR82WOa/Noet7/P3Q/r3svd3tqp&#10;eFWTpxYr0yznPKf/tSxNIuiKZoBAKQCgKSBQCgAAgNo45UXvP9vtBSevH3iNLuneJaL7u5wr3GzS&#10;nRWf6bHZT+vAF7Xf0Gqte1aTy3I1a8bDbnfVmsdUWGGn1UZGljLN33ITMK3UYIKkAAAAAAAAQLNW&#10;50DpiePV/9rf87LuGj3qTlXs+kwzZ/1XgwRL167ZJH3wisaMe8Tt5n2wR4HX6lJH6ZW66gpnuaul&#10;e2eMUB87FgAAAAAAAEDzVOei9/+1YJFWr/3QzeSszl9LN+iJp/5bGed20j//08iTXGcpAIOi9wCA&#10;poCi9wAAAKiNU170PlFfy+6hH93zA5XvrNTS15fbsYkqV+HURzR5Wbkddph6RMf5xplht6V7/7xe&#10;v8ky9b/W1Gc6ZuqrzlRjjebZTNQx44JF9quuz31NaL4400LLdLjbF1kFQHXLQGqp/OxzPf9CQF99&#10;dcSOqcpMM/MEq7cAAAAAAABAw2nwovd+Jlhq7Nt/wP1be+UqnF+pwTO+q8zX/scLRu6sVHlZWThQ&#10;aVSsVnHWdzXr7q4qf+11rbWj/dY+W6SLJtyn/CtydO9NUmC+L9gZtO5ZzdP3Q3WgzpqQI702R/PW&#10;mYnl+mD12brX2ZY+FcVa4o6LIXoZ7rbPIViaokyWzOoPPtTsJ5/TkaNH7dgwEyQ108w8ZNQAAAAA&#10;AAA0vJOWUVq/MnVF3881b9wrWqs92rbT1FP6uTP2E33gb8Qpo69yyl7RmKc32RFV9bnybAWmzlGg&#10;zFlq5tl2bJTLR2jSILd5J0/GtzXY1GG6xmSw+relGtHL0JUafFNHla9eXTUwi2bv3PROeuD+u7Tt&#10;b2V6fN7zEcFS0/+fc3/nTjPzpJ8T53MJAAAAAACAetNEA6VS5qAH3KxMr6GlNXq/7BLd++2zVfxB&#10;mTvGk6m8CQ+7GaVxXT7CZon21QevblJm375ei/dRvGLzsVvTj9yWOGxVAW6xe7eKAKS6iy7M0o9/&#10;NEKbt2x3g6XHjh1zg6Smf/uOcneamQfJWqsZWdm6a3GlO1Q8M1szVrm9tVax+L7Q8gAAAAAAQPPU&#10;ZAOlEdasU7kJcF5+uTJXr9M2Ozop615XoKKrBkdkfVoVr2rea6Z4fa621bI1/bWvFav8iu+6QdlJ&#10;WUUES+HqcvEF+qeCH7rB0v988jn955zfuf0mSGqmoS62a1FBtmZ1WaFx/ewoAAAAAACAOJpUoLT8&#10;tTkaM+7ZKkXcy8uknCtMgPNKXZX1eURRdjcT1C16v0nz/I0tRSkv/1zKSI+ZTerWf2peP+4VlWfF&#10;yPBzs0W9ovdrn46dder64BV3+8sHfV/5ZUVa4k9+Rcrq3vVi3X/vHdq0eZu2bt/hBk4JktakUosK&#10;7tOimN+hPsodLwVGPy49UqpnhqTb8bWwaqo6zVyryvfX6f33d9uRAAAAAACgOWpSgdLMm+7TpJuk&#10;nVGByHKl64oMr9/UOVoemr5GS1Zfoklu0fuuunekNG/cs/rAm5gk5/UmGzRGxuna1z5RzgSv6H2f&#10;u78vzX9E82KtxGSU3i29vy5Ted8+W2s/oDVzeC7p3kX/Mu5HbmcCp02dKe7uFVX3isF3yooX1KzK&#10;FHOPVVTeLLOTuyynm/m2HRtbzthS7S6bo6G1rbnABEjNegbPl6YV6q9XXa6rrupkJ9avyP2qtqZj&#10;AAAAAADQgJpIoNQEFk3L9XM0eXU4KBqSlRXOBD3PnxVqMkyLNfnpTcq86Ub1yfi2Js24XNteiwpQ&#10;rntWk824Cmdetx7ROQpUyQo1GaW2jlGn8wdCvQahXtHajBwNvtyrF/WqsuKI7NU+N+Uo02SUPi1d&#10;dbkz4vIRuvcKbxpgZJx7jtvIU3OQM2yytPRtFS9+XCWzF2pu/nIF3qt9HZ8mmGiK0O8uMwHQUpV2&#10;WaaCgJ0Yhwm4muBj0vWTmiDpnO4qtevavbq7AqOX24n1q+p+PU5dqAAAAAAAnCJpJxy2v1b+a8Ei&#10;rV77oX4z/SG1aJFmx8Z2/PgJ/eTBX6hvn176x+FD7VgAJ8uO8kq1b9fGDtVOu7atVfNpw2SSFkrj&#10;50u5K9R5zgAV9Fyo3WOrbfLMZQKcCy6eE65XtGyR7uo7SVXjogM1d3X8rNHimVOlsXkqmimNS2C9&#10;HlOk39nWGEHY/Nkr6laMP1rc/RqpwrIJyrFDAJCK0tLSErjWAAAAAJHMfeT+AwftUPLqHCj93yXL&#10;9MYf/6xvXfcNff1rl9ixsa37y0d6q+g9Dbr+73XLd26wY5sXUyfq5Nek/AkP6IoPntUHV4xQXnQG&#10;LHCKnLxAaTDgaIJ+92iL6U8wUFpv3EDkpxpD0BEAmhwCpQAAAKiNugZK61z0/uqcK9WmzVl68+0/&#10;67HZz1TbmSCpmffvrjqJwZKTLHPQA7r3ij0KTH1Ek1/73I4FUk26hs41xcnjBSlNIDVWvZx2fHBc&#10;sK7Q6DpO3fHBcXGWldVDvTVfeb5xweL4wS5mMffQOoPdVBXbSa6EtslX92jBIvlr8vC2wfdaE9CN&#10;WJ/p/OsM1vMa7KLWW2V61PbWuHwAAAAAAGDUOVCaeV66fvXIeP3LT3+kB0bfVW1n5jHzmtc0Z31G&#10;PKxZM0z3ANmkQCxlbytgMkxXT1b+tGFx6xEtLtqouatLVTh+uQoejgw4hiS4LBMwfHDz/aH6QM38&#10;Gj0gMlhqgp2D52viEjuP0xWOn688X2AxoW3SWhWtn6zSsoWaGJikBXHrSa3UoocnSbPD9ZR6XTDA&#10;bIKgwzRlvLN/dlrpbKmgrz8g+7g6O9sTnB65vTUtHwAAAAAABNVLY05padIFWee5LXdX15l5zLwA&#10;UlzWdcpfP0ydYtbRGZaT200FfbOVN82OiCXBZSlrqJ7xF/03r8uXApu32xGVWjRnvjR+Ybh+VIdp&#10;mCpf81Vkg50JbZP6KLfnJGWbIKczVLI1XgNN27XF2ejA6AE20zM6S7XQef1AzR0W3u6MIfdrosKN&#10;Y+WMjaynNSd3pPPvRm1xl1PD8gEAAAAAQEgTafUeQPNii+abLFA7JqZ+E2yWpB2OKcFlVZGuzj2d&#10;P+s32KxQL6iY3+XCcPF6U2zeLcLvC3YmtE0mgGkyNxdqoh2OrY/GhbI8V2hufmSWasXWjc6/zri+&#10;zrZEVFFQjfO7O8dhubbsMAPVLx8AAAAAAIQRKAWAKKHi9T2XqeikZWCmK/fmgVLgU22xYzKGTNFc&#10;E/3Nn6zSqIawwpmwiaq6fAAAAAAAEEagFABcF6qzLYqfWPH6k2DVUyoIDNTcR4aK6o4BAAAAAGhY&#10;BEoBnBzThrnF2YONLbmtv9t6RacMDo+P5LXo7gYsA5OUHdWCfFxuS+9e/aCa9niC9XL6iuL3m+AW&#10;rc+fPSWi/k9PLbepWt4ys0cvt8P1raGXDwAAAABA00egFEADswFI03L76skqKTJ1ba7VgqWDVGrr&#10;FZ24ZIU6zzH1cL5tXhBSsfhxaYmtD9QUP7/vU2WbBom2etNjKpqqTg9LY2YPdFuvN63EBxs+qknn&#10;Ll7R9KLF9ylPC/XMkHQ7JaxW21QDs8yS2SucbXXW3wAaevkAAAAAADQHBEoBNLicsSs0122Z/lON&#10;cevatK3CuxmlI5XbzzbIlPupCnxN12dcPUglg73szfybr1OG25DSFGnpfDtHVVOUp91zhypnyP2S&#10;89rs0d00JkbAM5aMi7s5/85Xweb7tTuqTtCghLfJbRDKy2oNtzofO6vTtGTf25nHTMuffY9y7Pj6&#10;0tDLBwAAAACgOUg74bD9AJq5HeWVat+ujR2qnXZtW4vTBgCgIaWlpXGtAQAAQNLMfeT+AwftUPLI&#10;KAUAAAAAAACQ8giUAgAAAAAAAEh5BEoBAAAAAAAApDwCpQAAAAAAAABSHoFSAAAAAAAAACmPQCkA&#10;AAAAAACAlEegFAAAAAAAAEDKI1AKAAAAAAAAIOURKAUAAAAAAACQ8giUAgAAAAAAAEh5BEoBAAAA&#10;AAAApDwCpQAAAAAAAABSHoFSAAAAAAAAACkv7YTD9gNo5naUV6p9uzZ2qHbatW1t+wAAAAAAABqX&#10;/QcO2r7kESgFUkh9BUo5bQAAGlJaWhrXGgAAACTN3EfWJVBK0XsAAAAAAAAAKY9AKQAAAAAAAICU&#10;R6AUAAAAAAAAQMojUAoAAAAAAAAg5REoBQAAAAAAAJDyCJQCAAAAAAAASHkESgEAAAAAAACkPAKl&#10;AAAAAAAAAFIegVIAAAAAAAAAKY9AKYBToFKLCu7TojI7GNNazciaqmI7BAAAAAAA0JAIlAIAAAAA&#10;AABIeQRKAZwCu7Vy1Tqt3GkHAQAAAAAATjECpQBOiuKZ2eqUZbuZJerf73L1P89OjGCK3Jt5pHFl&#10;E5QTHFewSBVuPwAAAAAAQP0jUAqgwZkg6awuK7S7rNTtSrssU0HAToxSPPNxdV5t5nlcM1Y5I8oW&#10;6a4sZ9wjQ5XhzQIAAAAAAFDv0k44bD+AZm5HeaXat2tjh2qnXdvWSuq0YQKdfSepalx0oOaunqOh&#10;WXYwqMr8I1UYyiwFAKSCtLS05K41AAAAgMPcR+4/cNAOJY9AKZBCTkmgFACAJBEoBQAAQG3UNVBK&#10;0XsADcDWM+p0dy2utOOMSi0qqDo+VH9pRD2kdt5YdZO6xfG917jF8wEAAAAAAOqIQCmA+reqUCWz&#10;V2j3kpEKjH5KxXZ0xeKJCty8QqWzB/rGr1XR+skqLVuoiYFJejAisBpb8cJJ6r2kVIXjpSlzaOQJ&#10;AAAAAADUHYFSAPWvX556jx6gToPnOwMbtaXMjFyrBaO7acyQdGVc3M03vo9ye05SdtYwTTGDCcgZ&#10;Nlklg7OVN82OAAAAAAAAqCMCpQAaQB+NMy3cLxlph0026eOaMj4vZqNMOWNNa/gLNdEO1yhrqJ5x&#10;lm8ySgEAAAAAAOoDgVIAJ0GlipYu18TcPna4FlZNjVHnKQAAAAAAQP0gUAqg4e14W4HASOX2s8O1&#10;0W+Cm0Hqr/MUAAAAAACgvhAoBdDwtn6qQJxi97GZVvMHqCDg9AYmaYFt2d7UTZqv+ZpFVikAAAAA&#10;AKhnBEoBNLjA0vmJF7vf/JTuyipU7pKRyrct508pWutNyxqq6REt5jt69lCG7QUAAAAAAKgtAqUA&#10;GtjypIrdB9Z31/SyCcrpd4/yl5qW8zdq7rBwkDVjyBTNzZ+vvCzT6v3AiGkAAAAAAAC1lXbCYfsB&#10;NHM7yivVvl0bO1Q77dq2FqcNAEBDSktL41oDAACApJn7yP0HDtqh5JFRCgAAAAAAACDlESgFAAAA&#10;AAAAkPIIlAIAAAAAAABIeQRKAQAAAAAAAKQ8AqUAAAAAAAAAUh6BUgAAAAAAAAApj0ApAAAAAAAA&#10;gJRHoBQAAAAAAABAyiNQCgAAAAAAACDlESgFAAAAAAAAkPIIlAIAAAAAAABIeQRKAQAAAAAAAKQ8&#10;AqUAAAAAAAAAUl7aCYftB9DM7SivVPt2bexQ7bRr29r2AQAAAAAANC77Dxy0fckjUAqkkPoKlHLa&#10;AAA0pLS0NK41AAAASJq5j6xLoJSi9wAAAAAAAABSHoFSAAAAAAAAACmPQCkAAAAAAACAlEegFAAA&#10;AAAAAEDKI1AKAAAAAAAAIOURKAUAAAAAAACQ8giUAgAAAAAAAEh5BEoBAAAAAAAApDwCpQAAAAAA&#10;AABSHoFSAM1P2SLdlZWtGavMQKUWFdynRWXuFAAAAAAAgJgIlAJoxtZqRtYAbblvjoZm2VEAAAAA&#10;AAAxECgF0PxkXaf8fGnK4ELllpVqXD87HgCAJqB4ZmMvCREsrWF+kJyqYju2TlZNVaes4H7X43IB&#10;AACSQKAUwElVsfg+50HIPvyYIvIFi1ThTqlP6Ro6t1S7yyYox44BAKDhmMBhtjrNXOsOmWvdXYsr&#10;3f7mxe5n1gAVBJYr8N4GO74e7TDV5zyuzqu5hgMAgJOPQCmAU8NkjvT9VGPmDlWGHVXfimeahznq&#10;JwUAnDzm2pO9+X49MyTdjmkuTJDUVGdjfoj0ujGbJ2mKnVpn/e7R3PzlKpgjTS+jyhwAAHBqpJ1w&#10;2H4AzdyO8kq1b9fGDtVOu7atVbfThilON0xTxi/U7rF97LiG4DzQzXxbucOkBe9dp3HN7oEVAJqv&#10;tLS0Ol5rTgHzA+Dg+Zq4pJlW+WL3r6qRKqQEBwAAaCTMfeT+AwftUPIIlAIppHEESk8i81A3p7tK&#10;GzBrFQBQ/5pkoLTeeJmbBT0b+gfFRsgNxm7U3NVklAIAgNqpa6CUovcAGoDJGjXF3qMaYjAPQGZ8&#10;lXpJg/OHu7h1u5l6Te08M1ZVMy4oMEkLQuOCdasFO4rlA0CTF7y2BLvoa0z0dFuPaIjvGhLu7PXL&#10;fW3UtSJieeFpEXVwh4bDy4y+rnnVw9jOv82rnlJBQJqY6wVJa1qO/xoanBa9LbH2I7jcyOWFr5NV&#10;rqcxjlOVeapcZ52uhuMdXobz2jnzpfxByjVB0preNwAAgAZAoBRAvatY/Li0pFSlszcqz/fwV1xk&#10;skSc8Tcv8wUvzQOeabQhXOfZ7tWTpdEDYgZLixdOUm9n2YXjpSlzvGVXvLfMHVc6e6CmDI4KzvpU&#10;LJ4YUbda6WypoC/BUgBoskwwzRZ3987tKzRXk5QduvY41xhTsiB4fSlbqInThvmCbpVa9PAkafYK&#10;Oz3YxStKHlyes5z8ySo015GHowKzRtkiPbj5/vDyoq9rznbP6uKsc8lI5c9e6G2z2SazP3Z73eL7&#10;Zjmju6kwtF0L1Tvq+lg8c5imONtitqn30rerbktMa7Vg6SDvNc7ywj88vq2AyWR1xsteY10muPmw&#10;qTs0uB1O52z7lMFRgc6oOkxjH+9PNca8T/kjVeguw1yHfa91S4HU9L4BAAA0DAKlAOpdxtWDVOI8&#10;PGWPXi4FPtUWO75zFxOYNOO7KTdUf1sfjYtutCFrqKbPHqjA6KeqBD1zhk12l503zY5wRKyvGhlD&#10;5kTUG2del6/l2rLDjgAANCnFRSYDcbKGh87t6Rp630jn2rNMRe6PYM41JqL6lT7KHe/8Wb/BBgG3&#10;a0vAmX30AJu5WNOPZxeqswlqmrq2e/ZQzsXdIq5zIc517Bl/sfms65Sf78y6ebs3fH53N3Bqgry9&#10;L+6jzj290eo3QYU9/YHeHhoT0fq7s37/coIC3jaV3HxdglXNOMfBrMfshzNUstUGXrN6qLcJSEYv&#10;y+xPdDU2Zlt9P1q6x35udP2szvFf4rwf0x63xzXd2df5yjOt5qu7OjvHwdkdd/zQR7zruxd4rel9&#10;AwAAaBgESgHUP/NAVeZleMa2UVv8D6K+YnhVi/FFscs2D2chNa4vDvNA6PwJPSACAJqQSm1Z7/xx&#10;g4QJXD+szl2ca0UouGl+rAtmLZosx+WxM0RDvGCgO//YPjZQ212d7dT4TIDQ+RMM9NnrllnOuH5r&#10;VTTNWUyXC82UyO3L6qOciLo6o5YT5GaUlibV0n7OWLP+hZpoh6NFBmNNxmewGHx1weSq1QBE89br&#10;dHOHSu8tU0Dd1NnsYw3X5Mj3DQAAoGEQKAVwcqyaqmxbzG+ilivwXvBByCv2GDCt4K+erJIif7E6&#10;G1C19ZTFe+gCAKQiLwvRZCTmz14RlclYm9IC6cq9OYlgnHNtMqUbJt5XtwYDTXU1UzRSY5IIcjYM&#10;EwwdZqvOcY7DtEJffasTVRAwrduXOtfqQQr0jV3NTfxqAGK9H2u1YPRy5727hxbzAQBAo0GgFMBJ&#10;sFYzTCu2j1TzMGmK+vWdpN628YoItnhfrKL4AIDUZeqtDuRP1vRTEGSs2LrR+XekryqZ2qhU0dLl&#10;0vi8WgcLc8baelmjG1BMkhsM7bkwKuAcg8mGXSLlxasvNNFqAFYVaooGKv/qUx0gBgAACCNQCqDB&#10;Fc10HphmT4mshzSaySh1iyDa4SimbtJ8zdesBLNK3dZ8B893+8P1pwEAEItXZDx2XdfL3fq1q7Sm&#10;f7LZ0hX+OrqN4pmmvk+TxRmvAaqgavZj81Neo1H+elWrMHWLOq83AdJ+92ju+sc1y1R9EK0W1QAA&#10;AAA0FgRKATSw+Zqyvh6yfbJiNPDUs0fMbJWimdl6UPd7Leq6LSAHG/UAAKAqU/y9ZPaKOHVdD9Tc&#10;1aUq7HkqryWVWjRno7cdpo7uONe/6sXfj8C0+eq9pKZAq72mrjdF8k2jWd0UCNhJAAAAzQSBUgAN&#10;LqH629xWdr0GIEwXK6snY8gUzc33MlrypjkPfMNiZb7Ml3JNJksf5yFOXsu6Pe+vPpsVAJDSMobc&#10;r96jB7jXnog6M92qX7xMzLz1g5RrryWm1IJ3nbJZlnGuW9UzdYI61ygTbPRdA2MvxwtMutsR6/pn&#10;G7SKu4w4+xGSP1nDqylyb47PRHdfzTXVVhNgskq9JusjRW1LsHRHBJMd6463Wa7uvF4L/AAAAKdS&#10;2gmH7QfQzO0or1T7dm3sUO20a9tanDYAAA0pLS2Naw0AAACSZu4j9x84aIeSR0YpAAAAAAAAgJRH&#10;oBQAAAAAAABAyiNQCgAAAAAAACDlESgFAAAAAAAAkPIIlAIAAAAAAABIeQRKAQAAAAAAAKQ8AqUA&#10;AAAAAAAAUh6BUgAAAAAAAAApj0ApAAAAAAAAgJRHoBQAAAAAAABAyiNQCgAAAAAAACDlESgFAAAA&#10;AAAAkPIIlAIAAAAAAABIeWknHLYfQDO3o7xS7du1sUO1065ta9sHAAAAAADQuOw/cND2JY9AKZBC&#10;6itQymkDANCQ0tLSuNYAAAAgaeY+si6BUoreAwAAAAAAAEh5BEoBAAAAAAAApDwCpQAAAAAAAABS&#10;HoFSAAAAAAAAACmPQCkAAAAAAACAlEegFAAAAAAAAEDKI1AKAAAAAAAAIOURKAUAAAAAAACQ8giU&#10;AgAAAAAAAEh5BEoBnAKVWlRwnxaV2UEAAAAAAIBTjEApAAAAAAAAgJRHoBTAKbBbK1et08qddhAA&#10;AAAAAOAUI1AK4KQonpmtTlm2m1mi/v0uV//z7EQAAAAAAIBTjEApgAZngqSzuqzQ7rJStyvtskwF&#10;ATsRAAAAAACgESBQCqBhlS3SrGlSYPSAUEZp9ujldiIAAAAAAEDjkHbCYfsBNHM7yivVvl0bO1Q7&#10;7dq2FqcNAEBDSktL41oDAACApJn7yP0HDtqh5JFRCqABrNUMmz161+JKO86o1KKCquMrFt8XyjYN&#10;dTPX2qlhVeebqmI7LcKqqTXMF94OfzdjlZ3s236vu0+LyuwkAAAAAADQLBEoBVD/VhWqZPYK7V4y&#10;UoHRT4WClBWLJypw8wqVzh4YMX7L5uWauMSrv9TtVk9W/rRhEcFSEyTN3nx/eB6nKxw/X3nRQVAT&#10;JB08P2J50fOZ7SjQZJX6lmW6cf3MVBMkHaYp4xeGxpfOlgr6EiwFAAAAAKA5I1AKoP71y1NvUyfp&#10;4PnOwEZtcQOMa7VgdDeNGZKujIu7+cZLOWODQUora6imzx4oTSsMBTczhszR7rF97JAnZ+xCTdR8&#10;zQplp1Zq0RxnneMXRiwvZ9hk5TvzFdmMUROYVWCSsm3GaETW66pCTdFAzR0WXlfGkPud9SxX4D1/&#10;diwAAAAAAGhOCJQCaAB9NM5kYy4ZaYdNFufjmjI+Tzl2uCbRwVTDtJ7vFoUvWKQKOy7Sdm0JSPld&#10;LgwXvzfzZvVQb2dqyVYv0GkCs+FsUZPdOjGULVqxdaPz73IV9I2uNgAAAAAAADRnBEoBnASVKlq6&#10;XBNzIzNCI5Qt0l1uhmf8ekfzpg3U3NWlKuy5TEW+AGpg83bbF1ZctDHmvNEyrh6kfC3Xlh12eMgU&#10;zc13esYv1DND0r2RAAAAAACg2SNQCqDh7XhbgcBI5fqL10cpXjhJvZeYDM+NyoubMepleuatH6Tc&#10;LDsqwoXqnO8FTnNyu3nzTrOTErXqKRUEIoveAwAAAACA5o9AKYCGt/VTBWoodm/qES0ZnK3s0d00&#10;0WSBbrUTIngZpbvnDlWGHRMpXZ17On/Wb1BFvwkqHC/lz56ioTGDqrYof99JCtjhMC8gG7+IPwAA&#10;AAAAaG4IlAJocIGl86svdm9kDdUzbr2hEzRu2CBtWWrqCk1e5y4DnRV+qqLF9ylP1RSfL1ukWesn&#10;q9S0sG9HhY1UobMtNRXbBwAAAAAAzQeBUgANbHmNxe6ryBqq3J7L7YDf/9/e3atGEYUBGD6D4IL5&#10;Key8A61t01ult7ESBMFLEEmhpdop2Hg12psrsBKLdAlBJWRNcFKIWKw/KPs+T/UdBma32h1eznDm&#10;nZ7zafVXr90eT+YrF74dAvV63Ht//4dT8r9z9hkPbjwc1893lO4+Hncuvt/Nu+PV7utx6+z+P3/F&#10;HwAAAFg30/LMPANr7sPHg7G9tTGvfs3W5pXhZwOAv2maJv81AACs7Pw58vDoeF6tzo5SAAAAACBP&#10;KAUAAAAA8oRSAAAAACBPKAUAAAAA8oRSAAAAACBPKAUAAAAA8oRSAAAAACBPKAUAAAAA8oRSAAAA&#10;ACBPKAUAAAAA8oRSAAAAACBPKAVWdnp6Ok8AAAAA/96faBVCKbCyT5+/iKUAAADAf+G8UZy3it81&#10;Lc/MM7DmPnw8GNtbG/Pq12xtXpknAAAAgP/L4dHxPK1OKIWQPxFKAQAAANaRV+8BAAAAgDyhFAAA&#10;AADIE0oBAAAAgDyhFAAAAADIE0oBAAAAgDyhFAAAAADIE0oBAAAAgDyhFAAAAADIE0oBAAAAgDyh&#10;FAAAAADIE0oBAAAAgDyhFAAAAADIE0oBAAAAgDyhFAAAAADIE0oBAAAAgDyhFAAAAADIE0oBAAAA&#10;gDyhFAAAAADIE0oBAAAAgDyhFAAAAADIE0oBAAAAgDyhFAAAAADIE0oBAAAAgDyhFAAAAADIE0oB&#10;AAAAgDyhFAAAAADIE0oBAAAAgDyhFAAAAADIE0oBAAAAgDyhFAAAAADIE0oBAAAAgDyhFAAAAADI&#10;E0oBAAAAgDyhFAAAAADIE0oBAAAAgDyhFAAAAADIE0oBAAAAgDyhFAAAAADIE0oBAAAAgDyhFAAA&#10;AADIE0oBAAAAgDyhFAAAAADIE0oBAAAAgDyhFAAAAADIE0oBAAAAgDyhFAAAAADIE0oBAAAAgDyh&#10;FAAAAADIE0oBAAAAgDyhFAAAAADIE0oBAAAAgDyhFAAAAADIE0oBAAAAgDyhFAAAAADIE0oBAAAA&#10;gDyhFAAAAADIE0oBAAAAgDyhFAAAAADIE0oBAAAAgDyhFAAAAADIE0oBAAAAgDyhFAAAAADIE0oB&#10;AAAAgDyhFAAAAADIE0oBAAAAgDyhFAAAAADIE0oBAAAAgDyhFAAAAADIE0oBAAAAgDyhFAAAAADI&#10;E0oBAAAAgDyhFAAAAADIE0oBAAAAgDyhFAAAAADIE0oBAAAAgDyhFAAAAADIE0oBAAAAgDyhFAAA&#10;AADIE0oBAAAAgDyhFAAAAADIE0oBAAAAgDyhFAAAAADIE0oBAAAAgDyhFAAAAADIE0oBAAAAgDyh&#10;FAAAAADIE0oBAAAAgDyhFAAAAADIE0oBAAAAgDyhFAAAAADIE0oBAAAAgDyhFAAAAADIE0oBAAAA&#10;gDyhFAAAAADIE0oBAAAAgDyhFAAAAADIE0oBAAAAgDyhFAAAAADIE0oBAAAAgDyhFAAAAADIE0oB&#10;AAAAgDyhFAAAAADIE0oBAAAAgDyhFAAAAADIE0oBAAAAgDyhFAAAAADIE0oBAAAAgDyhFAAAAADI&#10;E0oBAAAAgDyhFAAAAADIE0oBAAAAgDyhFAAAAADIE0oBAAAAgDyhFAAAAADIE0oBAAAAgDyhFAAA&#10;AADIE0oBAAAAgDyhFAAAAADIE0oBAAAAgDyhFAAAAADIE0oBAAAAgDyhFAAAAADIE0oBAAAAgDyh&#10;FAAAAADIE0oBAAAAgDyhFAAAAADIE0oBAAAAgDyhFAAAAADIE0oBAAAAgDyhFAAAAADIE0oBAAAA&#10;gDyhFAAAAADIE0oBAAAAgDyhFAAAAADIE0oBAAAAgDyhFAAAAADIE0oBAAAAgDyhFAAAAADIE0oB&#10;AAAAgDyhFAAAAADIE0oBAAAAgDyhFAAAAADIE0oBAAAAgDyhFAAAAADIE0oBAAAAgDyhFAAAAADI&#10;E0oBAAAAgDyhFAAAAADIE0oBAAAAgDyhFAAAAADIE0oBAAAAgDyhFAAAAADIE0oBAAAAgDyhFAAA&#10;AADIE0oBAAAAgDyhFAAAAADIE0oBAAAAgDyhFAAAAADIE0oBAAAAgDyhFAAAAADIE0oBAAAAgDyh&#10;FAAAAADIE0oBAAAAgDyhFAAAAADIE0oBAAAAgDyhFAAAAADIE0oBAAAAgDyhFAAAAADIE0oBAAAA&#10;gDyhFAAAAADIE0oBAAAAgDyhFAAAAADIE0oBAAAAgDyhFAAAAADIE0oBAAAAgDyhFAAAAADIE0oB&#10;AAAAgDyhFAAAAADIE0oBAAAAgDyhFAAAAADIE0oBAAAAgDyhFAAAAADIE0oBAAAAgDyhFAAAAADI&#10;E0oBAAAAgDyhFAAAAADIE0oBAAAAgDyhFAAAAADIE0oBAAAAgDyhFAAAAADIE0oBAAAAgDyhFAAA&#10;AADIE0oBAAAAgDyhFAAAAADIE0oBAAAAgDyhFAAAAADIE0oBAAAAgDyhFAAAAADIE0oBAAAAgDyh&#10;FAAAAADIE0oBAAAAgDyhFAAAAADIE0oBAAAAgDyhFAAAAADIE0oBAAAAgDyhFAAAAADIE0oBAAAA&#10;gDyhFAAAAADIE0oBAAAAgDyhFAAAAADIE0oBAAAAgDyhFAAAAADIE0oBAAAAgDyhFAAAAADIE0oB&#10;AAAAgDyhFAAAAADIE0oBAAAAgDyhFAAAAADIE0oBAAAAgDyhFAAAAADIE0oBAAAAgLSTkxOhFAAA&#10;AABo29t7JJQCAAAAAF37++/G2zdvxqXFYrG3s7MzpmmaLwHr6vDoeCwWl+cVAAAAQNdyuRzPnz0d&#10;L1++GNM0ja+qkxzkJL+KfQAAAABJRU5ErkJgglBLAQItABQABgAIAAAAIQCxgme2CgEAABMCAAAT&#10;AAAAAAAAAAAAAAAAAAAAAABbQ29udGVudF9UeXBlc10ueG1sUEsBAi0AFAAGAAgAAAAhADj9If/W&#10;AAAAlAEAAAsAAAAAAAAAAAAAAAAAOwEAAF9yZWxzLy5yZWxzUEsBAi0AFAAGAAgAAAAhAOg83oYH&#10;BQAAfBYAAA4AAAAAAAAAAAAAAAAAOgIAAGRycy9lMm9Eb2MueG1sUEsBAi0AFAAGAAgAAAAhAKom&#10;Dr68AAAAIQEAABkAAAAAAAAAAAAAAAAAbQcAAGRycy9fcmVscy9lMm9Eb2MueG1sLnJlbHNQSwEC&#10;LQAUAAYACAAAACEANy5/WN0AAAAGAQAADwAAAAAAAAAAAAAAAABgCAAAZHJzL2Rvd25yZXYueG1s&#10;UEsBAi0ACgAAAAAAAAAhAO3KKpFmpgAAZqYAABQAAAAAAAAAAAAAAAAAagkAAGRycy9tZWRpYS9p&#10;bWFnZTEucG5nUEsFBgAAAAAGAAYAfAEAAAKwAAAAAA==&#10;">
                <v:shape id="Picture 373" o:spid="_x0000_s1098" type="#_x0000_t75" style="position:absolute;width:59436;height:285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Q+qKxgAAANwAAAAPAAAAZHJzL2Rvd25yZXYueG1sRI9Ba8JA&#10;FITvBf/D8gRvdaORWlJXEUHwUJFqDO3tkX0mwezbkN3G+O/dQsHjMDPfMItVb2rRUesqywom4wgE&#10;cW51xYWC9LR9fQfhPLLG2jIpuJOD1XLwssBE2xt/UXf0hQgQdgkqKL1vEildXpJBN7YNcfAutjXo&#10;g2wLqVu8Bbip5TSK3qTBisNCiQ1tSsqvx1+jYPPZnYts+uPTA+/P+1mcdevvTKnRsF9/gPDU+2f4&#10;v73TCuJ5DH9nwhGQywcAAAD//wMAUEsBAi0AFAAGAAgAAAAhANvh9svuAAAAhQEAABMAAAAAAAAA&#10;AAAAAAAAAAAAAFtDb250ZW50X1R5cGVzXS54bWxQSwECLQAUAAYACAAAACEAWvQsW78AAAAVAQAA&#10;CwAAAAAAAAAAAAAAAAAfAQAAX3JlbHMvLnJlbHNQSwECLQAUAAYACAAAACEAs0PqisYAAADcAAAA&#10;DwAAAAAAAAAAAAAAAAAHAgAAZHJzL2Rvd25yZXYueG1sUEsFBgAAAAADAAMAtwAAAPoCAAAAAA==&#10;">
                  <v:imagedata r:id="rId31" o:title=""/>
                </v:shape>
                <v:group id="Group 374" o:spid="_x0000_s1099" style="position:absolute;left:8712;top:3019;width:2433;height:3536" coordorigin="-529,-1420" coordsize="3967,57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PYHDxQAAANwAAAAPAAAAZHJzL2Rvd25yZXYueG1sRI9Ba8JA&#10;FITvBf/D8gRvuolaLdFVRFQ8SKFaKL09ss8kmH0bsmsS/71bEHocZuYbZrnuTCkaql1hWUE8ikAQ&#10;p1YXnCn4vuyHHyCcR9ZYWiYFD3KwXvXelpho2/IXNWefiQBhl6CC3PsqkdKlORl0I1sRB+9qa4M+&#10;yDqTusY2wE0px1E0kwYLDgs5VrTNKb2d70bBocV2M4l3zel23T5+L++fP6eYlBr0u80ChKfO/4df&#10;7aNWMJlP4e9MOAJy9QQAAP//AwBQSwECLQAUAAYACAAAACEA2+H2y+4AAACFAQAAEwAAAAAAAAAA&#10;AAAAAAAAAAAAW0NvbnRlbnRfVHlwZXNdLnhtbFBLAQItABQABgAIAAAAIQBa9CxbvwAAABUBAAAL&#10;AAAAAAAAAAAAAAAAAB8BAABfcmVscy8ucmVsc1BLAQItABQABgAIAAAAIQDBPYHDxQAAANwAAAAP&#10;AAAAAAAAAAAAAAAAAAcCAABkcnMvZG93bnJldi54bWxQSwUGAAAAAAMAAwC3AAAA+QIAAAAA&#10;">
                  <v:oval id="Oval 375" o:spid="_x0000_s1100" style="position:absolute;top:517;width:3437;height:343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+F4VxAAAANwAAAAPAAAAZHJzL2Rvd25yZXYueG1sRI/dagIx&#10;FITvhb5DOAXvNKvFVlajlGJBQSj+3R83p5utm5Mliev69qZQ6OUwM98w82Vna9GSD5VjBaNhBoK4&#10;cLriUsHx8DmYgggRWWPtmBTcKcBy8dSbY67djXfU7mMpEoRDjgpMjE0uZSgMWQxD1xAn79t5izFJ&#10;X0rt8ZbgtpbjLHuVFitOCwYb+jBUXPZXq2Dr9dTUp9HOXeSh+Dmv2o31X0r1n7v3GYhIXfwP/7XX&#10;WsHL2wR+z6QjIBcPAAAA//8DAFBLAQItABQABgAIAAAAIQDb4fbL7gAAAIUBAAATAAAAAAAAAAAA&#10;AAAAAAAAAABbQ29udGVudF9UeXBlc10ueG1sUEsBAi0AFAAGAAgAAAAhAFr0LFu/AAAAFQEAAAsA&#10;AAAAAAAAAAAAAAAAHwEAAF9yZWxzLy5yZWxzUEsBAi0AFAAGAAgAAAAhAAz4XhXEAAAA3AAAAA8A&#10;AAAAAAAAAAAAAAAABwIAAGRycy9kb3ducmV2LnhtbFBLBQYAAAAAAwADALcAAAD4AgAAAAA=&#10;" fillcolor="#f3a875 [2165]" strokecolor="#ed7d31 [3205]" strokeweight=".5pt">
                    <v:fill color2="#f09558 [2613]" rotate="t" colors="0 #f7bda4;.5 #f5b195;1 #f8a581" focus="100%" type="gradient">
                      <o:fill v:ext="view" type="gradientUnscaled"/>
                    </v:fill>
                    <v:stroke joinstyle="miter"/>
                  </v:oval>
                  <v:shape id="Text Box 376" o:spid="_x0000_s1101" type="#_x0000_t202" style="position:absolute;left:-529;top:-1420;width:3655;height:576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9x6bxgAAANwAAAAPAAAAZHJzL2Rvd25yZXYueG1sRI9PawIx&#10;FMTvgt8hPMGL1Gy1aNkapQjCHvbiHwq9PTavm8XNyzZJ1/Xbm0Khx2FmfsNsdoNtRU8+NI4VPM8z&#10;EMSV0w3XCi7nw9MriBCRNbaOScGdAuy249EGc+1ufKT+FGuRIBxyVGBi7HIpQ2XIYpi7jjh5X85b&#10;jEn6WmqPtwS3rVxk2UpabDgtGOxob6i6nn6sgv6jeNHH3kQ/25dFVlzL7/VnqdR0Mry/gYg0xP/w&#10;X7vQCpbrFfyeSUdAbh8AAAD//wMAUEsBAi0AFAAGAAgAAAAhANvh9svuAAAAhQEAABMAAAAAAAAA&#10;AAAAAAAAAAAAAFtDb250ZW50X1R5cGVzXS54bWxQSwECLQAUAAYACAAAACEAWvQsW78AAAAVAQAA&#10;CwAAAAAAAAAAAAAAAAAfAQAAX3JlbHMvLnJlbHNQSwECLQAUAAYACAAAACEAufcem8YAAADcAAAA&#10;DwAAAAAAAAAAAAAAAAAHAgAAZHJzL2Rvd25yZXYueG1sUEsFBgAAAAADAAMAtwAAAPoCAAAAAA==&#10;" filled="f" stroked="f" strokeweight=".5pt">
                    <v:textbox>
                      <w:txbxContent>
                        <w:p w14:paraId="6FD121D5" w14:textId="480D8D83" w:rsidR="00201043" w:rsidRPr="00133357" w:rsidRDefault="00201043" w:rsidP="00201043">
                          <w:pPr>
                            <w:rPr>
                              <w:rFonts w:ascii="TH SarabunPSK" w:hAnsi="TH SarabunPSK" w:cs="TH SarabunPSK"/>
                              <w:sz w:val="44"/>
                              <w:szCs w:val="52"/>
                            </w:rPr>
                          </w:pPr>
                          <w:r>
                            <w:rPr>
                              <w:rFonts w:ascii="TH SarabunPSK" w:hAnsi="TH SarabunPSK" w:cs="TH SarabunPSK"/>
                              <w:sz w:val="44"/>
                              <w:szCs w:val="52"/>
                            </w:rPr>
                            <w:t>2</w:t>
                          </w:r>
                        </w:p>
                      </w:txbxContent>
                    </v:textbox>
                  </v:shape>
                </v:group>
                <v:group id="Group 377" o:spid="_x0000_s1102" style="position:absolute;left:6469;top:1035;width:2434;height:3536" coordorigin="-529,-1420" coordsize="3967,57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7x+0xgAAANwAAAAPAAAAZHJzL2Rvd25yZXYueG1sRI9Ba8JA&#10;FITvBf/D8gremk2UNpJmFZEqHkKhKpTeHtlnEsy+DdltEv99t1DocZiZb5h8M5lWDNS7xrKCJIpB&#10;EJdWN1wpuJz3TysQziNrbC2Tgjs52KxnDzlm2o78QcPJVyJA2GWooPa+y6R0ZU0GXWQ74uBdbW/Q&#10;B9lXUvc4Brhp5SKOX6TBhsNCjR3taipvp2+j4DDiuF0mb0Nxu+7uX+fn988iIaXmj9P2FYSnyf+H&#10;/9pHrWCZpvB7JhwBuf4BAAD//wMAUEsBAi0AFAAGAAgAAAAhANvh9svuAAAAhQEAABMAAAAAAAAA&#10;AAAAAAAAAAAAAFtDb250ZW50X1R5cGVzXS54bWxQSwECLQAUAAYACAAAACEAWvQsW78AAAAVAQAA&#10;CwAAAAAAAAAAAAAAAAAfAQAAX3JlbHMvLnJlbHNQSwECLQAUAAYACAAAACEAMe8ftMYAAADcAAAA&#10;DwAAAAAAAAAAAAAAAAAHAgAAZHJzL2Rvd25yZXYueG1sUEsFBgAAAAADAAMAtwAAAPoCAAAAAA==&#10;">
                  <v:oval id="Oval 378" o:spid="_x0000_s1103" style="position:absolute;top:517;width:3437;height:343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+fGLwAAAANwAAAAPAAAAZHJzL2Rvd25yZXYueG1sRE9da8Iw&#10;FH0f+B/CFfY2UxU2qUYRceBgIFZ9vzbXptrclCSr3b9fHoQ9Hs73YtXbRnTkQ+1YwXiUgSAuna65&#10;UnA6fr7NQISIrLFxTAp+KcBqOXhZYK7dgw/UFbESKYRDjgpMjG0uZSgNWQwj1xIn7uq8xZigr6T2&#10;+EjhtpGTLHuXFmtODQZb2hgq78WPVfDt9cw05/HB3eWxvF223Zf1e6Veh/16DiJSH//FT/dOK5h+&#10;pLXpTDoCcvkHAAD//wMAUEsBAi0AFAAGAAgAAAAhANvh9svuAAAAhQEAABMAAAAAAAAAAAAAAAAA&#10;AAAAAFtDb250ZW50X1R5cGVzXS54bWxQSwECLQAUAAYACAAAACEAWvQsW78AAAAVAQAACwAAAAAA&#10;AAAAAAAAAAAfAQAAX3JlbHMvLnJlbHNQSwECLQAUAAYACAAAACEA4vnxi8AAAADcAAAADwAAAAAA&#10;AAAAAAAAAAAHAgAAZHJzL2Rvd25yZXYueG1sUEsFBgAAAAADAAMAtwAAAPQCAAAAAA==&#10;" fillcolor="#f3a875 [2165]" strokecolor="#ed7d31 [3205]" strokeweight=".5pt">
                    <v:fill color2="#f09558 [2613]" rotate="t" colors="0 #f7bda4;.5 #f5b195;1 #f8a581" focus="100%" type="gradient">
                      <o:fill v:ext="view" type="gradientUnscaled"/>
                    </v:fill>
                    <v:stroke joinstyle="miter"/>
                  </v:oval>
                  <v:shape id="Text Box 379" o:spid="_x0000_s1104" type="#_x0000_t202" style="position:absolute;left:-529;top:-1420;width:3655;height:576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aIrpxgAAANwAAAAPAAAAZHJzL2Rvd25yZXYueG1sRI/NasMw&#10;EITvhbyD2EAvpZHbhqRxooQSKPjgS34o9LZYG8vEWjmS6rhvXxUCOQ4z8w2z2gy2FT350DhW8DLJ&#10;QBBXTjdcKzgePp/fQYSIrLF1TAp+KcBmPXpYYa7dlXfU72MtEoRDjgpMjF0uZagMWQwT1xEn7+S8&#10;xZikr6X2eE1w28rXLJtJiw2nBYMdbQ1V5/2PVdB/FVO96030T9uyyIpzeZl/l0o9joePJYhIQ7yH&#10;b+1CK3ibL+D/TDoCcv0HAAD//wMAUEsBAi0AFAAGAAgAAAAhANvh9svuAAAAhQEAABMAAAAAAAAA&#10;AAAAAAAAAAAAAFtDb250ZW50X1R5cGVzXS54bWxQSwECLQAUAAYACAAAACEAWvQsW78AAAAVAQAA&#10;CwAAAAAAAAAAAAAAAAAfAQAAX3JlbHMvLnJlbHNQSwECLQAUAAYACAAAACEAyGiK6cYAAADcAAAA&#10;DwAAAAAAAAAAAAAAAAAHAgAAZHJzL2Rvd25yZXYueG1sUEsFBgAAAAADAAMAtwAAAPoCAAAAAA==&#10;" filled="f" stroked="f" strokeweight=".5pt">
                    <v:textbox>
                      <w:txbxContent>
                        <w:p w14:paraId="450BCA89" w14:textId="741567FB" w:rsidR="00201043" w:rsidRPr="00133357" w:rsidRDefault="00201043" w:rsidP="00201043">
                          <w:pPr>
                            <w:rPr>
                              <w:rFonts w:ascii="TH SarabunPSK" w:hAnsi="TH SarabunPSK" w:cs="TH SarabunPSK"/>
                              <w:sz w:val="44"/>
                              <w:szCs w:val="52"/>
                            </w:rPr>
                          </w:pPr>
                          <w:r>
                            <w:rPr>
                              <w:rFonts w:ascii="TH SarabunPSK" w:hAnsi="TH SarabunPSK" w:cs="TH SarabunPSK"/>
                              <w:sz w:val="44"/>
                              <w:szCs w:val="52"/>
                            </w:rPr>
                            <w:t>1</w:t>
                          </w:r>
                        </w:p>
                      </w:txbxContent>
                    </v:textbox>
                  </v:shape>
                </v:group>
              </v:group>
            </w:pict>
          </mc:Fallback>
        </mc:AlternateContent>
      </w:r>
    </w:p>
    <w:p w14:paraId="032CBE1D" w14:textId="439B7356" w:rsidR="00293767" w:rsidRDefault="00293767" w:rsidP="00293767">
      <w:pPr>
        <w:rPr>
          <w:rFonts w:ascii="TH SarabunPSK" w:hAnsi="TH SarabunPSK" w:cs="TH SarabunPSK"/>
          <w:sz w:val="32"/>
          <w:szCs w:val="32"/>
        </w:rPr>
      </w:pPr>
    </w:p>
    <w:p w14:paraId="41318259" w14:textId="0E13813C" w:rsidR="00293767" w:rsidRDefault="00293767" w:rsidP="00293767">
      <w:pPr>
        <w:rPr>
          <w:rFonts w:ascii="TH SarabunPSK" w:hAnsi="TH SarabunPSK" w:cs="TH SarabunPSK"/>
          <w:sz w:val="32"/>
          <w:szCs w:val="32"/>
        </w:rPr>
      </w:pPr>
    </w:p>
    <w:p w14:paraId="1098B6C8" w14:textId="44528DC6" w:rsidR="00293767" w:rsidRDefault="00293767" w:rsidP="00293767">
      <w:pPr>
        <w:rPr>
          <w:rFonts w:ascii="TH SarabunPSK" w:hAnsi="TH SarabunPSK" w:cs="TH SarabunPSK"/>
          <w:sz w:val="32"/>
          <w:szCs w:val="32"/>
        </w:rPr>
      </w:pPr>
    </w:p>
    <w:p w14:paraId="60ACBD05" w14:textId="51F8F771" w:rsidR="00293767" w:rsidRDefault="00293767" w:rsidP="00293767">
      <w:pPr>
        <w:rPr>
          <w:rFonts w:ascii="TH SarabunPSK" w:hAnsi="TH SarabunPSK" w:cs="TH SarabunPSK"/>
          <w:sz w:val="32"/>
          <w:szCs w:val="32"/>
        </w:rPr>
      </w:pPr>
    </w:p>
    <w:p w14:paraId="68FE15C8" w14:textId="698CF62E" w:rsidR="00293767" w:rsidRDefault="00293767" w:rsidP="00293767">
      <w:pPr>
        <w:rPr>
          <w:rFonts w:ascii="TH SarabunPSK" w:hAnsi="TH SarabunPSK" w:cs="TH SarabunPSK"/>
          <w:sz w:val="32"/>
          <w:szCs w:val="32"/>
        </w:rPr>
      </w:pPr>
    </w:p>
    <w:p w14:paraId="3C1EB344" w14:textId="11BAFCF4" w:rsidR="00180C68" w:rsidRDefault="00180C68" w:rsidP="00C02820">
      <w:pPr>
        <w:rPr>
          <w:rFonts w:ascii="TH SarabunPSK" w:hAnsi="TH SarabunPSK" w:cs="TH SarabunPSK"/>
          <w:sz w:val="32"/>
          <w:szCs w:val="32"/>
        </w:rPr>
      </w:pPr>
    </w:p>
    <w:p w14:paraId="4D86C6C0" w14:textId="77777777" w:rsidR="00C02820" w:rsidRDefault="00C02820" w:rsidP="00C02820">
      <w:pPr>
        <w:rPr>
          <w:rFonts w:ascii="TH SarabunPSK" w:hAnsi="TH SarabunPSK" w:cs="TH SarabunPSK"/>
          <w:sz w:val="32"/>
          <w:szCs w:val="32"/>
        </w:rPr>
      </w:pPr>
    </w:p>
    <w:p w14:paraId="55AA05DB" w14:textId="5C0E63FD" w:rsidR="00C02820" w:rsidRDefault="00C02820" w:rsidP="00C02820">
      <w:pPr>
        <w:pStyle w:val="ListParagraph"/>
        <w:numPr>
          <w:ilvl w:val="0"/>
          <w:numId w:val="19"/>
        </w:numPr>
        <w:tabs>
          <w:tab w:val="left" w:pos="5978"/>
        </w:tabs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เมื่อเลือกเมนูข้อมูลแบบสอบถามจะแสดง รายการต่าง ๆ ในเมนู</w:t>
      </w:r>
    </w:p>
    <w:p w14:paraId="45F992BC" w14:textId="1576DF19" w:rsidR="00201043" w:rsidRDefault="00C02820" w:rsidP="008E597B">
      <w:pPr>
        <w:pStyle w:val="ListParagraph"/>
        <w:numPr>
          <w:ilvl w:val="0"/>
          <w:numId w:val="19"/>
        </w:numPr>
        <w:tabs>
          <w:tab w:val="left" w:pos="5978"/>
        </w:tabs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เมื่อเลือกเมนูความคิดเห็นของผู้รับบริการจะแสดงหน้า ความคิดเห็นของผู้รับบริการ</w:t>
      </w:r>
    </w:p>
    <w:p w14:paraId="28A5192A" w14:textId="77777777" w:rsidR="008E597B" w:rsidRDefault="008E597B" w:rsidP="00201043">
      <w:pPr>
        <w:jc w:val="center"/>
        <w:rPr>
          <w:rFonts w:ascii="TH SarabunPSK" w:hAnsi="TH SarabunPSK" w:cs="TH SarabunPSK" w:hint="cs"/>
          <w:sz w:val="32"/>
          <w:szCs w:val="32"/>
        </w:rPr>
      </w:pPr>
    </w:p>
    <w:p w14:paraId="6147716C" w14:textId="15A38B2F" w:rsidR="00293767" w:rsidRDefault="00AC0730" w:rsidP="00201043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g">
            <w:drawing>
              <wp:anchor distT="0" distB="0" distL="114300" distR="114300" simplePos="0" relativeHeight="251890688" behindDoc="0" locked="0" layoutInCell="1" allowOverlap="1" wp14:anchorId="39C0AC1F" wp14:editId="692F1967">
                <wp:simplePos x="0" y="0"/>
                <wp:positionH relativeFrom="margin">
                  <wp:align>right</wp:align>
                </wp:positionH>
                <wp:positionV relativeFrom="paragraph">
                  <wp:posOffset>270307</wp:posOffset>
                </wp:positionV>
                <wp:extent cx="5943600" cy="2800350"/>
                <wp:effectExtent l="0" t="0" r="0" b="0"/>
                <wp:wrapNone/>
                <wp:docPr id="380" name="Group 38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2800350"/>
                          <a:chOff x="0" y="0"/>
                          <a:chExt cx="5943600" cy="2800350"/>
                        </a:xfrm>
                      </wpg:grpSpPr>
                      <pic:pic xmlns:pic="http://schemas.openxmlformats.org/drawingml/2006/picture">
                        <pic:nvPicPr>
                          <pic:cNvPr id="381" name="Picture 38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3035"/>
                          <a:stretch/>
                        </pic:blipFill>
                        <pic:spPr>
                          <a:xfrm>
                            <a:off x="0" y="0"/>
                            <a:ext cx="5943600" cy="2800350"/>
                          </a:xfrm>
                          <a:prstGeom prst="rect">
                            <a:avLst/>
                          </a:prstGeom>
                        </pic:spPr>
                      </pic:pic>
                      <wpg:grpSp>
                        <wpg:cNvPr id="382" name="Group 382"/>
                        <wpg:cNvGrpSpPr/>
                        <wpg:grpSpPr>
                          <a:xfrm>
                            <a:off x="724619" y="129396"/>
                            <a:ext cx="243328" cy="353652"/>
                            <a:chOff x="-52934" y="-142041"/>
                            <a:chExt cx="396709" cy="576832"/>
                          </a:xfrm>
                        </wpg:grpSpPr>
                        <wps:wsp>
                          <wps:cNvPr id="383" name="Oval 383"/>
                          <wps:cNvSpPr/>
                          <wps:spPr>
                            <a:xfrm>
                              <a:off x="0" y="51759"/>
                              <a:ext cx="343775" cy="343775"/>
                            </a:xfrm>
                            <a:prstGeom prst="ellipse">
                              <a:avLst/>
                            </a:prstGeom>
                          </wps:spPr>
                          <wps:style>
                            <a:lnRef idx="1">
                              <a:schemeClr val="accent2"/>
                            </a:lnRef>
                            <a:fillRef idx="2">
                              <a:schemeClr val="accent2"/>
                            </a:fillRef>
                            <a:effectRef idx="1">
                              <a:schemeClr val="accent2"/>
                            </a:effectRef>
                            <a:fontRef idx="minor">
                              <a:schemeClr val="dk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84" name="Text Box 384"/>
                          <wps:cNvSpPr txBox="1"/>
                          <wps:spPr>
                            <a:xfrm>
                              <a:off x="-52934" y="-142041"/>
                              <a:ext cx="365633" cy="57683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style>
                            <a:lnRef idx="1">
                              <a:schemeClr val="accent2"/>
                            </a:lnRef>
                            <a:fillRef idx="2">
                              <a:schemeClr val="accent2"/>
                            </a:fillRef>
                            <a:effectRef idx="1">
                              <a:schemeClr val="accent2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6267A32B" w14:textId="2E4D6F64" w:rsidR="00201043" w:rsidRPr="00133357" w:rsidRDefault="00201043" w:rsidP="00201043">
                                <w:pPr>
                                  <w:rPr>
                                    <w:rFonts w:ascii="TH SarabunPSK" w:hAnsi="TH SarabunPSK" w:cs="TH SarabunPSK"/>
                                    <w:sz w:val="44"/>
                                    <w:szCs w:val="52"/>
                                  </w:rPr>
                                </w:pPr>
                                <w:r>
                                  <w:rPr>
                                    <w:rFonts w:ascii="TH SarabunPSK" w:hAnsi="TH SarabunPSK" w:cs="TH SarabunPSK"/>
                                    <w:sz w:val="44"/>
                                    <w:szCs w:val="52"/>
                                  </w:rPr>
                                  <w:t>1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385" name="Group 385"/>
                        <wpg:cNvGrpSpPr/>
                        <wpg:grpSpPr>
                          <a:xfrm>
                            <a:off x="879894" y="508959"/>
                            <a:ext cx="243328" cy="353652"/>
                            <a:chOff x="-52934" y="-142041"/>
                            <a:chExt cx="396709" cy="576832"/>
                          </a:xfrm>
                        </wpg:grpSpPr>
                        <wps:wsp>
                          <wps:cNvPr id="386" name="Oval 386"/>
                          <wps:cNvSpPr/>
                          <wps:spPr>
                            <a:xfrm>
                              <a:off x="0" y="51759"/>
                              <a:ext cx="343775" cy="343775"/>
                            </a:xfrm>
                            <a:prstGeom prst="ellipse">
                              <a:avLst/>
                            </a:prstGeom>
                          </wps:spPr>
                          <wps:style>
                            <a:lnRef idx="1">
                              <a:schemeClr val="accent2"/>
                            </a:lnRef>
                            <a:fillRef idx="2">
                              <a:schemeClr val="accent2"/>
                            </a:fillRef>
                            <a:effectRef idx="1">
                              <a:schemeClr val="accent2"/>
                            </a:effectRef>
                            <a:fontRef idx="minor">
                              <a:schemeClr val="dk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87" name="Text Box 387"/>
                          <wps:cNvSpPr txBox="1"/>
                          <wps:spPr>
                            <a:xfrm>
                              <a:off x="-52934" y="-142041"/>
                              <a:ext cx="365633" cy="57683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style>
                            <a:lnRef idx="1">
                              <a:schemeClr val="accent2"/>
                            </a:lnRef>
                            <a:fillRef idx="2">
                              <a:schemeClr val="accent2"/>
                            </a:fillRef>
                            <a:effectRef idx="1">
                              <a:schemeClr val="accent2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3CEB88E8" w14:textId="69888CC3" w:rsidR="00201043" w:rsidRPr="00133357" w:rsidRDefault="00201043" w:rsidP="00201043">
                                <w:pPr>
                                  <w:rPr>
                                    <w:rFonts w:ascii="TH SarabunPSK" w:hAnsi="TH SarabunPSK" w:cs="TH SarabunPSK"/>
                                    <w:sz w:val="44"/>
                                    <w:szCs w:val="52"/>
                                  </w:rPr>
                                </w:pPr>
                                <w:r>
                                  <w:rPr>
                                    <w:rFonts w:ascii="TH SarabunPSK" w:hAnsi="TH SarabunPSK" w:cs="TH SarabunPSK"/>
                                    <w:sz w:val="44"/>
                                    <w:szCs w:val="52"/>
                                  </w:rPr>
                                  <w:t>2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9C0AC1F" id="Group 380" o:spid="_x0000_s1105" style="position:absolute;left:0;text-align:left;margin-left:416.8pt;margin-top:21.3pt;width:468pt;height:220.5pt;z-index:251890688;mso-position-horizontal:right;mso-position-horizontal-relative:margin;mso-height-relative:margin" coordsize="59436,280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yTalRDgUAAIoWAAAOAAAAZHJzL2Uyb0RvYy54bWzsWMtu4zYU3RfoPwja&#10;O9bLli3EGXicZDBAMAkmKbKmacoSIokqScdOi/57D0lJsZ3HJFMgQFsvLPPNy8Nz7r3S8adNWTj3&#10;TMicVxPXP/Jch1WUL/JqOXF/uznvjVxHKlItSMErNnEfmHQ/nfz6y/G6TljAM14smHCwSCWTdT1x&#10;M6XqpN+XNGMlkUe8ZhU6Uy5KolAVy/5CkDVWL4t+4HnD/pqLRS04ZVKi9dR2uidm/TRlVF2mqWTK&#10;KSYubFPmKcxzrp/9k2OSLAWps5w2ZpCfsKIkeYVNu6VOiSLOSuRPlipzKrjkqTqivOzzNM0pM2fA&#10;aXxv7zRfBF/V5izLZL2sO5gA7R5OP70s/XZ/JZx8MXHDEfCpSIlLMvs6ugHwrOtlglFfRH1dX4mm&#10;YWlr+sSbVJT6H2dxNgbYhw5YtlEOReNgHIVDD+tT9AUjzwsHDfQ0w/08mUezsx/M7Lcb97V9nTl1&#10;ThP8GqRQeoLUjxmFWWolmNssUr5pjZKIu1Xdw6XWROXzvMjVgyEork8bVd1f5fRK2Mo26H4LOvr1&#10;toDd17DrSXqcnUX0qS44vZNOxWcZqZZsKmuwG5rTo/u7w011Z8t5kdfneVE4gqvbXGXXGalx074h&#10;re5sTgtp7FHrGcAsbU85XZWsUlaHghU4OK9kltfSdUTCyjkDrcTXhd0EXLiQSjNFs8Jo489gNPW8&#10;cfC5Nxt4s17kxWe96TiKe7F3FkdeNPJn/uwvbaIfJSvJAAApTuu8sRWtT6x9VgiNy7ASM1J17olx&#10;CBo6Y1D7b0xEk4ZE2yoF/Q6YHTiLEKzVWKNRCaZo1uLeYmsvTUIletA/0UXHbty7kOoL46WjC4AT&#10;xpg7I/cw1ZrfDmloYA0wFAArrICNQDotd4oPWvK1ig/0Ad+p+DiIhv7YdSBtPxiH46EFqdV+EIVh&#10;gCigpR8OwuHA7EGSTvm9AWZFZn7PjwIvMozWA1ongDVjDzvoJQbxcBSaJTqQdl3AukYkkS2fUXsb&#10;R3Qcec4HG6EAcb3stm7DFrpLUAmiDS1yZlDnKGXyKhsGfjwY76IVRmEcDxq0bNleckun9rIbPrAC&#10;RJXsFUpow60VpqQeCqbpWVTfWQrHD+9s9WlCLpsVwmqDUAptt0Cb0XpaCh/STQzMtq9ObMbrqcyE&#10;427yG3btZpideaW6yWVecfHc7os76w9hqR0PUWydWxfnfPEABcARmmgla3qeQ1sXRKorIhD9EaeQ&#10;0ahLPNKCrycub0quk3Hxx3Ptejx4hl7XWSObmLjy9xXRQaT4WoGBYz+KdPphKtEgDlAR2z3z7Z5q&#10;Vc44/BNiA6wzRT1eFW0xFby8BWGneld0kYpi74lLlWgrM4U6upA6UTadmrKNThfVdY2YZvHXdLrZ&#10;3BJRN4RS0O033rKeJHt+xo7V91Hx6UrxNDdO6BHXBm8o0GrmA6QI32Hzlhvtcz7zDeQY7cnRURt0&#10;6FMbB9dK4ombfskZtd4M/msYQvsvuKJ3+muNoo7KsEkr0sLaNMC96RbLXhNTtnj8f9av2sw3JmNF&#10;0Gku8yDpj5L0Y6y1ecILiQUi2O6rhMmc3plYjOLxaGwTg4E3Gu+Hyv9oYjFsoWsSC5NOaekj+zgk&#10;Fl1GckgsttOHQ2Kx99b67Hvge3P8uJXiVmIRtzGnkeMhsWCpSc///S8GXWKB7PyQWJgvWR/3rrCd&#10;WJgyPngi+935orpdN5nx4yfkk78BAAD//wMAUEsDBBQABgAIAAAAIQCqJg6+vAAAACEBAAAZAAAA&#10;ZHJzL19yZWxzL2Uyb0RvYy54bWwucmVsc4SPQWrDMBBF94XcQcw+lp1FKMWyN6HgbUgOMEhjWcQa&#10;CUkt9e0jyCaBQJfzP/89ph///Cp+KWUXWEHXtCCIdTCOrYLr5Xv/CSIXZINrYFKwUYZx2H30Z1qx&#10;1FFeXMyiUjgrWEqJX1JmvZDH3IRIXJs5JI+lnsnKiPqGluShbY8yPTNgeGGKyShIk+lAXLZYzf+z&#10;wzw7TaegfzxxeaOQzld3BWKyVBR4Mg4fYddEtiCHXr48NtwBAAD//wMAUEsDBBQABgAIAAAAIQBn&#10;GokJ3gAAAAcBAAAPAAAAZHJzL2Rvd25yZXYueG1sTI9BS8NAEIXvgv9hGcGb3aTR0KbZlFLUUxFs&#10;BfG2zU6T0OxsyG6T9N87nuzxvTe8902+nmwrBux940hBPItAIJXONFQp+Dq8PS1A+KDJ6NYRKrii&#10;h3Vxf5frzLiRPnHYh0pwCflMK6hD6DIpfVmj1X7mOiTOTq63OrDsK2l6PXK5beU8ilJpdUO8UOsO&#10;tzWW5/3FKngf9bhJ4tdhdz5trz+Hl4/vXYxKPT5MmxWIgFP4P4Y/fEaHgpmO7kLGi1YBPxIUPM9T&#10;EJwuk5SNIxuLJAVZ5PKWv/gFAAD//wMAUEsDBAoAAAAAAAAAIQAx/YUsAqQAAAKkAAAUAAAAZHJz&#10;L21lZGlhL2ltYWdlMS5wbmeJUE5HDQoaCgAAAA1JSERSAAAFQAAAAo0IBgAAAOHXwd8AAAABc1JH&#10;QgCuzhzpAAAABGdBTUEAALGPC/xhBQAAAAlwSFlzAAAOwwAADsMBx2+oZAAAo5dJREFUeF7s3Qtg&#10;VOWd9/FfEAnXgBhiYlUuIoJUQDCIrQbXchElWt2oVESkQlCqti5eugva1wq7grKsSlUQi4paVlNZ&#10;DRUhaCFipURusQgqAhFKQojIHaNc3vOc80wyM5kkk2QCyeT7aY+c25w5Z2YyM/nl/zxPzE9+8pPj&#10;x44dU+fOnXX55Zerd+/e6tatm1q0aCEA0WdHQZHOTIy3SwAAAAAAANHn6NGjdk6Kueyyy45fe+21&#10;uv/++xUTE2NXA4hWBKAAAAAAACDaBQSgX3zxxfHzzjvPLgKIdgSgAAAAAAAg2vkHoI0IPwEAAAAA&#10;AABEq0b2XwAAAAAAAACIOgSgAAAAAAAAAKIWASgAAAAAAACAqEUACgAAAAAAACBqxRx32HkADQCj&#10;wAMAAAAAgNpSUFCgHTt2qKioSHv27NGhQ4f0ww8/uNtOPfVUNW/eXG3atFF8fLzOPPNMJSYmutsi&#10;zX8UeAJQoIEhAAUAAAAAoG4x4ZyJCI84M0ecf4/ZyRfaxTiTacZtpsZmclacatfXBfv27dOGDRu0&#10;adMmHTx40K71NGnSxA0+jSNHjuj777+XfxzZokULde7cWd26dVNcXJxdW3MEoEADRgAKAAAAAEDd&#10;8L0zFR/3/q2OJs4UG+P9ezIcPnxYq1at0meffWbXSDExMW6Qed5556lLly5q2bKl3eIxAejmzZvd&#10;wPTbb791Q1GfCy64QH369FGzZs3smuojAAUaMAJQAAAAAABOrmJn+u64V+0ZCaYqtGmMFOstnhAb&#10;N27UihUr3EDTx1Rzpqamhl3JaW6blZXlNpn3RZSmYrRfv37q2rWru1xdBKBAA0YACgAAAADAyWEi&#10;uYPHvebutcE0NG8RI53iLdaa5cuXB1R9GikpKTr//PPdCtCq+uabbzR//nwdO2Ya/ntMNehll11m&#10;l6qOABRowAhAAQAAAAA48b5zJhN+nggmBG1q5yNt8eLF2rp1q12SGjVqpKFDh9Z4MCMzWFJGRoa+&#10;+848Up4OHTpo0KBBdqlq/ANQ03cqAAAAAAAAgFpy6PiJCz8Nc1/mPiMtOPw01Z5XXnllREZyN6PD&#10;X3fddYqNLW3Ib+7L3GdNEYACAAAAAAAAtcSEkYft/Ilk7jOSoatp9u4ffhqmyXunTp3sUs21bt1a&#10;P/nJT+ySx9ynue+aCKsJfOExac+x4zrs7FkL4TGAajA9ajRz/tOmUYwSqvCnDJrAAwAAAADqOl9c&#10;VZ3+JOsSU4V5MsJPf2Y89eY1fBjNgEfZ2dl2yWMGPLr55pvVuLEZgimy3n33XW3fvt0ueUwfo1UZ&#10;GCnsJvBmGP4vjhzXjqPH3SeM8BOoO8zPo/m5ND+f5ufU/LwCAAAAAFAfBdfnmeAzOPysb8PYmJ4s&#10;T3b4aZhzKO1Vs+oOHz7sjvYerFu3brUSfhoXXXSRnStlzsGcS3VUGIDm2eATQN1mfk7NzysAAAAA&#10;APVJVSo9ffvUhyDUN9p7XWHOpbQesmpWrVql77//3i55zHNhAtDakpSUpLZt29oljzkHcy7VUW4T&#10;eNPs3VSWAag/zjyl8ubwNIEHAAAAAJxsJo4KJ/QszyHn9l8fOa7v3A7iqsfc0tQvNnVmWjaKURvn&#10;39jqHy7AvuPSD3a+On5wbr9wT7FWHzriLvdpcaqGtG6ixjU4v1OdKa6Kt9+3b5/mzZtnl0qZgDI1&#10;NdUu1Y5PPvlEq1evtkulhg0bpri4OLtUvrCawJs+PwHUL/zcomE6pNy35qjHA0+px1MfKu+YXQ0A&#10;AACgTqpp+Gk0d27f5dRGalmDw5jfoE1Iud+ZyT96XBuOHHdbV9a0i7liZ6pJ+Gm8tbtYk3Yc0rt7&#10;vnenx/55UP/3rTly9ZlzquoRNmzYYOcCnXHGGXau9sTHhy7eKu+cKlJuAGoGPAJQv/BziwapaJWe&#10;/rixJk+8RQ9/v1rPfLzPW38sX28+8ZRaP/CURn+wy1sHAAAA4KSKRPjpY0KtTo1j1DSCo9Z8e0za&#10;eOS4vqlBYcV31TidLcVHtce2xD507Lhe3OX1ddnqlBh3Ml7c9Z0O28Ins6+5TVVV9dw2bdpk5wK1&#10;atXKztUeM8hSKOWdU0XKDUAj99IBcKLwcwtYx3Yr++W3NbpQum3wDZp9ZTu7AQAAAMDJUk4vjDVi&#10;gq1zTomJ6LHNkbYdPa6d1QhBTU+ZXqP18BQdOaY7tuzXzZv2afDGPRrjzN+1db8bcDZtFKN5neP0&#10;p3PjFOvMf+PsO27rAY129hnk7GtuY+bN+nCZcwvszbN8BQUFOnjwoF0KdOqppkF97SpvgCVzTubc&#10;qqLcABQAgHohvq/uTTmiCZNe1+jC5mq9e4lGPzJXdxcl6NVxY/TMgLPtjgAAAABOFl9AWV71p9mc&#10;seZz/evs/9PO/Yfs2vA0bxSjRJNwRThgNc3iq1oJWtXm81N2HNKntp9Pc9N1zvyGw15l5z1nNFO7&#10;xo2UcGojd95Yf/iIcu3+hpl/Ir9qI6OHe447duywc2UdO1aDEtkwVXQfFZ1bKASgAHCC5WU+7zbL&#10;dqdnP9Zeux7VFaseqddp8llS39ZNVfxDW6XffadyH7hBqR2b230AAAAAnGzlhZ9fFH6rn/z3q7rj&#10;9fe05PM8Hfq+6j1ontG4UQ2GQyrf9qPh9wlqdgu3utLIKz6qZfu9ax1+elP99zktdVPbWCW3aKwn&#10;nPkbnXkfs37K2S3dbWZ+urP9Fuc2xgf7vtf278MPJM05hnNJRUVFdq6sQ4eqFlJXx3fffWfnyqro&#10;3EKp1QB0b9E3zrTbLgEApN3K3Vza7fS1XTqrtZ1HTbRV6q9/rayJIzTphivUN7H0iwIAAACAk6ui&#10;5umHfziiW17K1PdHj6l92zglxbVQx9Or/luSCbja1kIVqDlaQZgDDlc1tj3j1EYlwVy/lo11WatT&#10;dX9Sc/2hQyv1d+aD/Uvcqe42s89Pne3mNoY5RsKpVYt/wznXPXv22LmyvvnmGztXeyq6/4q2hRLj&#10;vAhDPotrzXj7NbA7f6f+8sIr7vzQsSN12hkJ7jyA2tWrkje9HQVFOjMx9EhqAY7tU17O3/RM9lZl&#10;FxXr8/L+mNRjgPaO6G4XpO82vqcxL3+udxSnJ0ferDFd/Srw8pYodcZ6fd7nKn0x7Hxv3eGteuXF&#10;BZqUd1SKjVP6NQN0/6Uhmiz/4y21fnmbXThbWU/coL52ydib85ZGv7VNi49Igzp218MjBqhHmT6Z&#10;d+nNJ0wzaW/p2sG3aO6AwL4hV859SgNz7UJCT33xwBXyxrYLvG3wdfv7rmCTslblatlnhfp8b7Gy&#10;/YbZ69v6FO3ce1R5ZqFRW735HyM0qJzP9r3bV+rtRZ/rzW27le3rdqXRKUqJb6tBF/XUTZd31xlV&#10;yPm+27JED7y4Xq8453N+YgfN+OV16nua3Rjkuy1LNelP/9Ab3x5V09ZJenL0TRqUaDf6BDwncZr9&#10;wCjdGPxWf2SfPv90tbJXb9M7+XuV57t2x/mtmiuly49125C+6uE8LqEd1c5Vf9Uzyzdp8Q77Omx8&#10;iq49u7PG3DTQeSy825X/vFmH85Wbs15v/2OLVprX837nuHZT+xax6n9uV40Ycrn62uOV8e1qPfmH&#10;D/XYXrN/W41JvUr39AnuVzSM18ixYu3ctFqLPt6irG3OY7O/9GfLPQ/num685nKlEOACAAAgilTU&#10;/P3Xf35fGWu+UPZvfqG731iiY86+i351o91aNfuOHtdXzhSpQZb8dWsco9hKDnvIucyqNUaX2/+n&#10;aQJvqjpNsOlz8NhxvbzrO20uPupWtnZqeopui2+qFo1KT+LxHYf01rfF6tG8sWZ3rNqgRKZBffNK&#10;ruell17S99+Hrmlt2rSpbr31VjVqVHu1lYsWLVJenu83yEBNmjTR7bffbpdCO3q0dJCoWjnLb3YU&#10;uOFn8aHD7rRg5stuIIo6Zv1czf7t01prBkd25jPer1oHsohmu5T5zBz1yPhcLxRWEH4G279SE+d8&#10;rndMdyRH9un+OQsCwr+8f2xRtk7RPb1s+KlircxYoHvyvDBqZ/E+PfbWW7r/oypWjhcudT4ovfDT&#10;WLxlvS6f9hflht8CIHKccxnj3PetS7e5j53/9Rsr/QLAGwcOCB1+HsvX4heeV/JTH+uejX7hp3Hs&#10;qLILd2nioiXq8sjzeiwnzMeqeL1mzPHCT+Pzgq0a+Pgbyg716Vz4oe5+fp2e+dZ7XvL25uvG56v3&#10;eK780xz1fX2d7jfX4Xftxuf7D+mFVSt1+X++EPo6zOPw/AvqMm+9ntnu9zo8clTvbPlcqU/8US98&#10;EfQAh7ReTz7yhi7PdP7dckjZfuGnkXewWK/krtPAKTN0z1+2qmwji116c7YXfhp5B3dr4rzXNTGn&#10;6k0+dn7wurq8sFL3/GOX3tkb+LPlnsfG9Uqd9nw55wEAAADUTyYADRVKfn/0qN5c87l+lXKRzo1v&#10;o4RWzXWwGs3ffVqY0dIjXAHqsyeMw5b2zBmeI84xfcP8HPCrMs3/4Zhu+2qfXir6zvn95Qe3mfyc&#10;Xd+568w2H99tTB3U0Spedjjn+sMP5T8Xpnn6119/bZcir7LjV3RuoUQ8ADXh57svvKLjx47pht/c&#10;6U5m/i+zXna3oQ5JiFcb82/uXM1+L14DfhZc3oUG64uVmrrdzitW96fdor1P/Dr05F/hlrddLxw7&#10;RfffMkZ7R3VQj2P5Wvml3Va8Xm/+/ZDzuvuxbupq12mrsv9xVGd0vVRfTxmjrB971Xcv/C03IKCq&#10;zM5/bNE7aq4nx92tveN76lqz8uAmLf7M3Vxn5RXtCxFyFSv3jbd14xfFlT8Gx4r15Btv6MnPwggB&#10;v9qkWYele9JGae/vr9D95s99zvPzysdlg8fc7HV603ymtj5fK//r18odEOc8noX6vGpdrITPvY4/&#10;65WgP+zt/ftfdfdX/tcW6z7HX/w8ST3M4rFDuj/jw4BQtaZeWfq2JgUHm0UbtahQGvTT67R3yk2a&#10;batcn8lZV2v9t4Y8DwAAACDKLP1ymw4W/6Brundyly8790f6dMcu/XPPfne5qsxvlFVsCR42/4Cy&#10;PFWpGVm67wcN27RPa+yARgPimrj/miDzt9sOaJvt09MMgNTOmQyz7j+2HSy5n0GtvdusOnhEw77a&#10;5x4zXFU51/J8+umndi7y1q5dW2HXCVUV0QDUBJym2vPY0WO6esxtapuY4E5m3qwz2whB65B2F6lz&#10;uz36pODHGj1+iBeGAo6dXxfK15rYBHJPZrxeMmjPwEkv6P63Viov1OdRk1gvmCrjkFa+8aEeK47T&#10;7BFBTZNDKdwdkVBrXYEpbz7x2rRoq3uu6Kusu2/R17+/2w2Kv74pKaDJvrFy1UplBSdohR/riVV+&#10;oV+Ldpo9ZoR2TvEC553/cY1md4n1ewyL9VjW6moHcaaaNNh3dsTBiDj1FA3q2EGz065R7iNjSq5j&#10;73+N0oeD2/k9Joc0KXu9nfd8vmmXdsaerczfO/vffb4GOdea/dVunXGpmbe+3RdeWB7bXGM6tlVf&#10;X8vyxnF68o4xznmMUe6wDhrk92n4TNbfwnv9HSyuRpVmY/U9K0nPpA7QyodGaed/2cdjyp36Ivg8&#10;lq6s0h8CAAAAgLqoohBrx54D7r8tY70g7xd9uqlF7Kn6fwv/5i5Xh1tRWQtVoN+FcchwQ8V/HD6i&#10;B7cd0NffH3WDudHtmrr9fxqL935fMgr8rI6ttKBLa/3FmZ5q39JdZ0aBf9/Zx0hxbnN7fFP3GGZA&#10;JXPMjWH+PhfOuZ56atl+SP0VFBRo06ZNdilyDh48qM8+q7iiqbJzCxaxAHTX9h1uwGmqPYc4v6zH&#10;/yjJbpE7b9aZbQ0mBN21UBm+5uV1VqJ6jX9Eo4dfZJeByq3ce0gvfPyxevznXGX6+jr06dxDY047&#10;qidff0Gt52xVrpqrtTbpzedf0cB/nKJJo27WjQGFxudrUHKsdm78WOc89IKzT/WCtzP6dNWYRod0&#10;/7Mz1HraOr1j158UCVfomV/30BkbV+nWGa8refIrevKDlXr7b4VKTL5CXzzQV7fZXc2ASGs321lr&#10;75fb/M4/TrPvvEU3dmmrpvbduulpnXXjmNv0qq2WdW3fpnWVFYF27a57WkjPZMxR60eW6knb9H3n&#10;DxU0fNj7ufr++1PqsWSfdNrZ6luNrpz7DvulJnUp1hv/9xf1+P0LGvH8EuWa8LxxnHoM+Fc9fIG3&#10;n7EzLz8geDy/fVupeJtSH3lKrWd8rsWKVcq57fTdZ18581ajU+SNe1iR7rp/0s/Vv3i3VvoeJ7eL&#10;hj9r8cHmat/nOs2+xrkvn2+3Kde/2jW+u27q6HwR+ehttX7ojdI+PqvhjAEjlJESq+zFS9R3yhyl&#10;PPWWFu9wXveNYp3X8XV6MsWvz9zCQn0eRnEvAAAAUF+dEed9/933nffF1wShM28epDdWb9QD/7dU&#10;PxytXp1i5OPP8JqMh3u/2bZS80dNGumN8+KUnmCa6HlMwGl0bnqKejX3NZCXLm15qs529jfW+4Wc&#10;485opnmd45Rkq0Sz94c3Dn0459q8ud/vJyGYcPtvf/tbhaO1V0dWVpaOHKn4Ea/s3IJFJAAt3PZP&#10;t4m7CTiv+uVwJZz9I7ullFk3+PZfOPsc1YKZL6lo+w67JVwFWjvt95r9W7/ptTU2aDTLc7XV7GaW&#10;zXq//QP6tnT7vfTb171tYFC59TV7bJd3nJJjlBNs7nn/ae+cfNO0HGngTepVMkbGGi3x3+47hyDu&#10;fZvtJffv8db73abMeQQ/PkHnWHKt/sfxzmmJX9FVyf3bqXRb6MfTve5pC1U69lYl54ES+775Vh/+&#10;OVNHKui3wmwz++zfXbXRzWrqjAGjvKq04GniNXrSF4Id2a2p2UF/6Wl0tm677zrN7tpc57vvLof0&#10;TMZf9feE3sqdOEb3+A+IZPW44Tq96axvb5erpfWlmjTqfN1YF8aNObZJzzy1VBML/Po1Xfixsrv/&#10;q+be1FNnJMQFXOsX3wT+gHxnP+xcCR2VYgLjgo81cZJXgdt32nvKPdxcffuc6e3jOqid/iWgeUt0&#10;o63YNdOIJc59NOqse+7sq3uq1i+2q33rs5V510+UN8cc73m9sMVuCMPej/6s1EX5Qf2zvqWVbgAb&#10;q/PPjnPXu/YGVnO2vuwaZSXHea+lxs11z8+v05j2m/RCxraSCuW+yd3LqToOYrp1cD922urVh5zX&#10;8p3nK+XYbi3+xz53c+suZ3tdJ1jfBXzPaqtBo67Sk4mnVF69XJkv/qK017fqTRtsfl6wTTc+9Yre&#10;tG+r7duf7s24gp5XAAAAoJ4qrwq04+leW9Q120qrDFIv7KxHr7lMsz5ap8umv6ZlX27TkWOlX9BN&#10;8/ivv/W+x4dypBaqPyPN1x1qRWdaUYv7YxXcMpJX36ZN5W2FTfj5zjvvVBpYhsuEn4WFlVedhHNu&#10;/mocgBb9M18LZ7/qhp+Dbh+mxI7n2C1lJZ3bQQNHDtNR50F5d/bcKlWC7nn/DX2iZKU9/ohG+yZT&#10;uVhYFBi+vZKjNr2c9bvWaFNiqkaP6Kg9zoMXKmzck/ul2ox4RAMu3KNPFgcGjlWyfq6W6KaS80ob&#10;6D0JbRJ9pW4mFMzUnoHppec+QlpSJgR1zrnAucbxyWrz6T9Kt5nju+vjtamcgYq2vvaGdJs9tnv8&#10;0/TJNF/4aB6XIl38eKo6XJjqXO8WLQkKWA0TZm7q5X+Mjto61x4jjMfTqPg8EOi4Nud+pvf++Lr7&#10;MxHMhJ9mm9knsm9hNdC6s669qDSwyt2yvUwT3e/yNuqdTYf0eSOviXHu/xujJ2/oq/YmeDOjwD/w&#10;lLrM+9zb2WiUpEHOflmD/YKwamja9SrNnjRAD9vlk2bjej1TMmhRkjJ/P0pZPWL15qK3w+qrs3Xr&#10;FnbOZ6teeH6lnrFB2OcFnyvt5ZUVN3lvf7ke6FFaIfpO1l+9wY4SL9WkR24p6cMyLAk9lTXxBvXN&#10;z9JjbguEYj3xf0uVF9YfYncre+XuktdISsoN2ntfT914eJtuff7Dypt3N2qrvjeN0krTbP6/xmjS&#10;T5OU95e/aqLv8W12tiZf09kuVCywW4cQKvs0bHa+xoy/W6+GlbaWL3f1Jq208+p6uXY+coUebrZP&#10;o59/W7lUewIAAKCB6XpGW3WKb6O31n1h13h+c0UfvZN+g4oOHNa1s97SmROe1aA/vKGBM95Q9//8&#10;o+547T27ZyDTf+b3zlQb3YCW1mKWL9z7vayl13x7x/fHdNOX+/R8oW2i57igmXdPZvR307enz4oD&#10;P5T0C/pju4/x7M7Dbl+ivsGRLrdN6SsTzrnGx8fbuYrt2bNHb775pvbvr17frYYJUBcvXqwtW8Kr&#10;uAn33HxqFIAe+HavFr74qn4oLtbRI0d15rkd7Zby/ahzJ7c/0O+/K3Zve3Bv+am9vz0Fe6RdOWUr&#10;NruP0IALzcwWLfntLG3qla4BZkwW079lQaZmzy3/gWvT4zztmft7Lalpn63OOaT5BhDatVBLCi53&#10;z2nrWhsymvBwV0dd7D/IUPcfq4O+1Z6AYNA550TnGqflaI/ftj0F33rXbqpKS0LVQB2G3+tXbero&#10;PlAXt9ujTbkmME1Uh17fOo9PphtctkkMnZK3+dm93mPn43+MMB5Po+LzgL+409vqmvTb9M0/87Vo&#10;zp8CQlAz/96Lr7nbzD6t2p5mt5xER7Yp88UXNHCR389s0d7AEKvKo8DXcYXrNHDSG1oc6uWbu0R9&#10;p72tlc6Pp7+dO0oDPylfj814T3k/GaDZZxbrsTeWVDqSetOEtkqx825fqIVb3VHg/Qfg2bklsKl4&#10;WbHqe20fjfG9wx9zzuMvNeiX5fB6zXhja0lwt3PHOj32Qb5dqki+Pvcr9s/Ofkt935Luvelstd+x&#10;Wk9UdbR/bdI7fgMDpSQnq29pS5Ew7datU55S6+c/V3ajthr04zCD98Of64VpM3Srf4pa9A9NmPux&#10;Pg/7M36XPt9mZ42NH6rvU1vV9xYTCm/V+MzI950DAAAAnGxm9HczHfOr4vR3Q88u+vCr7cr8NPD7&#10;cP/zztaK+2/VjJsG6PZLfqzYxo217dt9bveet13iH16UOmDuw5RXhhhxvqaahnHIcEO2C5s31pPn&#10;tNQ5TU5x++L8467vtHy/1zp0cOsm6trUK2i5a+t+Df1ir4Z8vlf35nn9pZrwc4Ad/MiMDm9GijfH&#10;aB97intMX4BamXDO9cwz/VseVsyEn3/605/05ZdfVqka1FQH79ixw73t1q3llduVVZVzM2oUgJq4&#10;uNVpbXTaGf6JV3jMbVq2aW2XKtdheGlVYXDFpv+2kiDS17/liApC2XZD3IpSL0CtAf/m5YsTlRbc&#10;p2ZJlaqvGbyv8nOPikxVr9ss3wt13WsxFaDudj/tvOrXiwvmhqym9G+C79+k3ceEm+5jNFz6JGuP&#10;Opgq2RDKNLUvEcbj6ajsPBDI1z9u4dfb3RD02NGjbvhp5k2FdHB/uidT7v/9RbduPBQYvB07GjgI&#10;TJVHga/78vbm68bn/xIyuPy8YKsGvvJxhdWYKwvzNXrWx2o6uKeuPbhJLyyv5I8+7TtoUEmoV6iN&#10;e7wm802dD7MS7RMq7zKg9aW657LSLgdW/v1DvRmiFcEZp1by4Xhst+Y+v0SPHXT2PbOnVt5ytjtw&#10;kVvRuqbq/bx8nrdO47ecq4d/fIpeWPSxVlap29diFZf+YVT9O55t56rujNg4PTnqXzUorI+h3Vo8&#10;5z3db7s1KOG8/t/MXam+k57XY38P8cYchry9WzV6SazuvTLOeY4+VmZVM2EAAACgniivGfyvUi7S&#10;ma1basyfFilrY2Aa0a5lc41I7q6pP79CD191qfYcLlb3pHjdenHoAHTv0WO1Uv1ptGxU+ZGrErKZ&#10;AYz+t3NcST+fS20AeopzN1POaemGpEbhD8f0zRHvF9Iezrr/OrtFyf38dZ/X32efFo0179w495jh&#10;CudcExMT1aJFcCvFiv31r3/VvHnz9NVXX+nQoUMhg2/zWjBN5/Pz8/X2229rwYIFOnzY75e9Sphz&#10;MudWFTUKQE2A+fN7xoQMQI/8cET5m/PcycwHM7cxt23RuurNXt0KxoICv6bvJ9fWxTnac2GqF84q&#10;M7DPUSMhXm1MRef7/3CbwacN/Fab/MPBcKskTXXpWue2ZZrrr/FCzREmBE5X/Hvlh4973v9QW9sl&#10;K+R7RRhN7SsW/nmglOkf96o7hrshqGnyvvDF19x5E36G6k/35Phci3OKdUbXS/X1lDHK8h+Ax1+k&#10;RoGvC1qfr5X/9WvlDnDeow4W6nP/QXHO6q0vptytlZfGSts36e8hKwAD+5pc9m0PPXBJrF5Zskpv&#10;2z1C66xLzrOzKlburg4aM6St1n3wlh2AJ1YPX9Fb4eR27Qf10f0l7/L7NOG1pco7clB7/KpyL4n3&#10;G/wnlKJtesxUcbY4W6/eeYXOv+gGzR4c5zyHxXosN/zQr0efq7R3yii9ea60Mne72vy8j8YUb9LU&#10;j0r6CziBnGuZNEpjQvRJG9J+5/W/JbAK19WiuQaZ7yTHivVkxusanbkl/M8lv9fQzi2bVNDvck1q&#10;sVtTl1S1f2wAAACg7jMVoCb0ChWBtm3eVC/derW+P3pUaS++reEvL9DMj9Zp0YYtWv7Vdrc69P75&#10;SzXk2Qw3KP3fUdeGLPA0zd+/Mf+phepPo00Yhw2v9rKUCTuP2AflqF9AbAY0eqFjK009u6WubtNE&#10;1zjTE+e0dEeFP8MOdmSYyzXMMcyxqiLcc+3cObxux/yZ4PP999/Xq6++qjlz5igzM1MffvihPvro&#10;I7333nt66aWX9Morr7jrw+nvM1h1zqlGAWh5dufv1GuPPekOjGQmM//tzqpfUFneADsZWX6/YpZU&#10;X9qqRbMcon/LmtqTNcuvMnKPPvEfGMn4NNPdruHp6rw2SwGF2+0S1cZUeyb+WG2c42RknabOAQFk&#10;onpdVXHfmsbWxV+q8233akDih1oSojO7rXOdx+G1fPW6LVl73suSf17j43YlkGjOp6zKmtq71Z1u&#10;E/gtWhIw8FGgcM4DgRI7nKPBo36hwq+3uQOEmUC07oSfFTizXWAlYnmjwL/wim4NOQq8Z+Xcp9TF&#10;v2m9tmmg3yA+7vSyf9vhEAqXasQDS/SYXTTeWfR64DEeeL3SEbybNisn3FWczqgkKzTOSGxdTsDb&#10;WD0G9tSY4qMV90XpOL9T6R29s3mTvjtWOvjObUOu0/0XhDnaU2xvpbthpcc0Xe/x72/rfr+S1Z6J&#10;YVTwNzKj0d9Q0ty8/YCb9WqPcM4hwRSrhtb6Ut2WHKtcv9ELK7JzyRzn+Qt8fh97ufS5HVjZgxog&#10;xOvriXV+o+8HKT4S8v2ux4//RW9OHqWVg9t5VbHZH+uJCt/wnJ+X8v5I2aizbhvYVjvDfDwAAACA&#10;+sZtBn809PfdSzokacX4ERrWp6veXb9ZD/7fUt30x3d0zfN/1lBnevvTL/Wbf7lYWXffpLNPa2Vv&#10;FajghyM67txHbcSfpzVyfr0KJwCt4p0fOHpc/7AD4Zqm7/5MYHdF3Kn6fz9qod85U/9Wp5YJ8a5q&#10;490m99ARHapo1KQQwj3Xbt262bnKmec42FHnOTeVnhs2bND69ev19ddf64cKBoMOR1XOyadWAtC8&#10;zz7XD99/r/43XudOZn7rer9BT6pr1xoV9TIVlH7xXXmDIEVYG7dyU9rjhidtdPH4dHUuWFN636YC&#10;dIS0ab0JM6WtAf2KJim+nQkY5fxrbjtCHeyWEm4V6BZ9YkJV95pOUxv/XGJXjjYleqPKt/nZTYov&#10;8LUrLmUqLwfoH9raboguTtyirdVpkWmb2gf0Bepao0/Wnqc0twl8Rw24LdQgTp6InEcDlNSpg67/&#10;9Vh3MoFo3dJBKT8+RTs3fqxzHnpBA//hfWiN6ds9MOwrbxT403srq5xR4OuaHik9daM5972fq++/&#10;P6UeS/Y5n3Znq29CrFIu7+wGXdq+Wl0emqG+HxfrjI6ddYn/5+8FyZrodtkaoq9JE/r1KS9gLeU/&#10;ENLO3I/Vd9EurWzUXJNGjdIzV1atS4QzrrhK086yC0FMk/YbL7ALFbgnLTi4bq6+w6/RM5V2TdtO&#10;qVckua+R3FXvqfVDc3TjV1LfHue7lcImEHbeSuq++K4anCAt/uhtW4VrVsbp3pTObjh8/oBblHWf&#10;cy2NnecrRFcJ/vqmdNcgMxPiNdT60r66p8p9mgIAAAB1nwnGGjVq5FaBHi2nL9AuCadp5rDB2vX4&#10;3fpswi/113uHKfs3v9Cm343Rl4+McZvAn94i9Bfmg0ePKf/occU49xHpClBztMQwmr8b4TdA95zq&#10;HLaVLd1ce+iIPtr/g57MP6R/33ZQ7+31mrf7W7jnez207YD+u+CQPjrwgxt8GuYYVQ1fwz3XuLg4&#10;XXBB+b84Nm3aVP/yL/+iW2+9VaNHj9aNN96oTp06hQxDQ2nXzvm9MTVVd9xxh2677TZdc801FY7w&#10;bs7FnFNVRSQADe7GwdevQ7uzz1T8WV6npGaUeH/BtwlLu4sUv9ZUUO5Rh6uGeFWM5Q2C5AioWLT9&#10;UgYO4uNVlLqDILkVnN4+gYMi+aoznftdG68O3YfoYtMH6TTnvhIvcs+hwyAzarsZIEheZacbZro3&#10;thLVJtE5n6wPpduCBgkq4dzPbcmSqTR1zrHNwIFBIan/IErOvr1O8wt+L9LFA9u4lZdLZAZXMn2J&#10;ppYJWc3jEXit3qBIAUoGmjLTLH1SEl7aAZp85+b2n/pjFflX44Z5Hihf6/jTnSmMMsMTLlZ9f3Gd&#10;Xu0S64ZZpv/EScNu0ZM/DXGuzTroxjvGeCN3P/HrwFHg64OEyzXjzp665zSv6rJ96yS9+csBXqVr&#10;l2uUMaq7xtj25+0TzneWLw1sju4XAru3aRzY12SPy7p6AVgVtD+ru1aaAPmCqr/Jm1H2U+8xVYpJ&#10;GmSLNs+Iba4xl16hD++5Qu0r+xRo7Vxvcojg2rnOmwZWHsY2Tb5JObc4rwl73yld+mr2Dba5Quve&#10;YQWwJ1873Tj6cj3se95btHWf0xv9q1vPvELP/NqG5xVpP0Bzxzmvr1CvoUbn69pL6v4fCQAAAIDq&#10;MiGoqQKtKBNq7Ozzozat1PvsM9TzRwluP6AVMc3At35/xD12FTPAsJx1SkxY1Z+G2S2wjrNisY1i&#10;NNRWcZqBkO77+oDe2F2s9/d9r0e2H3TDUJ/HdxzS7/55UH/d94PmfVOs+/IOaI5zG+Pa02LVpArB&#10;r7nHqjxWffr0UZMmgVfWuHFjpaSk6JZbbtF5552n5s2bu6HnaaedpgEDBmjEiBG67rrr1L9/f/Xo&#10;0cPdxzRd7969u37yk5+4Qefw4cN1/fXXKykpSaeccoobpv7oRz9yQ9QhQ4aoZcuW9t485hzMuVRH&#10;zHFfWhlk7Q/hJ5Tvv5ahLZ9+5vaBaaxessyd0v7tLvdF/efpz6n3gP7uZJhwreOFF+hnw9PcZQCR&#10;08v8CakCOwqKdGZivF0CUCPH9ilv3Wot3tFcg67sq/bmD9KmOwbTpL7HAO0dUaacHgAAAGiwTARl&#10;BsUx0ymNT1WYhZXlMv1mbir+QQfUyAtAI1z9mXRKjM6oYumgqdvcH36k5g5w9OC2g/rUVnOeG3uK&#10;mjj3ueHwUTVxLiezSxsd1XFd+8Vet6/P7s0a6/Cx49pc7LXMNAMjPXF2S51WhRLQVs6uVQlqjY0b&#10;Nyo7O9udb9u2rRtyVlSpGQlmoCTTd+iWLV4xowlcu3YNf1Rl0/zeJyIVoI3sKzZ/81Z32v+tVxW4&#10;a9sOtz9Dw6zzbTfMCxP1l/9o8VtfC90UHgCi3Xdr3lOPhUeUkrhVA+d8LL/uVQEAAAAE8TWFN/8e&#10;+eF7fV9Oc/hwmGbvGw+b8LP0mJFijnR2NcJPwwSLVRkM6fTGjfRix1aa1znOHeToNeff5zu0UrtT&#10;G+n741L61v26c8sBN/xMcNY916GlXrf7mlHkZzv/ViX8NOdW1fDTMMGjaX5uws+hQ4fWevhpmIrQ&#10;K6+80q0cNfddlfAzWEQqQD/7OEd/e3uhXQrPT6+/Rt0uqV7ZKuoC032Ar4l8Rw14PES/pjgpqAAF&#10;TiC3AnSlnpm/Xi8cPltZT9ygvlSAAgAAABXyVYKaCr1jMTFq0rixGoUZYJqqz/zvjyj/yDE1OuWU&#10;iIefZsAj0+dnuM3eQyl2pgPhx2ohmWbwpi9Qf2YkeDMYUk20dK4rzGF1Q/r+++/LNIevbea1Up1C&#10;Sv8K0IgEoHJ23bNrlw4fCHxiytO8VSu3r8Na6ZwBaOAIQIETbZfefOJ1jS60AWjBUo2YRgAKAAAA&#10;VMQXgpZMMY2kUxoptlGjMmGoCT33Hz2mPUeO6hvn3+PuPo3cQY9qEn6aW5qKyKbOTMtGMWrj/FuT&#10;4NPfvuNSzcY695rBv72n2G0Kf3WbWHVtWvmguhUx0WlchK6vPoh8AAqgziAABU40XwBqF41GsZo0&#10;cpTuuaAmf1sFAAAAopuJpPwnE4T6YipfsOm/7Kv29J/qKhO97alj0ZoJeGsWodYvBKBAFCMABQAA&#10;AADUJ75oyvxbTkwVEHjW5eDTnxmj/WAdiddaOA9ZUzvfUER8ECQAAAAAAACgOnzhpqnwrGjyD0Hr&#10;AxM4NvNmTypzDg0t/AxWbgBaf15OAHz4uQUAAAAA1Ge+kDN4qq+an+TKS3Pf5hwaunKbwH9x5LgO&#10;0QoeqFfMm1qXxhW/s9EEHgAAAACAE8tkbIft/IliKj9PRvh56NAhdzp8+LA7avyRI0fc/l0NU8nb&#10;uHFjdyT5Zs2aqXnz5u5UG8LqA7TQOa8dR0lAgfrkzFNilFBJxxYEoAAAAAAAnHgnsk/QhtjnZ7Cw&#10;+gA1IQolskD9YX5eKws/AQAAAADAyWECSTMS+6neYq0wxzb30dDDz2AVxiXtT4khBAXqAfNzan5e&#10;AQAAAABA3XWKM8U5v763dKbG3qqIMMcyxzTHNveBQBUGoLHOg2b6EzTNak3A4vwfQB1hfh7Nz6X5&#10;+TQ/p+bnFQAAAAAA1H2xztTa+T2+lTM18VZVi7mtOYY5ljkmQiu3D1AA0Yk+QAEAAAAAqFtMOPeD&#10;Mx1xZo44/5ohg8zkC+1MzZOpYjSTqfY04x+b5u5mPUILaxAkANGJABQAAAAAAES7sAZBAgAAAAAA&#10;AID6jgAUAAAAAAAAQNQiAAUAAAAAAAAQtQhAAQAAAAAAAEQtAlAAAAAAAAAAUYsAFAAAAAAAAEDU&#10;ijnusPPlKjwm7Tl2XIedPSvdGcAJEeNMzZz/tGkUo4Qq/CljR0GRzkyMt0sAAAAAAADR5+jRo3au&#10;kgrQ4uPSF0eOa8fR4zpE+AnUKebn0fxcmp9P83Nqfl4BAAAAAAAQqMIKUBOqmIAFQN3XPEbq0tjU&#10;hVbMVIACAAAAAABEszPanWbnKghATbN3U1kGoP4485TKm8ObADSuVQu7BAAAAAAAEH2aNW1i5ypo&#10;Am/6/ARQv/BzCwAAAAAAEKjcANQMeASgfuHnFgAAAAAAIFC5ASg5ClD/8HMLAAAAAAAQqJLeAgEA&#10;AAAAAACg/iIABQAAAAAAABC1yh0Ffu0PVWxM6+y+u2Cnig8ftis8p8bGKv5HSXYJQG3rdWqMnQuN&#10;UeABAAAAAEC08x8FPiIB6KH9B7Rw9lx9u3OXXROo3dk/0uDbf6GmLZrbNQBqCwEoAAAAAABo6CIe&#10;gOYsfF/rln2kS64ZpPgfJdq1ngPf7tWHf85U63an65r0kZENQXctVMa0HLUZ8YgGJDjzixOVNvwi&#10;uxFomAhAAQAAAABAQ+cfgEakD9D93+5x/73w8n5K6tQhYDqvT08Nuv0X2rvrG/1l1sv67uAhd9+I&#10;aJeoNubfAhOEFuliwk8AAAAAAAAAfiISgJZTRFrirC7navCoW7S36BtlPj8ngiHoRep8obR1rTTg&#10;8RHqYNcCAAAAAAAAgBGRADSm4ha3rh+d10mDRg7T/m++1YKZL0UsBO0w/BGNHj/EqwRtALa+9nvN&#10;fm2NXUK0MX8k2Fu02y4BAAAAAACgpiLSB+gHr2doc+5nGv34I3ZN+bZ/sUnv/fF1df9JX1167VV2&#10;bTjWaMlvM7XVnW+ji8ffq17tCrR22ixt6pWutJ95fY/uef9pZWR5TfKNNgNLt2n9XM2eu8WZ6ehX&#10;MeodV6Yf0e7uioqPoaD7dPsh/VKd3fMp3f7JrlD3bStVbd+le0quw9vFhJtLlKrRJU35/a/Zx//c&#10;7W0+tQuODn7XEfp6q/iYBZ1D6bbQ1+kea+15SmtAoXSkFGz52vnZeM2dv+qO4UrscI47X1X0AQoA&#10;AAAAABq6iPcBWkkL+ABndens/mtGjq+Kra99qPjx6br4wmQNGCh98spClUZ21vq5WqKb3CDWncYn&#10;S1mztGS9t3nr2m91sTlGuy365P0Cb2Ww4GM8nqo2zjEyyts/2K412pSYqtEjOmpPVlZQeOnZk/ul&#10;N3DThXv0yeLyqjlNwPgPdfY7DzfAbBdfEiyasHFTL992Z3Luc+vcp7XWDsYf7vVmZJ2mAb5juI/Z&#10;G/YYQefg/3iGcZ0IX+G2f7rh55EffnCn9158zV0HAAAAAACAmolIAHoidOh1mj4xFYcFUpvE0+za&#10;IN1H+FUuOtoN0cVuH6FeyFhyDBsQhhR8DF2kiwe20R7nGGUC11DaXaTOBZm28jK0Nj3O0565gZWb&#10;ZSWq13j/Ss8PFT8iWW12famt9vzb/Oze0mpPo/tAXdxujzblemFnONe7da05zy1a8tu5Xohpzr/k&#10;GIHn4G2T9hQ428K4ToTHBJ0LX5irhHPO0i8nT3AnM2/WFf0z3+4FAAAAAACA6qg3AagJJr0qxIu0&#10;9b0tatPropBNrE1V5OzfllZBBnCPYSoi7XIopnn6b3/vHKO6fW2a0NA5zxEd7XII7YYozbmWARfa&#10;5XK4/X265/K09gy6V70S7AY/3j42vAwWxvV2GG4qS01TfL+gMyxhXCcqZQJOE3S2O/tHGjzqF2p0&#10;yinuZOZPPzNR777wCiEoAAAAAABADcREog/Q91/L0JZPw+sD1DChXscLL9DPhqfZNVXg35dmcH+W&#10;bt+aRbr48R9r02vOPsMv8vrIDOhXM7gPzMA+QP33d/uzLLhcaYkf+vVrGeo+/fsAtQLOM8SyI/jc&#10;Apb9jyt7XePj9Yn/fZljvhevtNukT3Iv0oCfOc9bwLUZwdcbuFy2z87g/f2F2BZ0XfQBGr593+zW&#10;/KdfUPxZSbpq1C06pXFju8XjNoX/42v6ZsdO3fDrsWrVNrxH9ET3Adrk1MZq3PgUNWpUf/6eAgAA&#10;AAAA6o5jx47pyJGj+v6HI3ZNzUW8D9ATaU/Bt/LvBzNAYZH2uM25M7UnMcmu9GfCTq9J+B6/vkHL&#10;+DTTrarc87ObdHHBh26z+2Dm9qWVl3v0ybTfh99PaNjscXMvUtoI6ZPFRXa9x30sduW4AyopMTis&#10;rAJzjPKqZivgVtu6TeCdx3xaiD5ZUalzunbW4Nt/USb8NBqfeqqu+uVwnX3+uc5SFTraPUEaNYpR&#10;82axatLkVMJPAAAAAABQbSZXMPmCyRlM3hBpUZhamBHPHwlRvWgCuw+lEV6TcDNyeee15YSWF5rB&#10;faRN6xPV66rTtPXTstGeO/L5QOeYhe6SO9hQ54Iw+wkNm99xuw90/t1S9vjtkr3m9P59gVaVOcb4&#10;81Rk+w4Nzxp9Yio93SbwzmN+m0r7EUVY4k5vq3/5xb+6QWd5zLYrb0lTq7bl9Ht7EjWNbULwCQAA&#10;AAAAIsbkDCZviLT6lV6sNyOW77EVi6bvy1AD/JgKUF/fmYEDDXmDD5nbdNTFP0tUh+GPaIC+DAjt&#10;OgxKVhtTATpX6mxCxe4jgvrqNKGoGfl8ljLWxqtDdzPQkqnUnKVNiV6/pAGVkb5zCRgsyDQlt+fm&#10;VpuWPVdvACf/43r3W0bJY2Gm4McjsOI11D5tfna5OrhVpF8qvkdVqkgvUudE53bOdbUZOFAd3H5N&#10;f6wi8/wg6plm74SfAAAAAAAg0txq0FPLtpStiYj0AfrB63/W5tz1uuM/H1ZMJWWqx48d14v/8Zg6&#10;9eiuK2/5V7sWQKSciD5AvZJ0AlAAAAAAABB5pk/QQ4eL7VL1RLwP0JZtWrv/rnxvifI3b61w+vu7&#10;We6+rU47uUPkuFWatt/LPe/PrXL/l0BDRvgJAAAAAABqS6Rzh4hUgO4pLFLm83NUfOiwXVOx2ObN&#10;lHrnKLVJiLdrTg531HW32bnpazNoFHegnjoRFaAtWzSzcwAAAAAAAJF34GB4OWN5/CtAIxKAupzd&#10;dxfsVPHhik8utlkztU08w7lnuwJARBGAAgAAAACA+q5uBqAA6gQCUAAAAAAAUN9FMgClIz8AAAAA&#10;AAAAUYsAFAAAAAAAAEDUKjcApYtOoP7h5xYAAAAAACBQuQFoM5IUoN7h5xYAAAAAACBQuQFom0Yk&#10;KUB9w88tAAAAAABAoHID0ARnS3OyFKDeMD+v5ucWAAAAAAAApSqMS9qfEkMICtQD5ufU/LwCAAAA&#10;AAAgUIUBaGyM1KVxjM60QSjxClB3mJ9H83Npfj7Nz6n5eQUAAAAAAECgmOMOOw+gAdhRUKS4Vi3s&#10;UvW0bNHMzgEAAAAAAETegYOH7Vz1NGvaxM5VUgEKAAAAAAAAAPUZASgAAAAAAACAqEUACgAAAAAA&#10;ACBqEYACqIOO6JtP39X8rDX65ohdBQAAAAAAUA0EoADqnt3ZeuGdI+rVdrUen7/BWXFE2997Snc/&#10;8JQWFXi7AAAAAAAAhINR4IEGpn6MAm8qQN/Scy9tUOOfXKnzi/6m7Pw2umrkcA3u2NLuAwAAAAAA&#10;ohWjwAOIco11elIbNW7cWEfyt6n5T4Zr6iNjCT8BAAAAAECVUQEKNDD1owIUEVX4riZNyZHpPaD7&#10;LQ/prj5NvfUAAAAAANRRkawAJQAFGpi6E4Ae0Po/v6jZK/bohxaJuunOsUpJtJtUoEVTZiqz0JlN&#10;SNbEh65WyaZje/TF8nf01pJtOnzhtbq33za98NwaHT6zm6667kpdenYbu6PjyB5t+SRb763YoM35&#10;3+mwHVCpWUKikgdcp+v7JOpUb5V0+FO98fRbynbuM65rssbcerU6+l3m2lce1ex1zoz/+Xz6iu5+&#10;aYuZU6/bf6fRFzozfmFjyTpHwfKZevrtAu07tY0uvXG4hl8U720wQt2m4AM9/fyH+uJgYyVePEh3&#10;3Zis00tq9v0en57XasZtF3mr/a73i39+px+OOesaN1Zc7BHtO+jMt71I4//9WnU0x6ntx8Zwn6t3&#10;lfnxFm0vPKIfzDrnfBLPdp6rYdfq4vjG7m6my4N9eR/rvcyVytl2wDsXs1/ni3TTsKvVpZW3l/95&#10;nJp4oUbffYO6l5xHOY8JAAAAAKBeogk8gHpv399e03N/O6Cetz+kif2+0xsZH2if3Vauw5/qtSlP&#10;6em3t2j7wSP6ZsVb+t3/5Gh7sTO/xdn2P0/p8b+WjpJU8NeXNe3NNVq/rTTgMw4XFij79Zma9OcN&#10;Xijn2LL4XWW3HaQnJl2pxI05evadT+2WCCj+WPPnH1Dy3RM0Pvk7ffzq/+r9vXZbSM4+mR/qm4tu&#10;0/Rx3XRo5bt6YXmR3VY+/+t1w0/jiA0/1VjdB6Z44aej9h+bAr3/tHmuvtQWX/hpOOdT4DxXLznP&#10;4/w8u65wsZ5++gNlb7Hhp2H2c+7r6Sde1/pib5X/eXQs+FTP/enj0uMCAAAAAFAOAlAAJ8XmTUHD&#10;ucc2U2V1pdvfX6yP3RywqbrfPFaP3txRp7dP1m8fuVa9bFHr9ncXa60v/GvUWIk9k3X7vWP1xH/+&#10;TjOmOdP/u0k/+5G3+Zu/vasF//TmTz3FV43oObx1m1uRGTEB77ZF2vK1nS3HqafYGWu7cz6V8r/e&#10;Kc61PpCss0ru94jWL/hAXr2qo7Yfm08Xa757yo3VceBN+k9zPs59TP/N5epinqtjB/T+q+9ou9nF&#10;2adZYkel3n5Hybn8560dvdfDwS/1Xs4ed6/g89Cub/WNnQUAAAAAoDwEoABOoiP65I9TNGlFU92U&#10;emlpk+uQCrR+/QFvtmuKRvdN1Ol9b9Oj916ts1pfpJFDz/K2Hdum9Zu82cSf/UrjLz+iZTNn6oH/&#10;eFST/vypDrfqputvTbbNtA/o841eZeVZPxuklD0f6IGJH+gLd00ExV6q669ro5xnJ2va8u/syoo0&#10;1cVXX67Eda/ovhmfVl4ZayX+y3VKKd6g156eqf/4zz/ouYwvdaTfDbp3oO0W4OA2fWGaiDtq+7Ep&#10;KPjWzh3Rlqw39B/T3nVD01PPvlI3XW7PZ/cWrTd3kTBI4x+4TYMvPEvNYr1NcRddrp+09ua3bPZi&#10;27N+dq1+driWniMAAAAAQNQiAAVwknXU6P83VinF7+h34x/VcyttyFmR2KY69dh2LXp6su52bmPC&#10;uyMdkmxwd0SHbZNpFa/Ray+u0ZaOXrPpuL99oGw3cPPt6+x9zNf55YW66YEJGt3TW4y0xMvu0H+O&#10;94WLYUi8Unc9MlapCXY5DPuWv603Nh5wm4X/sLdI6wtP09CrL1SXH53m7eCvlh+bxIF3aLRvsKUW&#10;HXX7uNK+QRMT/c7HV61bRjM1t2FoiWbn6fp7a+85AgAAAABEJwJQACefCTP/vMZtzrx+wVtaG7Kf&#10;46Zq5hu7qWiXtvztbWWemmLDu3f13la7zd+3+dpWsz6T65XNW72KTbW+SOP/39XqpS16bf6nofvJ&#10;rO3HpjBbC1Z51a69rr9NF/sGMgIAAAAA4AQjAAVwkh3WJ6++psz8Nkq9ywvtZj+3WNvKVAa2UZfz&#10;bdPpfxboHwf8Ru5RUzUP1YHoriKvj8iNi/XAI9n6YeC1utJv8PVIWvvKZE173+vR0mftS4/qP/53&#10;jXOFJ0KBdubb2b1r9PTTX6rXbclqveoDfRCqw87afmx2FpX0E7r29Sl6enngY1Mth7/U/KcneyPO&#10;G0Vr9NyMt/TxNq+PUAAAAAAAQiEABXCSFWjtOqnXbXdocOdkjR6XrLPyt2itLWb0l9ilo+LcuV3S&#10;2b3VZavXH+S2nilKOcPdUK5et03Q+Ks6VtLPaPU063ODpo+/SIfffVvZviyu85V6YsoN6vLpu3rr&#10;hHRYmajT3cegpX527wTde8E2vbQySTf1+05LllU8gFKtPDaxTd1BjLzH5kLtm+88Nvu9TdW1/f13&#10;9H4z53GddKW6mBWt2uj0wxvc0f9/9+ZnqnBgfQAAAABAg0UACuCka9bnao28sKW3kHi1bh9kKz2D&#10;tT9bndyZA1r0xw/0xREp7sJB+u2tF1U6grypxjT9hXrTO1pr1/sryHqqtLqwMEeTSvZ/tHS9vy7n&#10;qXvwu+gZHdXR11Q/wBrNnpJTWhXpfz5+6/2tfWWmMu2gRVr3Tun+4/3W++nSKbiEs7G6DE1Rp2L/&#10;atmyauWxaX+ezq/sSamiH44GXkezblfq3gcm6NGbO+qHlR8qO8RjAgAAAAAAAWhdlJ+hkekZ4nd5&#10;NAxn6YZ/vTCg+jDxZ1fq0srCs8ZtdOktY/Xo7Zfq9JP1ThZ7qW6/40K1/sdbum/ap4q7/jqltO6m&#10;4eMuV/ddH+iBh97SFxderRvccsXaF3fZzbq9b2NlPz1Z09a10U1XXig1u1QpFze2e5xAsRdp+B0X&#10;KdH/salhP6AdB12tlN2L3arfLYkX6vah3dz1p/e9TQ+PuzD8AaYAAAAAAA1KzHGHnUelipSRfpnS&#10;M838KC3Kf0jJ7vqay5neVYOn2gX116zVM5WWZBfrHPs4dJun3fed5cy/qPazIvdYlLFqitoOnePO&#10;pj67XC9fX0udODYQOwqKFNcqZIli2Fq2iHBpn8+xIq1//2/afuZPNLh7vFt1OOm90zR62m3qZXcB&#10;AAAAAADR78DBmo2o0axpEztHBWiV5Ey/THljN2p3vpkGKztiVZprla159rhmqsvhpxGv9m7h1SY3&#10;CM0b+5CSTUiZNFYZvkFYnGuaFonHx1TDzjxXG+1j84QmaNoquw1R54c1b+uNH07T9//3vzXuLxIA&#10;AAAAAMAgAA3bWmVPlSYP7aq2SWYapsmZEzU3ImFcL6VomD2unep4E/jklFHS1Czp0Y0a36dIGdkm&#10;pLxLefNM74FrNc15fDQ2TQne7tVWuCJLmc7j3NU+Ll3HLdPkmXQPEK1Oveg63fRDrrJ3H9HhEzN0&#10;OgAAAAAAiHI0gUdEFM4f64aTnrrehL9hq9NN4I3CdzXJb1CgU7sM0qNjL7WjvwMAAAAAgIagATeB&#10;N31P+lVJBjS5drjNsKu6zVQreuv9m1abPjnbTvcbCzng9kHbLBMC+u8zcn6R3WJ49+N/H97+gefp&#10;3q/ffiXH9K8INc3C/W4XcL++83LPd4pyvCVH6XV6k/+2Ur77D74+b73fbQLOoUjZC33hp7FM6aYS&#10;1N3H3C7ENQacZ9Cx7fNc+vgFn3sF2wIqZ4NeLwHXVNExcVIlXK2J036nGXaaTvgJAAAAAABqoF4F&#10;oKYPzswhy0v7ylw9UJm9bbhmwrbswSXbNj4rpfe2oVpF21YtUu6zy511/ctvWm1uP1RaZG9vpkWm&#10;ybp/oLZqirqO6+S3z3KlLrys/FDNOeYDW+/S7gWdlP473/2uVfaGSdq4epJys82xTbBojjlPEzKz&#10;lO0XIpYoOc4oTVjg7Dd1WIg+Mk0QuEgp/uf/4BwNLtPMvvT+U6cuKg0knWsb7K4/V9khrqdw/gSl&#10;y9nud/zd9/Vym6/3WGDuywaiIeRkb9as1cs1K3WOZpTzWOVMH6bJD/r3kbrRDoRkrmuY+/z51i/q&#10;NlFd7fOSM32C20Tf2+Y9Nr7no/xjAgAAAAAAIJrUowDU9MHZX6n9/EKqpCuUmrpMeTvMfJpevq90&#10;nOiEfgOVqs3KM6FhRdv6DFaPcZf5Nd8uy+2H8sHBAaOcu31gbthUEiDmZM9R6rN3+O0Tr5Qh/ZW5&#10;dbtdDmLOfcMwb3TzzK+U5648S+01UV17T1SPFHO+5hibNdj0Nyp7ncH8j2Nun+qtDhSvtKBR2pOH&#10;TVJqmVC1l1JMgOjcf6bv8XEUfr3ZOUdvvc4pGxLmbXUeu5J+OkurPc3jnDvUf3T7spJTOim9t29k&#10;/VCKlLfB+Weqr49U/0rR7cpzbpfpPH++MNrrm9QLb5Pv82+G71zbg86+7vNR0TEBAAAAAAAQTepP&#10;AJq/SbnujK9Zc2nQlvt1TZou99L4fFMV2t8ul+UGfIavubav8rMkuLSBmsPXHL2k8tMvJA1kQsmN&#10;buVmKS/QM3zXlHD9TK960V0KxR7HuYbxelHpmaOU0sfbEsg2+Q5oBm651+U9nsn3OccyFaB2U4lU&#10;r8JzxNdTApqzG+5tbBVlQLWnCZ7ddd5iSH0ecm5nKkDtchml1+ft518p2ksjzPNmzs0v4K5cRccE&#10;AAAAAABANKk/AWhSZ/UwVZDzXlR6t3lu0/HMFeVUV0ZY+w79pQ2LNG2mba7tzAdWDMarfTdTXbi0&#10;pMl6j4VLbTgaLq85txZ4YWy5laPlcm4/M7gKtZRp8u029e+wqEyAqT53aFbqMufxrCQENM3tF25W&#10;ZjnN2Q3vsSov9K0p3+Pse2y8vkcn1Gi0+eBjAgAAAAAAIJrUoybwXvPuyVPneE2Xh25War+z7LZA&#10;bhWm24w7PGZQHrcJvGnGHaJCMuGcTs62OZqcucxrrt0tsDm84QV/zr+2yXrukCvU3m7zN3lo16CB&#10;ejx58ye4/ZuO91VvlhcimmpN99qC+9X0qkd7hGii7qtQNU3Fu45zzrHM6OzxShs7ytn+YoVNwbPn&#10;ZSn10Zl6osNzmrbCrizhVeZW1JVAzXgVrIHN6UsrZqsn1DEBAAAAAAAQTepRAOpV6kmj7EBD/v07&#10;+itS9taB2lhhs3E/+RmaoXleE3jTlDplkRtQBlRvnnmu2yQ81TfYTojm1l5I+pVk/n1wXrkD6kww&#10;gwJ18zWd95mj9IUD9URlg/BkT1Hb7HM1K9U8Bs71VbHS0jv/wL5AS7hVoLYp+I6vlKlOgUFp5kRl&#10;dpjsPuYJ109W+61ZdoOVv1R5Q7zBpGrFqkVudWyFzemrqjaOCQAAAAAAgDqlHgWgtsoy9dyQlZWl&#10;4pXSIUtdzcBBD95VTkjqxw4iZCoX3abUpk/KR6VM/6pAt/l9edWVlhuSztFgM9p8yP4ovf4qTQXo&#10;YOd/gSFkf816tPJm3JOd2+2+L01pY1VSZerdxms+P9nsYypMTV+f7qBIgdzBgsw2M5WpkI1X2qOT&#10;JLOPc9uyTelH6e6SgNbZN6VT4O2dx7H9Qm8wqdIm6V5VqFthWTLgUHDFpanC9AZBKj2/EIMi9Rks&#10;uQMqOY/VsKr091mB2jgmAAAAAAAA6pSY4w47D6AB2FFQpLhWLexS9bRs0czOAQAAAAAARN6Bg4ft&#10;XPU0a9rEztWzClCcfKa/1LZJU9y+QnOme/8CAAAAAAAAdRUBKKok+b7lbl+hg8s0ZQcAAAAAAADq&#10;HprAAw0MTeABAAAAAEBdRxN4AAAAAAAAAAgDASgAAAAAAACAqEUACgAAAAAAACBqEYACAAAAAAAA&#10;iFoEoAAAAAAAAACiFgEoAAAAAAAAgKhFAAoAAAAAAAAgahGAAgAAAAAAAIhaMccddh5AA7CjoEhx&#10;rVrYperZt/+gnQMAAAAAAIi8mmYXzZo2sXMEoECDE4kAtFXL5nYOAAAAAAAg8vYfOGTnqocAFGjA&#10;IhWA8tYBAAAAlC8mJobvzABQTeY9NJIBKH2AAgAAAAAAAIhaBKAAAAAAAAAAohYBKAAAAAAAAICo&#10;RQAKAAAAAAAAIGoRgAIAAAAAAACIWgSgAAAAAAAAAKIWASgAAAAAAACAqEUACgAAAAAAACBqEYAC&#10;AAAAAAAAiFoEoAAAAAAAAACiFgEoAAAAAAAAgKhFAAoAABAp+RmaNr/ILgAAAACoCwhAAQAAImKt&#10;pv1OStEEjXRDUGc5qavapmeo0NsBAAAAwElAAAoAABARvTT+UWnGOCn1nKUamTRMkx+cp92z0pRg&#10;9wAAAA1b4fyxajt9rV2qX/YuvEdtk7rq569+ZddEXvEHE937uOLZz+waIDIIQAEAACJqmdKHfqW7&#10;8zdq93297DoAANDQmfDzAU3W7pRF9TAE3a7MV7Ocfy9Q2k/P9VbVgtiL+2u082/uzD8ru9hbB0QC&#10;ASgAAECkJKXpZRN85j+kZLsKIeRnaKTpHiBprDLy7ToAAKJcwvUz9YQmqG324Pr3R9L8Fcr6wPk3&#10;4RKd39FbVSviLlLfVOffwgzl/MNbBUQCASgAAKi5kkDLf5qiHLvZJ2d60D4h+sd0m4a52/3CsVVT&#10;7LrSY5buF3ws2/emM01b5a5wFCkj3W/fMtvLCnkeVul1BF5jyW2Cr8t3/qbaw38+WMl1+k3Bx/J7&#10;rL2+RkuVvf/S6y7ZN1T4WJVjVun+jRCPfe+JylR/zVo9U2lJdrewXkN+xyr3cQl6vkIdN/i2jopf&#10;m/7XEHROIV6bAACUfo8InOaeMzMw/Czz2R/0Oea3PfB7S5jfdwK+b5T/OVrudxhr76crnM9ux5De&#10;6uKu8Sk9j9Ip+LtTVe43Xl0uPsv5t1iZq2gGj8ghAD1Z7Jdx943KzNfTPkAAAHA/x3rbJt++afUk&#10;pWqOBvs+6xwmYJrRYXnpPgtGSZkT1dX/i7BzrAfGLdOEBWZ7J6XPK+fz0flloOvWu5zjzNMEjdIi&#10;c3/BxyphvnRfpryx9n7dablmpUqThzpfuEN+Bq/V3HGdtMjZd9GDy5T+O7/jOvc9eKoJ7zZq47Ob&#10;NSMoBAzmBmtD5yj12eXa2OE5r+rDXPvUYc4Xfr/QzPyCM/NcbSw5R2fyPUZ+v0jkzJuoHu7jM0qZ&#10;4yYE/YJRPVU5ZtXuP/ixN8+Xj/O4+p7fMF9DWvWi0rvN847jPC4PVPLYu4+pG7Y6rxHfcUse09LH&#10;vtLXZv5S5xiTnOfGvG6cc+J7GwAgHKYvcN9nizMtetD77lHyB8Qyn/3mc9L5fOzt+9x3Pkdnbrbf&#10;Ofo7t63oj21lv++Y27jfN3yfW1X9HPXzxfoF7r8pP+6k1u6cw5y/6fPc/3O25Bqq//ndvoMXEOd+&#10;ujnE9zqgeghAT5akzuph/v3afuGnjzAAQH3lNvsOavLtrHvCfOl2TJ7phUjJ923Uy9fHu+tcfQZ7&#10;YVhmlrJ9IdqOr9zqAjeYHOp84R9Wzudjn4e0SCZAHCYtcO7b97nqf6wS8UqbtVHj+9hFl7PuUROw&#10;OaY+FyLE66URz252w7fBU53FzK+U521Q4debnf96X+y7juuku/2vKZgblpqZUe5+pumbW/XR5w43&#10;gJXmlAaozjWVGTDJXKfzy5J/WJg8bJJy3cdnjrs+b4e7ukaqcsyq3X/QY79qkSanTtIi+9rQhk3e&#10;LzZhvobcx22D97xPdhYzt243a8thfmk05yhNMK8Rd85R8piWPvaVvjadc7m7mwlNL1O6eYH6zhsA&#10;gHK4n/nDNgW0mjCfoebjP3Pci16QWeazv5dS7Od+5grzGeV8jo7tZL9zLHOWNyuvzHcWn7LfdxL6&#10;DbTfdRbZ+6vK56i/IuVt8Oa6JLTzZsr7nDWDQpo/JDqq9/kttT7jLO8xyd6kAncNUHMEoCeN98Y2&#10;eaH0BP2EAQDqPb/mT7bKIOGcTu6//uFhaKFCNFNJ4Nc8OgQTWplKA/eLfv4m5Xqry1Wm2bovNPXd&#10;v22dYfYxFQvuLy72C3xIqaYi8CG1N023Qlae+sJSR+q5ah/QVC1e7bt5mwJ+CfA7B191SPsOocJC&#10;U10RQVU5ZlXv360Osdf09R3uL3rJIV8b4byGvF/uvACzMtuV57bVs4F6iCbqlf/iV/raNK83t5IG&#10;AIAwFa7Ikp5d7rZqkGk1UfJ9p6Ig01PyGWVCUrdVRE347q8qn6OhnXF6nJ0r/Zw1Sr5nme9EZ57r&#10;nW/JH6areL8JZ+kS829hsRgHCZFCAHoSub+4BVd6RDXvF5uSMngAQNTImT7MrezbaIKxkBWVYTJf&#10;8t3Q0TR9Du4/qjxFyvidaebsSB2olFChqVuJ6TVbX/SgX9WlP1PlZ7+Yl1QsVMY22TfNpStszpX5&#10;lbLnP6fJpimc80tMrnP8sqGwvQ67j3zVIfWaf3XIRt299bJyvwdE7DVUorQCRW5/o/zBGQBwYpkK&#10;TI27zHbHskzpM80o6tEnN3uKZmywXcUoS9kVtg4BTo56FoAGd64b+Jf8wE6Gg/7KX1J9YNe7y6X7&#10;lFaFlFZcuMcL6pfMV5XhTuVUe5QcK6B/KHvufuvKHN/8kmA6Bnb28a6l7C9+gdfo13eIEXyNLu+Y&#10;pfsFhZBBj0PpNQbet3tNvnMP634cJfv5JucXG+eXutKS/Iqfz5CPo3t+Ic7N7zgBv1gFnIP/7Urv&#10;23//gOsEAITJNoty+1U07/V3VVi5WSHzPu82ra68ArSE6Z/RViBMGBv6D4v+zdYHT/Wao4fia5pm&#10;rmVupX+w+0pzTWBpm3Sb/jDnbrWbrJKmZ3Lu/xxn3vTD5f4SFIqtpLD76Nk7oiCwC6wOSb5vnhSy&#10;/7IIvoZKlIavqc9OjsDxAACoIrfVhO0b01RxZi4r5ztA/fHdUTtT0lzf+fieOsf5Lma7itFApZzp&#10;ra+2wu36u/k3IVax7gqg5upRAGoCtkVKKelY16vgGOwLEFdN0QOaHHqb/QLsDj7wrMqWmju3NR3f&#10;b3x2lGYtsKXpwfuYwOx3prm67/7NXzacH/AyYdlaZZu/fJg3N18/Gw5T1ZDrDn6wKMSxDXN9zpuF&#10;6Rg4ZZF3LasHKrOk82NH0DV61SGllRQ52aZzZK9z/soGZCiPKdE3Axu4Az6UM/BEWPdjfoE1gzz4&#10;ztVWYKR2MKO5GZU8nwGPY/lVICYQHuz+pan0fko6hg46B/Pcp/e221Yt8p4P5xfWsKt8AACVMp+1&#10;ASObVpXtA7RKSm4zSikB/XyGYJutlxss+leBZlfyB7HMOZqc2V+zHk1T8vUz3c/OyVNN/1x+/JvZ&#10;yzfvBbXt7XwoployoE/KCMg0FSgBf3j1AuHyKjIjzRv04Sy3b9UZM23XACHU+DUUgnvtNfwDp/kj&#10;aVe3/zWH+0serVoAAFXg9x2jprzCqGFuf5pGyN9pTTFQuX909ecVB/l/xpX9I3C82nf25r74urT7&#10;mJJuehzuAJbmd++wW7mWf797d273rielsxLdNUDN1aMA1PQZEfgLi1ul4etTos9DAb8oJKeMcn6A&#10;AvscM19+u45zfkiDKwD6DFYPd5vzZfzM0l9OAvXS+IAfZOd8xjr34RdyenopxXSS777R+PrZ8Koa&#10;yr1/l6mQcH6JMoM9+K4l6Qqlpvr1ixZ0jb43UN8vaMkppnNk2zl/NZlKFTOwgTdgQ2hh3Y/5S1fJ&#10;Ly/OG9vMc73qmIVL7RtzJc9nwONYniJlL/SaHZaM0uoOWjBH2eaNM+AcfFU49jkpec6DflEFADR4&#10;JVWg/p/xbh+eZflXFpbcLkBpdcTkod4vKibg8x+goHbZvkbd4Nc2S7NBrBs0mj8c1uofAs9Se/Og&#10;+DXrz7v+LvXIPBGfv0HXvqEGzerzM0qb9pnrMcd0/+ja1Q4GBQBA5dycoka8P16W/B5rP19Ty/S3&#10;borASkePlzqFziFMq5OSINXXVZCU+3XZQqf253lhZ+aGr0r65Sxt6dJf7atS9VnJ/eZt9TKOHhd2&#10;akBdBqK21c8m8NX8C777RT9k1UcvjXerBGcqZcVzmlxe/2Fu8+ugZt4+blNrr1rT7dvTvAnZTT7e&#10;/d+hvOkhftEoGbzBVEYGNtf2f/Mpr2m8y/Sb5vtiXl0mNHQeiwo7Jw7rfuxzZab0TRoxK1SlS8XP&#10;Z3mPY6l4O4LvKC2qcl+q3nPOYAYAEFlupZ3v/b9GwZDpA9Qep6Jjmc/fkm2+25RWRJRhK/e845az&#10;n/ksdD9/nOP5muOH/JwJakrv3M43anl5wq3s9Abt8aayf6wz3xVKz73ifc3n6TxNcK/btDQxTcu9&#10;vjHd58q5Pq/bgKocsyr72s/qgGb9ZoT98h+nyl5DbusP3x9q3V+g7L4h/mha9trthqoyf5Q2LX/c&#10;UeC9qt8E9/tQJd+ZAADw5xscqEZMN0H2d+Vyu80xBVulo8cHjtIeyMspzOdZxV0FJfRKUYqZWbZB&#10;n7traqb8+y3SF5+YKtNYpfa5wN0XiIjj9cjK/z7/+G1v7Tq+863Hj7+5w1mx483jtyWme/PBPnn8&#10;+GmJjx9faRe9fb3bu4K3u9Ycf9LZ58lPvKWdb6UfP23Mm8d3uku7jr85xtu28r/t7QKO4W0vOX7A&#10;uZVuM8e8bUy6e5zA45v7dvb/xLndf69xj33bW2tCHNPcn7Ov2cdhHpPT7Lwn6DzKLAdeY+jHoexx&#10;q3o//tfmzju3DbzeMJ/P4HVBy2XPK+j6/IU4fqhzCjxe9Pln/q7j+w8cqtFUz946AEQF73PmtODP&#10;iToh8NyCP1sAAA0T35kRXdYfn/Ez833n+uNzN9tVtWHv4uMPOL/Tn9bj98eXfWfXoUEy76Gh8oiq&#10;TEeOHCmZ6lUfoJU3Iy9PkTuqqp5dXnHVhVuFWV7ptteJv6lyGLwhVDM4r0l8ZoUjti7V3IUD9cSs&#10;yWo/c4qy7VqPaSK2TJlfd1bqhmFqO3SzUvv5+su03D7OTHXLMOWW9KVZPW61Rkk/YF7FTMT7sXIr&#10;LsYqu99MLdJzQQND1OT5DOJWf4QaUKFiJX15mfOsYb9gAIATxa9rmDqnLp8bAABATVygG39lWnB8&#10;psy/l/YDGml7P3pHs51/e4z9V6UwAhIiqJ41ga+oGfuJ4XbsW15z6z53lA4M5IaVgf1sZI7LUnvT&#10;ZMptDnau8hbaDS6vn6rMrXL/nbCgvJFvvXL3cJrPVcRcx6Juvn5CzDHnSZUN9lBVpn+s1QOVt6JI&#10;ycMGKjd4YAhHRJ5P0+/JAuf0qxLgmr68NM9rAm/OM2WRGwgH9psCAKg7nM/OWfM0wS7VLebcvK5h&#10;zB8Y3T+udetcxa5ZAAAA6raE62e6zdb/d1jNCrIq0nrIM+59LB1H83dEVr0LQAP6hapwgJyyKu5T&#10;aq2mucfz+p8w+5Ttxyqwn6uyxzDBpjcyu9mWGtwPx4N+fU8lpSmlW+Dx3RHUpg5TdsrGCgZHCOwT&#10;LXCwItOnpjc4Uem1Bg9W5PW75VayOv9LtqGtqSpVihkwyOuD1D2uX79aVb2fhOvv8vrc6p2l9v3i&#10;3esNNeJdhc9nyah1pc9J8D7ugBPmPIc6p1+VASVMX14bhrnPsdv3menH61HnfCoY/AkAcLJ5/Tef&#10;uAGEqsKEoKY/cTtFeBRzAAAAANUXY9vVA2ggdhQUKa5VC7tUPa1aNjcdGtklAAAAAMFiYmL4zgwA&#10;1WTeQ/cfOGSXqqdZ0yZ2rh5WgEZKhaOp1yr/kc+defqeBAAAAAAAAGpNgw1ATd8VG5/tZJdOpF4a&#10;v9o2204apsl2LQAAAAAAAIDIowk80MDQBB4AAACofTSBB4Dqowk8AAAAAAAAAISJABQAAAAAAABA&#10;1CIABQAAAAAAABC1CEABAAAAAAAARC0CUAAAAAAAAABRiwAUAAAAAAAAQNSKOe6w8wAagB0FRYpr&#10;1cIuVU+rls3tHAAAAAAAQOTtP3DIzlVPs6ZN7BwBKNDgRCoA5a0DAAAAKF9MTAzfmQGgmsx7aCQD&#10;UJrAAwAAAAAAAIhaBKAAAAAAAAAAohYBKAAAAAAAAICoRQAKAAAAAAAAIGoRgAIAAAAAAACIWgSg&#10;AAAAAAAAAKIWASgAAAAAAACAqEUACgAAAAAAACBqEYACAAAAAAAAiFoEoAAAAAAAAACiFgEoAAAA&#10;AAAAgKhFAAqgnitSRvpYZeTbRQAAAAAAAD8EoADqnZzpXdU2yU7Tl3orc6e4y9NWeYsAAAAAAAAG&#10;ASiAesWEnzM6LNfu/I3utLFDltIz7UYAAAAAAIAgMccddh5AA7CjoEhxrVrYpepp1bK5qvzWUbhC&#10;r2Z8pfNvHa7kOLvO50iRcjIztfjvy/SFuqnvObGK7ZyqEYPOVazdxZWfoZG9J6ps3tlfs17qpPTb&#10;52jCgo0a38euBgAAAE6SmJiYML4zF6tw3Qplf7JGO3d8paxtsUq+pJ8GpaYpOcHuAgANkHkP3X/g&#10;kF2qnmZNm9g5KkAB1Lp9+mL+RA0eOFaTHstW3kG72ufgWk37+WVKX1io8wfdqTtS++vCju1UfLDY&#10;7uAnKU0v28rPwGmm0uLtPgAAAEA9krc2WzuL2+mcK4fr34b1U5sNr2tEz2F6dYvdAQBQY1SAAg3M&#10;Ca0A3bdWf7hnpGbH3qWnJvVSTs85ar96ptKS7HYVK/u/+ir9yNNa93D/wGrPchTOH6uu45Y5c6O0&#10;KP8hJXurpVVT1HYoFaAAAACoG8KrAA1luzJ+OUCZVy/Ry2ln2XUA0LBQAQqg/og7S31H/klLZ92p&#10;lISmdqW/DcqZ10733BBe+GlGfM9e2EmL8pdrVuoczZhfZNcDAAAA0aKdEjpKe78L0SIKAFAtBKAA&#10;alG8kq+8QK3tUhn5m5RbeK7OaL5duR9kaPaz/6M/vJih7E377A7B4pUyZLMGJ13mDnyUuXW7XQ8A&#10;AABEiYMrlJURq+SOVH8CQKQQgNaQGZG6bXqGCu0ygKpapvThYzX7o+1y/8a9I0sP/mtfDX56rbcc&#10;JOH6mdrtVoDaFQAAAEDUKFbOrKl6M2Wyxvw0vDZSAIDKEYBWg+mDsG1SV3caPNWuxAlQpIx073Fv&#10;mzRFOXZtlZm+Iu3zN5Im1HVAf83681/09MO/0a/GOdPDM7XshVEq/q9XlV1eISgAAAAQdYqVM/0G&#10;jfhooOY+PlQMAg8AkUMAWlWrpqjr1rtKRp9e9KA0YWzaiftwys/QSBvetU0aq4x8u76acqbX/BiR&#10;5wWdweFkzvTLlDfWN+r3YGWXV3nrBpz+17VW03z7msdv5rnaaJ+/JzRB01a5O+FkaNFaZ2iXvvvO&#10;LluxfftroLKUy8iXAAAAaBCKlTtrpNJN+Pnyb5RcszFLAQBBCECrKCd7jjR1WEkFoakAnZy91m6t&#10;fTnzvtLdpvnvg5O06Fkp/XcNpfn9WmWbx3qoL/wdpsmZEzW3THhZpIxsE3Depbx55nlZq2nOvrIh&#10;deGKLGU6t+tqnz8zmvjkmXRhcNLEXaS+qZ9p5cagUs/87fpC/dSeP3sDAACgAcjLuFcjF/fTLMJP&#10;AKgVBKBVlHyfrwLRb7qvl91a+5LvG6zspAnSsDS1Nyu6da5R9WnyfTOVlmQX6rReGh/8uDvT+D52&#10;c4l4pXTIUlcTkLpB9XNqv7p0P6//yKDjzDqBFbwIEq+BaUO1+LcPKGOL7fGzeLuyXpqjzCtTlFwv&#10;XpsAAABA9eXNH6vBT7XT1Om/VJej+7R3n29iFHgAiJR6FoD69wFppqDm2359O4a/zVQIeuv9m0K7&#10;gxtN9yo7vT4/S29jlt193eboQffjKOkj1K+JdlWO4d53ybkGnpcXBJrQcq3mjpNmDbPha8D1hbqd&#10;o6RpuL1me33+Kr5vR9D9BDZTD3p+Ao5f+jgH3LbkeJX16Rl8e//9S+/XHLMk5FwwytnWSe1LQjS7&#10;n3Newc8HTp7WgybrnX9vpSd/3tN7bjtco4e3pWrRM8O9kD+Y+zPjjQLvX43ddugcbzsAAABQbxQp&#10;Z+EyFW7K0M19+6rj+X7T/Zm0VAOACKlXAajpAzJzyPLSyr3VA5XZ24ZYJhTJHlyybaNpHt7bhmQV&#10;bVu1SLnPLnfW9Q/dFNq57QOmz88FnUqam+dtXabcr8sbPKdI2Qs7aVH+PE3IzFK2Pbdwj2GCuewU&#10;e31mWjBKk4eWDeoK5z+nyakDlWLDvcKvN2vCggpuZ4LGoZs1a/Vk6XeLlOLss0jDAkLKSu/bPI7u&#10;MXz7zFOPcZeVhKQ50ydIj5ZumzB1WElAmjN9mCY/OM9u86aXr49XTrY5nhnRe45mBPX5WcoEl8Pc&#10;58l320UPztFg37nnL1VmN+fYzvlmjnuxnCDVHOMypZv9UhbpAU0OfP3gBPCF93axRKy6DHtSK9at&#10;05bPV2rL1nVa8eydSm5rNwdLStPLfq+j4KlsVTAAAABQV8UrbVbo77W0VAOAyKlHAajpA7K/UvvF&#10;22VH0hVKTV2mvB1mPk0v+zVFT+g3UKnarDwTblW0rc9gN8TrOm6ZtzGYuY8Nw7zqssyvlGfOY0N/&#10;aeHScv4aF6+UIZs12DTBlu/cwj+GqV4MCHD63KFZzjVmrigvHPRUdjsTkOrBu5SWZD5gH1Kysy45&#10;ZZS0YVPJOVR63zu+UqZzTem9fZWhvZTyYGkfqIHN6b1tmVu3O/NFytvg/FNSrVdavZmc0sk5nq3m&#10;K48JOJ3tmc7z5Kuqdc996iLvOP6Pb7m2Ky+zv1cx2+chN3wNeP2gDohV67g4tY61iwAAAAAAABFQ&#10;fwLQ/E3KdWd8zZ1LK/fKr8YMh9e3pKkADc3+Rc5tTu0wFaNDJuvublnK9g/OTHVkkhcMek2w52mC&#10;3RT2MSyvGXplTcJDsOcQ6ram4tTla3Luq550A9lSFd63G4hKqc8ur2KVnf9fNYOqPfs8ZNd5iyG5&#10;FX/e4xl6xP2gxzeUWnv9AAAAAAAAoC6rPwFoUmf1MBWV8170mjEv6KTMFaa68MTKzt7sVqGaysXM&#10;7K/sWkdSmu72q4asSLnHMFZN0eANk7Rx9bnKLrdJeGiFK75S6mpf8/Cldq2nfQcv4C1pcr7BVk/6&#10;q+y+3UrMUbrbVE9WW7zad/NVhlaBG2D2V/sz7XJVua8fxw5fc/mT8/oBAAAAAADAiVWPmsCfpfap&#10;0uSpc7ym1ENNiHiW3RbIHeCm90RV1Kran6l6dJvAZ05U14CBe4JtVq5sv5um6fyGzd5qK3nYJKVO&#10;fa6SPiUrPobbVN2ch3P+OqeSoNHsZ6tOjYR+5yqzd1cN1ihNmDoxoFl5wjmd3Cbj8jU57zbYbQbv&#10;r9L7dpvA14Q3kNHgqXYxTG5VahWez9DM62eZMr/ubJvLl//6AQAAAAAAQPSoRwGoVzkojdIityl1&#10;qMFUjCJlbx2ojQFN0CuQn6EZmuc1gU+dpI0pi9x+Jv2bhZdaJnW4wjbB7qWUbssCQzm3CnSZ0uet&#10;raBisZJjGOY8nGustJm52W/1JMnXhNttKu48Nvc9pBHBTfrPPNfr91TOv+Z2fn2iBgj3vqtj1SJp&#10;galQtcthMf2letdZUSv5yvkqT+X+O2FBea8fAAAAAAAARJN6FIDaZtyp56q9XQ4tXikdstTVDELk&#10;DvpjV5fHDqBjKkDd/iVNn5SPSpnlVCn28KuM9DUr95d8nzf6uVuxWM79V3YMX2WnN2BQ6AGCEq6/&#10;SxPcas0stfcfGMpyt9t5l+1CIH2m9ERFowmGcd/V1mewNNRUgNrBiFymKtS7H3eQozL3a0Jiryq1&#10;vMfTcKt+3UGQ5miw7/yDBkVyH2vnuTEj3ddKwAsAAAAAAIA6J+a4w84DdZppCm/C01QzENOQTkof&#10;Jy3K90a0R/h2FBQprlULu1Q9rVo2F28dAAAAQPliYmL4zgwA1WTeQ/cfOGSXqqdZ0yZ2rp5VgKIh&#10;8zWFHyhlLlPmwsC+UwEAAAAAAIBQCEBRT/iawmcpdfVypZq+VAEAAAAAAIBK0AQeaGBoAg8AAADU&#10;PprAA0D10QQeAAAAAAAAAMJEAAoAAAAAAAAgahGAogqKlDE9Q4V2CQAAAAAAAKjr6AMUVfCFHrxx&#10;jm5/8790gV2D+idSfYACAAAAAADUlkj2AUoAWhesmqK2Qzdr1uqZStsxRSO/vkMvXx9vN0ZAfoZG&#10;9p6oHgs2avyZzvy8znr5vl52YyXcc5vjzqY+O0+pWzcp5b40JbhrUB8xCBIAAABQ+xgECQCqj0GQ&#10;otGZ5yrV/LtiitrOPFdPRDL8NJI6q4f592sThH6lu8MNP01w6pzPxvyN2u1MT+g5pW+w2wAAAAAA&#10;AIB6gAC0Lki6Qqmpy5S+dbB2z6qN6speSnlQmrxQeiL/ISXbtZUpXJGlzMyJ6prUVW2dqeu4ZXYL&#10;AAAAAAAAUD/QBB5oYGgCDwAAANQ+msADQPXRBF5rNc1WJE5bZVeZ0cnTvXXuNH2tXS8Vzh/rrUv3&#10;G73cNO1OGquMfG8xZ3rpbUfOL3LXubcrc5vS/QK2+Sk5Vsk5eOfmO67L9KvpfyxnKr0WR8D20vM0&#10;vONPUY5dLr320v3CueaSfdzJ73gl1xnqPoLOEwAAAAAAAKjj6l8AumqRcp9dro3P9tfkbC9kzJk+&#10;QXrU66dyd/48TZg6zAaORcpe2EmLzLrMLGX7BYklVk3RjA7meKM0a8EkadyEgMDRs1bTfmeaj/vu&#10;Y7lmaaK6+gWtnrXK3jBJG1dPUurURX4BYqDCrzdrwgLfsZxpwShNHmrDSRNAZg8u2bbxWSm9tw0j&#10;S851swb77jt/qTK7zXOO0UmZK8K/5gc0ueQ+Fj04R4NtWGqavfdY4Fxf6hzNsKFtzvTLlDnEPuYz&#10;Qwe/AAAAAAAAQF1U/wLQPoPVY9xlXn+UGza5YVzyfTOVluRt9vV3mbl1uzMfr5QhmzU4aZgma5ny&#10;dnh7BCg53mbpTDtYUBm9ND6gb854pY0dJZUJOZ377jZRXXtPVKY2Ky9U+OhIuH6mxvexC0afOzQr&#10;dZkXYCalBYzQntBvoFJ9xwpx7e4AR1OHuaPIp/YzgyeFc80PBYwyn5ziXEvmV8pz5s395Q69TOmZ&#10;3jY31J06SndHemAmAAAAAAAA4ASoNwGo2/TbrVLspfFuZWR/u6ViJmx0q0Ltclne8Xbnz1TKiuc0&#10;OXWgUkrCVD+2aXhAU3Yft8m6V8GZfJ9zLFMBajeVK2RT88qEuPb8Tcp1Z0rDzsqvuQImgDUVrvYC&#10;Cuc7j8mDg8MeOAkAAAAAAACoS+pNAJo8bJJSy2vSHRFrNXfcMk0YG2oU9iJl/G6ieizYqLu3vlg2&#10;sPSv4AxT4YqvlLraNj+fvtSuraq1mtY7yx5Hyv06/PsPV95W5zFJKa1IBQAAAAAAAOqT+tMEPilN&#10;dz+4TOnzgvvdrCJTrek2UQ86lltJ2V/tz7TLAbYrL1OaPLSrBm84V+3t2lJek/jMcSHCUStz3GUB&#10;1Z4J/c5VZm/neBqlCVMn+jU5D1/29GHSgtLm/16z/xDKu+ZKLXWbv6f4N9cHAAAAAAAA6pF61Qeo&#10;WwU69Tm3qbmpTFS3ziGqNSuQPUVts8/VrNRR3iBBvn40w+QOXBTQF6gftwrUDhy04ytlqpPa+zWl&#10;T3UHbnLO21fB6jY1d45330MaEWZz/gCZE5WueYF9iYZSk2temEXzdwAAAAAAANRr9WsQpKQ0PeGO&#10;it5Vg6f216xhVWuaPVmDtfu+NKWNlTtIUO6QK2yYaZqS2wpJ59htk7p6Aw0FMRWgZps7DZ1j1/rE&#10;K+1RM4r8Ze621GfvsMGhrzr0MnVdeG7I/kUTrr+rGv11jtIiv8GSylP+NVcuM5Pm7wAAAAAAAKjf&#10;Yo477DyABmBHQZHiWrWwS9XTqmVz1Z23jiJlpE+QHi3tDgIAAAA42WJiYurQd2YAqF/Me+j+A4fs&#10;UvU0a9rEztW3ClAAcORM96vG9g0iljvFXZ62ylsEAAAAAAAwCEAB1Csm/JzRYbl2mz50nWljh6xq&#10;DSIGAAAAAAAaBprAAw3MSWsCX7hCr2Z8pfNvHa7kOLtO+5Qz749audsu+mt7hW4d1kut7aIrP0Mj&#10;3f56g/XXrJc6Kf32Oe5gZZUODgYAAADUsvCawBercF2WFn+0SZ9/ma1P83+kC1P6KWVIqgZ2LPnS&#10;DAANDk3gAdQz+/TF/IkaPHCsJj2WrbyDdnUF9mxYoIc/2OR8HQySlKaXbeVn4DRTafF2HwAAAKDe&#10;KNbGteu1t21nDUx7UP92T5p6FmfpwZ/8QtPWlfk2DACoJipAgQbmhFaA7lurP9wzUrNj79JTk3op&#10;p+cctV9d2WBFxcr+r756pPWftHTcBXZdqcL5Y9V13DJnbpQW5T+kZG+1tGqK2g6lAhQAAAB1Q/UH&#10;QdqnrN/21T1nztPGe3vZdQDQsFABCqD+iDtLfUf+SUtn3amUhKZ2ZSXyM/Xi0900ekjZ8NOM+J69&#10;sJMW5S/XrNQ5mjG/yK4HAAAAokWsYltIiX6/uAMAaoYAFEAtilfylRcE9uNZidz5z+vv4+7SjR3t&#10;igDxShmyWYOTLnMHPsrcut2uBwAAAKJBsQo/mKrJGf11d8iCAABAdRCAAqg7ilcoc6Z0zw39FWtX&#10;BUu4fqZ2uxWgdgUAAABQz+VM76q2SWbqqa7DX1P7f39YaWfbjQCAGiMABVBn5M3/H0378SgN7W5X&#10;AAAAAA1A8n2+wT3XacuHT6r9qwM0eNZndisAoKYIQAHUEZ9pwewNGj8uTe3tGgAAAKBhiVXrzkN1&#10;6+39lPPJZyq0awEANUMACqBO2Lv4j3pGdyn1p+U1fgcAAAAahman8J0YACKJABRAHbBdmS8v0CW/&#10;SlMPuwYAAACIfsXau3uf9hbbRWP3Cs19cZl69LpACXYVAKBmCEABnHzrFmjuP4brjqvj7YoK5Gdo&#10;pB0FXlOH2c7inWnoHG87AAAAUG9s0JvpV+uSDr5BkJyp+1i9ec5Denoko8ADQKTEHHfYeQANwI6C&#10;IsW1amGXqqdVy+aK+FvHEWdq7M0CAAAA9V1MTEzVvjMf3Ke9R6WmzeMUy/diAA2ceQ/df+CQXaqe&#10;Zk2b2DkqQAHUFXzJAwAAQEPWIk6t4wg/AaA2EIACAAAAAAAAiFoEoAAAAAAAAACiFgEoAAAAAAAA&#10;gKhFAAoAAAAAAAAgahGAAgAAAAAAAIhaBKAAAAAAAAAAohYBKAAAAAAAAICoRQAKAAAAAAAAIGoR&#10;gAIAAAAAAACIWgSgAAAAAAAAAKIWASgAAAAAAACAqEUACgAAAAAAACBqxRx32HkADcCOgiLFtWph&#10;l6qnVcvmdg4AAAAAACDy9h84ZOeqp1nTJnaOABRocCIVgPLWAQAAAJQvJiaG78wAUE3mPTSSAWjE&#10;msCb9/V/5u/Ul19tDZi+3p5v9zjR1mj2K2vsPAAAAAAAAICGKCIVoHv3HdCMma8ov2CXXROo/Tk/&#10;0l2jb1HLFiey2awJQKXRt11klwEYVIACAAAAtY8KUACovkhXgEYkAH37L0uU9cFHuuHaQTr7rCS7&#10;1rN791699sY7OiPhdP163O21GoIWZD2lSe/tced73f47jb7Qna2ewnc1aUqOEs1xznDm30vSRMJU&#10;RAECUAAAAKD2EYACQPXVySbw3+z2Qscr+1+q887tEDBdktzTrf7cWfiNnnr2JR04WLOTL9enr2hS&#10;fopmTPudO1285iktKrTbqiMhSYnm3wIThBZpKOEnAAAAAAAAUO9EJAA9fqziv2p1O/9cjRszXIW7&#10;vtH0GX+slRB07Zot0rp3dPf4R91p9ro9ynyvJn2AXqSLezrHXS2Nnnabetm1AAAAAAAAAOqPiDSB&#10;/+PcDK1eu96tvKzIZxs36fkX/6SEdm31m1+NOsF9ggIwaAIPAAAA1D6awANA9dXJJvDhuqBrZ915&#10;xy9UsLNICxcvs2vDVaBFUx7VpKwCu+ww/XSO91tnlt2R3/339eZNVaj/bU1/oXdPedfZaqzRbFs5&#10;evd4X9P5svfn3qZkv3K2lRzT4Z5fYFP8io6BhqXom2/1+huZ+v77H+yassw2s4+vmwkAAAAAAABU&#10;zQlpAu/PhKDGvv0H3H+rr0CL5hRp6LRrlfje/3oh484iFeTnlwaQRuFq5SRdqxm3d1TBe4u11q72&#10;t/aVbJ390Fil9kzW6KukzDl+IabPp69otm4u6WN0xkPJ0nszNftTs7FA61afptHOufQqzNECd10I&#10;wcdwz30mIWgDZf4avHrdej37wmv64cgRu7aUCT/NNrMPfzkGAAAAAAConhNaARpZierZ+1vNHv+O&#10;1mqPtu00/YB+66z9Uuv8Bz9K6K3k/Hd090tb7Iqyel10mjKnzFRmvnPUxNPs2iAX3qaJA91hkTwJ&#10;V2uo6SN0jak49T+XCgQfQxdp6FVtVLB6ddnAFVGvXXxb/fqukdr2z3w9N/v1gBDUzP9h1qvuNrNP&#10;/OnlvC4BAAAAAABQoXocgEqJA3/tVlF6AxSt0Sf552n01acpZ12+u8aTqMEP/c6tAC3XhbfZqs7e&#10;WvfuFiX27u2NAB/Ea74eenT5wHMph22y7zZ/d5vqo6E7+6wk3XPnbdqat90NQY8ePeqGn2Z++44C&#10;d5vZBwAAAAAAANVTrwPQAGs+VYEJLi+8UImrP9U2u7pKPl2szMKOGhpQpWkVvqvZ75lm7inaVs3R&#10;5de+l6OCnte6YevEpGxCULg6nPMj/Sr9VjcE/cMLr+kPM1915034abYBAAAAAACg+updAFrw3kzd&#10;Pf6VMk3NC/Kl5J4muLxIFyd9G9Ck3K3cdJvAb9Fs/0GKghQUfCslxIes/nT7FzW3H/+OCpJCVOS5&#10;1Z1eE/i1L4WuEnWte8c9/4KBNys1P1sL/ItV0WCd2/Ec3TX6Fm3Zuk1fb9/hBqKEn+EqUkb6WGXw&#10;swQAAAAAAEKodwFo4lVjNfEqaWdQwFigePVM8OZNn54FJdvXaMHq8zTRbQLfUaNHSbPHv6J13sYq&#10;cm5vqjdDVIiufe9LJT/kNYHvdfvN0pxHNTvUnZgK0NulTz5N1OCrT9PadYzuDc9553bQv4+/051M&#10;IIry5UzvqrZJdpq+1FuZO8VdnrbKWwQAAAAAADDqUQBqAkMzkvtMTVpdGnaWSEoqrdw8w7+K01SE&#10;5mjSS1uUeNUg9Uq4WhOnXaht7wUFj5++oklmXaGzr9tP50xllqniNBWgtg9PZ/IPOL2BlN7R2oRk&#10;Db3Q63f04vycgGrTXlclK9FUgL4kXXyhs+LC2zS6p7cNMBLane4OjoTymfBzRofl2p2/0Z02dshS&#10;eqbdCAAAAAAAECTmuMPOV9sf52Zo9dr1evqJR9SoUYxdG9qxY8d17wO/V+9e3fXLEWl2LYATZUdB&#10;keJatbBL1dOqZXNV+a2jcIVezfhK5986XMlxdp1rn/I+yNSCj1Yoa/1+dendX31/mqKBPz1Xre0e&#10;JfIzNLL3RJXNO/tr1kudlH77HE1YsFHj+9jVAAAAwEkSExMTxnfmYhWuW6HsT9Zo546vlLUtVsmX&#10;9NOg1DQlBxf9AEADYt5D9x84ZJeqp1nTJnYuQhWgbU/zYoq3/7JEX361tcLp/zIXu/ue3raN+280&#10;8h8tviDrlfL7AwUahH36Yv5EDR44VpMey1beQbvatV0Z91yuiyZmqeC8wfq3e+7U5edsV+YD1+iS&#10;exaozI9OUppetpWfgdNMpcXbfQAAAIB6JG9ttnYWt9M5Vw7Xvw3rpzYbXteInsP0qhnGAgAQERGp&#10;AC3YWaTpf/ijDh48bNdUrEWLZrrvV79U4hnRm1isfcXXRL6NUh/6tQbz1zvUESe0AnTfWv3hnpGa&#10;HXuXnprUSzk956j96plK840jtv55XTFgje72X2dsmqOfX56ptL+9pVtN971+CuePVddxy5y5UVqU&#10;/5CSvdXSqilqO5QKUAAAANQN4VWAhrJdGb8coMyrl+jltLPsOgBoWCJdARqRANQwR9lRsFOHDlUc&#10;gjZv3kxnJp7hXIhdAeCEOrFN4IuU80Ghulx5gVprraYlPRcYgK77H3W9ar9mbX1YKbF2neE2dX9e&#10;fZcs0a+623UuM+L7i2o/6w7lpV+mzCHL9fL19g8pBKAAAACoQ6ofgBYr+7Ge+u+Of9H/3XquXQcA&#10;DUudbAJvmEDzR0lnuCNZVzSZfQg/gYYiXslu+FmOnoN0/08zNPm/l6nwiF1X/JUy/zBHf0+7U0MD&#10;wk8jXilDNmtw0mXuwEeZW7fb9QAAAECUOLhCWRmxSu5I9ScAREo9GgUeQPS5QKNfflmDVo1V17O7&#10;qm2SM3W4RpP33qI3Hk9Te7uXv4TrZ2p3/nLNSrUrAAAAgKhRrJxZU/VmymSN+al/EykAQE0QgAI4&#10;eYrXatrNI7Uy5SWt+Xyltphp3Vu6v/Xrumnk88ottvsBAAAAUa9YOdNv0IiPBmru40PFMBIAEDkE&#10;oABOmr3LXtXk7+7ShHv7qX1cnFqbKeECpU162Pni9z96cwUJKAAAABqCYuXOGql0E36+/Bsl16zL&#10;fgBAEAJQACdN8cH9UnyrEH2ENnX+52wvJgAFAABA9MvLuFcjF/fTLMJPAKgVBKAATpqEbv2UvGyq&#10;Jr/6mfb6ss7iIuW++pxeUH/1vTDOrgQAAACiU978sRr8VDtNnf5LdTm6T3v3+SaKAQAgUghAAZw8&#10;XUdp1rxbpBd/oY4dfIMgXaaR85ro/veeUFqS3c9ffoZG2lHgNXWYdxszDZ3jbQcAAADqjSLlLFym&#10;wk0ZurlvX3U832+6P1OFdi8AQM3EHHfYeQANwI6CIsW1qlm7mlYtmyvibx3F+9wq0KbN4xTb2K4D&#10;AAAA6qmYmJjIf2cGgAbCvIfuP3DILlVPs6ZN7BwVoADqilhvECTCTwAAAAAAEEkEoAAAAAAAAACi&#10;FgEoAAAAAAAAgKhFAAoAAAAAAAAgahGAAgAAAAAAAIhaBKAAAAAAAAAAohYBKAAAAAAAAICoRQAK&#10;AAAAAAAAIGoRgAIAAAAAAACIWgSgAAAAAAAAAKIWASgAAAAAAACAqEUACgAAAAAAACBqEYACAAAA&#10;AAAAiFoxxx12HkADsKOgSHGtWtil6mnVsrmdAwAAAAAAiLz9Bw7Zuepp1rSJnSMABRqcSAWgvHUA&#10;AAAA5YuJieE7MwBUk3kPjWQAShN4AAAAAAAAAFGLABQAAAAAAABA1CIABQAAAAAAABC1CEABAAAA&#10;AAAARC0CUAAAAAAAAABRiwAUAAAAAAAAQNQiAAUAAAAAAAAQtQhAAQAAAAAAAEQtAlAAAAAAAAAA&#10;UYsAFAAAAAAAAEDUIgAFAAAAAAAAELUIQAHUc0XKSB+rjHy7CAAAAAAA4IcAFEC9kzO9q9om2Wn6&#10;Um9l7hR3edoqbxEAAAAAAMAgAAVQr5jwc0aH5dqdv9GdNnbIUnqm3QgAAAAAABCEABTAiVG4Qq8+&#10;+5py9tllP4WrMjR76v0amX6/Js9bprwQ+7jyMzRjqpQ57rKSCtCu45bZjQAAAEB9U6zCdQuc78n/&#10;o4fvu0E/H3aPHna+M2dtKe8LMQCgOghAAdSyffpi/kQNHjhWkx7LVt5Bu9pVrNxnb1DKL19X7ulX&#10;6I6RV+iMv0/VRbdMUU7AflZSml62lZ+B00ylxdt9AAAAgHqjWBvXrtfetp01MO1B/ds9aepZnKUH&#10;f/ILTVtXbPcBANQUASiA2rNvrf4w8nLdvPAsTciaqTF2dYndWZr92D7d8/pbevqOoUr56VCNnv4n&#10;/e+PX9cDL39mdwpUOH+srf6cohy7DgAAAKif4pQy8iH9apj5LtzPmfor7b6nNXXkV3ph2Qa7DwCg&#10;pghAAdSeuLPUd+SftHTWnUpJaGpX+tmyXq9qoPp2t8su50vgkDTlvpWtXLumVJGyF3bSovzlmpU6&#10;RzPmF9n1AAAAQLSIVWwLKbFpE7sMAKgpAlAAtSheyVdeoNZ2qYzGsUrQ9zoc1LontlM3pa7fpT1l&#10;Wv3EK2XIZg1Ouswd+Chz63a7HgAAAIgGxSr8YKomZ/TX3UMusOsAADVFAArg5Ol6hcZ0f02T/3uB&#10;vijcp7379qlw0wplzM9SnrarcLfdz0/C9TO1260AtSsAAACAei5nujfAZ9uknuo6/DW1//eHlXa2&#10;3QgAqDECUAAnT2wvjX/9JV1b+Jxu7tlXHc+/XNf+9jXlNT1LbewuAAAAQLRLvs83uOc6bfnwSbV/&#10;dYAGzwrdJz4AoOoIQAGcXAn99Kvpf9Ea+4VvRcYzGv/TdtqjTmqfZPcBAAAAGoRYte48VLfe3k85&#10;n3ymQrsWAFAzBKAA6py8T5cqd2RvdbHLAAAAQEPS7JRYOwcAiAQCUAAnVfHBwJGO9q56Xg/+1waN&#10;T00pf/AkAAAAICoUa+/ufdrr/5V49wrNfXGZevS6QAl2FQCgZghAAZxE2/Vmek/b4bs3dbxnqbo8&#10;/hdN+Gk5f/XOz9BIOwq8pg4rve3QOd52AAAAoN7Y4HwfvlqXdCj9Pty2+1i9ec5Denoko8ADQKTE&#10;HHfYeQANwI6CIsW1amGXqqdVy+aK7FtHsfbuM3/2jlXrOJr7AAAAoP6LiYmp2nfmg/u096jUtHmc&#10;YhvbdQDQQJn30P0HDtml6mnWtImdowIUQJ1ggs84wk8AAAA0XC3M92HCTwCoDQSgAAAAAAAAAKIW&#10;ASgAAAAAAACAqEUACgAAAAAAACBqEYACAAAAAAAAiFoEoAAAAAAAAACiFgEoAAAAAAAAgKhFAAoA&#10;AAAAAAAgahGAAgAAAAAAAIhaBKAAAAAAAAAAohYBKAAAAAAAAICoRQAKAAAAAAAAIGoRgAIAAAAA&#10;AACIWjHHHXYeQAOwo6BIca1a2KXqadWyuZ0DAAAAAACIvP0HDtm56mnWtImdIwAFGpxIBaC8dQAA&#10;AADli4mJ4TszAFSTeQ+NZABKE3gAAAAAAAAAUYsAFAAAAAAAAEDUIgAFAAAAAAAAELUIQAEAAAAA&#10;AABELQJQAAAAAAAAAFGLABQAAAAAAABA1CIABQAAAAAAABC1CEABAAAAAAAARC0CUAAAAAAAAABR&#10;iwAUAAAAAAAAQNQiAAUAAAAAAAAQtQhAAdRzRcpIH6uMfLsIAAAAAADghwAUQL2TM72r2ibZafpS&#10;b2XuFHd52ipvEQAAAAAAwCAABVCvmPBzRofl2p2/0Z02dshSeqbdCAAAAAAAEIQAFEAtKVbhumXK&#10;ePF/9IfH7tHP0+/X5BczlFNoN/vZu2WZXp16v0YOu10PTn1NWVv22S1B8jM0Y6qUOe6ykgrQruOW&#10;2Y0AAABAPVe4Qq8++5pyyvk6DACoHgJQALUmb222dha30zlXDte/DeunNhte14iew/TqFruDo3jV&#10;FN3086e08vQrdMc9d+ry01foyZ/8QtNWFds9/CSl6WVb+Rk4zVRavN0HAAAAqHf26Yv5EzV44FhN&#10;eixbeQftagBARBCAAqglsUoe+bB+NW64Un/aTylXpulXTz6tSUPWKmvVdrvPZ5r90Byd//hLevqO&#10;oUpx9ku94xnNeqKVJv93hvLsXv4K54+11Z9TlGPXAQAAAPXWvrX6w8jLdfPCszQha6bG2NUAgMgh&#10;AAVwArVTQkdp73e2unPbZ1q5vr8G9onzlq32/dOU+kG2css0ly9S9sJOWpS/XLNS52jG/CK7HgAA&#10;AKin4s5S35F/0tJZdyoloaldCQCIJAJQACfOwRXKyohVcsezvOXCr5SpTkpM8BZLnN1ZPbRCX+Tb&#10;5RLxShmyWYOTLnMHPsrc6qskBQAAAOqreCVfeYFa2yUAQOQRgAI4QYqVM2uq3kyZrDE/jbXrKlIs&#10;HbGzfhKun6ndbgWoXQEAAAAAAFABAlAAJ0CxcqbfoBEfDdTcx4cquOATAAAAAACgthCAAqhlxcqd&#10;NVLpJvx8+TdKbmFXG41jQ4ehxXu1R2epKV0gAQAAAACAGiIABVCr8jLu1cjF/TQrOPw0OnbXtcrS&#10;yvV22WfTBn2o/rqws10GAAAAAACoJgJQALUmb/5YDX6qnaZO/6W6HN2nvft8kx0FPi5FQ+/dpWee&#10;f01f7PNWafdnevX55xT776m6JJyuQgEAAAAAACpAAAqglhQpZ+EyFW7K0M19+6rj+X7T/ZkqdPeJ&#10;Vcq9b2lS2z/r2vO7qm2SM3W/XZkJkzVrXC9nawj5GRppR4HX1GHebcw0dI63HQAAAAAAwE/McYed&#10;B9AA7CgoUlyr4LboVdOqZXNF/K3jSLH2HipW0+Zxim1s1wEAAAD1VExMTOS/MwNAA2HeQ/cfOGSX&#10;qqdZ0yZ2jgpQAHVF41i1jiP8BAAAAAAAkUUACgAAAAAAACBqEYACAAAAAAAAiFoEoAAAAAAAAACi&#10;FgEoAAAAAAAAgKhFAAoAAAAAAAAgahGAAgAAAAAAAIhaBKAAAAAAAAAAohYBKAAAAAAAAICoRQAK&#10;AAAAAAAAIGoRgAIAAAAAAACIWgSgAAAAAAAAAKIWASgAAAAAAACAqBVz3GHnATQAOwqKFNeqhV2q&#10;nlYtm9s5AAAAAACAyNt/4JCdq55mTZvYOQJQoMGJVADKWwcAAABQvpiYGL4zA0A1mffQSAagNIEH&#10;AAAAAAAAELUIQAEAAAAAAABELQJQAAAAAAAAAFGLABQAAAAAAABA1CIABQAAAAAAABC1CEABAAAA&#10;AAAARC0CUAAAAAAAAABRiwAUAAAAAAAAQNQiAAUAAAAAAAAQtQhAAQAAAAAAAEQtAlAAAAAAAAAA&#10;UYsAFEA9V6SM9LHKyLeLAAAAAAAAfghAAdQ7OdO7qm2SnaYv9VbmTnGXp63yFgEAAAAAAAwCUAD1&#10;igk/Z3RYrt35G91pY4cspWfajQAAAAAAAEFijjvsPIAGYEdBkeJatbBL1dOqZXNV/tZRrMJ1K5T9&#10;yRrt3PGVsrbFKvmSfhqUmqbkBLtLWPv4yc/QyN4TVTbv7K9ZL3VS+u1zNGHBRo3vY1cDAAAAJ0lM&#10;TEyEvjMDQMNj3kP3Hzhkl6qnWdMmdo4KUAC1KG9ttnYWt9M5Vw7Xvw3rpzYbXteInsP06ha7gyOc&#10;fUokpellW/kZOM1UWrzdBwAAAKhHqvR9GABQLVSAAg3MiasADWW7Mn45QJlXL9HLaWfZdcEq3qdw&#10;/lh1HbfMmRulRfkPKdlbLa2aorZDqQAFAABA3RBeBWgo4XxnBoDoRgUogHqsnRI6Snu/K7bLoVS0&#10;T5GyF3bSovzlmpU6RzPmF9n1AAAAQLQI5zszAKAqCEABnDgHVygrI1bJHSv4S3aF+8QrZchmDU66&#10;zB34KHPrdrseAAAAiBLhfGcGAFQJASiAE6RYObOm6s2UyRrz01i7Lljl+yRcP1O73QpQuwIAAACI&#10;GuF8ZwYAVBUBKIATwPkiN/0GjfhooOY+PlShB7QMZx8AAAAgWvF9GABqCwEogFpWrNxZI5Vuvsi9&#10;/Bslhxx/KZx9AAAAgGjF92EAqE0EoABqVV7GvRq5uJ9mVfBFLpx9AAAAgGjF92EAqF0EoABqTd78&#10;sRr8VDtNnf5LdTm6T3v3+abSES3D2QcAAACIVnwfBoDaF3PcYecBNAA7CooU16pmf1Zu1bK5Kn/r&#10;KFJGujdaexmpk7RxVpoSwtonSH6GRvaeqFA3MSYs2KjxfewCAAAAcJLExMRE6DszADQ85j10/4FD&#10;dql6mjVtYucIQIEG58QFoAAAAEDDFV4ACgAIJdIBKE3gAQAAAAAAAEQtAlAAAAAAAAAAUYsAFAAA&#10;AAAAAEDUIgAFAAAAAAAAELUIQAEAAAAAAABELQJQAAAAAAAAAFGLABQAAAAAAABA1CIABQAAAAAA&#10;ABC1CEABAAAAAAAARC0CUAAAAAAAAABRiwAUAAAAAAAAQNQiAAUAAAAAAAAQtQhAAQAAAAAAAESt&#10;mOMOOw+gAdhRUKS4Vi3sUvW0atnczgEAAAAAAETe/gOH7Fz1NGvaxM4RgAINTqQCUN46AAAAgPLF&#10;xMTwnRkAqsm8h0YyAKUJPAAAAAAAAICoRQAKAAAAAAAAIGoRgAIAAAAAAACIWgSgAAAAAAAAAKIW&#10;ASgAAAAAAACAqEUACgAAAAAAACBqEYACAAAAAAAAiFoEoAAAAAAAAACiFgEoAAAAAAAAgKhFAAoA&#10;AAAAAAAgahGAAgAAAAAAAIhaBKAA6rkiZaSPVUa+XQQAAAAAAPBDAAqg3smZ3lVtk+w0fam3MneK&#10;uzxtlbcIAAAAAABgEIACqFdM+Dmjw3Ltzt/oThs7ZCk9024EAAAAAAAIEnPcYecBNAA7CooU16qF&#10;XaqeVi2bq/K3jmIVrluh7E/WaOeOr5S1LVbJl/TToNQ0JSfYXdx9srT4o036/MtsfZr/I12Y0k8p&#10;Q1I1sGOc3cdPfoZG9p6osnlnf816qZPSb5+jCQs2anwfuxoAAAA4SWJiYsL4zhykcIVezfhK5986&#10;XMkhvg4DQENh3kP3Hzhkl6qnWdMmdo4KUAC1KG9ttnYWt9M5Vw7Xvw3rpzYbXteInsP06ha7g4q1&#10;ce167W3bWQPTHtS/3ZOmnsVZevAnv9C0dcV2Hz9JaXrZVn4GTjOVFm/3AQAAAOqdffpi/kQNHjhW&#10;kx7LVt5BuxoAEBFUgAINzImrAA1luzJ+OUCZVy/Ry2ln2XXB9inrt311z5nztPHeXnZdqcL5Y9V1&#10;3DJnbpQW5T+kZG+1tGqK2g6lAhQAAAB1Q9gVoPvW6g/3jNTs2Lv01KReyuk5R+1Xz1Rakt0OAA0Q&#10;FaAA6rF2Sugo7f0uRHVniVjFtpAS/d6oShUpe2EnLcpfrlmpczRjfpFdDwAAANRTcWep78g/aems&#10;O5WS0NSuBABEEgEogBPn4AplZcQquWN51Z/FKvxgqiZn9NfdQy6w6/zFK2XIZg1Ouswd+Chz63a7&#10;HgAAAKiv4pV85QVqbZcAAJFHAArgBClWzqypejNlssb8NNau85iR3dsmmamnug5/Te3//WGlnW03&#10;Bkm4fqZ2uxWgdgUAAAAAAEAFCEABnADFypl+g0Z8NFBzHx+qkkHgreT7fIMZrdOWD59U+1cHaPCs&#10;z+xWAAAAAACA6iMABVDLipU7a6TSTfj58m+UXOH4S7Fq3Xmobr29n3I++UyFdi0AAAAAAEB1EYAC&#10;qFV5Gfdq5OJ+mlVp+Fmq2SmBTeQBAAAAAACqiwAUQK3Jmz9Wg59qp6nTf6kuR/dp7z7f5BsFvlh7&#10;dzvL/oPC716huS8uU49eF5RpKg8AAAAAAFBVBKAAakmRchYuU+GmDN3ct686nu833Z9pm7dv0Jvp&#10;V+uSDr5BkJyp+1i9ec5DenpkqFHgHfkZGmlHgdfUYaW3GzrH2w4AAAAAAOAn5rjDzgNoAHYUFCmu&#10;VZht0cvRqmVzRfyt4+A+7T0qNW0ep9jGdh0AAABQT8XExET+OzMANBDmPXT/gUN2qXqaNW1i56gA&#10;BVBXtIhT6zjCTwAAAAAAEFkEoAAAAAAAAACiFgEoAAAAAAAAgKhFAAoAAAAAAAAgahGAAgAAAAAA&#10;AIhaBKAAAAAAAAAAohYBKAAAAAAAAICoRQAKAAAAAAAAIGoRgAIAAAAAAACIWgSgAAAAAAAAAKIW&#10;ASgAAAAAAACAqEUACgAAAAAAACBqEYACAAAAAAAAiFoxxx12HkADsKOgSHGtWtil6mnVsrmdAwAA&#10;AAAAiLz9Bw7Zuepp1rSJnSMABRqcSAWgvHUAAAAA5YuJieE7MwBUk3kPjWQAShN4AAAAAAAAAFGL&#10;ABQAAAAAAABA1CIABQAAAAAAABC1CEABAAAAAAAARC0CUAAAAAAAAABRiwAUAAAAAAAAQNQiAAUA&#10;AAAAAAAQtQhAAQAAAAAAAEQtAlAAAAAAAAAAUYsAFAAAAAAAAEDUIgAFAAAAAAAAELUIQAHUc0XK&#10;SB+rjHy7CAAAAAAA4IcAFEC9kzO9q9om2Wn6Um9l7hR3edoqbxEAAAAAAMAgAAVQr5jwc0aH5dqd&#10;v9GdNnbIUnqm3QgAAAAAABAk5rjDzgNoAHYUFCmuVQu7VD2tWjZX5W8dxSpct0LZn6zRzh1fKWtb&#10;rJIv6adBqWlKTrC7+Clev0CzP2qloen91d6uKyM/QyN7T1TZvLO/Zr3USem3z9GEBRs1vo9dDQAA&#10;AJwkMTExEf/ODAANhXkP3X/gkF2qnmZNm9g5KkAB1KK8tdnaWdxO51w5XP82rJ/abHhdI3oO06tb&#10;7A4l9mnx7Pv15pF25YefRlKaXraVn4HTTKXF230AAACAeiT878wAgOqiAhRoYE5cBWgo25XxywHK&#10;vHqJXk476/+3d/8xVpd3vsA/527D8GuGhgVaWqvCEst6t+LKDpLWhY1XJDRMUr1nb+mqi7jt0OKP&#10;uHKvdqPe3OTWKFRDtXSzzOoiEXrN9Wz4Y9gYmMYrU9lQkRVoxKlVkUgYnM4lO4DE06vhnjPzoAPM&#10;yDi/dL7n9Uqe5Hk+30f+/Obj+zzfeVKt5MCm+PbXG6PuX5+OG6elWi/aNi+PmSu2l2bLYmvrPVHb&#10;VY7YvSomLnYCFACAz4a+nQDtSS89M0AFcQIUGMEmx5RpER3vFdO6y76m9dG05MaoO0/4Wb7xvfnZ&#10;6bG19YVoqFsfaze3pzoAAGRFzz0zAP0nAAWGz7s7o6lQFbXTuv+SvT9++b9/FyvzC2JCeXn0jWje&#10;8UZ0dD4726SYt+jNWDj1qs6LjxrfOpTqAACQET32zAAMhAAUGCbF2NWwOp6Z90B87xtVqVaq7vjn&#10;+Gn8IOpO1w4U4lv5QrzWtTrHlOvWxdHOE6CpAAAAmdFzzwzAwAhAgWFQauTWXB837VgQTz20OD66&#10;0PJYbCtsilnfXRyXpQoAAFSm3npmAAZKAAoMsWLsa1ga9eVGbsOdUdv9/qUDjbHx6flR92c10XHs&#10;WNfo+H3pwe/j30vz4vtd2wAAINs+pmcGYMAEoMCQOli4I5ZumxsNPTVyRw9FU2yPO/58Tkz7aho3&#10;bCo92BTfLs3X7u3aBgAAWfaxPTMAAyYABYbMwc3LY+Gjk2P1mlvikg/SCc/OkW60nH1PHG1tOXNs&#10;WVZ6sCy2luYrZ3dtAwCArDpvzwzAgAlAgSHSHrue3R5trxfi23O6nfAsj//aGG1p1yfWWoil6Rb4&#10;WL0kJk6d2TUWr+96DgAAI8YQ9cwAnCF3qiTNgQpw+Eh71FQP7Lua6vFjw6sDAAB6l8vl9MwA/VR+&#10;hx4/cTKt+mfM6FFp5gQoAAAAAJBhAlAAAAAAILMEoAAAAABAZglAAQAAAIDMEoACAAAAAJklAAUA&#10;AAAAMksACgAAAABklgAUAAAAAMgsASgAAAAAkFkCUAAAAAAgswSgAAAAAEBmCUABAAAAgMwSgAIA&#10;AAAAmZU7VZLmQAU4fKQ9aqrHpVX/VI8fm2YAAAAAg+/4iZNp1j9jRo9KMwEoVJzBCkC9OgAAoHe5&#10;XE7PDNBP5XfoYAagPoEHAAAAADJLAAoAAAAAZJYAFAAAAADILAEoAAAAAJBZAlAAAAAAILMEoAAA&#10;AABAZglAAQAAAIDMEoACAAAAAJklAAUAAAAAMksACgAAAABklgAUAAAAAMgsASgwwrVHoX55FFrT&#10;EgAAAKAbASgw4uxaMzMmTk1jzfNdxX2rOteP7O5aAgAAAJQJQIERpRx+rr34hTja2tI5Wi5uivrG&#10;9BAAAADgLLlTJWkOVIDDR9qjpnpcWvVP9fixcf5XRzHa9u6M5pdejncOvxFNb1dF7ZVz49q6fNRO&#10;SVtKOnZvio2/+l1adTMjH7dee0FaJK2FWHrFfXFu3jk/Gp6cHvU3r497t7TEytmpDAAAn5JcLtfH&#10;nrkptu14PX7z2+b4deuX42vz5sa8RXWxYFpN2gNQecrv0OMnTqZV/4wZPSrNnAAFhtDBPc3xTnFy&#10;XHj1DXHXkrnx+Vd/HjfNWhIbD6QNJQd3r49nXj2eVucxNR8b0snPM8e6yE9KewAAYMQoRsueV6Jj&#10;4oxYkL877ro9H7OKTXH3178Tj+wtpj0ADJQToFBhhu8EaE8OReGWa6Lxm7+IDfmu053lT9r/ccYL&#10;0VDXtwSzbfPymLlie2m2LLa23hO1XeWI3ati4mInQAEA+Gzo2wnQnhyLph/Oidu/9HS03HF5qgFU&#10;FidAgRFsckyZFtHx3pm/Zn/1S309vtkezc9Oj62t5cB0fazd3J7qAACQFVVRNS7ii93+xx2AgRGA&#10;AsPn3Z3RVKiK2mnd/rbn/6uK9/7vG9G8eX387O9/UhqbovGV3oLNSTFv0ZuxcOpVnRcfNb51KNUB&#10;ACALitH23Op4oDA/blt0aaoBMFACUGCYFGNXw+p4Zt4D8b1vVKVaexx8vRhPPbg6mlojvjDtgqg6&#10;8XI88Vf/Keo39xxuTrluXRztPAGaCgAAMMKV/yzUxKnlMStm3rApLvq7+yP/lfQQgAETgALDoFhq&#10;6q6Pm3YsiKceWhwfXQI/KfINLdHyf9bF/1yxLPKL8vHdux+ODQ/Ni8L/KMS+tAsAALKs9m9PX+65&#10;Nw788uG4aOM1sbBhf3oKwEAJQIEhVox9DUujvhx+brgzavtw/9KEKRdEtBVL/yUAAFSSqpgwY3Hc&#10;ePPc2PXS/mhLVQAGRgAKDKmDhTti6ba50dDH8LOseOL3EVOqSu0fAABUnjF/oBMGGEwCUGDIHNy8&#10;PBY+OjlWr7klLvngWHQcOz1On+0sRkdre7d1qdK6PR7+8aaovfXauCzVAAAgm0r98NFSf9z906ej&#10;O+OpJ7bHZZdf2u1PRwEwELlTJWkOVIDDR9qjprqPRzF7UT1+bJz/1dEehfqu29rPUfejaGnIlxq6&#10;/fH40vvi8T3747UPv++piQUrHojV9y+Ii1LlDK2FWHrFfdHTP1t275aWWDk7LQAA4FOSy+X60DPv&#10;icfzt8XDO9q7fe5eFZdcd2c0/HhZXDawth1gxCq/Q4+fOJlW/TNm9Kg0E4BCxRm+APQTer8YHSeL&#10;MbqmxqfvAACMeH0LQLt591h0fBAxemypH/5cqgFUqMEOQH0CD3w2fK4qJgg/AQCoVONquvph4SfA&#10;oBOAAgAAAACZJQAFAAAAADJLAAoAAAAAZJYAFAAAAADILAEoAAAAAJBZAlAAAAAAILMEoAAAAABA&#10;ZglAAQAAAIDMEoACAAAAAJklAAUAAAAAMksACgAAAABklgAUAAAAAMis3KmSNAcqwOEj7VFTPS6t&#10;+qd6/Ng0AwAAABh8x0+cTLP+GTN6VJoJQKHiDFYA6tUBAAC9y+VyemaAfiq/QwczAPUJPAAAAACQ&#10;WQJQAAAAACCzBKAAAAAAQGYJQAEAAACAzBKAAgAAAACZJQAFAAAAADJLAAoAAAAAZJYAFAAAAADI&#10;LAEoAAAAAJBZAlAAAAAAILMEoAAAAABAZglAgRGuPQr1y6PQmpYAAAAA3QhAgRFn15qZMXFqGmue&#10;7yruW9W5fmR31xIAAACgTAAKjCjl8HPtxS/E0daWztFycVPUN6aHAAAAAGfJnSpJc6ACHD7SHjXV&#10;49Kqf6rHj43zvzqK0bZ3ZzS/9HK8c/iNaHq7KmqvnBvX1uWjdkractr77bGrsTG2/Wp7vBZ/HHMu&#10;rIqqGXVx07V/FFVpS6fWQiy94r44N++cHw1PTo/6m9fHvVtaYuXsVAYAgE9JLpcb3J4ZoIKU36HH&#10;T5xMq/4ZM3pUmjkBCgyhg3ua453i5Ljw6hviriVz4/Ov/jxumrUkNh5IG8re3ROPfOuqqH+2Lb56&#10;7ffjb+rmx9emTY7iu8W0oZup+diQTn6eOdZFflLaAwAAI0ifemYABsQJUKgww3cCtCeHonDLNdH4&#10;zV/EhvwFpXUxmh+cE/XvPxZ7759/5mnPXrRtXh4zV2wvzZbF1tZ7orarHLF7VUxc7AQoAACfDX07&#10;AdqTs3tmgMrjBCgwgk2OKdMiOt47fbrz1dj19OS4/fq+hZ/lG9+bn50eW1tfiIa69bF2c3uqAwBA&#10;VpzdMwMwUAJQYPi8uzOaClVROy39kt36euxr+6P4wthDse+5Qjz+9z+Jnz1RiObXj3U9P8ekmLfo&#10;zVg49arOi48a3zqU6gAAkBFn98wADJgAFBgmxdjVsDqemfdAfO8b3c97bo/6G5bH4zsOlXaUHG6K&#10;u//znFj42J6u9VmmXLcujnaeAE0FAADIjN56ZgAGQgAKDINSI7fm+rhpx4J46qHFceaFlvOj4Z//&#10;JR67/864dUVp3L8utv/jsig+uDGaezsICgAAmfNxPTMAAyEABYZYMfY1LI36ciO34c6o7X7/0rgJ&#10;8YX4Xbz3XlonVXPmx4Join1uvgQAoCJ8TM8MwIAJQIEhdbBwRyzdNjcaemrkav405tTtjxdbzjrq&#10;2XooXou5cZGfvQEAqAAf2zMDMGACUGDIHNy8PBY+OjlWr7klLvngWHQcOz1O/3XPSbEgvzi2/fC/&#10;ReFAqhUPRdOT66Px6nlRO7WrBAAAWXX+nhmAgcqdKklzoAIcPtIeNdUD+1m5evzYOP+roz0K9V23&#10;tZ+j7kfR0pBPf9eoGK89fW/89YNb4rW28roqLrnuB/HTH30/aid2bjhTayGWXnFf9PTPlt27pSVW&#10;zk4LAAD4lORyuUHsmQEqS/kdevzEybTqnzGjR6WZABQqzvAFoJ9UsetX7qqamODCSwAARri+BaAA&#10;9GSwA1CfwAOfEVUxoUb4CQAAAAwuASgAAAAAkFkCUAAAAAAgswSgAAAAAEBmCUABAAAAgMwSgAIA&#10;AAAAmSUABQAAAAAySwAKAAAAAGSWABQAAAAAyCwBKAAAAACQWQJQAAAAACCzBKAAAAAAQGYJQAEA&#10;AACAzMqdKklzoAIcPtIeNdXj0qp/qsePTTMAAACAwXf8xMk0658xo0elmQAUKs5gBaBeHQAA0Ltc&#10;LqdnBuin8jt0MANQn8ADAAAAAJklAAUAAAAAMksACgAAAABklgAUAAAAAMgsASgAAAAAkFkCUAAA&#10;AAAgswSgAAAAAEBmCUABAAAAgMwSgAIAAAAAmSUABQAAAAAySwAKAAAAAGSWABQY4dqjUL88Cq1p&#10;CQAAANCNABQYcXatmRkTp6ax5vmu4r5VnetHdnctAQAAAMoEoMCIUg4/1178QhxtbekcLRc3RX1j&#10;eggAAABwltypkjQHKsDhI+1RUz0urfqnevzYOP+roxhte3dG80svxzuH34imt6ui9sq5cW1dPmqn&#10;pC1xLHY9/U/x4tG07G7iX8SNSy6PCWnZqbUQS6+4L87NO+dHw5PTo/7m9XHvlpZYOTuVAQDgU5LL&#10;5frYMzfFth2vx29+2xy/bv1yfG3e3Ji3qC4WTKtJewAqT/kdevzEybTqnzGjR6WZE6DAEDq4pzne&#10;KU6OC6++Ie5aMjc+/+rP46ZZS2LjgbShF//+6pa4/7nXS+3gWabmY0M6+XnmWBf5SWkPAACMGMVo&#10;2fNKdEycEQvyd8ddt+djVrEp7v76d+KRved0wwD0kxOgUGGG7wRoTw5F4ZZrovGbv4gN+QtS7WzF&#10;aH5wTvz3Cf8rnl9xaap9pG3z8pi5Yntptiy2tt4TtV3liN2rYuJiJ0ABAPhs6NsJ0J4ci6Yfzonb&#10;v/R0tNxxeaoBVBYnQIERbHJMmRbR8d7H/Jrd2hhPPPbH8d1F54af5Rvfm5+dHltbX4iGuvWxdnN7&#10;qgMAQFZURdW4iC92+x93AAZGAAoMn3d3RlOhKmqn9Xb6M2Lf5n+IX634QfzltFQ4w6SYt+jNWDj1&#10;qs6LjxrfOpTqAACQBcVoe251PFCYH7f1eCAAgP4QgALDpBi7GlbHM/MeiO99oyrVzlLcGY3rIm6/&#10;fn70siOmXLcujnaeAE0FAAAY4XatmRkTp5bHrJh5w6a46O/uj/xX0kMABkwACgyDYqmpuz5u2rEg&#10;nnpocXx4CfxZDm7+STzyJ8ti8X9MBQAAqAC1f3v6cs+9ceCXD8dFG6+JhQ3701MABkoACgyxYuxr&#10;WBr15fBzw51R2+v9S/tjy+OvxsoV+bgoVQAAoLJUxYQZi+PGm+fGrpf2R1uqAjAwAlBgSB0s3BFL&#10;t82Nho8NPyM6tv1T/DR+EHW9fR4PAAAVYswf6IkBBpMAFBgyBzcvj4WPTo7Va26JSz44Fh3HTo+z&#10;b4E/FI0btsSVt+bjslQBAIDsK0bH0VJ/3L09Proznnpie1x2+aW9/ukoAD6Z3KmSNAcqwOEj7VFT&#10;/TFHMfugevzYOP+roz0K9V23tZ+j7kfR0pD/qKHb+w+x8K9/F/e+eH/MO9+P3a2FWHrFfdHTP1t2&#10;75aWWDk7LQAA4FOSy+X60DPvicfzt8XDO9q7fe5eFZdcd2c0/HhZXDawth1gxCq/Q4+fOJlW/TNm&#10;9Kg0E4BCxRm+APQTer80Ptc1BQCAka5vAWg37x6Ljg8iRo+tiSp9MVDhBjsA9Qk88NmgyQMAoJKN&#10;q4kJNcJPgKEgAAUAAAAAMksACgAAAABklgAUAAAAAMgsASgAAAAAkFkCUAAAAAAgswSgAAAAAEBm&#10;CUABAAAAgMwSgAIAAAAAmSUABQAAAAAySwAKAAAAAGSWABQAAAAAyCwBKAAAAACQWblTJWkOVIDD&#10;R9qjpnpcWvVP9fixaQYAAAAw+I6fOJlm/TNm9Kg0E4BCxRmsANSrAwAAepfL5fTMAP1UfocOZgDq&#10;E3gAAAAAILMEoAAAAABAZglAAQAAAIDMEoACAAAAAJklAAUAAAAAMksACgAAAABklgAUAAAAAMgs&#10;ASgAAAAAkFkCUAAAAAAgswSgAAAAAEBmCUABAAAAgMwSgAIjXHsU6pdHoTUtAQAAALoRgAIjzq41&#10;M2Pi1DTWPN9V3Leqc/3I7q4lAAAAQJkAFBhRyuHn2otfiKOtLZ2j5eKmqG9MDwEAAADOkjtVkuZA&#10;BTh8pD1qqselVf9Ujx8b5391FKNtb1Ns2/F6/Oa3zfHr1i/H1+bNjXmL6mLBtJq0p0vHge3R+Exj&#10;NP1be3zhigWx4C/P3dOptRBLr7gvzs0750fDk9Oj/ub1ce+Wllg5O5UBAOBTksvl+tgz74zml16O&#10;dw6/EU1vV0XtlXPj2rp81E5JWwAqUPkdevzEybTqnzGjR6WZE6DAkClGy55XomPijFiQvzvuuj0f&#10;s4pNcffXvxOP7C2mPaVdu1fFf/nWo/HiH/5F/M3t348//8Od8XB5z+6P9nxoaj42pJOfZ451kZ+U&#10;9gAAwAhycE9zvFOcHBdefUPctWRufP7Vn8dNs5bExgNpAwAD5gQoVJjhOwHak2PR9MM5cfuXno6W&#10;Oy4vrffHz665Pn6z8sV4bNFHJz4PblwSf/psXby86Ya4KNVOa9u8PGau2F6aLYutrfdEbVc5Yveq&#10;mLjYCVAAAD4b+nYCtCeHonDLNdH4zV/EhvwFqQZQWQb9BOjLL7+cpgBDrSqqxkV88fRL6O398eIr&#10;82PB7DM/d79ofj7qnmuOfW2p8KH2aH52emxtfSEa6tbH2s3tqQ4AAFkxOaZMi+h4r4cvogDol/9w&#10;6623xoMPPtjPX6YA+qoYbc+tjgcK8+O2RZd2ldreiMaYHl88++8bfWVGXBY747XWtP7QpJi36M1Y&#10;OPWqzouPGt86lOoAAJAR7+6MpkJV1E5z+hNgcET8f1WAS5Y0VXkWAAAAAElFTkSuQmCCUEsBAi0A&#10;FAAGAAgAAAAhALGCZ7YKAQAAEwIAABMAAAAAAAAAAAAAAAAAAAAAAFtDb250ZW50X1R5cGVzXS54&#10;bWxQSwECLQAUAAYACAAAACEAOP0h/9YAAACUAQAACwAAAAAAAAAAAAAAAAA7AQAAX3JlbHMvLnJl&#10;bHNQSwECLQAUAAYACAAAACEA8k2pUQ4FAACKFgAADgAAAAAAAAAAAAAAAAA6AgAAZHJzL2Uyb0Rv&#10;Yy54bWxQSwECLQAUAAYACAAAACEAqiYOvrwAAAAhAQAAGQAAAAAAAAAAAAAAAAB0BwAAZHJzL19y&#10;ZWxzL2Uyb0RvYy54bWwucmVsc1BLAQItABQABgAIAAAAIQBnGokJ3gAAAAcBAAAPAAAAAAAAAAAA&#10;AAAAAGcIAABkcnMvZG93bnJldi54bWxQSwECLQAKAAAAAAAAACEAMf2FLAKkAAACpAAAFAAAAAAA&#10;AAAAAAAAAAByCQAAZHJzL21lZGlhL2ltYWdlMS5wbmdQSwUGAAAAAAYABgB8AQAApq0AAAAA&#10;">
                <v:shape id="Picture 381" o:spid="_x0000_s1106" type="#_x0000_t75" style="position:absolute;width:59436;height:280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Ejm/xAAAANwAAAAPAAAAZHJzL2Rvd25yZXYueG1sRI9Pi8Iw&#10;FMTvgt8hPMGbpl1FpBpFZBfck/gHvT6a16bYvJQmW+u33ywseBxm5jfMetvbWnTU+sqxgnSagCDO&#10;na64VHC9fE2WIHxA1lg7JgUv8rDdDAdrzLR78om6cyhFhLDPUIEJocmk9Lkhi37qGuLoFa61GKJs&#10;S6lbfEa4reVHkiykxYrjgsGG9obyx/nHKiiLV/Vtit1x5ub3z9si7W79/KjUeNTvViAC9eEd/m8f&#10;tILZMoW/M/EIyM0vAAAA//8DAFBLAQItABQABgAIAAAAIQDb4fbL7gAAAIUBAAATAAAAAAAAAAAA&#10;AAAAAAAAAABbQ29udGVudF9UeXBlc10ueG1sUEsBAi0AFAAGAAgAAAAhAFr0LFu/AAAAFQEAAAsA&#10;AAAAAAAAAAAAAAAAHwEAAF9yZWxzLy5yZWxzUEsBAi0AFAAGAAgAAAAhAEASOb/EAAAA3AAAAA8A&#10;AAAAAAAAAAAAAAAABwIAAGRycy9kb3ducmV2LnhtbFBLBQYAAAAAAwADALcAAAD4AgAAAAA=&#10;">
                  <v:imagedata r:id="rId33" o:title="" cropbottom="1989f"/>
                </v:shape>
                <v:group id="Group 382" o:spid="_x0000_s1107" style="position:absolute;left:7246;top:1293;width:2433;height:3537" coordorigin="-529,-1420" coordsize="3967,57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TcwLxgAAANwAAAAPAAAAZHJzL2Rvd25yZXYueG1sRI9Pa8JA&#10;FMTvhX6H5RW81U2UlhBdRUSLhyDUFIq3R/aZBLNvQ3abP9++KxR6HGbmN8x6O5pG9NS52rKCeB6B&#10;IC6srrlU8JUfXxMQziNrbCyTgokcbDfPT2tMtR34k/qLL0WAsEtRQeV9m0rpiooMurltiYN3s51B&#10;H2RXSt3hEOCmkYsoepcGaw4LFba0r6i4X36Mgo8Bh90yPvTZ/bafrvnb+TuLSanZy7hbgfA0+v/w&#10;X/ukFSyTBTzOhCMgN78AAAD//wMAUEsBAi0AFAAGAAgAAAAhANvh9svuAAAAhQEAABMAAAAAAAAA&#10;AAAAAAAAAAAAAFtDb250ZW50X1R5cGVzXS54bWxQSwECLQAUAAYACAAAACEAWvQsW78AAAAVAQAA&#10;CwAAAAAAAAAAAAAAAAAfAQAAX3JlbHMvLnJlbHNQSwECLQAUAAYACAAAACEAFE3MC8YAAADcAAAA&#10;DwAAAAAAAAAAAAAAAAAHAgAAZHJzL2Rvd25yZXYueG1sUEsFBgAAAAADAAMAtwAAAPoCAAAAAA==&#10;">
                  <v:oval id="Oval 383" o:spid="_x0000_s1108" style="position:absolute;top:517;width:3437;height:343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iBPdxAAAANwAAAAPAAAAZHJzL2Rvd25yZXYueG1sRI/NasMw&#10;EITvgbyD2EJviZwEinGimFASaKFQ8nffWlvLsbUykuq4b18VCj0OM/MNsylH24mBfGgcK1jMMxDE&#10;ldMN1wou58MsBxEissbOMSn4pgDldjrZYKHdnY80nGItEoRDgQpMjH0hZagMWQxz1xMn79N5izFJ&#10;X0vt8Z7gtpPLLHuSFhtOCwZ7ejZUtacvq+DN69x018XRtfJc3T72w6v170o9Poy7NYhIY/wP/7Vf&#10;tIJVvoLfM+kIyO0PAAAA//8DAFBLAQItABQABgAIAAAAIQDb4fbL7gAAAIUBAAATAAAAAAAAAAAA&#10;AAAAAAAAAABbQ29udGVudF9UeXBlc10ueG1sUEsBAi0AFAAGAAgAAAAhAFr0LFu/AAAAFQEAAAsA&#10;AAAAAAAAAAAAAAAAHwEAAF9yZWxzLy5yZWxzUEsBAi0AFAAGAAgAAAAhANmIE93EAAAA3AAAAA8A&#10;AAAAAAAAAAAAAAAABwIAAGRycy9kb3ducmV2LnhtbFBLBQYAAAAAAwADALcAAAD4AgAAAAA=&#10;" fillcolor="#f3a875 [2165]" strokecolor="#ed7d31 [3205]" strokeweight=".5pt">
                    <v:fill color2="#f09558 [2613]" rotate="t" colors="0 #f7bda4;.5 #f5b195;1 #f8a581" focus="100%" type="gradient">
                      <o:fill v:ext="view" type="gradientUnscaled"/>
                    </v:fill>
                    <v:stroke joinstyle="miter"/>
                  </v:oval>
                  <v:shape id="Text Box 384" o:spid="_x0000_s1109" type="#_x0000_t202" style="position:absolute;left:-529;top:-1420;width:3655;height:576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vFVQxQAAANwAAAAPAAAAZHJzL2Rvd25yZXYueG1sRI9BawIx&#10;FITvBf9DeIKXUrO1YmU1ShGEPexFW4TeHpvXzeLmZU3iuv33TUHwOMzMN8x6O9hW9ORD41jB6zQD&#10;QVw53XCt4Otz/7IEESKyxtYxKfilANvN6GmNuXY3PlB/jLVIEA45KjAxdrmUoTJkMUxdR5y8H+ct&#10;xiR9LbXHW4LbVs6ybCEtNpwWDHa0M1Sdj1eroD8Vc33oTfTPu7LIinN5ef8ulZqMh48ViEhDfITv&#10;7UIreFvO4f9MOgJy8wcAAP//AwBQSwECLQAUAAYACAAAACEA2+H2y+4AAACFAQAAEwAAAAAAAAAA&#10;AAAAAAAAAAAAW0NvbnRlbnRfVHlwZXNdLnhtbFBLAQItABQABgAIAAAAIQBa9CxbvwAAABUBAAAL&#10;AAAAAAAAAAAAAAAAAB8BAABfcmVscy8ucmVsc1BLAQItABQABgAIAAAAIQATvFVQxQAAANwAAAAP&#10;AAAAAAAAAAAAAAAAAAcCAABkcnMvZG93bnJldi54bWxQSwUGAAAAAAMAAwC3AAAA+QIAAAAA&#10;" filled="f" stroked="f" strokeweight=".5pt">
                    <v:textbox>
                      <w:txbxContent>
                        <w:p w14:paraId="6267A32B" w14:textId="2E4D6F64" w:rsidR="00201043" w:rsidRPr="00133357" w:rsidRDefault="00201043" w:rsidP="00201043">
                          <w:pPr>
                            <w:rPr>
                              <w:rFonts w:ascii="TH SarabunPSK" w:hAnsi="TH SarabunPSK" w:cs="TH SarabunPSK"/>
                              <w:sz w:val="44"/>
                              <w:szCs w:val="52"/>
                            </w:rPr>
                          </w:pPr>
                          <w:r>
                            <w:rPr>
                              <w:rFonts w:ascii="TH SarabunPSK" w:hAnsi="TH SarabunPSK" w:cs="TH SarabunPSK"/>
                              <w:sz w:val="44"/>
                              <w:szCs w:val="52"/>
                            </w:rPr>
                            <w:t>1</w:t>
                          </w:r>
                        </w:p>
                      </w:txbxContent>
                    </v:textbox>
                  </v:shape>
                </v:group>
                <v:group id="Group 385" o:spid="_x0000_s1110" style="position:absolute;left:8798;top:5089;width:2434;height:3537" coordorigin="-529,-1420" coordsize="3967,57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pFR/xAAAANwAAAAPAAAAZHJzL2Rvd25yZXYueG1sRI9Bi8Iw&#10;FITvgv8hPMGbplVcpBpFRGUPsrB1YfH2aJ5tsXkpTWzrv98sCB6HmfmGWW97U4mWGldaVhBPIxDE&#10;mdUl5wp+LsfJEoTzyBory6TgSQ62m+FgjYm2HX9Tm/pcBAi7BBUU3teJlC4ryKCb2po4eDfbGPRB&#10;NrnUDXYBbio5i6IPabDksFBgTfuCsnv6MApOHXa7eXxoz/fb/nm9LL5+zzEpNR71uxUIT71/h1/t&#10;T61gvlzA/5lwBOTmDwAA//8DAFBLAQItABQABgAIAAAAIQDb4fbL7gAAAIUBAAATAAAAAAAAAAAA&#10;AAAAAAAAAABbQ29udGVudF9UeXBlc10ueG1sUEsBAi0AFAAGAAgAAAAhAFr0LFu/AAAAFQEAAAsA&#10;AAAAAAAAAAAAAAAAHwEAAF9yZWxzLy5yZWxzUEsBAi0AFAAGAAgAAAAhAJukVH/EAAAA3AAAAA8A&#10;AAAAAAAAAAAAAAAABwIAAGRycy9kb3ducmV2LnhtbFBLBQYAAAAAAwADALcAAAD4AgAAAAA=&#10;">
                  <v:oval id="Oval 386" o:spid="_x0000_s1111" style="position:absolute;top:517;width:3437;height:343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/7BFwwAAANwAAAAPAAAAZHJzL2Rvd25yZXYueG1sRI/dagIx&#10;FITvC75DOELvatYKsqxGEbGgUCj+3R83x83q5mRJ4rp9+6ZQ6OUwM98w82VvG9GRD7VjBeNRBoK4&#10;dLrmSsHp+PGWgwgRWWPjmBR8U4DlYvAyx0K7J++pO8RKJAiHAhWYGNtCylAashhGriVO3tV5izFJ&#10;X0nt8ZngtpHvWTaVFmtOCwZbWhsq74eHVfDpdW6a83jv7vJY3i6bbmf9l1Kvw341AxGpj//hv/ZW&#10;K5jkU/g9k46AXPwAAAD//wMAUEsBAi0AFAAGAAgAAAAhANvh9svuAAAAhQEAABMAAAAAAAAAAAAA&#10;AAAAAAAAAFtDb250ZW50X1R5cGVzXS54bWxQSwECLQAUAAYACAAAACEAWvQsW78AAAAVAQAACwAA&#10;AAAAAAAAAAAAAAAfAQAAX3JlbHMvLnJlbHNQSwECLQAUAAYACAAAACEAyf+wRcMAAADcAAAADwAA&#10;AAAAAAAAAAAAAAAHAgAAZHJzL2Rvd25yZXYueG1sUEsFBgAAAAADAAMAtwAAAPcCAAAAAA==&#10;" fillcolor="#f3a875 [2165]" strokecolor="#ed7d31 [3205]" strokeweight=".5pt">
                    <v:fill color2="#f09558 [2613]" rotate="t" colors="0 #f7bda4;.5 #f5b195;1 #f8a581" focus="100%" type="gradient">
                      <o:fill v:ext="view" type="gradientUnscaled"/>
                    </v:fill>
                    <v:stroke joinstyle="miter"/>
                  </v:oval>
                  <v:shape id="Text Box 387" o:spid="_x0000_s1112" type="#_x0000_t202" style="position:absolute;left:-529;top:-1420;width:3655;height:576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bssnxgAAANwAAAAPAAAAZHJzL2Rvd25yZXYueG1sRI9PawIx&#10;FMTvgt8hPMGL1Gy1VNkapQjCHvbiHwq9PTavm8XNyzZJ1/Xbm0Khx2FmfsNsdoNtRU8+NI4VPM8z&#10;EMSV0w3XCi7nw9MaRIjIGlvHpOBOAXbb8WiDuXY3PlJ/irVIEA45KjAxdrmUoTJkMcxdR5y8L+ct&#10;xiR9LbXHW4LbVi6y7FVabDgtGOxob6i6nn6sgv6jeNHH3kQ/25dFVlzL79VnqdR0Mry/gYg0xP/w&#10;X7vQCpbrFfyeSUdAbh8AAAD//wMAUEsBAi0AFAAGAAgAAAAhANvh9svuAAAAhQEAABMAAAAAAAAA&#10;AAAAAAAAAAAAAFtDb250ZW50X1R5cGVzXS54bWxQSwECLQAUAAYACAAAACEAWvQsW78AAAAVAQAA&#10;CwAAAAAAAAAAAAAAAAAfAQAAX3JlbHMvLnJlbHNQSwECLQAUAAYACAAAACEA427LJ8YAAADcAAAA&#10;DwAAAAAAAAAAAAAAAAAHAgAAZHJzL2Rvd25yZXYueG1sUEsFBgAAAAADAAMAtwAAAPoCAAAAAA==&#10;" filled="f" stroked="f" strokeweight=".5pt">
                    <v:textbox>
                      <w:txbxContent>
                        <w:p w14:paraId="3CEB88E8" w14:textId="69888CC3" w:rsidR="00201043" w:rsidRPr="00133357" w:rsidRDefault="00201043" w:rsidP="00201043">
                          <w:pPr>
                            <w:rPr>
                              <w:rFonts w:ascii="TH SarabunPSK" w:hAnsi="TH SarabunPSK" w:cs="TH SarabunPSK"/>
                              <w:sz w:val="44"/>
                              <w:szCs w:val="52"/>
                            </w:rPr>
                          </w:pPr>
                          <w:r>
                            <w:rPr>
                              <w:rFonts w:ascii="TH SarabunPSK" w:hAnsi="TH SarabunPSK" w:cs="TH SarabunPSK"/>
                              <w:sz w:val="44"/>
                              <w:szCs w:val="52"/>
                            </w:rPr>
                            <w:t>2</w:t>
                          </w:r>
                        </w:p>
                      </w:txbxContent>
                    </v:textbox>
                  </v:shape>
                </v:group>
                <w10:wrap anchorx="margin"/>
              </v:group>
            </w:pict>
          </mc:Fallback>
        </mc:AlternateContent>
      </w:r>
      <w:r w:rsidR="00A44490" w:rsidRPr="00EF7C63">
        <w:rPr>
          <w:rFonts w:ascii="TH SarabunPSK" w:hAnsi="TH SarabunPSK" w:cs="TH SarabunPSK" w:hint="cs"/>
          <w:sz w:val="32"/>
          <w:szCs w:val="32"/>
          <w:cs/>
        </w:rPr>
        <w:t xml:space="preserve">คู่มือการใช้ </w:t>
      </w:r>
      <w:r w:rsidR="00A44490" w:rsidRPr="00EF7C63">
        <w:rPr>
          <w:rFonts w:ascii="TH SarabunPSK" w:hAnsi="TH SarabunPSK" w:cs="TH SarabunPSK"/>
          <w:sz w:val="32"/>
          <w:szCs w:val="32"/>
        </w:rPr>
        <w:t>Dashboard</w:t>
      </w:r>
      <w:r w:rsidR="00A44490">
        <w:rPr>
          <w:rFonts w:ascii="TH SarabunPSK" w:hAnsi="TH SarabunPSK" w:cs="TH SarabunPSK"/>
          <w:sz w:val="32"/>
          <w:szCs w:val="32"/>
          <w:cs/>
        </w:rPr>
        <w:t xml:space="preserve"> (</w:t>
      </w:r>
      <w:r w:rsidR="00A44490">
        <w:rPr>
          <w:rFonts w:ascii="TH SarabunPSK" w:hAnsi="TH SarabunPSK" w:cs="TH SarabunPSK" w:hint="cs"/>
          <w:sz w:val="32"/>
          <w:szCs w:val="32"/>
          <w:cs/>
        </w:rPr>
        <w:t>หน้าอายุของผู้ตอบแบบสอบถาม</w:t>
      </w:r>
      <w:r w:rsidR="00A44490">
        <w:rPr>
          <w:rFonts w:ascii="TH SarabunPSK" w:hAnsi="TH SarabunPSK" w:cs="TH SarabunPSK"/>
          <w:sz w:val="32"/>
          <w:szCs w:val="32"/>
          <w:cs/>
        </w:rPr>
        <w:t>)</w:t>
      </w:r>
    </w:p>
    <w:p w14:paraId="0E4E4BC3" w14:textId="1068D9C3" w:rsidR="00293767" w:rsidRDefault="00293767" w:rsidP="00293767">
      <w:pPr>
        <w:rPr>
          <w:rFonts w:ascii="TH SarabunPSK" w:hAnsi="TH SarabunPSK" w:cs="TH SarabunPSK"/>
          <w:sz w:val="32"/>
          <w:szCs w:val="32"/>
        </w:rPr>
      </w:pPr>
    </w:p>
    <w:p w14:paraId="013D6FDA" w14:textId="2CF8B724" w:rsidR="00293767" w:rsidRDefault="00293767" w:rsidP="00293767">
      <w:pPr>
        <w:rPr>
          <w:rFonts w:ascii="TH SarabunPSK" w:hAnsi="TH SarabunPSK" w:cs="TH SarabunPSK"/>
          <w:sz w:val="32"/>
          <w:szCs w:val="32"/>
        </w:rPr>
      </w:pPr>
    </w:p>
    <w:p w14:paraId="5C96BBB7" w14:textId="1DAC4671" w:rsidR="00293767" w:rsidRDefault="00293767" w:rsidP="00293767">
      <w:pPr>
        <w:rPr>
          <w:rFonts w:ascii="TH SarabunPSK" w:hAnsi="TH SarabunPSK" w:cs="TH SarabunPSK"/>
          <w:sz w:val="32"/>
          <w:szCs w:val="32"/>
        </w:rPr>
      </w:pPr>
    </w:p>
    <w:p w14:paraId="66EA403F" w14:textId="057E89EC" w:rsidR="00293767" w:rsidRDefault="00293767" w:rsidP="00293767">
      <w:pPr>
        <w:rPr>
          <w:rFonts w:ascii="TH SarabunPSK" w:hAnsi="TH SarabunPSK" w:cs="TH SarabunPSK"/>
          <w:sz w:val="32"/>
          <w:szCs w:val="32"/>
        </w:rPr>
      </w:pPr>
    </w:p>
    <w:p w14:paraId="627DDFF3" w14:textId="1205567B" w:rsidR="008E597B" w:rsidRDefault="008E597B" w:rsidP="00293767">
      <w:pPr>
        <w:rPr>
          <w:rFonts w:ascii="TH SarabunPSK" w:hAnsi="TH SarabunPSK" w:cs="TH SarabunPSK"/>
          <w:sz w:val="32"/>
          <w:szCs w:val="32"/>
        </w:rPr>
      </w:pPr>
    </w:p>
    <w:p w14:paraId="71D3610E" w14:textId="553F5503" w:rsidR="008E597B" w:rsidRDefault="008E597B" w:rsidP="00293767">
      <w:pPr>
        <w:rPr>
          <w:rFonts w:ascii="TH SarabunPSK" w:hAnsi="TH SarabunPSK" w:cs="TH SarabunPSK"/>
          <w:sz w:val="32"/>
          <w:szCs w:val="32"/>
        </w:rPr>
      </w:pPr>
    </w:p>
    <w:p w14:paraId="79AD48E6" w14:textId="07D2A694" w:rsidR="008E597B" w:rsidRDefault="008E597B" w:rsidP="00293767">
      <w:pPr>
        <w:rPr>
          <w:rFonts w:ascii="TH SarabunPSK" w:hAnsi="TH SarabunPSK" w:cs="TH SarabunPSK"/>
          <w:sz w:val="32"/>
          <w:szCs w:val="32"/>
        </w:rPr>
      </w:pPr>
    </w:p>
    <w:p w14:paraId="374D3B88" w14:textId="77777777" w:rsidR="008E597B" w:rsidRDefault="008E597B" w:rsidP="00293767">
      <w:pPr>
        <w:rPr>
          <w:rFonts w:ascii="TH SarabunPSK" w:hAnsi="TH SarabunPSK" w:cs="TH SarabunPSK"/>
          <w:sz w:val="32"/>
          <w:szCs w:val="32"/>
        </w:rPr>
      </w:pPr>
    </w:p>
    <w:p w14:paraId="7B5DD2C9" w14:textId="77777777" w:rsidR="00C02820" w:rsidRDefault="00C02820" w:rsidP="00C02820">
      <w:pPr>
        <w:pStyle w:val="ListParagraph"/>
        <w:numPr>
          <w:ilvl w:val="0"/>
          <w:numId w:val="20"/>
        </w:numPr>
        <w:tabs>
          <w:tab w:val="left" w:pos="5978"/>
        </w:tabs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เมื่อเลือกเมนูข้อมูลแบบสอบถามจะแสดง รายการต่าง ๆ ในเมนู</w:t>
      </w:r>
    </w:p>
    <w:p w14:paraId="27BF92E9" w14:textId="734B5BAE" w:rsidR="00201043" w:rsidRDefault="00C02820" w:rsidP="00201043">
      <w:pPr>
        <w:pStyle w:val="ListParagraph"/>
        <w:numPr>
          <w:ilvl w:val="0"/>
          <w:numId w:val="20"/>
        </w:numPr>
        <w:tabs>
          <w:tab w:val="left" w:pos="5978"/>
        </w:tabs>
        <w:rPr>
          <w:rFonts w:ascii="TH SarabunPSK" w:hAnsi="TH SarabunPSK" w:cs="TH SarabunPSK"/>
          <w:sz w:val="32"/>
          <w:szCs w:val="32"/>
        </w:rPr>
      </w:pPr>
      <w:r w:rsidRPr="00C02820">
        <w:rPr>
          <w:rFonts w:ascii="TH SarabunPSK" w:hAnsi="TH SarabunPSK" w:cs="TH SarabunPSK" w:hint="cs"/>
          <w:sz w:val="32"/>
          <w:szCs w:val="32"/>
          <w:cs/>
        </w:rPr>
        <w:t>เมื่อเลือกเมนูอายุของผู้ตอบแบบสอบถามจะแสดงหน้า อายุของผู้รับบริการ</w:t>
      </w:r>
    </w:p>
    <w:p w14:paraId="44787F3C" w14:textId="5D984107" w:rsidR="008E597B" w:rsidRDefault="008E597B" w:rsidP="008E597B">
      <w:pPr>
        <w:tabs>
          <w:tab w:val="left" w:pos="5978"/>
        </w:tabs>
        <w:rPr>
          <w:rFonts w:ascii="TH SarabunPSK" w:hAnsi="TH SarabunPSK" w:cs="TH SarabunPSK"/>
          <w:sz w:val="32"/>
          <w:szCs w:val="32"/>
        </w:rPr>
      </w:pPr>
    </w:p>
    <w:p w14:paraId="3503A09B" w14:textId="673525D6" w:rsidR="00751962" w:rsidRDefault="00751962" w:rsidP="008E597B">
      <w:pPr>
        <w:tabs>
          <w:tab w:val="left" w:pos="5978"/>
        </w:tabs>
        <w:rPr>
          <w:rFonts w:ascii="TH SarabunPSK" w:hAnsi="TH SarabunPSK" w:cs="TH SarabunPSK"/>
          <w:sz w:val="32"/>
          <w:szCs w:val="32"/>
        </w:rPr>
      </w:pPr>
    </w:p>
    <w:p w14:paraId="7CF9602D" w14:textId="05EB8B99" w:rsidR="00751962" w:rsidRDefault="00751962" w:rsidP="008E597B">
      <w:pPr>
        <w:tabs>
          <w:tab w:val="left" w:pos="5978"/>
        </w:tabs>
        <w:rPr>
          <w:rFonts w:ascii="TH SarabunPSK" w:hAnsi="TH SarabunPSK" w:cs="TH SarabunPSK"/>
          <w:sz w:val="32"/>
          <w:szCs w:val="32"/>
        </w:rPr>
      </w:pPr>
    </w:p>
    <w:p w14:paraId="385719C4" w14:textId="00843BFD" w:rsidR="00751962" w:rsidRDefault="00751962" w:rsidP="008E597B">
      <w:pPr>
        <w:tabs>
          <w:tab w:val="left" w:pos="5978"/>
        </w:tabs>
        <w:rPr>
          <w:rFonts w:ascii="TH SarabunPSK" w:hAnsi="TH SarabunPSK" w:cs="TH SarabunPSK"/>
          <w:sz w:val="32"/>
          <w:szCs w:val="32"/>
        </w:rPr>
      </w:pPr>
    </w:p>
    <w:p w14:paraId="6BFE0CD5" w14:textId="0C3F42DE" w:rsidR="00751962" w:rsidRDefault="00751962" w:rsidP="008E597B">
      <w:pPr>
        <w:tabs>
          <w:tab w:val="left" w:pos="5978"/>
        </w:tabs>
        <w:rPr>
          <w:rFonts w:ascii="TH SarabunPSK" w:hAnsi="TH SarabunPSK" w:cs="TH SarabunPSK"/>
          <w:sz w:val="32"/>
          <w:szCs w:val="32"/>
        </w:rPr>
      </w:pPr>
    </w:p>
    <w:p w14:paraId="71F4E47C" w14:textId="5AEE5ED5" w:rsidR="00751962" w:rsidRDefault="00751962" w:rsidP="008E597B">
      <w:pPr>
        <w:tabs>
          <w:tab w:val="left" w:pos="5978"/>
        </w:tabs>
        <w:rPr>
          <w:rFonts w:ascii="TH SarabunPSK" w:hAnsi="TH SarabunPSK" w:cs="TH SarabunPSK"/>
          <w:sz w:val="32"/>
          <w:szCs w:val="32"/>
        </w:rPr>
      </w:pPr>
    </w:p>
    <w:p w14:paraId="05B8FFE7" w14:textId="253DF153" w:rsidR="00751962" w:rsidRDefault="00751962" w:rsidP="008E597B">
      <w:pPr>
        <w:tabs>
          <w:tab w:val="left" w:pos="5978"/>
        </w:tabs>
        <w:rPr>
          <w:rFonts w:ascii="TH SarabunPSK" w:hAnsi="TH SarabunPSK" w:cs="TH SarabunPSK"/>
          <w:sz w:val="32"/>
          <w:szCs w:val="32"/>
        </w:rPr>
      </w:pPr>
    </w:p>
    <w:p w14:paraId="545FBDAA" w14:textId="77FC0BA8" w:rsidR="00751962" w:rsidRDefault="00751962" w:rsidP="008E597B">
      <w:pPr>
        <w:tabs>
          <w:tab w:val="left" w:pos="5978"/>
        </w:tabs>
        <w:rPr>
          <w:rFonts w:ascii="TH SarabunPSK" w:hAnsi="TH SarabunPSK" w:cs="TH SarabunPSK"/>
          <w:sz w:val="32"/>
          <w:szCs w:val="32"/>
        </w:rPr>
      </w:pPr>
    </w:p>
    <w:p w14:paraId="1B581143" w14:textId="1C9AFA1A" w:rsidR="00751962" w:rsidRDefault="00751962" w:rsidP="008E597B">
      <w:pPr>
        <w:tabs>
          <w:tab w:val="left" w:pos="5978"/>
        </w:tabs>
        <w:rPr>
          <w:rFonts w:ascii="TH SarabunPSK" w:hAnsi="TH SarabunPSK" w:cs="TH SarabunPSK"/>
          <w:sz w:val="32"/>
          <w:szCs w:val="32"/>
        </w:rPr>
      </w:pPr>
    </w:p>
    <w:p w14:paraId="00798B38" w14:textId="77777777" w:rsidR="00751962" w:rsidRPr="008E597B" w:rsidRDefault="00751962" w:rsidP="008E597B">
      <w:pPr>
        <w:tabs>
          <w:tab w:val="left" w:pos="5978"/>
        </w:tabs>
        <w:rPr>
          <w:rFonts w:ascii="TH SarabunPSK" w:hAnsi="TH SarabunPSK" w:cs="TH SarabunPSK" w:hint="cs"/>
          <w:sz w:val="32"/>
          <w:szCs w:val="32"/>
        </w:rPr>
      </w:pPr>
    </w:p>
    <w:p w14:paraId="2BF0B122" w14:textId="0F3D923B" w:rsidR="00180C68" w:rsidRPr="00A44490" w:rsidRDefault="00A44490" w:rsidP="00180C68">
      <w:pPr>
        <w:jc w:val="center"/>
        <w:rPr>
          <w:rFonts w:ascii="TH SarabunPSK" w:hAnsi="TH SarabunPSK" w:cs="TH SarabunPSK"/>
          <w:sz w:val="32"/>
          <w:szCs w:val="32"/>
        </w:rPr>
      </w:pPr>
      <w:r w:rsidRPr="00EF7C63"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คู่มือการใช้ </w:t>
      </w:r>
      <w:r w:rsidRPr="00EF7C63">
        <w:rPr>
          <w:rFonts w:ascii="TH SarabunPSK" w:hAnsi="TH SarabunPSK" w:cs="TH SarabunPSK"/>
          <w:sz w:val="32"/>
          <w:szCs w:val="32"/>
        </w:rPr>
        <w:t>Dashboard</w:t>
      </w:r>
      <w:r>
        <w:rPr>
          <w:rFonts w:ascii="TH SarabunPSK" w:hAnsi="TH SarabunPSK" w:cs="TH SarabunPSK"/>
          <w:sz w:val="32"/>
          <w:szCs w:val="32"/>
          <w:cs/>
        </w:rPr>
        <w:t xml:space="preserve"> (</w:t>
      </w:r>
      <w:r>
        <w:rPr>
          <w:rFonts w:ascii="TH SarabunPSK" w:hAnsi="TH SarabunPSK" w:cs="TH SarabunPSK" w:hint="cs"/>
          <w:sz w:val="32"/>
          <w:szCs w:val="32"/>
          <w:cs/>
        </w:rPr>
        <w:t>หน้าความพึงพอใจต่อการปฏิบัติงานของเจ้าหน้าที่</w:t>
      </w:r>
      <w:r>
        <w:rPr>
          <w:rFonts w:ascii="TH SarabunPSK" w:hAnsi="TH SarabunPSK" w:cs="TH SarabunPSK"/>
          <w:sz w:val="32"/>
          <w:szCs w:val="32"/>
          <w:cs/>
        </w:rPr>
        <w:t>)</w:t>
      </w:r>
    </w:p>
    <w:p w14:paraId="12572B09" w14:textId="4A4A9EC4" w:rsidR="00293767" w:rsidRDefault="00201043" w:rsidP="00293767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892736" behindDoc="0" locked="0" layoutInCell="1" allowOverlap="1" wp14:anchorId="2BB9B3E0" wp14:editId="4EEE85BE">
                <wp:simplePos x="0" y="0"/>
                <wp:positionH relativeFrom="column">
                  <wp:posOffset>0</wp:posOffset>
                </wp:positionH>
                <wp:positionV relativeFrom="paragraph">
                  <wp:posOffset>-635</wp:posOffset>
                </wp:positionV>
                <wp:extent cx="5943600" cy="5615400"/>
                <wp:effectExtent l="0" t="0" r="0" b="4445"/>
                <wp:wrapNone/>
                <wp:docPr id="388" name="Group 38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5615400"/>
                          <a:chOff x="0" y="0"/>
                          <a:chExt cx="5943600" cy="5615400"/>
                        </a:xfrm>
                      </wpg:grpSpPr>
                      <pic:pic xmlns:pic="http://schemas.openxmlformats.org/drawingml/2006/picture">
                        <pic:nvPicPr>
                          <pic:cNvPr id="389" name="Picture 389"/>
                          <pic:cNvPicPr>
                            <a:picLocks noChangeAspect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77050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90" name="Picture 390"/>
                          <pic:cNvPicPr>
                            <a:picLocks noChangeAspect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2770495"/>
                            <a:ext cx="5943600" cy="15468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91" name="Picture 39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4553"/>
                          <a:stretch/>
                        </pic:blipFill>
                        <pic:spPr bwMode="auto">
                          <a:xfrm>
                            <a:off x="0" y="4299045"/>
                            <a:ext cx="5943600" cy="1316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g:grpSp>
                        <wpg:cNvPr id="392" name="Group 392"/>
                        <wpg:cNvGrpSpPr/>
                        <wpg:grpSpPr>
                          <a:xfrm>
                            <a:off x="846161" y="736979"/>
                            <a:ext cx="243328" cy="353652"/>
                            <a:chOff x="-52934" y="-142041"/>
                            <a:chExt cx="396709" cy="576832"/>
                          </a:xfrm>
                        </wpg:grpSpPr>
                        <wps:wsp>
                          <wps:cNvPr id="393" name="Oval 393"/>
                          <wps:cNvSpPr/>
                          <wps:spPr>
                            <a:xfrm>
                              <a:off x="0" y="51759"/>
                              <a:ext cx="343775" cy="343775"/>
                            </a:xfrm>
                            <a:prstGeom prst="ellipse">
                              <a:avLst/>
                            </a:prstGeom>
                          </wps:spPr>
                          <wps:style>
                            <a:lnRef idx="1">
                              <a:schemeClr val="accent2"/>
                            </a:lnRef>
                            <a:fillRef idx="2">
                              <a:schemeClr val="accent2"/>
                            </a:fillRef>
                            <a:effectRef idx="1">
                              <a:schemeClr val="accent2"/>
                            </a:effectRef>
                            <a:fontRef idx="minor">
                              <a:schemeClr val="dk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94" name="Text Box 394"/>
                          <wps:cNvSpPr txBox="1"/>
                          <wps:spPr>
                            <a:xfrm>
                              <a:off x="-52934" y="-142041"/>
                              <a:ext cx="365633" cy="57683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style>
                            <a:lnRef idx="1">
                              <a:schemeClr val="accent2"/>
                            </a:lnRef>
                            <a:fillRef idx="2">
                              <a:schemeClr val="accent2"/>
                            </a:fillRef>
                            <a:effectRef idx="1">
                              <a:schemeClr val="accent2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76496B5A" w14:textId="343ECD28" w:rsidR="00201043" w:rsidRPr="00133357" w:rsidRDefault="00111C23" w:rsidP="00201043">
                                <w:pPr>
                                  <w:rPr>
                                    <w:rFonts w:ascii="TH SarabunPSK" w:hAnsi="TH SarabunPSK" w:cs="TH SarabunPSK"/>
                                    <w:sz w:val="44"/>
                                    <w:szCs w:val="52"/>
                                  </w:rPr>
                                </w:pPr>
                                <w:r>
                                  <w:rPr>
                                    <w:rFonts w:ascii="TH SarabunPSK" w:hAnsi="TH SarabunPSK" w:cs="TH SarabunPSK"/>
                                    <w:sz w:val="44"/>
                                    <w:szCs w:val="52"/>
                                  </w:rPr>
                                  <w:t>2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395" name="Group 395"/>
                        <wpg:cNvGrpSpPr/>
                        <wpg:grpSpPr>
                          <a:xfrm>
                            <a:off x="696036" y="95534"/>
                            <a:ext cx="243328" cy="353652"/>
                            <a:chOff x="-52934" y="-142041"/>
                            <a:chExt cx="396709" cy="576832"/>
                          </a:xfrm>
                        </wpg:grpSpPr>
                        <wps:wsp>
                          <wps:cNvPr id="396" name="Oval 396"/>
                          <wps:cNvSpPr/>
                          <wps:spPr>
                            <a:xfrm>
                              <a:off x="0" y="51759"/>
                              <a:ext cx="343775" cy="343775"/>
                            </a:xfrm>
                            <a:prstGeom prst="ellipse">
                              <a:avLst/>
                            </a:prstGeom>
                          </wps:spPr>
                          <wps:style>
                            <a:lnRef idx="1">
                              <a:schemeClr val="accent2"/>
                            </a:lnRef>
                            <a:fillRef idx="2">
                              <a:schemeClr val="accent2"/>
                            </a:fillRef>
                            <a:effectRef idx="1">
                              <a:schemeClr val="accent2"/>
                            </a:effectRef>
                            <a:fontRef idx="minor">
                              <a:schemeClr val="dk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97" name="Text Box 397"/>
                          <wps:cNvSpPr txBox="1"/>
                          <wps:spPr>
                            <a:xfrm>
                              <a:off x="-52934" y="-142041"/>
                              <a:ext cx="365633" cy="57683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style>
                            <a:lnRef idx="1">
                              <a:schemeClr val="accent2"/>
                            </a:lnRef>
                            <a:fillRef idx="2">
                              <a:schemeClr val="accent2"/>
                            </a:fillRef>
                            <a:effectRef idx="1">
                              <a:schemeClr val="accent2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79A85826" w14:textId="6ADCFD57" w:rsidR="00201043" w:rsidRPr="00133357" w:rsidRDefault="00111C23" w:rsidP="00201043">
                                <w:pPr>
                                  <w:rPr>
                                    <w:rFonts w:ascii="TH SarabunPSK" w:hAnsi="TH SarabunPSK" w:cs="TH SarabunPSK"/>
                                    <w:sz w:val="44"/>
                                    <w:szCs w:val="52"/>
                                  </w:rPr>
                                </w:pPr>
                                <w:r>
                                  <w:rPr>
                                    <w:rFonts w:ascii="TH SarabunPSK" w:hAnsi="TH SarabunPSK" w:cs="TH SarabunPSK"/>
                                    <w:sz w:val="44"/>
                                    <w:szCs w:val="52"/>
                                  </w:rPr>
                                  <w:t>1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2BB9B3E0" id="Group 388" o:spid="_x0000_s1113" style="position:absolute;margin-left:0;margin-top:-.05pt;width:468pt;height:442.15pt;z-index:251892736" coordsize="59436,5615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uTkPr1QUAAHAdAAAOAAAAZHJzL2Uyb0RvYy54bWzsWdtu2zgQfV9g/0HQ&#10;u2vdZRl1CsdJiwLZJmi76DMtU7ZQSdRSdOx0sf++Z0hJdmz3khYt0DYPlnnncDhn5oz09Nm2LKxb&#10;LptcVBPbfeLYFq9Sscir5cT+++3zwci2GsWqBStExSf2HW/sZ2d//vF0U4+5J1aiWHBpYZGqGW/q&#10;ib1Sqh4Ph0264iVrnoiaV+jMhCyZQlUuhwvJNli9LIae40TDjZCLWoqUNw1aL0ynfabXzzKequss&#10;a7iyiokN2ZR+Sv2c03N49pSNl5LVqzxtxWBfIUXJ8gqb9ktdMMWstcyPlirzVIpGZOpJKsqhyLI8&#10;5foMOI3rHJzmhRTrWp9lOd4s615NUO2Bnr562fTV7Y208sXE9ke4qoqVuCS9r0UNUM+mXo4x6oWs&#10;39Q3sm1YmhqdeJvJkv5xFmurFXvXK5ZvlZWiMUwCP3Kg/xR9YeSGASpa9ekK93M0L11dfmbmsNt4&#10;SPL14tR5Osav1RRKR5r6vEVhllpLbreLlF+0Rsnk+3U9wKXWTOXzvMjVnTZQXB8JVd3e5OmNNJV9&#10;pSed0tFP20LtCamGJtE4M4vRqa5E+r6xKjFbsWrJp00N6wbmaPTw/nBdvbflvMjr53lR0E1RuT0c&#10;kHBgSSf0Y6z0QqTrklfKwE7yAucUVbPK68a25JiXcw4rki8XrgYCrv6qUbQdGYGGwr/eaOo4iXc+&#10;mIXObBA48eVgmgTxIHYu48AJRu7Mnf1Hs91gvG44zsuKizpvZUXrkbQn7b71EAZRGpnWLdP4J01p&#10;gbp/LSKaSCUka6MkV+mKihm09RoaNnP6Dq3anTZJ7w1wQTMejAQvjp3QCfUF7qbXslEvuCgtKkCj&#10;kEFrlN1CWiNNN6S9eCOAlgzyGNtB4edBQQLXYFzPTYcCNOGspN6fEwXeIwr2/DpZepBoSzcO4Sgq&#10;ICZEo0hfeu/b4fV+Qyy4x1jQPv47YcGSQr3L1erNitWI/cZ7f+cQ4f/M4JAphQWikm4Qhj65qT5w&#10;kHumezoOENZ885dYQMFsrYQ+/slwEXhJ4gSfBIrvRn74TUGDjYuKhK4EUQITUkzLqagd+lGAqB0N&#10;ptOLeBAEF6PB+TlKs9klaJ0bBeFlH7WbFVuIzfW8SUFlFt8euI1skOp+wCYVHwa9ngf2lLUjtonX&#10;IaoltmjAwg8ktqMgciNgEww29qMk1ixt58y8wPc9MGhiuD5UFuo92LgnuIPQS/xAzx+4gecEGtQ0&#10;4LLlun4SxQ74oCbJcTTy9RK9N7zPdDc1Eqam43GofRk3onTpVKqh0Q+zpGX36Gnid6q7BoWyfNS1&#10;5vSgPh9oPk2BQjcOD7TlB34ch622TNlcdQeKA8fPCxC0hmvcnOZBJLgxCV1SdwUnEy+q1zxDfoMk&#10;xHg2nVnyWSENJ2RpCk7bKVqPpmmG/LUTTSj/5MR2PE3lOut8yK79DL2zqFQ/ucwrIfWhD3ZfvDe0&#10;H5Ka8cDH3rmpOBeLOyAA3l0nZU2dPs8RTa9Yo26YRJILzoXEXV3jkRViM7FFW7KtlZAfTrXTeNgZ&#10;em1rg6R5Yjf/rBnlSsXLChaYuEFAWbauBGHsoSL3e+b7PdW6nAnwcoAK0ukijVdFV8ykKN/BYKe0&#10;K7pYlWLviZ0q2VVmyiTzeEOQ8ulUDzNJ2FX1pkbqZm6dzOnt9h2TdcuqFXzKK9FZPRsfGJUZS/dR&#10;iSkcdpZr5r3Ta6tvINBg5gdAEb7DcOS3kN06F1vAMTiAo6W26KBTtzA1kNglF22W/jFnRCsTNYP/&#10;inxg/yOu6IHEbC/SfCz0GOvVidSeHf/O+FXb+Va/mPH6y3yE9I+C9C7WGp6gXzD1lKEnFohg996Y&#10;mQzngcQiSiLHjzQxSMAnNaR/eV6B8xrNtbwi6hwWyMcjr+gJySOv2GcPj7zi4GXtydefD6X4cQfF&#10;PV4RH8DxkVfw7BfJC3a8os2CH1OFH5cq7PMKXcZnPf1qo/0ESd8N9+s6zdh9KD37HwAA//8DAFBL&#10;AwQUAAYACAAAACEANydHYcwAAAApAgAAGQAAAGRycy9fcmVscy9lMm9Eb2MueG1sLnJlbHO8kcFq&#10;AjEQhu9C3yHMvZvdFYqIWS8ieBX7AEMymw1uJiGJpb69gVKoIPXmcWb4v/+D2Wy//Sy+KGUXWEHX&#10;tCCIdTCOrYLP0/59BSIXZINzYFJwpQzb4W2xOdKMpYby5GIWlcJZwVRKXEuZ9UQecxMicb2MIXks&#10;dUxWRtRntCT7tv2Q6S8DhjumOBgF6WCWIE7XWJufs8M4Ok27oC+euDyokM7X7grEZKko8GQc/iyX&#10;TWQL8rFD/xqH/j+H7jUO3a+DvHvwcAMAAP//AwBQSwMECgAAAAAAAAAhAK9jPZKedgAAnnYAABQA&#10;AABkcnMvbWVkaWEvaW1hZ2UzLnBuZ4lQTkcNChoKAAAADUlIRFIAAAU+AAABXAgGAAAA4d2h4wAA&#10;AAFzUkdCAK7OHOkAAAAEZ0FNQQAAsY8L/GEFAAAACXBIWXMAAA7DAAAOwwHHb6hkAAB2M0lEQVR4&#10;Xu39DXBU953n+380k2vwA3iHJTjyOhYGNgj7hhCIbGpCJFc2sooM7TIZZaOJ7WEUOyIQ4ju+/IFJ&#10;CZfXN+hOLJswYxMIin0Vl/EMu1bMVJpZRlZdr6XgXWwCweQaKSxPcrjII3OpgB8mSnlK/9/vnF93&#10;n+4+/SQJaLXer6oDOg99Hn+nz+98+/dQNmwIwIRx9p1zmjrlWjc2MlOuu0Z8dQAAAADJysrKyCeP&#10;I1wvoHjZ+/O99z90YyNz9eSr9AfubwAAAAAAAAAoGZT4BCaYsSrx2d7e7sYAAAAAWI2NjeSTxxGu&#10;F1C87P05FiU+CXwCE8xYBD7nzL5FS5cudWMAAAAArL1795JPHke4XkDxsvfn8ROn3NjIEPgEJiDa&#10;+AQAAAAuDdqMHF+4XkDxoo1PAAAAAAAAAMiAwCcAAAAAAACAkkPgEwAAAAAAAEDJIfAJAAAAAAAA&#10;oOQQ+AQAAAAAAABQcgh8AgAAAAAAACg5BD4BAAAAAAAAlBwCnwAAAAAAAABKDoFPAAAAAAAAACWH&#10;wCcAAAAAAACAkkPgEwAAAAAAAEDJIfAJAAAAAAAAoOQQ+AQAAAAAAABQcgh8AsC4clibyx/XATcG&#10;AAAAFDfyryXr4OOatuWwGwGKE4FPAAAAAAAAACWHwCcAjCvH9JoOqNeNAQAAAMWN/OuYGejQimIq&#10;Ydl3QPrvx9wIUJwIfAIoLra6RPlKdQzYEarFSOfU0VRpzok/rNj9B/q8qjTPzQUAAACSmTx0U4cG&#10;3djlR/61ZNnAq7uu3jvbNVXSH3/KzQSKE4FPAMXprH2oblfFoQ0mmzRR2UzjEvWv7NP5AX9Yc3qj&#10;WtxcAAAAoLiQfy1ZNui58ITWuOt6fmCV+le3u5lA8SobNtzfACaAs++c09Qp17qxkZly3TW6dF8d&#10;fmapSZvU11avGW7qhGRLvy4Ly0w0qnNgIgeEAQAAilNZWdklzCfny5b4PK77r0ReepzlX4vjeo0P&#10;B7ZUqq7VjQSt36XzDy9wI8DYsffne+9/6MZG5urJVxH4BCaa4g98Xjnew1w8uAEAADAyBNLGl/F2&#10;vQZ3r1Tl3loKiGBCGKvAJ1XdAVxZXpueiTaApoW26Wnb+sy2TKAdoaTGvt3nQhoAt0HOxPr8oa61&#10;UZ2pQc+kdmzsELJ/qceQur3AOjYfdNMs97ngNJuZ8deTsp34NiZ6m6cAAABISM0np+Q3Pcltbiba&#10;0w9w+dX0zwbzp4EhUwc7aXnn8HUG93vF7nPeFH875HVjws575Wqp7bFg0HMs35PcsmnXNv1a+dzy&#10;qe3Jhrz7eO9eGdqdjb+XZVhPWvrJ9G4Vckzh6w7Z70zrDNuHXO9+MYF3PX8/wtJ26r3pD8Hthb23&#10;Jt/DqetIv7/zPg8lisAngCvHPgyWtat5T6INoM717apLeSgc2GLb+syyzMCris7bpfOHNinS2pDy&#10;AExnv/h7qhPr8z5nZ0Rmq8JbwrEPuoUbpW37Mm/bPmB3zFZfbF0Du9Rs9iH4ABzc36X55hj7ttWo&#10;ZVnYAy/mnHr2zlLnwD61Rdq1NZ6xMNtYJjPdrFvB6QAAAJi4bKCnQUcCedXzexpNfjM5cDK4uzmp&#10;zc2+bVLTwpDgZwb9p7uT8uvx/G5YoOpR6Yn4cmYI2R/rwJYGtUQ2mTz0Ls3f+2rJB14KZYOe69SS&#10;fM69ObNUUe794bHnMXj9+7adHNV7UqiDnf42zLWMrn42y7uMdU4dj25U1FZ/N9s80pMhKBhj0szW&#10;XpMO7P5FN+r5PPYv6d1qR7ag3WH12HXbc2fWvS7LO1T+72u53/0sL2i97KTaDu1TxQ7/3TPsPdfe&#10;m14Tb/H1+cPaRbH5K/3COSnzzw/sUL1LB7nv7/zPQ6ki8AngCjEPxR3tXpswsS92q6rBBiHb1RN4&#10;6FU9nPhit6qqG82/J9Uf+zIvv1ORXvPAWWgesm5SNlUPJx4mfnDzhNaYB7miXeoJZADtAzCqRq1Z&#10;Pt1NCdu/BVqbVNVkgarXm/96j8cfwjMW1+qIyfBVru52UzKZruqlNrOyRE3mQKKnz3hTB3dvN5mN&#10;B1Slm1QRSUwHAADAxGXziC0peVUtekBtJr/YEgg4zVi+Iym/bfOmEXWr/6ybkENS3tlj8r8heWeV&#10;1+u51CrYizao0+SNQwNU0Y2qtIHbpXdSbTuFvWbPxa+rDXBvV8We9PckVe8KLGc+d/Ms8+/I35NC&#10;LarT/NVLXNutgXVnY4OBZpvzq3M0IWbSzJp5Jh0UsH9J71bRE+p309OZ9zK7bpPGcnWulf/7Wu53&#10;P78wi1nP+lXmHXa66tv8+yfsPdf+qODfB36JzNQStXY9Ee89MLPc93f+56FUEfgEcIWcUb95ukVm&#10;3pSoLmB/NS6fo/lm7pG3s/wSdePslC9z/4ESL7mZS6B6wor9d+o529B62jrdg8g8nOrMcoX8Olox&#10;syb5IWwzgd6vb2Z6DvbBdd4r8ekmmIzO86vNeVocyNACAABgwvPyql6NpURV180Hp6tinpmZFIhJ&#10;kU9+O5eQvLNXsCFe5TaPEqVeic++pMAdHFfF2juXW6S1toTfovTrVrUoJbA42vekUAvM9s06bLA7&#10;X7bEp/lMcsA8nA2sF7R/BbxbeeuOl5bNooB1pkp79yvgPdffP3+w246ubk67b6I26BxLC7F1uXmh&#10;Mm4nj/NQogh8ArjiDvTYagB96pyX8qvxJWGrjbcr4qqErDm9JOWXtYSqh/2Hg102n4f2JXGwUy2R&#10;WlUHSrwCAAAAMf22uqyrzpyzanGhAgG4XAUBvGq7UVct91CtoguzVRlGZoHq4jYgNnN75nYkx6VY&#10;gLz000ch77npJTVd0NoFRv1hn9q0UZUllR4uPQKfAK6QRLXtqupZalpoOxdysy4jG9ycn6GtmtDq&#10;Q5fZgZ52Raj+AwAAgBSxkmY9tuRnvlWLC5R/e4opbAm6PVJdhgBN1cMugDMBgl+jNWN5i9p6t+fd&#10;JuuVZYN1rt3LjCUTzTKP+dW+S7PvgrF8zw2UovbuJds0mrnvWzu5bwpA4BPAFRKohuPa/olsa0lq&#10;y3NUvF+nXTsmrekZBb/KgK2Cs0D3bzuprbtOuDmp/KruY/0rq9/gtW0nJ0ObR57j6u+toZo7AAAA&#10;0vjtObarJdD5yWhrKdmOiIIl8cLaU/Tysa5NxvR8bCDvbNsb7d2urb1uVsCBLUtcpy4bsrZfOKHZ&#10;4KFX0na66lfOUtOuTjcjjAuQ5dNWZo73pMR23XhB7H6YddvSqqntvQbZtj3N+1/uzpLS0+To2PZS&#10;/f4UbNuaic6U/PPnt/GZ3glRYQp/z/V6XQ+7dgefjZfmtp1Tjd07aabzUJoIfAK4YuK/Utve6pTc&#10;MPeo9DyuaY9Ka7bVeD1Q2p7tovuTf030qrrvmeVNn7F8lea3todnEry2h/aZTNvY/arWYx5s67RK&#10;bRGbSbW/dmeo+tBrO1eimjsAAABCeO05Guvrxix46OedTyY6YElp+zA5HxtWhdflb728sx+wi+aM&#10;xCFUsGd0L4jcnrlzmmCATDWquNFNT5XHe1LSdi8hv1mxYKnP8P1OS5MjdfpZrSjvVPWeRvcu2Jjo&#10;BMycv+jSfS6dmzR8aLa22uDvfn92oQp6zx0I9GzvJsV5190vzS2zz51qyKMDphyynYcSReATwBUT&#10;+5W66fQqnX947KrltJjHi/2FsWr5Ksn7hXpWoLq6LeFpG462PROedKUp/WmpbEC02etlb4nJSIxV&#10;hrJdqraNuC8wGUH5PbjPsz3+udlBUfNQo5o7AAAAwrhOTLxOVEarvF5PmPywLV1n887VoSVHU/Ox&#10;lSbXncjHenlnr7RcIO/sepkPFejN2g6jDuiUDBswbvRLXsabL3DTMgkEyKJeb+Jueors70muCnrS&#10;dn1eiUSvtlq3V3Xbv2auxGAYV2o0NoRX9V6gtXsa/feysP3OmCZTS2fGtpO91/Jo72w9YUsYm3MV&#10;2eu/C7Y1uGN0Pdd767Q/JLiAf/XpPErQhijoPdeWfo31bB/ZpPuT7j1zTVw7nzZ4GuuDYjSynocS&#10;VTZsuL8BTABn3zmnqVOudWMjM+W6a8RXBwAAAJCsrKyMfPI4wvVCMbMBZxs0tiUzY6VGbVMTlXtr&#10;1ZetKYESYe/P997/0I2NzNWTr6LEJwAAAAAAAFA8DqvHVoEf2OeXzNxy2AuErlPtqEt9TjQEPgEA&#10;AAAAAICisUDVtgp8+RKv/VHbvmdPdZ+eUFfWKv1IR1V3YIKhqjsAAABwaVB1enzhegHFi6ruAAAA&#10;AAAAAJABgU8AAAAAAAAAJYfAJwAAAAAAAICSQ+ATAAAAAAAAQMkh8AkAAAAAAACg5BD4BAAAAAAA&#10;AFByCHwCAAAAAAAAKDkEPgEAAAAAAACUHAKfAAAAAAAAAEoOgU8AAAAAAAAAJYfAJwAAAAAAAICS&#10;Q+ATAAAAAAAAQMkh8AkAAAAAAACg5JQNG+5vABPA2XfOaeqUa93YyEy57hq1t7e7MQAAAABWY2Mj&#10;+eRxhOsFFC97f773/odubGSunnwVgU9gohmLwOec2bdo6dKlbgwAAACAtXfvXvLJ4wjXCyhe9v48&#10;fuKUGxsZAp/ABDRWJT756gAAAACSlZWVkU8eR7heQPGy9+dYlPikjU8AAAAAAAAAJYfAJwAAAAAA&#10;AICSQ+ATAAAAAAAAQMkh8AkAAAAAAACg5BD4BAAAAAAAAFByCHwCAAAAAAAAKDkEPgEAAAAAAACU&#10;HAKfAAAAAAAAAEoOgU8AAAAAAAAAJYfAJwAAAAAAAICSQ+ATAAAAAAAAQMkh8AkAAAAAAACg5BD4&#10;BAAAAAAAAFByCHwCAHDFHdbm8sd1wI0BAAAAAEaPwCcAAAAAAACAkkPgEwCAK+6YXtMB9boxAAAA&#10;AMDoEfgEAOCyO6eOpkpNK/eHFbv/QJ9Xlea5uQAAAACA0SPwCQDAZWWDnkvUv7JP5wf8Yc3pjWpx&#10;cwEAAAAAY6Ns2HB/A5gAzr5zTlOnXOvGRmbKddfokn91DO7Xzo4Tmnvfvaqa6qZ5LurYKy+rp++E&#10;jh1+Xcc0S1V3LNZdkXpVzXCLAMXs4OOatqzdjQQ1qnNgg6rcGAAAGH/KysoufT55lIbe2qNnXpui&#10;ZU01qnDTcvronA5Eo3r59W6T/56n22+epElzIrr/rtma5C1g8uiv9eiNN4+r/+3DOjA0W7V3VGvZ&#10;l802kvLyxWU8XK+J6MKpbkVfjKrr0DndsLBWtV+NqPaW/BJS9vTNu+R4Yu/P997/0I2NzNWTr6LE&#10;J4BiYx5GuzeqrnalNn2vR/0fuMlx7+rXvzgjlS/WshXr9b+vuFM39P6d7jfLRwfcIqVqoEMryleq&#10;o9SPc4wN7l6paU0dGnTjV9yiDfGSnskDQU8AAHCpXdTLz/z/9OJHH88/6PnBYW2+Z4ma9g5q7l3f&#10;0gORGn36lo9r6IMht4B1Ub9+4y1dmHSTbo98S//7XbP0zivr9NkvfE89wcWAHIYOPq7/eM/f6o1/&#10;e6ce+M639IV/u19P/vGfafPBfBJSrvQ9gd8lJzJb4hPAxPH/Drw7/N77H45quGRfHRd+Obz1z+cP&#10;L/jm9uHuf/4fw09+omn4xbNuXlZvDW/9D3OHv/mzd914IX5ptjN3+I8Cw5O/cLPiUpf5/vAbbk7M&#10;P7/UFJg/d/jPX0rZl7MvDv+5m5e0fjc9bZuB5TOuN75MYn/e+EHqutKPL23fht8dfvGbwWUyn/fU&#10;4/yjb744/M9uXkzyMsn7lr586rbN8INfunkhMp1HJ23/vCHseFLPS8gyv/h+YL4Z0vYrsO9J89y6&#10;g9My7ndiP8KOBwAAjC9F/4p9cufwf/zE14afP+nGc/rdcPf/OX947v/xqvmrUP9jeJPJ42x63Y0W&#10;IUIixcZ/r/vOf73gxn2nn//a8B99fefwaTeeUcHp2xrNuyQuJXt/hsUjChk++uijYUp8AigeU2/S&#10;7Sv+Xq+2fUvVMya7ifmYpOunS/9m0lVuPF+Htbm8QUe27UuUutvTqJZlldp80C1iHNiSvEzftpOq&#10;K39cB9x8WxJz3elViXUc2iStXqIVu8+5BWzN/S7N32M/W2PWH/hsGFuy81Hpidj6zNC53p81/2Zz&#10;oE5inSfV4+3vYfW01qjiRm+2YY9vuyoOJdYTum+7m5Pam+zbJjUtTC9ZaktOVq6W2uLr26c2bVRl&#10;sDRl7FyY7UTW7zL73a66LYfdzFTpbV2eH9il5tYGTcvwmQO7NnrHbM9Hy47kUpx2/9apJXld3pxZ&#10;qij3/nD8695i9i+2bPoxm2V2zFZfcF2p+zXwqqLzzDrssZp5wTSTKun6B/bbpi1lOB4AAICxdqSr&#10;XV0N9ylyi5uQU6/Jf31c3/lKjavSXoiPq6JG+t2/UOQTefrNUb3xVo1qFyVXa6+oqVfklR4dyZFZ&#10;Ljx9WyN9l8R4QeATQBGZrqov3qrr3VhePrqoIztbten9Rn3184U1IDS4e7ta1Kg1yxPBRC16QG0R&#10;qaUnEOCq3qXnAsvMuHmW+fek+mNBsvJ6PffwAjdilN+piFlH9PQZN8F8ZnGtjiyrVOXqbjclC7u+&#10;tnrFmpk5sKVSW2fuStsvux82SGuDkTbYaYNoLetXqT4e5FugtQM7AuOGWfcT22oUXf1sPPg6Y/kO&#10;rV3kRgy7rxF1q/+sm+A5rOfNvke2tQTWN131KxvNgXapJ34u5mi+DRAu3CjNvEkVM01ut/d4hoCe&#10;+XxbX9K2vX3eY9bZuj20Sn9VwybvPNa1ugkB9jgS18kFffdsMsfS7gLDzsFOc91r1NaQuGYzlq9S&#10;sznm6P5YQNjsR+Aa2PFqG3wOHou9zr3+sUbdpEySrn/0hPrtxIEObe3dpPvN8XvnKTYdAADgkjiq&#10;n/+Xd7W2vtbPb58/oZ7XTuiCNy+DgeM6MjhbN1xzRkde6dAz2/5GP3y2Qz3HL7oFsji1X9HuBZp7&#10;c+EhU0xQgydMvnqWPpHa3uYnzTuG9utYyPtBwgjS9yjeJTF+EPgEMA7ZkoKVmlZuhk/erjvXndE3&#10;v7tKVQX22dR/uluKzFZFYH2bD05XxTwzMxDgqloUCGpaN84OCQwGpa/DC2Z6JQtr3IRsAsdX/rj0&#10;cJ+eW74gfZ2LNrj1datpYaXqtEvngwFYy2sXNHZsblouNnhp/jvydqJUqJfpNf/ZEqdem5l2nbb0&#10;Y9q5sMFWv5Tkc8ulnr3mHM+bEwggprIBSn//gqVQM3LnMVYCNkngWKdtkR/0XZR+LINvnzT/+ucs&#10;r2066cFJP3Drlfh0UzIKuf629KqW3pnl3AAAAIydodd+qqe1SpHPu0DkqQ7dU9+hY/5YFibfdO9K&#10;PfPaGXllN892af2f3q66pw7746HOqOMHrfrtd/9KXy2o9B2QiUltH7k/Q+SfvsfmXRLjB4FPAOOQ&#10;CzjZANtv3tQv90T069Vf0PqX8/jlOUT/7mY1uSrLR4IlPa8QW/W8KWp7+LZBtdnaGqxWn8KWcoxV&#10;104LetqH+qMbFbVVutOOLVBitSDn1LN3ltm3fWrr7cxaZd8/juSSlam8UqqRTeob2KX5e18NlAwN&#10;BFNtL+g5A6OBY7UBxpnbM1aXn7G8xSs9K7NssCTv5eU3SxBZfKW2DwAAJpaLernjBX3mwWXej8KF&#10;Mfm5n/6jnnrkL/Xt1WZ4ZIe6f9yoob/eqZ7Q7PcZdXznT9TyMZPnemjBCKrIA4UqJH2P7bskih+B&#10;TwDj28cmqWLRt/TNe4f0zFu2JF/+YiX4emzJT1c9e3515iDdFeFVTT+prWFBv3gJx0Rg1FaLTyvZ&#10;ORbHFi8FKlUvtW2cLlFTjvrdfonaWlUnta8ZIrpRlbat1UylHxdt8Ep4Bqvn5+IFN3vDq8vr4LM5&#10;A7KXnK1un8+5AQAAGAunotq5q0aRz03VhYsX/eHC782M3+u35u+hTCXprr1eN+hd/e53btyZdHuN&#10;atWlI6fchLgz6tq40gt6/sOWZfn3HA9Y5t0u9H1g6IJ+q5s0OVM3ECNN36N4l8T4QeATQGn4X9z/&#10;BfDb6mxXS6srXWmG5PYmU7lqEXm06ZjO/6zfxmd7cudIoewytsr2Ydn2J+evflY9bk5M7s6NHFcK&#10;Mvux5XKTKly7pbESk817NqjKzR0Vr8SnrRqfufSjbdvTttUZGgAOskFec95skwX1K2epaVenm5HK&#10;r+o+Ldgx01jwgtENarF/Z2in1Op/+6QiVHMHAACXy/kz6jL5n4e+cLtumeuGe18wM17Q18zfW9/0&#10;F0sz9bO6PXJUb/SllIYbOKNjWqyKpMzMRR3YslLrP1hF0BMjc8ttutuk1DfecuMxx3v1c9Xo03Pc&#10;eKqRpu+YEbxLYvwg8AlgfPloyPsFL/ir3dCpDv34J9J9lTaQ6Rt8eaPuaWj32qXMyGuf0lhfl18A&#10;z5YUjPXibR68aQHGbMxno0v3uTYeG9XpVWGv1Ob9/ux0Nhgbq06+QPdvO6mWlA59cnduNJYS7ZZ2&#10;bFniHcvoAqkFCumUKbTt0GC1fttRVW+7H4RM4we7O+cFOmYarZ7HNe1RaY3Zz2YvIK1AZ0lBJxXd&#10;K6q5AwCAy2fRBr9qb3CwHUq6PFE8XzfYpUcavqJn4oGi6aqtX6aX/2qdOk65Fj2HzqjrJ+2KfrFa&#10;VfF855DJi/6Z6g7X67lHqvVvYqXu7PCBWwTIZWq1lj30rp7+0Qs6Fou1nz+qnT/arknfjeiOWLsJ&#10;qek03/Sd57skSguBTwDjy/kePfn1L6n8k7aKtz+U/3GrLtQ/rbVLAz3xffCueroHszS4brjq25GZ&#10;N/njuXiBNNeLd6EBxkV1mr96iV/i0wZaXWc31afTS4/6PYzbEp9L1DTPD8r601Lk07mR5UpBxoa8&#10;epYP4TcNYPZ35r6cbWPaKvdez+teNXZ/u2E9sXsCy3jDsnY3I5lf0tQvCVvXmlpV3ZbwtL3BB6v1&#10;u2mpvJ773Xp6x666eYu5Aufb6lVlrpW8gPQsrQk9T93mmlPNHQAAFKF/vaC3u4/qQiAwdP1dLfrZ&#10;d6foyXs+4+fVZv6JHvlNRJ1P3xso1dmrntYT0suP687bAqXu7NB25dvQx3gxSdUPvaRN036qu+e6&#10;d4Pb/kLRGeY9YHWgvdiQdJqXfN8lUVLKhg33N4AJ4Ow75zR1yui6rJty3TUqhq+OoYsXZZsbmjx1&#10;Ko2mAwAA4IorKysrinzypWFLyw1Jk6bq+hLJfJf29RrnbOnMD4c0+RrzrvcxN20M8S5Z/Oz9+d77&#10;H7qxkbl68lUEPoGJppQCnwAAAEAxIZA2vnC9gOI1VoFPqroDAAAAAAAAKDkEPgEAAAAAAACUHAKf&#10;AAAAAAAAAEoOgU8AAAAAAAAAJYfAJwAAAAAAAICSQ+ATAAAAAAAAQMkh8AkAAAAAAACg5BD4BAAA&#10;AAAAAFByCHwCAAAAAAAAKDkEPgEAAAAAAACUHAKfAAAAAAAAAEoOgU8AAAAAAAAAJYfAJwAAAAAA&#10;AICSQ+ATAAAAAAAAQMkh8AkAAAAAAACg5JQNG+5vABPA2XfOaeqUa93YyEy57hq1t7e7MQAAAABW&#10;Y2Mj+eRxhOsFFC97f773/odubGSunnwVgU9gohmLwOec2bdo6dKlbgwAAACAtXfvXvLJ4wjXCyhe&#10;9v48fuKUGxsZAp/ABDRWJT756gAAAACSlZWVkU8eR7heQPGy9+dYlPikjU8AAAAAAAAAJYfAJwAA&#10;AAAAAICSQ+ATAAAAAAAAQMkh8AkAAAAAAACg5BD4BAAAAAAAAFByCHwCAAAAAAAAKDkEPgEAAAAA&#10;AACUHAKfAAAAAAAAAEoOgU8AAAAAAAAAJYfAJwAAAAAAAICSQ+ATAAAAAAAAQMkh8AkAAAAAAACg&#10;5BD4BIBRGNy9Uit2n3NjAAAAAACgWBD4BAAAxeHg45q25bAbAVCI/H6IO6zN5Y/rgBsDAAAodQQ+&#10;AQAAAAAAAJQcAp8AkCJrqRlbIq280g2Pq3/5Dj23fLqbCWBU+g5I//2YG8GYGejQCkrSlrxzv/iV&#10;fvGL824MAAAAFoFPAEgJZva4yWnscjtmq2+gT+ftcGi2tjZ1aNDNBkbKBtsTaXClOgbcjFJnA3LB&#10;476mSvrjT7mZlq2WG5tvhryDd+fU0ZRYvvC2eN3n3XZpxzdVyPn9wX/yztXmg94kXA4pz66jn/u0&#10;Pve5aW5mKncvbZHWDmyQudP8aTzDAABAiSPwCWBiCwlmRld3u5lB5kV/R7sU3ajK2Ivmwo2KmvHn&#10;R/2i715IeQGdmAY6tO70KpP+dqk5sklt67vV9OgESAs26LnwhNbE7r2BVepfbe6xgANbtqviUJ/6&#10;ttWoedsmRVobCg6sHdhSqUpzfvMvmW2DekvUvzK2X31ac3oJAb0M4ue35mo3BZdF3s8uX/xemrnd&#10;T8vejw5m2mP1muEvAgAAUJLKhg33N4AJ4Ow75zR1yrVubGSmXHeNLvlXx+B+7ew4obn33auqqW5a&#10;isHX2vXiwGf1YP0CTXLTCuMHOJqibjQgsm3f5avCbl5AN++/U/frWfUs3qD6cjcdE4cNYiw7qbZD&#10;O1S9f6UqV89SZ7xUVmmyAbO6VjcStH6Xzj+8wI24e3SenSZtLm/QkXzvTe+ctqt5T5/WLnLT8uE+&#10;lyaySX1tBIniUs/vSM83RmAEzy7vh4aNSnykseS/Y4Arpays7NLnk0dp6K09eua1KVrWVKMKNy2n&#10;j87pQDSql1/v1jHN0+03T9KkORHdf9fstHz46PPol894uF4T0YVT3Yq+GFXXoXO6YWGtar8aUe0t&#10;GV4KUxSSvi/07dGLr0xS7era/O8FXDb2/nzv/Q/d2MhcPfkqAp/ARFP8gc+LOra7Vd/5T1H1Dy7W&#10;pkM7MgQCj+qHX/qKfr32DT21NL+H4NizJTUbpDF40bdBoK0zL2OwdaLwXva7FMmYjoqNn6ZakoJ/&#10;Y8MLNGrs13u52OrUlavlBYf5caBQfrrKO2g8EgQ+AcBT/IG0i4o+fLs2//uX9OrqW920HD4wz5Gv&#10;NWjnjY1qbqjRDBvNvHhCv/rdZ/Xg8ltTgpvFkEfPH4HP4jNk8hR3f+N1zX3oG6qvnK4LfS9o68aT&#10;umvPSyaPkSuUnmf6/uiceratUdOzvSaT+XU9z4+BRWmsAp9UdQdQPC4e1g9XfEFf23uTmrt26Jtu&#10;cpih136qp9+9V/VfHGmGypaYcVXWk9oNdNPT2hJ01dGTBj9AFfaSn2iz8XEdcNMS0teVGvRMbvMx&#10;pI1BG2Tw5iW3B+l/LqWNyPiybghtJzGxT7Ft+esK2f/U9eV1jOnLjPQY/ekh7WB6VTcT6/OGhRul&#10;bS2JQFl8mcT+2IBgajXm1H0La4Yg5/47aesKPf++wd3b1aIatTUEgpOB40raT3d+wqpg22NK2qYZ&#10;6lob1Zka9Ew7ZyO4TgXsX2JdKduJX+uwtGQd1vO2Gu/6VUlBz9j6kvcpcW8nn5v0NO5zy6dc47Bz&#10;mHrsua9t4HvGG/JMtxnPg+GWT7/uKdsK7EssXUUW+98x8WNLOubw85Aq4zUMkTPtWCHpx9u/pP0o&#10;7Nqlf/9k2LYVT3tuCDn+wtNt7u+/uEz3T4jw6xbYv5TpI7nOma9valr2h6R9Tj2XYekdwJV3Kqqd&#10;uxbowaV5Bj01pJ6nVujHd+zQ/rYNJu+9WNWfN8PSe/XttKDnWOTRMbEd1TMb2jX3+z/RUw8s89Ja&#10;5IGn1fbEFLX8oEP9bqmM8knfp/Zo/T3/QT/4/+r1s//8iO5wk1G6CHwCKB5Tb9LtK/5er7Z9S9Uz&#10;JruJYS6qJ/qCPrHyT1U90vozA68qaqvPHsqn3UD7Etup6lhbamawbQ5akZk3ef8ns0EaW1V5l5rV&#10;rq1JL9x2XX5ba7F12X3Q6iWJF3PzIuy3+ZhhvnGgx1aL7lNnzvYgzfa8KtSx7e1TW29DWoDmwJYG&#10;tdiqvGaf5+99NfP67Itt0vrsPrSrLuUl2a7Pli6LLdO37WTyMmN6jIYNHjwqPRFbnxk61/uz5t8c&#10;CCjv79L8Pf7+9HjX/LB6WmtUcaM322Nf/P2ShbF1mXOmjaoMBgrs/nvXOLaMOW8p+2+lr8ukCZPe&#10;MgU/+093m0RVq+pgcC++zzVqWZYlgOLYYEdPdWx7ZrBp3M6IzE6uwmPPmRcYTlyntGuZx3XKf//O&#10;qWevPWfmfEaC94VNo8pwvzgDx3XE/NdcHQzcmvtsb62fZs0+xe/h2L1tpmtH4Jod7PTT5J5GRVc/&#10;m/08mnTuBYpjx+2G1B8ncl3bwd3NSW2F9m2TmhYGg0Hn1PFo8jXwh8JLHcS25bWHusffF3udvP30&#10;rmGspKxJ873+vd4c3ah1Yec7o0zXMEQeaSd2/FFbwtnMP9ITfl8UdO1sesr1HRvjfZ/5pVT9ZUPu&#10;9RGk21h7mrHth31HxhzYtdG7f+z3VUswvaZJvm7xtqXtebb3gb3Pk9qcHsl1zvzssumrSXZ9ieOy&#10;Q/yHP3sug22OmiE9vQMoBke62tXVcJ8it7gJOfWa76qP6ztfqcmj2voY5NExsf3mqN54q0a1i5ID&#10;5xU19Yq80qMjWV8I8kzfN87Ssu/+3/qHx+r1qevdNJQ0Ap8Aish0VX3xVuV8/pzvUfS5xC95QwPm&#10;Be/NMxryxvJUfqciNgCY1OZZJgsCveC6gId5obcvqtHQIOEC3e8F+hrU4qYk2HWlVNUtr9cT22oS&#10;L/Rm/LlgyTy7rxGzrdNn3ASpqnqWeaHM0EZiiuo9we1NV8U881/v8fT9Ni/HlbY67NI7M7RjeM7v&#10;4Cml1F1Vgw2stbtAolO9KylINOPmWebfk+qPvQCP8TF66wu0v2iDf1tn7lKbWWdLIJhi96NlWaUX&#10;sLLBTi/gm3Q8fsnCSLCUqDln9Ssbzc51qSf+Aj9Haw4Fg1M3qSJl//2ASWopRZs2aqTWzhzBm4QZ&#10;i2t1xNvnzB2XBFU9HAhGeMHNE1qzJ3X/TTre32XSfqPWBK5T2rXM4zrlv3/TVb3U3hd+24SxddjS&#10;iEe2PWDOZdg5zGaBquf5adbeZ0fedkGa8jmabwOQqWl5UZ0XIPXb7wykxRCDb580/9pglSu5FlKS&#10;M59rO2P5jqQS4fZcRdSt/rNugs6o354Lu1+jLCGXnLb9c+lNX96S8mNH8nkrTPg1DJVH2omz18t8&#10;F89PCmwHFHDt8vqOdQ70mPVFNun++DUKu9cLT7dVDydvv6rarDPDftt7zt4/ub/nwtO7Fzhdab77&#10;bLoPTB/Zdc787PJ+lPGeEf49kRZEXrRB51PawPXSXqRbTbsyBLQBXAFH9fP/8q7W1tf6+e3zJ9Tz&#10;2gld8OZlYH98HJytG645oyOvdOiZbX+jHz7boZ7jF90CAWORR8fENnjC5E9n6ROpLyOftM+5/TqW&#10;NQ+QZ/qedKuqP5/I/6L0EfgEMO70v7xTOwO/5F3Yv133/HB/9kxbGvOC29aXKA2XQ7zKYPlK9Sze&#10;4bWTWDGzxrwIngitcmEDHl4JMDeexAaj3MtjrqqNvpBgpX3JHEiUasxsgapSquJn3G+vxGdyqbZk&#10;fpDGK+UaP4bHdSDthdu8zC9KCWDcODsl4JNqNMdoBathPi49bI/DXKOQdfqldc3LuA2qprZ56UoW&#10;2lKiNsDtrc8GjFL3v9yc12BgJWz/3fnygjqjqfJpA0he6Sm733kIVDddsf9O89kNqgo5/14gwwX3&#10;8kuHVshxFrB//n1hS865CV6g2aQpVwW7UDbIm/E+M5KDbDYgZpa3QeAc/P10Jdfs8uYaJp+jEV7b&#10;kOCUt0/eYM/LKHr0d/eLV7JTrypq9s8v7Zx+zXKdt2zSr2G+wu4Rx5b4NPueuW3Q/K+dJ6/v2HPq&#10;7zX/uWBetntg1Ok22/efu3/y+Z5Lu27mOLe2Nqo6w3kbyXXO9Ozy1+UP9l6Prm5OS/fx78wMpVsB&#10;XHleNXStUuTzrjjmqQ7dU9+hY/5YFub5dO9KPfOaC2Ke7dL6P71ddU8dTgpqjk0eHcjEpLaP3J8h&#10;Rp6+UeoIfAIYZ45qzzO9iV/yLgev2muNq9K6Sv0Zqu75wdFcQZBsVTtzlWQqFme8Y0iuMn5ledUw&#10;o65q8qHZ2prlxTspqBUMeiYJVG/tzb90ZrIFWusCNc1JpW6tS3WtbfXbdq9nZ3t8a06HVO91qh72&#10;gxt22cwBp0vsYKdaUqr2j44NgPsdjnmB2AJK1ma0qM47T8HA/qW5trZkYYYfJQpkSwFGk0oyTiT5&#10;fsdOV/1j/g9f6fdAth9pjNGmW/fjRKZ7M19eqe31dQU3i5Aqv2dXQnrJZWPANv/R7TUbkPZcCAt2&#10;A7gCLurljhf0mQeXeT/CFcbkg3/6j3rqkb/Ut1eb4ZEd6v5xo4b+eqd64gU/r0AeHYgbTfpGqSPw&#10;CWBc8X7JG/q6vjBvSBcuXvSG335gf/0b0m/N35e+Ko0NeMwKrbrnB5LyrNaXq2rnZVb18D6/bbus&#10;JXViVTo7vdJufrXaWRlLG10xXrXWkxnaigyUVHWT7Et/vLRXvESekqq3jkysaYDwDrAuB5sm52do&#10;E9Hv8Ca5qvvlZqsaRzI2rVA4LwA+73Kc7yt/bTM7rJ5Wjel5vXRsyXvzvWm/DzN0tjNieXzHxgLE&#10;TxR4D4w63S7a4DeVkrO90mzOeM0tJLd7OzIFPbtyKNrnAgDX6UuNIp+bGs9DX7jwezPj934eOlNJ&#10;umuv1w16V7/7nRt3Jt1eo1p16cgpf/zK59FREj42Kfz5OnRBvzXvIpMzdQMx0vSNCYHAJ4Bx5cLg&#10;GQ0eb9c9t92uW+b6w+J1+6W939PiuesULaCklVctz7XxaV/Wslf39atGey/nix5QW+92PX/azYqL&#10;tfG3PXfJmZxVOwtnA3h+O4sZXmBd0C+sLcYDW5a4jiuydariqqq2tnu92fulJnN1wmJL4Jnzlldb&#10;qqlsJyWu7TtbHTVnYMS1ybjlsGYsX+UF/HrcnJjcnRsl2uvz26ezJfpyHKMrvZVXW6T5cFVvs5UG&#10;89Ku195heIcofpuRtgSX32bf1l0n3JxUiXM2lnLtn++4+nsTPY3nw96nGavRnn7W73AqYynewvlV&#10;d0fSFmah/LQedm9mkvVcFMxu3wX5TfpLdJBzqfkldL3vk5T2IUftEnzH+gpPt2Fi7elm7SAqK7Mf&#10;0czV3MNlus75P7u80qFZvs/9jqJyPRcAXBHnz6jL5BEf+kIiD33LvS+YGS/oa+bvrW/6i6WZ+lnd&#10;HjmqN/pS2vQcOKNjWqwK9+U9lnl0TGC33Ka7TUp94y03HnO8Vz9XjT49x42nGmn6xoRA4BPAuJJU&#10;TdkNXpVWr33KRJXTwZc36p6Gdq+9xnCuR2jXxmfznn2q2GEDQK/6s9P4Vd0759lOL2wHGLPU0poe&#10;pAjrzCHYq/ilcULPN9mevHep2TsPtgRVehXfWO/B/vlK6eE7T177oEbepYwOPuuVwPPbUk3uPT0X&#10;WyLRVln22r6zx7XyhCptMO9tf346W9U9VjXdD/i1pAQjc3dulGiHsGPLEkWX5qoGbkv+xXqfN6Pz&#10;5owqeOOdX3cNM/Wu37OlUuu0yqQzd7wmmxfstMjyqrrvmaXo/nN+ELi1PTxQ4W1rNNX50+Wzf55e&#10;27lSntWFXUnc0Gq0TtQc4/xcQeqCBHu4vrT8jnL2+fdmnrKdi4KcflYryjtVvafRpZvGpA7BkKKQ&#10;dJtNWIdLhXx/7O0y310FVHPPcZ3zenbZNkVtT/F5to0NoMjE24IODF6zLX5TQfH8zmCXHmn4ip6J&#10;B4qmq7Z+mV7+q3XqOOXKbQ6dUddPTN7ii9XxNs/zzaMDWU2t1rKH3tXTP3pBx2Kx9vNHtfNH2zXp&#10;uxHd4ZrvTEun+aZvTEgEPgGUpg/eVU/3YJZqNa7HW6/kii014zo7qj6RXrXZlvC0L4S2M5xe98Lr&#10;TfNnJ3PtxnmdnjSoxWT2QtvZ8+bbElv+UEhJrzTRk6p4zD7QF+j+pV3yemb3ehtOFus92G6r2fYC&#10;7KbHuZKG2fbJ7529gACmVzrWr3IaTekNPpdYb+G2JKVXrdTL0LSYF36/JGGQDe41e6UXl6hpnh8M&#10;8KelMOvwg0vueqZ2bmT4nT+Z/Z25L0tHTzF+ENzvfb5GbQ2jK21oXxo6XU/MCrtG5hhV7XfcVL9S&#10;7njTexb3SnwuO+lKpbnSXCm88+Nd88Q5G71c+xcQNekr7+rCC7TWttdo0+/e2vB7KtO9FuCVVvNK&#10;ovrX30/rrgRcGj947vdwfWmbBPBLKC/x7rlIyL2bxAXMwqsU2xJ9fgnVRE/x2UsjR3tn6wlbQs/c&#10;q5G9frrJmo69kuPunAW/x1wJ3xFJ+T4M29/Crp0xlt+xQQWl2+z8YKNf6rrQ74+o2Y9Cqrnnvs55&#10;PLtM2lsTe25muN/8ksh5XB8AxetfL+jt7qO6EKgafP1dLfrZd6foyXs+49/fM/9Ej/wmos6n7x3R&#10;D+lAZpNU/dBL2jTtp7p7rnue3PYXis4wz8zVC8xcJySdApmUDRvubwATwNl3zmnqlGvd2MhMue4a&#10;8dUBAAAAJCsrKyvhfLJtv3NImjRV18cjUONbaV+vce4jk94+HNLka6Zq0sfcNEwo9v587/0P3djI&#10;XD35Kkp8AgAAAACAXCbp+qmlE/REkfuYn94IemK0CHwCAAAAAAAAKDkEPgEAAAAAAACUHAKfAAAA&#10;AAAAAEoOgU8AAAAAAAAAJYfAJwAAAAAAAICSQ+ATAAAAAAAAQMkh8AkAAAAAAACg5BD4BAAAAAAA&#10;AFByCHwCAAAAAAAAKDkEPgEAAAAAAACUHAKfAAAAAAAAAEoOgU8AAAAAAAAAJYfAJwAAAAAAAICS&#10;Q+ATAAAAAAAAQMkh8AkAAAAAAACg5JQNG+5vABPA2XfOaeqUa93YyEy57hq1t7e7MQAAAABWY2Mj&#10;+eRxhOsFFC97f773/odubGSunnwVgU9gohmLwOec2bdo6dKlbgwAAACAtXfvXvLJ4wjXCyhe9v48&#10;fuKUGxsZAp/ABDRWJT756gAAAACSlZWVkU8eR7heQPGy9+dYlPikjU8AAAAAAAAAJYfAJwAAAAAA&#10;AICSQ+ATAAAAAAAAQMkh8AkAAAAAAACg5BD4BAAAAAAAAFByCHwCAAAAAAAAKDkEPgEAAAAAAACU&#10;HAKfAAAAAAAAAEoOgU8AAAAAAAAAJYfAJwAAAAAAAICSQ+ATAAAAAAAAQMkh8AkAAAAAAACg5BD4&#10;BAAAAAAAAFByCHwCAHBFnVNH00p1DLhRAAAAAMCYIPAJAAAAAAAAoOQQ+ASAceWwNpdXalpThwbd&#10;FIx35/XGwV/pjX92owAAAACAMUHgEwCK3UCHVthgpzc0qMVNLgoHH3f75Q+bD7rpBTqwJbGO+LDl&#10;sJtbepKOd8sR3b7o07r9BjfTnlMX2I4tt2L3OX9eTn5gPLa8/bx/TVzAPOmcmmkE0EcmKd0/rgNu&#10;MgAAAIDiQuATAIqZDXouPKE1A3067w271GwmN6+s1wx/iSvosDbvmK2+gX1qizSqbVuNWpaNIAh0&#10;8HHVtTaqM36Mbnh4gVugtNhg5NaZ++LH2TezS01RN9Na9IDa1KWegx3a2rtJnea8Rve+WmCA8ow6&#10;mvztrF1kt7ldFYfstrb7gVAvmG6mPVYM6WicsUFPL927dHpotrYSQAYAAACKUtmw4f4GMAGcfeec&#10;pk651o2NzJTrrtEl/+oY3K+dHSc09757VTXVTXP6X/4b7TnuRgKuv+Mbum9RysLjnA2S1bW6kYDI&#10;tn16bvl0N3YFeYHZjZq/p09r9bimLTuptkM7VF/u5udhcPdKVa7udmNFdGyXgjtfwTinrybpvNnr&#10;3qNGtajOC1ZWrp6lzoENqvJnZ+WfTyVfh7Tt2kBzfutDkO2IaklyoNpptvfAIjcCAJiwysrKLn0+&#10;eZSG3tqjZ16bomVNNapw03L66JwORKN6+fVuHdM83X7zJE2aE9H9d83WJG+BM+ra1mHmhZhTr2/f&#10;dZMbKS7j4XpNRBdOdSv6YlRdh87phoW1qv1qRLW3ZHvPG9Lgm116+bXj+vX/7NGvBv6dPl29WNVL&#10;wz53Uf2vRLXntf3qOj9Dy6ojujuyQDM+5majaNj78733P3RjI3P15KsIfAITTfEHPi/q2O5Wfec/&#10;RdU/uFib0oJoF9X1V7frGX1L1Te7SU4pBj7HDxcQ0ib1tY28FKEftMs/yFeqYsFgG0y7/23OCRDG&#10;+2FIu0q2dDiA8an4A2kXFX34dm3+9y/p1dW3umk5fHBYm7/WoJ03Nqq5oUYzbKTz4gn96nef1YPL&#10;b80a+Ox/7Ud65nPF+11N4LP4DB18XHd/43XNfegbqq+crgt9L2jrxpO6a89LWrvIT23pLqrnue36&#10;1aTb9OlP2gIUQxp8o10tre/qvn8yn/tM7HPnTPr/sla8fqua1zWq6vp39fPnvqfnpz6izqfr8/8h&#10;AJfFWAU+7U0OYAL5fwfeHTZfHqMazPeHW9sYu/DL4a1/Pn94wTe3D3f/8/8YfvITTcMvnnXz4t4d&#10;fvGb84efPOxGR+2XZjtzh/8oMDz5CzcrLnWZ7w+/4ebE/PNLTYH5c4f//KV33Rzn7IvDf+7mJa3f&#10;TQ9Oe+MHqcvZY3bbDFk+IbGfyduPTQ/st13PD37p/enve+5jClsm7hff95ZJ3a/0dZjBbTeUt56w&#10;6+5LW983Xxz+ZzcvKLFcbJ/9c5B0XgLXJDEkjjF1W2nX1B1z2v6mHUOm62Kva4Z1B/j7kencp6bN&#10;8LQRS1PBIb7NTGkztu7A9cr3euY8d07a+jKljfi5dkPYdU9dJmRdY3UecqUdX+q1CUnXY7jPiSEk&#10;reSxHU8+5zlNIh0Hh9g5HPn3WbKw8xB+XwSulzuefNYPAGPlkuWTx8rJncP/8RNfG37+pBvP6XfD&#10;3f/n/OG5/8er5q9C/Wb4+a/PHf7Of73gxotP0V+vCeet4a3/IT3NnH7+a8N/9PWdw6fdeH4uDL+8&#10;Ye7w3L8N5Hv+n+3DNZ9YM/yz/8+Ne8w2/6S40+lEZe/PsHhEIcNHH300TBufAIrH1Jt0+4q/16tt&#10;31L1jMluYpjFqhiThglthy8NOrIt0d7i+T2NalmW3EnPgS3Jy/RtO6m6YIcmAx1ad3pVYh2HNkmr&#10;lyR1SDO4v8urDt6Xqx1Ms66ttgSTWceRZSvVMWAnnlF/9KT6vb8zG9y93dtPu43o6mfj27DT5W3b&#10;7HesLcKzJxTtPZ6xXUKvxGHwmMzQub49+bgDBt8+af5tVHVKVd/+036pxeC5ibQ25Oi4qFv9Z92f&#10;AYkq3LH17VObNqoytX1Fez1caUl7zD2hHS6dU8ejG6XgtfcGV6rSW4ctZRmbvkvzU67pgR5brd+e&#10;l241PZqljceDnX76MWkr+bo0K7o0/Xrlz0+/LetNeontZ0j6zdSGaqw5gaS0uSN7W5V5Xc887gcr&#10;/XruUnNY2rBtai5rD2w37LrH2pvNsq4xOw850o4n/dr0bZOaFsbuaWv0++zdx8Hr77W3m3qf5rEd&#10;K6/znM6mY6+kd3z9/uBV+x/F91mQ1/RDdWD9Nt3ZGZHZySUzzPZWuO9020TEtJ668HsCACawI13t&#10;6mq4T5Fb3IScenVg18f1na/UuJKd+Rs6+IKe+X/uVf0XqZGFPP3mqN54q0a1KbX4KmrqFXmlR0ey&#10;ZUrSTNKka6VP2BJ/zuCxX+pIpEZ3THMTPLdqWcOt2tn9ui64KSgtBD4BFJHpqvrirbrejYX7nfSR&#10;+ffsUUV3/Y1+uM0Mz3ao59RFNz9/NiDYokatCbYnaTuWMW/ULT2BoED1rqQ2J2fcPMv8G3hxL6/X&#10;c8HqO+V3KmLWET19xk0wn1lca178K73qy1nZz/Y2aJrXHqMLANrA2fpZ6t+fvWfvGctXecG51G0k&#10;bTt6Qv1mmg3aNc87oZ4MwYcZy3ekVUmqeth2rNSurXn3MG4/k9LuoTlXT2yrkVo7Cwz0HdbzZv8j&#10;21oCTR9MV/3KRnNMXaHHYYMdtop4ajDWZ4Mv5qPmfPk9cwcDUtYcrTkUDGTdpIqUa1pVPUtNC8Pb&#10;YE2yqM67LjaolEg39nhmeWkvLT3lKZZ+O4PXKST9+kFpGwxzvZCnBLzC0kcmeV3PPO4HGzzs2Wu2&#10;t35V4Hou0P0haeNAjzlvkU26P77dsOu+QGuTmlhYoOr15r9AcH/szkOutGOYe7bFttvakDgP9v5s&#10;Nvd0NH4fj36ftWhDyn1qzs1jNijYHgj4596Old95TmeD4YpuVKXbx6QA9yi+z4KS0p0NbtoO3/ak&#10;75sNXkfdd3r8OyzsOx0AJqyj+vl/eVdr62v9/PZ5kxd87UT2YM/AcR0ZnK0brjmjI6906JlY3vt4&#10;rrz3Rb28s103rPu6qguNmGLiGjxhnuWz9InUQi6fnKP52q9jeeeXhzT4SqtaOmq0ZmmgSQfbjufF&#10;If2LPxZX8ak7pNOD+q0bR2kh8AlgnDmn/r3d2vyD/0tHzn9cN9/ycensHv1vf/xn2nxwyC2TH++F&#10;3SsxZNun9F/aNx+crop5ZmYgKFC1KBhYMG6crUiGUom+9HV4waABvzRZdtNV3xYo0WTYIGWkoU7K&#10;2bP3Aq0N20batg+rp7dW91crEIRJZ0tZecGWMe6xekSBPpvpNv/Nv3m6V1IwHgTKci38kmuZ2sX0&#10;z5VfgsyWkksptVm+QFVJbcuGXFMbdDKf77RBpKzctmygxvGCluvrRtVmZyL92tKF9lrZAFz6fnoB&#10;oNix2n1obUgu/ZZ32gyX+3qGnDsXPLT7Eho4jDP3e6/5zwXWCim1VzHTHE8ggDl25yFH2jH8gKWZ&#10;vtCl0zwVvM9hyu2LgXTk7cz3dup2RnOebVAyto/23EVXNweu52i+zwJsaVQvjVdqxf47zXUy93XI&#10;vZ/vPQEAE9XQaz/V01qlyOddJPJUh+6pz9AhURLzTLt3pZ557Yy83PbZLq3/09tV99RhfzzMqah2&#10;7qrVfV+e7SYAo2VS20fuzwzi7y/ln1HlvS+o4ruPqP6TbqYx43O1inS3quXZw+q/eFEXzND/1h7t&#10;fOmXJpmfIa9Qogh8Ahhn/KDDL194Us2r71Vk6b369iM/0XOPDKnlJ10jelj126qa81x1zKIrFeQH&#10;KavLF6h6Xpd6UgN8XtXOwoIrXomrpXdqhi2JuPfV8JJtXhVb29N4nzrtdgOBqeSSe3mI7WOGavKF&#10;sSUFbRX0fWrrLbTUaCbTVb00NRB0KfmlHZurUwLqIxWvSj8rayDbY655s/kvW1AspzG5nuY+doHg&#10;5j2pHZgFg6ixEozyevtP7jU9248POYzFefCEp50Zy1u8Uoa2BGVfSsnpgu+fmIz7HPzhxk0q2Nic&#10;Z1tqNvuPQjm+z0Id1uZl7d5+2eDqmtPpzSakKeSeAIAJ46Je7nhBn3lwmfcDWWFMnvCn/6inHvlL&#10;fXu1GR7Zoe4fN2ror3eqJ7Tg55B6drXqzYfu1V1JVYqBSyvxg+ybOvXzJ1Wx80uqazvq5hrl9Xrq&#10;vz2iG3rWqG7u7bpl7pfU9Lev6nc3fNwtgFJE4BNASfhE+WyTx/qdG8tPrNRTjy0lZEueLdyo+WMV&#10;jBorPS5Iaf60VaujPSf86THm4e1XNd6epdRcsh5b4mqxrbrvgg+n/enp/BJrdV6gwk0agQO7zHn1&#10;2k4MtDFaqHgpNql6qW1jdYmabInBMLbk3h6/Xb+cAZIr4eyrikYbM1TBz1+81F5SVfpLb0yupw3W&#10;7TD7u35XSpAtnd1eNLJJTwSbpCh2B5816dO8JD4WrGJ+idhtxX64ibejWbjLcp5zfZ/lwTa5MT9D&#10;m7hX6p4AgHHBK4FZo8jnpnql3Lzhwu/NjN/rt+bvoUwl6a69XjfoXf0uJZs96fYa1apLR065CUHn&#10;u9Tx1DxtbFhccLugmOA+Nik87zR0Qb/VTZqcrRuIJJN0/Zxluu8vFuvAL44m5Vevr6zX957b59on&#10;f0OdbU/qq7eZlJradjhKBoFPACXhXz541zzf8n4Sevwquu1qCXQekj0I40pWee3VFcr/rNd+oNdm&#10;X36l5VpaY0FKw77Mt7anbTvWdmDTrnxKfZrjDQQybfChpdXuUxi/xOf5pPYBs3FtEaaUPq1qsAEZ&#10;v73NZhtofdvNyMIGLZNLFCba2IyVpmvek6Eauy2R6DppCbbNGs6vEutflwxcNdv0tjz9z3rTbRXh&#10;fIOAb9sOaQqt5p5+bhNVzF3pyRxBK7+JgAa1uPGRGsn1LCZjdR7ySjtjJOs+2zYsXTua89fbEo7H&#10;3YzLy6taluO7MZ/vs0z8NlVtYNe2BXtSW3elB00LvScAYEI5f0ZdJr/40BdsKTc33PuCmfGCvmb+&#10;3vqmv1iaqZ/V7ZGjeqMvpWjnwBkdy9Dh6JGO7dpZUAdKgHPLbbrbpNQ33nLjMcd79XPzbvLpOW48&#10;T1f/YT6h9yG9ebBL8z9366X/wRpXBIFPAOPMRQ3+5qIufOBGjQtvvaCWJ07owUh1/GE1+PJG3dPQ&#10;7rULmZHXRpyRbxAqULIqYh68FTe66fkwn4314G17P+88NFtbyyu1eb8/O7NZqgh0/uJ1SpLGveQH&#10;S31m+8Vy3pzEQ91Vnx0tP+BgA8ghVdBd24m2vc21DbXq32vbP8zAXRMbtEzukT3RTl/HliXeucxV&#10;UjAfwZ7ww9mSibHe281o4NzFesv3ptsqzStPqNIGZnIEAqN72wuq5p7x3MbaONxvA71SZ9YAtd+Z&#10;Uqft0dtNGbFCrmfRGbvzkDvtjJVc++za0bQ/3Dz8gCKnu7J/710KAx3a2mvugUBbnuFyf59l+u72&#10;qrq7quteR25hQdO874nDeqbhK3rkZarBA5hAXNvkSYPX7IxfACCerxrs0iPmO/KZeCB0umrrl+nl&#10;v1qnjlOuRc+hM+r6ifke/mJ1SpvoxtB+RX84pOb7XAdKQCGmVmvZQ+/q6R+9oGOxWPv5o9r5o+2a&#10;9N2I7ojFMdPS6ZAunDfviMFGZ8/v1/PPdmv+guSA5lDgPdJ+rn/v99Ty1Dw9WBvoBAklhcAngPHl&#10;/Ot6et2f6c45tkSgP9zy9e3SQ3+v79011S1kfPCueroHbRPYmbnq05GZN/njuQRKVkWTeqPOg6t6&#10;6ZUOs4FWFzyqPp2j9GhKUNaryhnGZGY71/tV0+02mldmDoIlB938kpThXOcs7jxnLSVntu9VfS63&#10;QckHMgeSzXFXz8tSQs6eF6/KbqXWma0Fg5t+NVZzvmbuy6MkZ6zUaPZ9D/aEH9kWtt/TVb8y1nt7&#10;Si/drhdwW+Iz4rWZal8ozFb2Zqte2114NffAue1fGSjl6tJvy+oTWpOxE6cYv5RcnXce/F6vE1JL&#10;I+dxvWNyXc+iM3bnIXfaGSvZ9jmVSa+2Crkbu2xMOlgzb6Mq7XdjJNgzfIp8vs/Svrv93v69Ep/L&#10;Es102GlpCrgnLnQf1dtJLz4AAM+/XtDb5jvyQqDq+/V3tehn352iJ+/5jP9snPkneuQ3EXU+fW/a&#10;D+0XXnlBm//XRtUvopI7RmKSqh96SZum/VR3z3V5sdv+QtEZLWpbvSDRdEJaOu3Vi01f1h0zY/k3&#10;+7mVevHmDXpqRSCg+dF+PRl4j7SdINW1vquv/lOb7qOEcskqGzbc3wAmgLPvnNPUKde6sZGZct01&#10;KoqvjiH7q94kXT+VjBUAAACuvLKysuLIJ18SQ7pwcUiaNFXXZ8t+22DUx/w/i11pX69x7iOT3j4c&#10;0uRrpmpSIenpA/OO+K/K/jm3bv2hScujezXGJWTvz/fe/9CNjczVk68i8AlMNCUV+AQAAACKCIG0&#10;8YXrBRSvsQp8UtUdAAAAAAAAQMkh8AkAAAAAAACg5BD4BAAAAAAAAFByCHwCAAAAAAAAKDkEPgEA&#10;AAAAAACUHAKfAAAAAAAAAEoOgU8AAAAAAAAAJYfAJwAAAAAAAICSQ+ATAAAAAAAAQMkh8AkAAAAA&#10;AACg5BD4BAAAAAAAAFByCHwCAAAAAAAAKDkEPgEAAAAAAACUHAKfAAAAAAAAAEoOgU8AAAAAAAAA&#10;Jads2HB/A5gAzr5zTlOnXOvGRmbKddeovb3djQEAAACwGhsbySePI1wvoHjZ+/O99z90YyNz9eSr&#10;CHwCE81YBD7nzL5FS5cudWMAAAAArL1795JPHke4XkDxsvfn8ROn3NjIEPgEJqCxKvHJVwcAAACQ&#10;rKysjHzyOML1AoqXvT/HosQnbXwCAAAAAAAAKDkEPgEAAAAAAACUHAKfAAAAAAAAAEoOgU8AAAAA&#10;AAAAJYfAJwAAAAAAAICSQ+ATAAAAAAAAQMkh8AkAAAAAAACg5BD4BAAAAAAAAFByCHwCAAAAAAAA&#10;KDkEPgEAAAAAAACUHAKfAAAAAAAAAEoOgU8AAAAAAAAAJYfAJwAAAAAAAICSQ+ATAAAAAABcIoe1&#10;ufxxHXBjKCEHH9e0LYfdCFCcCHwCAAAAAAAAKDkEPgEAuBwGOrSivJJfxQEAwARzTK/pgHrdGEbB&#10;5ieLKS/Zd0D678fcCFCcCHwCAHCp2Oo/Nthph4UbFXWTi8Hg7pWJfStfqY4BN6Mg59TRFFuHGZo6&#10;NOjmXAkHtoz0OEbIu76xbVKNDwBQLMwz6Yo+k5PzByt2/4E+ryrNc3MxjsV+yPcGkwe6pkr640+5&#10;mUBxIvAJAMClYINiO2arb6BP5+1waJMiqlFbwwK3wBVkMq3rTq8y+7VLzZFNalvfraZHC39BGtzd&#10;rP6V5tj2NCqybZOaoxu1bvc5N3cCOWtfArar4tAG81oHAMBEZoOeS/z8gcsDrTm9US1uLsYxG/Rc&#10;eEJrYnnbgVXqX93uZgLFi8AnAABjzmT6d5iMYHSjKmO/inslPrvVf9YtciWV1+u56k6zX9tV8Vi9&#10;qmfWmH09oX43O18zlu9QdY85th2z9cTyO1URMas5fcbNnQAWPaC2SLeadkhPDOxQfbmbDgDARHXw&#10;WTVFpZZlsVKBlaprdfMwejYP9/CV+RH9wC6bl21XXSxvW95AQBvjQtmw4f4GMAGcfeecpk651o2N&#10;zJTrrhFfHcXPVmWu3FurvrZ6zXDTgHS2irbJuK7fpfOjyUjbEq7L2tW8p09rF7lpAABMMGVlZeST&#10;x5Hxdr3I32Misffne+9/6MZG5urJV1HiE8AVFmwD0RtC2siLtyWTmHdgS6U2H3Qjbn583Avk2PaE&#10;UqrcBtqkSSxruH0ITrPr9/YnqX0k115RSptJ3rKBaX7bienHEb7O2PLJbRMWsqzlT3efcUPlaqnt&#10;sZRMUdr5DmsT0T9/dn7yOQw/fiu+v6Gfs5LbegrbbqZjTj2/cfmkndRl0hqDz71fiXWkzPOmB6fF&#10;zltgP2yac9vMlC48mdJmbHrw+M12Y+c3/NykHpMZsjSCP7h7u1pCquCnXlM7pF/XGLNNW8I1skn3&#10;B4OeGc5daDpOPZ9p93VQIC265TLuW+Dcxob0dcauXWL7dh/T1hk/ntgwgjSX6Vq7z4UfLwAAmSTy&#10;bbEh/VmSR34ny3M3LJ+ZMW+R13PXSs9vZs0rTUBh5z09f596/VPPX+DaJ10z97mkaW7ZtGubfq18&#10;gfyYm+IJyetkzM8bmd4BMqbJTHmpkGMKX3fIfmdaZ9g+5MrrxQTydv5+hKXt1HvTH4LbC8uTJ9/D&#10;qetIv7/zPg8lisAngCvHPgyWnVTboUQbQJ3rbfWJ5IfC4P4uzd/Tp75tJ9XjPQQOq6e1RhU3erPz&#10;llhPjVqWZctUmfX3blKfbf9wzNosTF7n88GHZ5pClvUzRevUEj+HXruN3pxZqghWvbXnO9jmpBn6&#10;tklNC1Mejgc7dWTbPq/dxujqZ3NmPu2DtK61UZ2x9R7aJK1ekpQxircFmXG7BZ7zvNKOyfwkLbNP&#10;bb0NSZmT3Ptljq/HX0dnjnYwbQBRLp3WxTIQZ08o2ns8Z2bCVh2yabNzvdSyI7GNA7u6FLHbnrdR&#10;lW6/B98+maU6uc3AJLer5aWH1uTjDuo/3S1FalWdVE37nPp7a5LOr58ekq9rwhn1R81qlt6ZFGjP&#10;99wVxmZql6hp3i6dX3lClY9KT4SkOY/NrNr58XPhH4etfpecgY2l+VmK7rfrOKeevd2af/N0f77l&#10;pTm/RGtsXaFpLukeSz/3+X8PAQCQi30mNvjPsNizJ+Q5l09+JxubVwg+/+LPt9SASb7PXePAlga1&#10;RPy83/y9r45RHqF05Ju/t+cxeP29fGgwbzLwqqI2z2TbmjfXLPU65KWgdwOTF310o6K2JpHZ5pGe&#10;DEHBGJNmttp3ALt/ebz3WEl5qUC+OV3+7xeFvCfmyutZXtDaew/Zp4odleqpDss3+vdmk+w+xtbn&#10;D7HaU3Y9Se9Z8SHRxNKYv2eVIAKfAK4Q81C0JcTWr0pqF6+qwXYA0+4CnL4ZN8/yMkz2F04b7PQy&#10;Simfy8eMxbU64q2n203JZIGqbaBpTNutSV7nkbezPXAKWdZvZ/G55bEAjc0Ab1fFnvTzqEUbdD6l&#10;WsyM5S1+G4W7Ag/rRXWav3qJF+SRTqo/a6bYPEhbpci2BxKdupTXa816KRrIxNp9DFZ/ttciktTe&#10;ZSHnPP+0U70n2O7idFXY7kQDgcjc+2XWWz3LZB5yt0+VlL5ce5k28Nc874R6crxY2H23n03dRtK2&#10;vf22AblZJuPbmSFDNl31balVzRdorcmoqnV73i84/npS2qw06ccGZoPXNZd8z11BTOY7XkI1lqZD&#10;0pzHtoOVWhXMHUdSRvnG2V7g1KZ5G+yMZUITpVdjaW5X0rlNT3PmXCdtz6Rrs62kNJf39xAAANn5&#10;tTYatSaeDzS89qfNcy4QcMonv5NN1cMZ8hbRruQ8Tr7P3Zion/c7kvLDKfxrllf+vnpXYDnzOfPe&#10;lJR/L79TEfvDv9fW/AgV9G7g2GCg2eb86hzNKNk8nH0HKGD/wvLc4fJ/v8g/f5Y7rxf7Ad1/V0nk&#10;zcPeVbwCCN594JfITC1Ra9eT9J4VYmzfs0oTgU8AV4grITbzpngVAq/4f/kczTdzk4J9JsNkf32T&#10;+QL3gigaYVuENjPm/Qpm15WdzeAlflkdG4Wss6Dtx8+fGbZIa+0vgItCzqORqDKT7ZdM80C3vxja&#10;DG0uA8d1xPxnSwIWVE0i5Drnf8z5pp0FqkrKpEsVuTrxyZD+7K+nNtOeVVr6sr+u1ur+arNJrxRh&#10;Fu6zadtI3bb3q32d7p8ZK/0cxmaO/fQQXjpz5HKev1T5nrsC2BKvfmkHW7rVP05beiF83xLLhFbr&#10;i7Hn36V370eWtLazAmnOVVvy0ntYekmRtl8FfA8BAJCNX2tjtioCz7vNB9N/6E2Tx/MrpxtnhwRP&#10;83zuxnglPvuSAndw8szfVy1KeSdKuy5+4M0r8emmFK6Ad4MYW+LTfCY5YB7OewcoZP8uxTvdKPJn&#10;6XnQ/PON/v75g912dHVz2n3jvWfF0kJsXW5eqIzbGdt32/GEwCeAK+yMVx3Cr1qQOZhjf8mKPRRG&#10;1QFLyTEZzFh1EvvAnLk9Y5Vmm4Fat9qvqpR2rrNljrMxmYQnvAxCozpTf+G/5PJLO1eMrRZkSzDY&#10;X8n3vpoeLHQZoUKCk/22Gk71Av9X6QxVhzJXHcu/ZEdcMLPmJhWNQNWtTOfCK7kZddWDDtUqujBL&#10;wN8Fab0hS1qOV9+fl1LKBQCAK6TfPu9yPBNHLBCAy1VNuqDnLrIoIH8/LsUC5KWfPgrJN6aX1HRB&#10;61j+1Bv2qU0b401gIT8EPgFcITepIiJFT3d6v4j5VdlnqTrsV8FgqT43ybYrOaI2akqcV3W9N3uV&#10;5qznumCH9fzq3FUwxlYBaecK6jEZnchiW4LBVi8xmZ3T/vS4Ra7qeB7tqPpOeNXcveP0qi11qsef&#10;kW5Mqo6ZTOmOWGateDJY8SpcKrDqlleqU6oLPY5YKdlE6RRbOjoRlI6luTOXpvo+AAAjECtp1mNL&#10;fuZbtbhA+benmCLrc9eWQHMBnAkQ/BqtfPL3xcMG63aFtwEbZ5Z5zK/2vbUk25scy3xjoBS1dy9N&#10;V/VSc9+3Zmr2CmEIfAK4Qlw1nNZ2tbhfM88PbAgNniUyXNk7N7IBsGBw1K8WkL2ajd/wtG2vxnw+&#10;R+PYXocqNsISDWl427XNkgiU2MarYw+oy8BmLsz2bPWm+pXmAbur081I5zdOH36uRyqfc52TV7rQ&#10;b3smcyc6Vv5pJ84FzytH1K6iHxTzMiz2OudV+tHsW2+iwyCb6WlpTd92rK2fvDJ9UbPOeXXuOG2m&#10;56RZpzeSrtCqY2np13JpyWbWehvVnC3Q6uSTDuyPFv51SGlb1uM3ZxHMKKfe14kqXLFMc6M6s5YC&#10;D9yLtt0z8+KwtdfNisnZuVGg2qALWEe2tRTcznAm+X8PAQCQ4P8YaPIHgc5P8qlanE3qczesPUXv&#10;ueV+eEx/buXx3DUObDH5aq9Tl7HNk5aUAvL38QBZPj8Ie/li195jWBvw8e268YLY/TDrtnn0bLXB&#10;yl377HkUAEjLC45Kpnc6//z5edT0TogKU3i+0et1PezaHXw2Xprbdk41du+WOd5tSwyBTwBXjPcr&#10;tdGc45fpfDs3Sq3CHUkKZKTrMQ+YdVqltojNLNpfnTNUQTj9rMkcdKp6T6NbZ2NSg/GeQNViv0qz&#10;W2fvZfo1zmYuYtWbvEymyQS7WZeDF0zNcq5zs6ULZc6Z3/aMPc9rTvvthqZVETfyTTsxsV7TvXZ7&#10;vLaw8hfrrd1rp9JeZ9uTuA3uve3Pz2jenERmb1FdeJs6rqmApExf8HMpvLaCHL86zOh55zK0arwR&#10;q/7dtkFrV5p80V43PY3/y3b2e+6EnjcZyp5qc43d9prTfq32e5L3qgO5aj5pTTPE2y3q0OaFttf7&#10;XC9MwXvRf3GIpuYqc3ZuFChVY172bDvDY9UeWd7fQwAApPJ+DDTWx34YHb30525y24fJz62wKrx5&#10;PHeRn0Ly98EAmclPpRYQiet5XNMeldaY6+lfa5O9Sc23Bbd7CVU9bPP9wQIA4fudliZHKts7nTl/&#10;0aX7XDo3afjQbG21wd/9/uxCFZRvHAj0bO8mxXnXvcELisrsc6caRliQIyCfd9sSQ+ATwBXj/0qd&#10;5cEcsyhH50YueOQHR21VYL+nSa/02bJYdeNU7VK1LRG3wGTIpDr7i9e88J7io72z9YT9Ndo8eCJ7&#10;/XV6PUo73kPbKzHnVy2u8npKt78U2nUGMqIpJRq9KgtmCH145b2szVDaHrv9B6JfvclNy8D/1TQ2&#10;uF/6Uni/Onol0FwJvIzLLtD97txnPtf58Esw1nnHXOOtx2uE+zFz/CGlGvNOO06s13R7/ppXFtYW&#10;aaykgy3xGfHa7LTBQHNl9vol9DJJDsr6gcEwfs/6fumIulbXW3ko/7zEuQBgKFeCM36dXWnCMLb9&#10;XK8quzn3ynZubPo36SGcSXNtu1yPnyYzHZa5i55UxWO2JIpJM0u7/Psl2ESC94u4u8dtadlFqfe1&#10;Wy5WfWh1lyoOpfQ8n2LG8lVehjrpXrQZyNRr4VXHy9a5USzNtavp9KoxbGc4/+8hAADSuLxA8IfR&#10;EUvLT7vpSVKfWzZfnnhu5f3cjUnJr4TmiSekwvP3wQBZNKSASEyLuWK2JGaVuVZy1zqRbzPbsLVp&#10;krbry//dwHGlRmNDeFXvwDtb2H5nTJOppTNj2/HfnTLJ+k7neq731ml/SHAB/+rTeZSgDVFQvtFs&#10;K96zfST5h3c/j+2X5rbBUz9YPDq53m1LUdmw4f4GMAGcfeecpk651o2NzJTrrhFfHQAAAECysrIy&#10;8snjCNcLxcwGnL3CF9v2xUuN2qYmwn6kL0X2/nzv/Q/d2MhcPfkqSnwCAAAAAAAAxeOwemwV+IF9&#10;fsnMLYe9QOg61Y661OdEQ+ATAAAAAAAAKBoLVO01R7XEa3/Utu/ZU92nJ9SVtUo/0lHVHZhgqOoO&#10;AAAAXBpUnR5fuF5A8aKqOwAAAAAAAABkQOATAAAAAAAAQMkh8AkAAAAAAACg5BD4BAAAAAAAAFBy&#10;CHwCAAAAAAAAKDkEPgEAAAAAAACUHAKfAAAAAAAAAEoOgU8AAAAAAAAAJYfAJwAAAAAAAICSQ+AT&#10;AAAAAAAAQMkh8AkAAAAAAACg5BD4BAAAAAAAAFByCHwCAAAAAAAAKDllw4b7G8AEcPadc5o65Vo3&#10;NjJTrrtG7e3tbgwAAACA1djYSD55HOF6AcXL3p/vvf+hGxuZqydfReATmGjGIvA5Z/YtWrp0qRsD&#10;AAAAYO3du5d88jjC9QKKl70/j5845cZGhsAnMAGNVYlPvjoAAACAZGVlZeSTxxGuF1C87P05FiU+&#10;aeMTAAAAAAAAQMkh8AkAAAAAAACg5BD4BAAAAAAAAFByCHwCAAAAAAAAKDkEPgEAAAAAAACUHAKf&#10;AAAAAAAAAEoOgU8AAAAAAAAAJYfAJwAAAAAAAICSQ+ATAAAAAAAAQMkh8AkAAAAAAACg5BD4BAAA&#10;AAAAAFByCHwCAAAAAAAAKDkEPgEAAAAAAACUHAKfADBhHdbm8sd1wI0BAAAAAFBKCHwCAAAAAAAA&#10;KDkEPgFgwjqm13RAvW4MAAAAAIBSQuATQHE7+Limla9Ux4AdubJVswd3rzT74rY/0KEVTR0a9OZc&#10;ava4K7Vi9zlv7MCWSm0+6P1ZoHPqaKo0x+APK3b/gT6vKs1zczML237yuqYVcC5Gex7t9uPb3XLY&#10;TQUAAAAAIBmBTwDjw9kOrSjfropDG1TlJl0xNhi78ITWtNVrhpt0eZzxgo1bZ+7T2kVuUt5soHKJ&#10;+lf26fyAP6w5vVEtbm5+Etu//+1mf117GhXZtknN0Y1a5wKjeRvBebRBT7v92DH0zdweD8gCAAAA&#10;ABBUNmy4vwFMAGffOaepU651YyMz5bprdPm+OvyAXZM2qe+yBxpT2ZKPDWpZv0vnH17gpl0etpRk&#10;5Wqp7dAO1Ze7iYWwQcZl7W4kqFGdA7mDyWHbt0HIul57Xe5Uj71G8/I9LyM8j7Z06MKNirrRhPyO&#10;AQAA4FIrKyu7jPnkQgxp8M0uvfzacf36f/boVwP/Tp+uXqzqpRHV3jLVLZPZ4MEO/ez/3q+fH5c+&#10;9cWI7vtyjSrCPnbxhLr+a1Q9r/fowrRqzf230vV3fEP3Lcq9jSuheK8XPIP7tbPjhObed6+q8khC&#10;F051K/piVF2HzumGhbWq/Wrm9D34WrteHPisHqxfoEluGoqLvT/fe/9DNzYyV0++isAnMNGMv8An&#10;ip4Lqjbv6RtBSVQAAIDSUbyBtIvqeW67fjXpNn36k9PN+JAG32hXS+u7uu+fXtLaz2QK/QzpyLY/&#10;03/cId310DdUXykd69iu9f+zWp3/eYOqgq8Vv+lQ07LvabD2L/XA8nm63kwaGuxV/4yIHvy83Wbx&#10;IfBZrC7q2O5Wfec/RdU/uFib8ij8MWTeSe7+xuua66XT6brQ94K2bjypu/aY9L0oNX0f1Q+/9BX9&#10;eu0bemppcQblMXaBT6q6AyguNogWa7/RG8La9PTbnMy8TKD9yaQ2IN3nkqa5ZdPaikzdhh1ibY0G&#10;pO5vSJuTsTYpk9vljK0/ZZ3x9SVP99vFDJvmtmuGtCrftoSkmxe+7fC2Qv39Td6WNy20LU5z/na0&#10;S5FNuj8Y9IxtO+Uz8X1OOU+JY0m5lu58JO1nWhoxQ+q+pS4Tsu85z18wHQWGkbWvCgAAcCVNVfWK&#10;Dfp2wzJVf36xGWpU//BTal1xQj/uztLV5fkuPfO9i/rO372kpx6wn12mB7f8vf7z//p3WvfcUbeQ&#10;dUY7/2qjLqx7Sf/wZKMi3jYWq3Z5Y9EGPVGkLh7WD1d8QV/be5Oau3bom25ydkf1zIZ2zf3+T1w6&#10;XazIA0+r7YkpavlBh/rdUjFDr/1UT797r+q/SNBzIiDwCaB42GCVKzkYa8Oxc3276lKCYQe22LY+&#10;sywz8Kqittr1oU2KtDaMLFA1cFxHIpvU57bhb6dbTQuDAcHD2rxjdmCZXWo220sK6g10aKv8fTmy&#10;LPDZg506sm2fmV6r6K7E8gd6TqrNHJu3rUezdPpj1rvu9Kr4vtn1a/WSpODd4P4uzTfnsm9bjVp2&#10;JNZ1YEuDZKZ3rlfSdMsGA73q6wOr1J9t+3Fn1B+VIkvvTGqG4MCuLkXscczbqMr4+Tinnr2z1GnP&#10;pbYHzmNs+j61Rdq1NWubneacp6QRbwg2g5CWjsx6ZfYjGPzM5/ztbvabWIgt4wZKtQIAgNIwSZOu&#10;lT4x+So3HuLUW9qpWt1+mxv3TFX10nodealHR9wUDexX1yu1uu/Ls90EYISm3qTbV/y9Xm37lqpn&#10;THYTc/jNUb3xVo1qU5pUqKipV+QVk06TXmouqif6gj6x8k9VTR33CYHAJ4Ai4UoOrt+VFFiqatik&#10;iNrVEwheVj2cXNWhqrrR/HtS/bFAWvmdivQ2aFpoe5B5Kq/XcyltilY9vEvN6lZ0fyw4tkBrk5ZZ&#10;oOr15r/e44kAW9K+dKv/rJt+o8kUrl7iTZ9fnWjnsqp6lpoWVqqu1U3IxO5fsH1Mu52IFD19xk2Q&#10;Ziyu1ZFllapc3W1mnPB/6bSB2F6/dGbFzJrEdKf/tF12oyrLG3QkJZhZiKTjiJ+P6aqYZ4PUtm3Q&#10;WlXHr+F0k3k+aaYvUZO5YMFjSGMD0ua/FnNcfgnM9BLBB3pSS6BOV/1Kk0aiXeqJp5Hc5y9xLvxt&#10;0YkSAAAoHUMafKVVLR01WrP0VjctxMcmmfzg7/UvQ27cmTRrniJvvavfxqafPWHyujfpep3Qgb0v&#10;6Ifb/kY/3LVHRwZSPgjkNF1VX7zVayohb4M2/c3SJ1JfXj45R/O1X8fiBS6M8z2KPrdAD7p0PzRw&#10;WD1vnjF3BEoVgU8ARcKVHJx5U6Kasi2hV24fVtKRt7MEnW6crUgwqGgDXW1+Kb6ImzI2blJFSnAs&#10;VXowMfe+JB3bog1eqUJbGrMwNqho/ksKutbrObMuW+Iz5sCujVKugKYr6frc8lFUS8p1HCkB1xnL&#10;d5jlbYlPNyETd0x+6UsbiG5XXVK1+XPqt7W1XMAy/9K+6eev6uHYdvxzGF3dnFT9HwAAYLyJNcE0&#10;rfwzqrz3BVV89xHVf9LNDFN5p7552wtq+cEeHRu8qAsXL2rw+H517O4yebkzGjzvlvO0q+lPm/Xi&#10;r971xn57eKdWLLxdTVF+PMaVNCR95P40+l/eqZ0N9ylyiz9+Yf923fPD/brgj6IEEfgEUHTi1b3n&#10;BUroXSGxzOHYlvY7rM0LXVXw9VJ076uJYOUldVg9rTWKLM4zoHnw8TE9bq8avav2n1qKd2RCStja&#10;QPNjfpA5sm1fSrX0YHC8MLb0bHJwHQAAYPxJ/LD7pk79/ElV7PyS6tqCbXWmmLRAa//uJ7p7cLu+&#10;9pnbdcvcL+juv3pB/ZNv0r9xiyQ06vn/tkut6/9S3179l2r+/i79w9OL1fG3HYkq8cAVdVR7nunV&#10;2vrawkqUYlwj8AmgSCRKU+Zd3ftSc9XC+wZ2af7qJWPWqY1tY/PItpacPROOuYOdaokEq5hnY9sv&#10;lebvHaNSjrZNzdWz1BmsXn6J2FKt0cgmPTGaEqsAAAAlbZKun7NM9/3FYh34xdHsP8LPWKxvb/lH&#10;/dIFTPd3PK21n/+4fqtZqojlKydfr/khVeIr7qhV5K1fqv/y/MqPicprkiHE0AWTTm/SZNdUqNep&#10;0dDX9YV5Q17pZTv89gNbInRIvzV/U929NBH4BFAkAlWNF23wSkJGxjI4OGB7GW9Qi/27NdixjmM7&#10;JUqtGl1erzW2cx7b3uX6Rh3pedXNGIWex73OgwoJytlSp147nepWU6AjpEL1v30yrROiTHpsB1KP&#10;bdDax2oVfTS9J8RUUdteaViv954Tev7RjZq/Z4Oq3JRR867n5QmOe6V+R9NeLAAAQJG6+g9H1rtL&#10;/69e1ZEVC/UpN67bFisyo1u/Ou7GYwZP6PWwtheBsXTLbbpbXXrjLTcec7xXP1eNPj3HH70weEaD&#10;x9t1z2229LI/LF63X9r7PS2eu05RmrUqSQQ+ARSNWPuYPa5K9KjamAzqeVzTHpXWbKvxevru22Y2&#10;E++gyFnvel7vSQ4sxqoDPffwBq0xD9PRBr9aWk+q7bHkTpMyO6HnmyrVU71LzV67m7bX+M60znzy&#10;c1LRvcqvmnt0o6IzXdDZtqm58oSaMgYY/ZK6tlr5+T2z0s+rFW1Xy7zkTqtGy5bqtD3WF94WaoFi&#10;pX7HvL1YAACAy2lIF85f1IVgkbbz+/X8s92av+DWRN50sEuPNHxFz7zpxo0hWyIu4MLBH2n9X/dq&#10;baQ6UF14gWq/PUmPbHhcPbF2P88f1c6f/J30UI3XZj8wZlLT6dRqLXvoXT39oxd07KKbZtPfj7Zr&#10;0ncjusPF9/1+BWLNPfiD1x+C966V3IEuSgeBTwBFY8bNs8y/7Wo6vUrnx7BKdIvqdL6tXlXLV0le&#10;L+eztCYeVHVtQtoSnyk9rKeqaqjVqCOf61fl/0CNnlTFY31au2iB7l/a5Zc83fbACEtNdptdz7ea&#10;e2Pg/BiLHsjS6ZDtvMlvCmDaMiV/Lq5GbQ05rqdXgtPv1T1W+tYblrX781PY3v5tj/W2xGfzynwD&#10;ySMQK/VrS3wm9RQPAAAwnvTqxaYv646ZLo9lh9tW6sWbN+ipFYFe3f/1gt7uPqoL8c5gzpjPfSbx&#10;GTPc8p1X9anv/6OaP59cWnR+03P6h//wS/1vt8XW/xeKznhEP3tosUZWrhTIIC2dTlL1Qy9p07Sf&#10;6u65wfTXorbVC0h/E1zZsOH+BjABnH3nnKZOudaNjcyU664RXx0AAABAsrKysuLPJ39wURf+VZp8&#10;zVRN+piblpNtE9GW/Jyk66fmCCN9ZJb9cKjA9V8Z4+J6oTDjKP0hO3t/vvf+h25sZK6efBUlPgEA&#10;Gbh2NKdtsdX/z6mj6fERVrMHAABA0bh2qq6fWmhQyAY87efyKDv3MX9Zgk64Ikh/SEHgEwAQzrbv&#10;adu29Kqeu2roAAAAAACME1R1ByYYqroDAAAAlwZVp8cXrhdQvKjqDgAAAAAAAAAZEPgEAAAAAAAA&#10;UHIIfAIAAAAAAAAoOQQ+AQAAAAAAAJQcAp8AAAAAAAAASg6BTwAAAAAAAAAlh8AnAAAAAAAAgJJD&#10;4BMAAAAAAABAySHwCQAAAAAAAKDkEPgEAAAAAAAAUHIIfAIAAAAAAAAoOQQ+AQAAAAAAAJQcAp8A&#10;AAAAAAAASk7ZsOH+BjABnH3nnKZOudaNjcyU665Re3u7GwMAAABgNTY2kk8eR7heQPGy9+d773/o&#10;xkbm6slXEfgEJpqxCHzOmX2Lli5d6sYAAAAAWHv37iWfPI5wvYDiZe/P4ydOubGRIfAJTEBjVeKT&#10;rw4AAAAgWVlZGfnkcYTrBRQve3+ORYlP2vgEAAAAAAAAUHIIfAIAAAAAAAAoOQQ+AQAAAAAAAJQc&#10;Ap8AAAAAAAAASg6BTwAAAAAAAAAlh8AnAAAAAAAAgJJD4BMAAAAAAABAySHwCQAAAAAAAKDkEPgE&#10;AAAAAAAAUHIIfAIAAAAAAAAoOQQ+AQAAAAAAAJQcAp8AAAAAAAAASg6BTwAAAAAAAAAlh8AnAAAA&#10;AAAAgJJD4BMAAAAAAABAySHwCQAAAAAAAKDkEPgEUNwOPq5p5SvVMWBHDmtz+eM64M1A8bHXp9Jc&#10;LzdsOeym53JOHU2J5Qd3r9SK3ee8v/PjPu+2W9hnAQAAAAClisAngPHhbIdWlG9XxaENqnKTUFwO&#10;bLHXp09922rUvG2TIq0N2nzQzczTgS2Vqjy9Ss8tn+6m5GKDnkvUv7JP5wf8Yc3pJQVvFwAAAABQ&#10;esqGDfc3gAng7DvnNHXKtW5sZKZcd40u31eHH9hq0ib1tdVrhpuKYuSu1bxdOv+wtLm8QUe27csv&#10;iGlL9i5rV/OePq1d5Kblw30uTYT0AgAALr+ysrLLmE8emaG39uiZ16ZoWVONKty0zIY0+GaXXn7t&#10;uH79P3v0q4F/p09XL1b10ohqb5nqlrEu6tgrL6un74SOHX5dxzRLVXcs1l2RelUVcYZsPFyviejC&#10;qW5FX4yq69A53bCwVrVfTU1vGXx0TgeiUb38erdJg/N0+82TNGlORPffNVuT3CI2rfa/EtWe1/ar&#10;6/wMLauO6O7IAs34mJuNomHvz/fe/9CNjczVk68i8AlMNOMv8InxyFZXr1wttR3aofpyNxEAAKDE&#10;FX8g7aKiD9+uzf/+Jb26+lY3LZuL6nluu3416TZ9+pP2x+whDb7RrpbWd3XfP72ktZ+JhZNOKNoa&#10;1T//+8/qUzPstHM6tvv/0pNdH9cT/7RDkSLNDxL4LD5DBx/X3d94XXMf+obqK6frQt8L2rrxpO7a&#10;Y9LbokT4Ms0Hh7X5aw3aeWOjmhtq5CXDiyf0q999Vg8uv9UFPs+Z9P9lrXj9VjWva1TV9e/q5899&#10;T89PfUSdT9fn8UMALqexCnxS1R1AcfHa9Ey01zgttE3PlLYk05YJtPmY1M6k+1xI25M2UJdYnxma&#10;OjTo5iVLbk8y0f6oz19PpnZIs3/Wk3r8Iftqq4PbeYnq3Ha9bpsDtkmA4LyY1HMWsu2c59VIuz5m&#10;SDtXh/X86m5p/arkoKfbt9Tl4+c+5Vhjxxm+fPL+x5cNDKltfaZd47Rzm8f1SVvGH6haDwAAxoVT&#10;Ue3ctUAPLs0n6GlNVfWKDfp2wzJVf36xGWpU//BTal1xQj/u7nXLWLMVWf+XenB5jVtumR58cpO+&#10;8/FuRX9B++vI11E9s6Fdc7//Ez31gJ/mIg88rbYnpqjlBx3qd0ulG1LPUyv04zt2aH/bBtV/0aZB&#10;WzL5Xn07HvQ03urQ5l136Lk9P9Fam1a/WK/m5/5e3zm1UZv3XnQLodQQ+ARQPFy1ZVvdOdZeY+f6&#10;dtWlBOBibUlmXGbgVUVtdetD+bUzaQNilatnqdOt7/zAPrVpoyrTAno26OWqcrtl+7ZJTQszBTqD&#10;Mn02GFw7rM07ZqvPzT8/sEvNZv+TAnQDHdoq/9iOLIt99oz6oyfVnxaki7EBzQa1rM+27TzOq11P&#10;yvXxhtQq5QPHdcT811y9wB93DuzqUsSsv3OeObfxYzqnnr3+ue/U9qRz0dO7yZwLcw6iG/V8tmto&#10;0k1da2Pg+vlDsIq9f41tCdTY/PRzO7i7Oamt0LBzZJfxml1wy8SGgqrnAwAAXCFHutrV1XCfIre4&#10;CSMySZOulT4x+So3nskkXW+yY/9mUq7lAOc3R/XGWzWqXZRcrb2ipl6RV3p0JLxkitFr3jU+ru98&#10;pSZQpT3d4LFf6kikRndMcxM8t2pZw63a2f26LrgpKC0EPgEUiXPq2NEurd+VFESqatikiNrVEwh8&#10;VT2cXH26qrrR/BsI/JXfqUhvg6Yt3Kiom5SZXzoxsu2BQKdJ01W/0qwz2qWeYDDx4LNqitaorSER&#10;0JuxfJWaU/YvVMbPdiu6P/Yr+AKtTQoiLlD1evNf7/FEADbp2LrVf9ZMO9ipI+tnqT++nhRmfoty&#10;bTuP8+oCmi3LYiUd8wn4JlRVz1LTwkrVtZqR+DFNV8U8G2A103trVR3fvjl2GyC1AVszduTtzCUF&#10;Bt8+af711+HtV0hJzp69qSVQF+j+bTVSa2f8GGYs35GU9mYsrjVpz51jp/+0WU/U7pe/LXqQBwAA&#10;48dR/fy/vKu19bW63o6eP6Ge104UGOwZ0uArrWrpqNGabKVGP7qoIztbten9Rn3183m0zQhYgyfM&#10;O84sfSK1XdhPztF87dex4LtZkH1PGZytG645oyOvdOiZbX+jHz7boZ7jKaU4bTueF4f0L/5YXMWn&#10;7pBOD+q3bhylhcAngCJhSy1KkZk3eSX4vACWLXFZbh9y2QNfunF2SoBquurb+vwSn25KRi6YN//m&#10;6cnbTVtnLMDW7QXvEgGvm1RhNpJ1/4zgZxMBQ/+z0dNnvLEwFTNrzAInAtU60o/tQM9JRRrqpL2v&#10;ppRQ9SVtOy0omEXqOSiv13PxUo67vIBvXSHrW7TB+2ynDeaGSTpOG4iNbSc7G7CMl77c0yillfL1&#10;05adHl59PYOQtOfvkz/Y3uujq5vzXx8AAMAVNPTaT/W0VinyeVcm7lSH7qnv0DF/LKtEs0KfUeW9&#10;L6jiu4+o/pNuZlygSaBP3q47153RN7+7SlWj614AcIakj9yfocz7zr0r9cxrZ+yS0tkurf/T21X3&#10;1GF/3JjxuVpFulvV8uxh9V+8qAtm6H9rj3a+9Evz8TOh71IY/wh8Aig6NpBnqyR3zkspcXlJ2Wrc&#10;ge0GAp4xNsDmBe3W70rrqTxb8NLygnMuWNm8Z0OgdOlo2SrhtqSkLSGZab9b1GY3bHs6fzi5+nmu&#10;/c4spDTqCNgq6HWu6n5qyd4RWVTnBUqTA9ELtNYGRI3mPamdLWVrIiC7sBKhAAAAxemiXu54QZ95&#10;cJn3w26hEj/+vqlTP39SFTu/pLq2o25ujPuB3i73mzf1yz0R/Xr1F7T+ZdpOxOVQo7af/qOeeuQv&#10;9e3VZnhkh7p/3Kihv96pnlgSLK/XU//tEd3Qs0Z1c2/XLXO/pKa/fVW/u+HjbgGUIgKfAIpEovRj&#10;UpXoSy1Wqq+nU0dcqUivyvWN/uwktn3N1uQq4wU5a6tu1KgibN0jZfd76Z1e9Xh73qI9J/zpQbFq&#10;9o+ltMV5pZnzuc62rZoSjB174c0oAAAATBhep0Y1inxuqlfKzRsu/N7M+L1+a/4eylqSLmiSrp+z&#10;TPf9xWId+MXRzD+Af2ySKhZ9S9+8d0jPvGVrHwF5MOkm9H1l6IJ+a94XJ09246muvV436F397ndu&#10;3Jl0e41q1aUjp9wE4/rKen3vuX2uzf431Nn2pL562yQpMpte3UsUgU8ARcK29Wj+syUIF23wSlZG&#10;trWklM4bBa9Hcb+9SLUGO9FxAdfWdmnbPv8X6tTOemK8wKWrMp7W8ZHlejP32ptM6RTIVvlZZrYx&#10;xlpaTyqy2JU+XVSn+eY4crdrOkqud/ZcgWm/LdBM7YCe0POPbtT8MSz96vfa7q7xJeZV98qrDVkA&#10;AIAicP6Mukw+9qEv2FJubrj3BTPjBX3N/L31TX+xfF39h9m6kAn4X9z/QD5uuU13m5T6xltuPOZ4&#10;r36uGn16jhtPNfWzuj1yVG/0pZQuHjijY1qsiqylP4b05sEuzf/crcVVSARjhsAngKIRa8+yx1V/&#10;Tq1OPmI9j2vao9KabTVej+S2t+5Epz4u4GoepPEAYlY1GarhH1dHU6cqbIc5alTnHmlrrB1Q2/mQ&#10;Daq66tZja5Yqgh0CZWo/cwwd2GUDllna6nSlaP1zfTK8+nq0XS3zxrIEpg06297hc7cJOmq25K/t&#10;cT6fNmQBAACKgWtrPWnw8qYm32r+jufJBrv0SMNX9Ew8EDqkC+cv6kKskUTr/H49/2y35i8IBIo+&#10;MsullBwdOtWhH/9Euq9ylpsC5DC1WsseeldP/+gFHYvFMM8f1c4fbdek70Z0RyzenpZOp6u2fple&#10;/qt16jjlEuvQGXX9pF3RL1arKlCYZugD94dnSP17v6eWp+bpwdosnXVhXCPwCaBozLjZZora1XR6&#10;lc6PYfXnFtV5pTirlq+SllWqcvUsrQkEVb2Aa1IAMQOvJGqgOnxw+dYu6bENqvfafWxX3bJ2v8Mk&#10;y5bEXL3EK/E5pqVYrfV1SSUm/WO5tGxP+0fMebQlPptXhpWOXaC1h/xlKvfW6v7Q4GYeTQZ4nU35&#10;JTij9vx5Derb62dL1aayvbSfVJ23fGPS9R1z5fVaY3uctyU+I5syHB8AAMA49K8X9Hb3UV2IBzB7&#10;9WLTl3XHTD8f5g23rdSLN2/QUysCgaLzPXry619S+ScTy5X/casu1D+ttUvp1R35mqTqh17Spmk/&#10;1d1zY+ntLxSd0aK21QvMXCctnUrX39Win313ip685zP+52b+iR75TUSdT9+bqML+0X49OSeRRm1n&#10;XXWt7+qr/9Sm+25xy6DklA0b7m8AE8DZd85p6pTRda045bprxFcHAAAAkKysrKx088kfXNSFf5Um&#10;XzNVkz7mpoUYunhRtqnFyVPNcv6kolXS12u8s6WIPxzKmd7S2dLHQ9Kkqbo+UwJ069YfmmVG92qM&#10;S8jen++9/6EbG5mrJ19FiU8ACOWVNqzUilh1dQAAAGAiu3aqrrfBzBxBqElmGW85Nw6MyMcm5ZXe&#10;0vmfyxj0tNy6CXpODAQ+ASCMbQfpkrTJCQAAAAAALgequgMTDFXdAQAAgEuDqtPjC9cLKF5UdQcA&#10;AAAAAACADAh8AgAAAAAAACg5BD4BAAAAAAAAlBwCnwAAAAAAAABKDoFPAAAAAAAAACWHwCcAAAAA&#10;AACAkkPgEwAAAAAAAEDJIfAJAAAAAAAAoOQQ+AQAAAAAAABQcgh8AgAAAAAAACg5BD4BAAAAAAAA&#10;lBwCnwAAAAAAAABKDoFPAAAAAAAAACWnbNhwfwOYAM6+c05Tp1zrxkZmynXXqL293Y0BAAAAsBob&#10;G8knjyNcL6B42fvzvfc/dGMjc/Xkqwh8AhPNWAQ+58y+RUuXLnVjAAAAAKy9e/eSTx5HuF5A8bL3&#10;5/ETp9zYyBD4BCagsSrxyVcHAAAAkKysrIx88jjC9QKKl70/R1/i8yr9/wH3Ty+QdBxg3AAAAABJ&#10;RU5ErkJgglBLAwQKAAAAAAAAACEAcbNjaoOGAACDhgAAFAAAAGRycy9tZWRpYS9pbWFnZTIucG5n&#10;iVBORw0KGgoAAAANSUhEUgAABT0AAAFdCAYAAADBtslFAAAAAXNSR0IArs4c6QAAAARnQU1BAACx&#10;jwv8YQUAAAAJcEhZcwAADsMAAA7DAcdvqGQAAIYYSURBVHhe7f0PeFXlne/9f3KejuAfguNDqfio&#10;QXBK0FNKoVGuqU28OoN5mLJ9aiedMlXLUGsoVP2NhwHrBf48zpCZGqV0KoWSaqk/4Zw8YypzdTPD&#10;hFzHn0n1DIIgpqOkHPkTyxAbebhI/DOmP3vld99r3Xtn7b3X/pfswM7O++W1JevPXnut+77X2mt9&#10;9/2nbNAQgHHh1NunVT7pYjc1PJMuuUhcNgAAAIBEZWVl3CePIeQXULzs+fnuex+4qeG5cOIF+k/u&#10;bwAAAAAAAAAoCdT0BMaRQtX0PHv2rJsCAAAAYF166aXcJ48h5BdQvOz5WYiangQ9gXGkEEFP+/7y&#10;8nI3BQAAAMDq7+/nPnkMIb+A4mXPz/5333dTw0PQExhn6NMTAAAAGB30ETm2kF9A8aJPTwAAAAAA&#10;AAAIQdATAAAAAAAAQEkh6AkAAAAAAACgpBD0BAAAAAAAAFBSCHoCAAAAAAAAKCkEPQEAAAAAAACU&#10;FIKeAAAAAAAAAEoKQU8AAAAAAAAAJYWgJwAAAAAAAICSQtATAAAAAAAAQEkh6AkAAAAAAACgpBD0&#10;BAAAAAAAAFBSCHoCAAAAAAAAKCkEPQEAAICic0gbpj2q/W7qvDvwqC7beMhNAAAAFD+CngAw7p1W&#10;S32llu487aYBAAAAABjbCHoCwDi0f2OlLpsWe92k+tnNevq2KW4pzqXencsJOANF6vycn/aHqOVq&#10;6Tmil7Rfh93c865rv/Q/j7gJAACA4kfQEwAKzTYBjAcUi6hpYkxPizYdXq+uni6dib3un2sW2KaU&#10;Zp+H03zRHnN9i3rNn7GAaj6BAhtYuGyafch3M0pZUvnocLPPh2zpnhAcz1ou/BrDsXLgs/OSzgFT&#10;/pbGj3+c5DnGjvN6frpzyP4QFW1XdO9/0udUpdlu6TmXfK5eVCX94SfdwkxG8F0CAABQQAQ9AaCQ&#10;7APz1plDAcWDM7UpIQhUPLpdwGvDxgIEHOffpSa1qeOAH1Bt3Vyj6O4XivK4z6uQ8hFd2e4WFhcb&#10;8Nw0/cV4YLxr+paMgezenWvVvdysu/yoVnvr2cDHTWbeA6ryV/GDKPOO6p7Y8fesUPe8IvxhAOPT&#10;eT0/bcDTni+xc6NL95xYpwa39JwLO1dXbnMLAQAAxoayQcP9DaDEnXr7tMonXeymhmfSJRep8JeN&#10;fu1v/on2nXGTQZfdrDuWzNVkN1nc/IfW+qibDFi7q0ur5ruJImBr+FWunKHWnrvU7e1zjZoO2gDU&#10;EjWsaXY1P/Njg2QdWmYe0mu9AJm//UDAKwN/f2T2YavqprmZJSd9+YhsfvG8dC+QNt29gMc6pe7q&#10;sgx5aoOcpvy4KcmWqcTt2jJS2+gmAs7X8QNDzvP5aQOui8OCipnOudGT7lxVTt8P7lowzO8SYCwr&#10;Kysbhfvkwhp4fZeefGmSFtfXqMLNS29Ava+1ac9Lb+pX/6tDv+z5P/Sp6gWqXhTRwmvK3TpWv448&#10;v0cdXUd15NDLOqIZqrpxgW6J1KlqqlulCI2F/BqP+o63K/psVG0HT+sT8xZq4VeSy1saH53W/mhU&#10;e15uN2Vwtm64eoImXBvRnbfM1AS3Svee72vXm24iYPKN39Ad83P4DJwz9vx8970P3NTwXDjxAoKe&#10;wHgy1oKeZw/v0oaBb6mrqU5FfL9UQkb2oOoH0Nq9AO+db8WCqgQ9ixnpXsr887mTgDLOubEa9OSc&#10;wcgVfxCtX9H7b9CGP3hOL6y8zs3LpF8dT2/RLydcr09dZc+LAfXu26aGxnd0x788p1WfjoWSjira&#10;GNVv/uAz+uRUO++0juz8iR5v+7ge+5etihTpPQZBz+IzcOBR3fqNlzXrvm+ornKK+rp2aNO6Y7pl&#10;lylv82PlLcT75hr+1SXafsUyrV1SI68Y9h/VLz/8jL5523Uu6Nmvtu/coCf1LVVf7c2II+hZfAoV&#10;9LQnOYBx4t973hk0F44Rvcy1w21ttH042P63cwZrfvi6m87gle8O/v7ls4Zedz87+Bu3KOY3z9Un&#10;rPP1595xS4bs+15gG0nrDb3/u4P7vDmO++zHX3HT1qlnB78e2Ebo+wZfHXw8YXn94LOn3KKY5OP6&#10;3qtuwZBM+zw4+M7gs3eHvC+wfwn7Hdun4PrxfUjcPz89QvbZ8ZcnH3Ngf5PyKP32AvsUltae5LRM&#10;/lyXDrHtxIWlT2DdwCv2mfFyEH+P/ezA53n7mHoceZUfIyWdXJ4F18tnm/mne2rZypTuieeTS8O0&#10;56H9vPTrDJU5+xraN/+9GfI29krIzyTZyr55hR5Lyvxg+ocvD0qX/tmuFdk/I+n4A8cenrep6ZWa&#10;r8nrhJSPLPvtHW/gWMPzLib5/A07ztg6ieUhuF5yeU3YTnx/E/cxfuzZykVSmRrKl9j2/PWC+5O6&#10;jpPuOpZQ7u0rJN3j6yQuy5jXNh/SfWaSbPucMj+vdEste8H3xfIvIc9Srg/JZSVTGrlX2utB8ray&#10;rQ/k5tzdJw/Tse2Df3b5VwefOeamh6VvcM8DswZn/X228+X1wU1/NGvw7p8nX9OLR9Hn17jjl5l7&#10;/7nPTftOPPPVwd//2vbBE246lf/cOOuvXzB/ZWK/i+YMPn7ITaKo2fMzLB6Rz+ujjz4apE9PAMWp&#10;J6qnfjBb31yU5Vdo1yTQ1i70+x17UU1ap8pgP5o9LVp9YoVbbl4H10srb0rsn9Bsp7bRNiOMbcd/&#10;+bU9Tqtjt621aLYd2aZNGQfoOa2Wh9dJm4f6QvRfwRqPgVowbnnXZql+XrBfTbNOsG+5nmatbVyS&#10;ODBExn1Or3dvm+aY9OraXKOGrZn7G93fcUxNB7vUuqZd9Q+PtG/SQ+rwBlAyxxJdp2cOuNnpeINo&#10;+LVubHP5yzpqdWbXMjUsrtSGwHv3b9yiCrOPseNvXbNNtcEBpHpeUHS2SWuT7xGThsH3JrP9UtYr&#10;aZAn8/K7JgiUg8Ot/vYPtKohMjNL87B8yo/h5attGm6OZXabOkL7Ws1nm3mmu+E3bQ2UrZB0t8du&#10;88Yui658Kmu/nHabfu1f243CWumRkHM1Xu7NvkZs37DmvEhb7lL7QAw9TwL2N6/zyn7rGiWW/TTH&#10;YstDdJEpf7aP2uAx5nJNiTHregOH2fKXkP5ZrhU5fEasH1W7f2t3+cdul3s1eL33BmvwuubbwfId&#10;kq/xvlndOqnXplyucbmy18JWVQe3E3p9juXPDEX32vm2/LdrztXuWpflWjh0zTumDu9YzTlhzrGK&#10;K7zFeV0TvXxxNdqHtpcs/3M+oS9R80pN9/yux/s3urx+RFodv3Zm6j833T6bPFosM9+ULyUeSz7p&#10;lvnaOnSNmuP6grbbjs6+NtDKo0Dfm57UbdlrghWZfqX/B1CiOtu2qW3JHYpc42YMywRNuFi63Nag&#10;ymiCJpvL8KUTsq0HOL9+Q/ter9HCpBqXFTV1ijzfoc60XzSHzT3ex3Xvl2vizdjTW6AKmhCOKwQ9&#10;ARSlzp0/0ssrV+grWW7K9ndsM08p63VnvL/MKapbvkyKBoJF0+r0dLCJ3bSbFYmYVU6cdDPMA9Zb&#10;x8z/bbDMjVSb8JA0RdWLjpllfn9vwfelOqluu455aE87OrUNlNn+DpcM7dPU21aYB0o7Wm/sgXKu&#10;ViU065+ravtQdvjN+INl5n1Ob+qChepcbANQ7WZHj6rbzQ9TVT3DPFSm6dstb+YYZq9TpX3YNFOd&#10;b2UOBHgPvVqme26bYtJnq99M0g6YZPKuoWPoWKvuT2yaXVVt8l/H1B3Pf5Pfh82Db2gflYm6T9g0&#10;sfvop2liEGuKKmbb9LbBBBvotMGAbVq7PFv3C/mUn5h2P90PL1R1aJOwfLaZX7p7QTqT32t3BYJY&#10;Iemu+bWaY8u51w9hIL1D2SCT7RvxLrNNU7a9YFzIuaorTbq6fZ19raqunpGhjJr3NyX3lWu2vcts&#10;s3FL6nlnVC1Z75X9lPIceiyH9MzKGX75s/uRUKayX1PizLr32PRPKX9ZrhU5fIbdLxu0tF0UVFxh&#10;0s4s9+bf1qAmW+aD1wQb/Defl1BeQ/LVnmvBNLXXi4gpj92n3IxcrnE5s2UhKVhqjvux5CDzFTO9&#10;QKjNHxvojAXQYtf9bNfCxHSyAUEb8FoRv27kc02M8bc3Q9UJ5S8mz3N+/gM6k9SNi5eHEXMdaA5c&#10;63K+Hvvnm3cte1h6LF6OMp2n4fvcu3OLOr3z1i9fCeUvj3TLfG1NPO+neoFlJXxHFup707LH1GD7&#10;SnXpYn8k2DS92TsXGIAPpe0N/eIf3tGquoXy+so/c1QdLx1Vn7csVwPqfb5RDS01uidTxYSP+tW5&#10;vVHr31umr3yOJsPIUe9Rc680Q5cn31hfda3maK+OpPsO63lTnb0z9YmLTqrz+RY9ufn7+uFTLep4&#10;s9+tEPOhKZvm/6feULTZrBNb73jyeiglBD0BFJ+BvYpuVQ6/1p1W92Hzj3uQylSDL5ENXpl/Ag9C&#10;XlAtVjvEC5ok1gj0l9saMG5GWvYhPlbLxK6fWiPHf0D3g1q5Biqtiuk1CQ+W2fY5LRtMMe+xtXOy&#10;sg/jZt1YLZiRqrrf7q+tMZSd95Ds1aK0tXJiwZXUvEtxxcykII0fHPNqero56fj757/82n1rEwI6&#10;Vfe7MuCVuSXSrtwGqMq9/MT4NT2TAyFB+Wwzn3TXKXvD6Qd1hgJaYenuyrote9nYm1Hzjx+wWj4U&#10;mEqXV3a79891P2pkqkkbKxvJQZQ0XNlPLc+px+IFRtbU5lh7MXO59NI/pfxlv1YkCvkMd356NTrl&#10;BzX92o8h6wbzNaF2bRbT7INGMFie735nZmsA+8HTDNdwm28ub7xg4+6FCX09Z70WmnTyr3f+dbdW&#10;SX1N5nNNdPzWBelrt+Z7zsfPi2At9WR5XY+z1RZPlbrPNvBvTsEFaVoP5JFuma+t9rx31ydbM3Ne&#10;myJJ/QwX6nvTGvpusbWf/aDtnKvn+ucMUMIGXvqZntAKRT7n7q6Pt+hLdS064k9lNHSt/rQqb9+h&#10;igcfUt1VbmGcf0556111g25efVJ3P7hCVSMbTgBwBryAZXrmO+L25XrypZN2TXPf06Y1f3qDan9w&#10;yJ/2mGfH3e3a8L2fqPPMx3X1NR836+3S/+sP/9zcNwythdJC0BNA0ene+X1t+M/LtPh6NyMt86D0&#10;iB9IsKPrJgafgoGUPM2v9R6+staIy8rWnEl94PJr8Jg/IuvVFXzwNrLWCEqnYPtchFKatp4bqTXc&#10;rEBQzrxyCXiOOV5gxQ98RDY3JAQeRi7QhDbWRUA6XpPlpJqJSbwae/Y8CjSL9QXyzTYdNg9gOQVF&#10;4/zm02urE8/P3MUe/DI1Jw4Kv1bkwzbdjybUek9i8tUPli1Ta3IwPdOPCBmNcL+9PHYBfpOHWpyh&#10;1mg8wGteGX4MSHctTAiMJl13z7tMTeaHlTdzdafX9DtTbfEc2NqVkRG8P43wa2swmJ4Y8LRG43uz&#10;29YYdl2fdAZrsQMlqV97Wnbo099c7P2Qla+hHy5e0/FfPK6K7X+s2qY33NKYwD3Sr1/Tq7si+tXK&#10;z2vNHmrR4Vww9xM/+yf94KG/1LdXmtdDW9X+42Ua+Lvt6ogXQf+75tUdj2vtytsVWXS7We+nevqh&#10;ATX8tG3YP+CiuBH0BFBk3tCuJw9r1cq6DLW7hsQe9B/L0o9lUTnwlOqj5ov5kQwP7hiqoZPQ9Pj8&#10;Sqil6LE1DXMNbOXIq5XmByxyr71cYK4pdLzPxJGK1xZUQhPaTPyaXcvSNB8OcLVuOxfdHH4+uWBf&#10;Lv2Oxp2yx5/DZ6cV+0Emh/4cC8J1H5AuDaywbguKinkQObhQ0YdbQgKowdre/hx7LuYcyDbHvtR7&#10;/9C5amstDev8crVObY3T/ALp2WVuMp+feJA3U4A4C1vTOmOZKqBYLbJ4mto8C9ZILuD3Zuy7pcPW&#10;+PRqlq7TnGH/wAGMEcej2t5co8hny9XX3++/+n5rFvxWZ83fAxlr0AVN0ORrF+uOv1ig/a+8kT5I&#10;9LEJqpj/Ld19+4CefN1+nwM5MOUm9Bo/0KezulITJ7rpZBdP1if0jj780E07E26o0UK1qfO4m5HG&#10;5dNmms9IejNKBkFPAEWlb89PEpvenGN+UMvv+3Bk/Id0r6+zUZZ1n+1DndmXQgXQ/AFp7HG1J/Q3&#10;l8r1sZdHU8SgoX4U5/r9NI4guO2lketT0QYWsqWF9wCe0gdjSC1FryZUcvNr1wQznybEQQceNekr&#10;r/bbua9J6moo5tD/aX6G+gOM1dgqWPDNq+mZeQAv25dnXgHIt44qmnPT9jSm1emenIKt5+5aUVhZ&#10;9tt1OzIUGEx3PQicLzbNZq/Tpt1uUUxKbW+/Jm5yUD7dtTDbQEZ5scE425ev2V62QePyla3JfJjc&#10;r8f5elPdh2vSN20fpvBrq8mPrAMZFY7/3bJNDYHBr0qy1j4QdOak2sx14r7P36BrZrnX7TvMgh36&#10;qvl702v+arm68H/L8T7999y/QC6uuV63mpK673U3HfPmYf1CNfrUtW46WflndEPkDe3rSqpV3HNS&#10;R3IYuOg/3n9HmpAuooqxjqAngCJyUtGnd+nGb9eFN73pbdNDS76sJ/O8McudP3CJP0rtyPiDP/ij&#10;Po+uHPbZjlBbkOZ7R/VMfaU6qs1neYEm829jeBNl/6HSPlDm0Iw5nVh/j3ttkEGpTXJzZtLI9gHo&#10;+lRcu+tFVWy1wZcX/MXJbI242GjbbpbP9pOYy0BG+felVzRsDc/YSPduVmEM9THZsvEmb0T0cxpk&#10;mBYyOE6GgEp0t8nXAtT8qrrfnpfBYGtqoO3cXSsKK+t+u2uEDWL5NTfTXQ8SzxcboFY0KZCaZSAj&#10;X/prYbaBjMam3K/Hw3LYDiRX4Kbtaa+tOQxkVEjed4sx0h82gLEk2EVI7OX1lewH/+PfySn32gPq&#10;O9OvvmB3h2f26pmn2jVn7nVD36MfmfWSaowOHG/Rj38q3VFp7wmBHJRXa/F97+iJH+3QkVj88swb&#10;2v6jLZrwYEQ3xmLtKeV0ihbWLdae76xWy3FXWAdOqu2n2xT9QrWq4t9l/er9tSnP77tJo+/1HWp4&#10;7Ki+GakelR/acP4R9ARQPF7bpWf+7Xbd9Sdpapb8rk9vtb+hvpyb4OTL9oNmm97amkL+qOFxtnZP&#10;rEmuqznpvdI0ubajytom2bYGjj9i9WjJsM+xJrYpzfeGBm9IGPE4U21RK3pMFY/YG2PzmYva/CbF&#10;6Y7Na6LtN2PuXh6oueT1r+h/ztDoz2lqi7km0Q0rj+qePGs/JXKjl3u1i2yTZdfnVPXR8CbWrraZ&#10;t34kMbCSdSAjrym1X3MtoS+9PMtPvPZbbL2wmpf5bDPXdA+OdL+m2Rybrc2Xvvm+V2vL+7zg/oY3&#10;XfeblJrtTn8xaw05W2MvuXyGlhHL1SiMHVP6c9LWMPW35/UjmTag0j7Cpu1Bfi1lL829NE0NtI38&#10;WmHzKDVvs4/wPTKZ9tsL9rpzxHY7UBVPe1M2ZgcCTd7o8Unni6shm8DMyzSQkS/DtdC7HtngrPus&#10;5IGMhnFNtPsRL3Nh6+V9zidvM/w8isvnejwcNvCctWl7numW9tpqr8kuWO19X6UOZFRQ7rslMv1K&#10;fxrAkJR77cN6tv5PdOP0wPXp+uV69uoH9IOlgdHbz3To8a/9saZdNbTetD9sVF/dE1q1iNHbkasJ&#10;qr7vOa2/7Ge6dVasvP2FolPNfcTKuUMD3IY8E06+pUE/f3CSHv/Sp/33Tf+iHvp1RK1P3D7UIuvM&#10;y3pi9Z/r5muHyuk1X9si3fff9Te3UE5LVdmg4f4GUOJOvX1a5ZNGNoTipEsu0qheNuyX18f8PwGc&#10;DzaQYQMuNWraPENR3eUFKW2As9bW0hpBH4EAzhP7w8fiY2oazWAiAJWVlY3uffL59H6/+n4nTbyo&#10;XBMy3KsP9PfL9o44sdys588qWiWdX2OdrT38wUDW8pbK1joekCaUa3KmAjhgazBP0OTyYi+l45c9&#10;P9997wM3NTwXTryAmp4AigwBT+D8sk3cZZvLNki7bXPik9pQHza4DAAAGDcuLtdkG8jMcq8+wazj&#10;reemgWH5mA1I5hvwtPz3ZQx4WjYoSsBzXCDoCQAAhtgm7l7/erZrAtv/6RJp9lHVj3JzaQCjyOvP&#10;j1qeAABgfKF5OzCOjInm7QAAAMAYRHPpsYX8AooXzdsBAAAAAAAAIARBTwAAAAAAAAAlhaAnAAAA&#10;AAAAgJJC0BMAAAAAAABASSHoCQAAAAAAAKCkEPQEAAAAAAAAUFIIegIAAAAAAAAoKQQ9AQAAAAAA&#10;AJQUgp4AAAAAAAAASgpBTwAAAAAAAAAlhaAnAAAAAAAAgJJC0BMAAAAAAABASSHoCQAAAAAAAKCk&#10;lA0a7m8AJe7U26dVPuliNzU8ky65SGfPnnVTAAAAAKxLL72U++QxhPwCipc9P9997wM3NTwXTryA&#10;oCcwnhQi6GnfX15e7qYAAAAAWP39/dwnjyHkF1C87PnZ/+77bmp4CHoC40yhanpy2QAAAAASlZWV&#10;cZ88hpBfQPGy52chanrSpycAAAAAAACAkkLQEwAAAAAAAEBJIegJAAAAAAAAoKQQ9AQAAAAAAABQ&#10;Ugh6AgAAAAAAACgpBD0BAAAAAAAAlBSCngAAAAAAAABKCkFPAAAAAAAAACWFoCcAAAAAAACAkkLQ&#10;EwAAAAAAAEBJIegJAAAAAAAAoKQQ9AQAAAAAAABQUgh6AgAAAAAAACgpBD0BAAAwrvTuXK6lO0+7&#10;KQAAAJQigp4AgFQHHtVl0x7VfjcJAAAAAMBYQtATACD1tGjptEpdFnstPqamgw+oyi0GMA7Y60B9&#10;i3rtjx4bD7mZpen0K7/UK6+ccVMAAAAoRQQ9AWC0JQQUl6ulx80vIvub12nOri6d6Ym9tqpu2mm1&#10;1Jt9tkEQt17OvGP2a4raZqTesecTRPFqmlZqwwE3DWD0xK5R89YpGm1Tx1tufilx1xT/9aje+Oyn&#10;9NnPXuYWpudfv4rzug0AAIDMCHoCwGiywYR5R3VPPJi4Qt3zirXZ+CFt8IKTj7p//83NH4Zpdbpn&#10;zTZ1HDikZ1bOUOuuZVJja8k0l48FcgnKopgMnOl3f+Uh7Bq1cptbWCJswHPrTHXFjvHgTEVXtruF&#10;AAAAKFUEPQEUiX51P79DP/ybe/WlJX+hNY3b1PLSUfW5pWOVrUEZ1TbVxmsYLVGDmd5UZANoVN3f&#10;LC1eos7NL+pMtcw+jlzF9Bp1drSqMzJTFd6cY+oukdpS3SdmqLXHpFlHaTcBxljyhp78sy/rh6+7&#10;yRyFX6NKyWm1bN0mRdepMnaMtkarWwoA483A67v0w6Z2dbvpnHx0Wvt3blPDd/5CS7/zqH64+ft6&#10;cs9RDbjF9j7+yEu7tN3Mt+t86f6/0Q+bzWcM47c4oO94u7Y3/pWWes+EO9R2PPeClLl8m3L6fIue&#10;3Pyo1tR/WV+q/ys1PNWi/Xk3acNYQtATQBE4qZZ7P6/PrGvT239Qq/9y77f0+atPKrr6i7rx3l35&#10;N60uIlX3x2pPJb6evm2KW6NYzNWq2H7Nf8Dfz/v/s1s2PFOvnqFo4zZp0c2a6uaViqolM7VpWquq&#10;75/r5qA4uC4ZSrw/yjADL/1MT3ximRZf72bkKN016kzJlO0pqmsKOT7zKr7rcOH4tdEZjA5Asn7t&#10;efKv9OxHH3c/SOfg/UPa8KWbVL+7V7Nu+ZbuitToU9d8XAPvD4U87XZ/te919U24UjdEvqX/cssM&#10;vf38an3m83+jjuBqQBYDBx7Vn33p77Xvf79Zd9lnwv99rx7/wz/XhgO5FKRs5fsd/eqVk9K0BVq8&#10;dI3+y9Kb9YnD/013LlyuKN3YlCyCngDOv9d3aVPLAjX97Kf6myWLVf25BYoseUhP/38eUGXLT7Tn&#10;uFsvZ66ZdvwV1h9b8johD4cJfcC5V7x/y6H3L02otRnWD6abF9yOeSU2jU5dJ7Xp9Ej3Wdq/MXHa&#10;l+5YQgT6J03YP/e5CfNc8DRTYCHe32fOD+eB9HX7krrPyWkZkv/xdEpa5s3PtL57PSw91hMY6Cl5&#10;eUrQLZbGSccZe19ynqTZv/T9CyaXjbDy49IlZd9ySC9P6meElZehPE23TmpZt6/4/mZNS1eOY8uD&#10;aXfgKdVHpbXViQG75H0K22Zh9juQdq58puaDL+EY7CvlvBxaJ74vdpsh63k3+S07dMsdkaGb/Ni5&#10;mrR+/DiT0yA53VPeG3L8IemYkg5O9vT1peRVLte5lP1Id00bOobkz4/nR2j6JsmYVrHPHkoDe0zJ&#10;n5dynMMqk77UNKtU5UoxGB2AVMej2t48V99cdJ2bkc2AOn6wVD++cav2Nj2gui8s8O7Tqxfdrm/f&#10;dp0muLWkKxW5/wF9+646LXTL/6bpB1rVu0O/eM2tAmT1hp58YJtmffen+sFd7pnwrifU9NgkNXyv&#10;JXvt5Kzle6Yia/5S37ytxi/Hn1usbz6+Xvd+vF3RV8K/YzH2EfQEcP599KHeNjdLU5PHlLh4kiab&#10;h/m+D9x0TuwD5xI1rGmO1+bp2izVz0t8CN+/cYsqDg7V+GldY5t3Bh+uzXYWb9PahMF9zKupzq+1&#10;eKDVbwq+a5miK5/KGLDr3blW9Vo/1J+ce62a71bwHsRvSlzHbLdhcWLAZMT7nE4+x7K3zRvwqGtz&#10;jdm/XAOV6ZxWx27bTPxFNUVyafJv89ak02yTt8uPqtIGHg+ul1belBAMsOndvXzo+EPzv8OOTm/T&#10;sF31D2cJctgAR0K6mv3VOlUGgxzB/gJ7mrW2cUlCEKN35xbJS7djqg0EVWL70bWoTc8E8zqf/Qsp&#10;82HlJx2vfNo0jb93Rkp6+Z/RqurYOvYVkvY20Lb6xIqM62Q+H7Knpc2PTdP98hrZ3OznhV1u88m9&#10;d+jcsp+33AWAMmxzxPudHxtg66gObie5TFmH1HHYfl6z5ux+wZtvz7/o7GtTz2fvJn+hFt5Y7maY&#10;z2huU8SWodkufTyxc87M15ZAHpt0z3jt8K9RwfMqNB3Tselr+/YNvHdOctkxbF6tVkPgM9Jc57KW&#10;kfBrms3D6KIXvetX4rVuKK3XRtclnIupsqRV/LNnKLrXHp9N83bNuXrox59ClUkrZVtmvYi3ZIYq&#10;pnl/AEBcZ9s2tS25Q5Fr3IysDpvvk4/r3i/XBAKcufq4KmqkD/+Dqp7I0a/f0L7Xa7Rw/tD9jFVR&#10;U6fI8x3qzHxDPIzybU3QZPMVfemEC9w0Sg1BTwDn36dv0V99rkUN32tX70du3sBRRX+4TS/XfSu/&#10;5prmgbNBNWpaMlTTa+ptK7RW7e4B1Fd1vx2d3E0YVdXLzP8DfU72vKlO848NHPk1Z5ICfPNrvYd2&#10;GwzL1ldl94n2hP7kkh9a1fOCorZ22vJAcHL+XWoyT64NgT4jR7zP6eRxLFMXLFSn2X5lQQYBmaLq&#10;RcdUawOZ5vijJ066+WkE89bWIrVBBm/AJPNeFxSypt62NSEQZfc5YvK/+5SbYVRV28BepWob3YwM&#10;9neYdIms153xbU5R3XKT9naUay+t5mpVQmB5rqrNPunwm0P7FEy36NH4L9UV021A1s6foerAPuez&#10;fzag2qBlag02Rw4pP2ldvUJdwfdeMTMlvfzuD5JqjZm0fyw5eGTmPR3c1rSbFTH7EczbzOdD9rS0&#10;+2eDP7a8zrl6ripmu/mmTHgBvoTAoR9w0poVgXNnru40+50wsNaI9zs/tkl5YrDUlKlH1iuSEHC7&#10;UhU2EGoD2jbQ6QUOlXBti+ncvU2v3Xe7bgn8cJRQhuLpN8Wkl99/Z+3hhaqOpUnWa4ffRDxxn01e&#10;7bIDlAWDp+lcq3sSah2aY0tKX8ueu8k1w21/w2sT+kHOoYyEXtP8QdXuMdu3XW8kXuvMNmzZcf2Z&#10;dr6VIW+zpVVC+ZziBVptsHzo+lG4MukfU7simxvctg5pgx2UyuaLSbOOHH70ADCevKFf/MM7WlW3&#10;UJPt5Jmj6sjWf7695vXO1CcuOqlOry/E7+uHT7Wo480c+lg8vlfR9rmadXX+4VKMU73m+U8zdPnQ&#10;l7zvqms1R3t1JOP9xjDK90f96tzeqPXvLdNXPpcYaEXpIOgJoAhcp28+/bRuObBclVe5B8npX1RD&#10;39f0D9+ty73PIaP3rWPm/+3ew35ONZBikgM99oEzVsPG1sKxA30kbM8Ggcwy7+Eys2CfeX4No7WJ&#10;QYJT9gvePUQnBGyyyHuf08n9WGKfYY+jEGyQw6vlZh7ms/Hz1tZeGmqiamsy2gGTgoHEFNPsjVJS&#10;IMM1vW+1wZKMTqv7sPnHBbtyqTlppexT1nRLCjbnvH8uGOcNFnUo0KzWBrfMwmAgKI2p8+cGAkhG&#10;WHoZwebYuaaDH2Qz/wT2I+v5kCRdWtr3r5p/SB2N5vCnX+ktSi0LJ9VtTy5biy5ts/0wI9/vjILN&#10;o9OeozbQaM9jw+7/PFtzM/GHD5+5yX9OuvfWBYm1cLKVoTRpmv7aEStfwwj4TpurqoT9TlM+e4a6&#10;z8jnWpia76nXNO/HgTW1aZt7+/nr0juTbGlll7vPtdf0yt0L1ZUQpC1cmYwFYL1apF6ZWqIGey3w&#10;vhsAIJHX97NWKPI5921xvEVfqmvREX8qA3NffftyPfnSSX/golNtWvOnN6j2B4cCAxklO6mW7zXq&#10;7IPf0VfyqnUHpGNKW6xyTIjcy3egu56rbtDNq0/q7gdXqOpitxglh6AngPNvwDxMf3Wp9lX/VK/+&#10;ap+O29drz+mvJv83/dnSH6kzj1YxU29r8ANokfWJtdeMrDUJ0wqpSTRMYbUOvRpqXmBimVoTHo6N&#10;YX9m4fa56NiasbY59sH16hz10dNdDTzzV2Tzi0k13ZJrQ+bpwKN+QMQLnCTWRB6WlGa1BWT2tbax&#10;xjWhtSP95xOsSS/0fMhDrJarrb0XztVGNNbuSg4YZq7VnMnI9ttvHm3LkxeU1JIMQUQXvPNeYQFP&#10;d5Of4wBGtil0rfxzJ5K2JmD4tWP/RhtQS2xu7xvheRBnHkIeXqeo66bBdvkw1Cx/pPzalcl9vY5c&#10;muusCzh7r+Rr+qiUSVumXJcYs9vUUZD8AFBa/L6fP/3Nxd4Pm/kx3/8/+yf94KG/1LdXmtdDW9X+&#10;42Ua+Lvt6git8GkHKP2iGj5m7snvmzuMZvFAvvIp337rFe87+tev6dVdEf1q5ee1Zk/uI8RjbCHo&#10;CeC862vfroYPV2jtfQtUUV6uyfY19TrVrX9Id770fT27N4+opzeQibk5eyT5QbOI9bRoU6N9AGbQ&#10;iUziTVJ1syKHbc23dV4N2dG2v9l8TmS9HivoSM8uSFGAchqv5ZbQpHc0zdWqgwsVfTiHDuVHVayZ&#10;cPrae14gbatJjzXNSQHr4lF1/4uK7F6rlpBAVfaBjEIGMErHax4/I7EbhHx5NZ6XqHPRzaN+fbW1&#10;wG1AOPdaxRmcsl2ILEvoQmL0xGrEDv0wYIPNQ4HtApbJWK3sjlZ1ym/h4HVbcIW/GADivL6faxT5&#10;bLn6+vv9V99vzYLf6qz5eyBdDbqLJ+sTekcffuimnQk31Gih2tSZMtjoSbWtW+4FPP9x4+K8WmsB&#10;+tiE8PuLgT6d1ZWaONFNJxtu+TafVzH/W7r79gE9+bptUYZSRNATwHk38P670hQ7aFGyieY/s3wg&#10;j6Bnobnmlrn0rZiNF8A4F4G6bPvsmmqPpE/CIPtAHwu0NWzN1CTVdTuQTxP+oHhz/ljty6R+LPPi&#10;Bya8NLLpMdx9GqaOjUvUGe+HLze2/Hh9gtp0bB6qATfUP6GrQZYtQOs1qw1vou4H2fx+DVMF8m9a&#10;ne6ZvU6bdrtFw3DOzocCy7zfqWXc7/sxtX/dqA1Qu64I6pbPUP3WNrckJoeBjOxN/vO3q+4L2fqh&#10;OqpnHl6nOdl+WMl27fBqenal9LuZKsO57pr2p/2MQPmsWrJenVu3eE24R+Sto4pmDI4PQ7q0ymEg&#10;o8JxfaM2muuvqzmcdeA6AOPTmZNqM9fm+z5/g66Z5V637zALduir5u9N6UZYL/+Mboi8oX1dSbXg&#10;ek7qiBaoIuGC02++I5drzfsrCHhieK65XreakrrvdTcd8+Zh/UI1+tS1bjrZcMt3zO+5f1GSCHoC&#10;OO+mzl6gqvZGNWx/Q32x+ObAaXVu36Ifmy+4Gz7lHuh72/TQki/ryWxfXAVka/nZ0cpz6VsxI/OA&#10;vMkGMOIj646erPsc2kR1eDo2Vmq1Vqgpsswfhd3ccviD+yTxApZ+82iv+eVwmnDG+5ps0Qavf8Ph&#10;14yNjabupZFNDzsavA1AveUvH13b1GDKQu41R4/qmXo72nez1rq8Wxsc8CQWDN7boqWLldpFQjLb&#10;fDisa4BYGbXbN5OpQZrE/LMBKUVtEHYYzuH5UFBZ9zuQRq7mph3l247an9yU3GveHguM2YGnTB4m&#10;BlKzD2RkBzD6zfI/VXW2toNRU+ZmZ69ZWLDrXdpz3dZydM2w7WeEjUQfLJ9ecD05XfIXNelU6Kbt&#10;adPKnI+ZBzIqJNfPp0nvyILRCKoCKBnBbjdiL6+rDXv/FhioLuVee4oW1i3Wnu+sVstxd5M+cFJt&#10;P92m6BeqA/01D2j/xj9X7aE6Pf1QtS6N1bazr/fdKkA25dVafN87euJHO3QkFmc/84a2/2iLJjwY&#10;0Y2x+53kcppr+f5owCuTwZqfA8db9OOfSndU2koEKEUEPQGcf5XL1NT8NempP9c1022tKPOafpOW&#10;Nl+gv/qXx4Zqw/2uT2+1v6G+DJ1YF5pX02ixX5snYXR1w6vx5dVwdLWa7H67kchTuJpxlbaGWGS0&#10;HoB9mfbZGwk5pIlqXscSZ9avtrW+5qpuufxR2GcHRyQO8Ab38EeT3jQ9UMOxx9aWcp/janh5r9Am&#10;2q5W08o2VYQO6JK72GjqNo0iNh28m6UGaXfY5xZecr5kFD2mikfsDdtc3Wn7ObR5t/muoYCvCwY3&#10;rDyqe5JHWE/gash6g+Ks05zkIFCsjNogW3IZ9UaD98tGfNRvu/5wg2MjPh9sJ/Sp5cavCTuKMu23&#10;1zdvII3m+6Pbe4PZJIzO74/U7dX0XHzMBatsbU+/n8chts8pPwDtHWPyQEYf7VV0q/SVmuvcjExq&#10;Qkd9T5bp2uFxtcQznqfJ6ZBwnrparXaZ7SM2YZ9cGiSVT7tPIwuMt+fWtD02EJD506+Fm7lMpU0r&#10;71rn52X4QEaF5XVv4Q3w5k8DwIiE3GtPvqVBP39wkh7/0qf9a+P0L+qhX0fU+sTtgdqch9XReFTa&#10;86huvj5Q286+mgrVPzNK3wRV3/ec1l/2M906y91rXP8Xik5tUNPKQP+ww30mPNOhx7/2x5oWGzjX&#10;vKb9YaP66p7QqkWM3l6qygYN9zeAEnfq7dMqnzSyoekmXXKRRvWyMdDv1faceFG5JnzMzQMApLJd&#10;f0xgiAgAKBZlZWWje598XtlacvZ7p1yTS+Srp7Tza4yztTI/GBi1Z8KB/n7Zrmonlpvt+7NQZOz5&#10;+e57H7ip4blw4gUEPYHxZEwEPQEAAIAxiCDa2EJ+AcWrUEFPmrcDAAAAAAAAKCkEPQEAAAAAAACU&#10;FIKeAAAAAAAAAEoKQU8AAAAAAAAAJYWgJwAAAAAAAICSQtATAAAAAAAAQEkh6AkAAAAAAACgpBD0&#10;BAAAAAAAAFBSCHoCAAAAAAAAKCkEPQEAAAAAAACUFIKeAAAAAAAAAEoKQU8AAAAAAAAAJYWgJwAA&#10;AAAAAICSQtATAAAAAAAAQEkh6AkAAAAAAACgpJQNGu5vACXu1NunVT7pYjc1PJMuuUhnz551UwAA&#10;AACsSy+9lPvkMYT8AoqXPT/ffe8DNzU8F068gKAnMJ4UIuhp319eXu6mAAAAAFj9/f3cJ48h5BdQ&#10;vOz52f/u+25qeAh6AuNMoWp6ctkAAAAAEpWVlXGfPIaQX0DxsudnIWp60qcnAAAAAAAAgJJC0BMA&#10;AAAAAABASSHoCQAAAAAAAKCkEPQEAAAAAAAAUFIIegIAAAAAAAAoKQQ9AQAAAAAAAJQUgp4AAAAA&#10;AAAASgpBTwAAAAAAAAAlhaAnAAAAAAAAgJJC0BMAAAAAAABASSHoCQAAAAAAAKCkEPQEAAAAAAAA&#10;UFIIegIAAAAAAAAoKQQ9AQAAAAAAAJQUgp4AAGCYDmnDtEptOOAmAQAAAKBIEPQEAAA5Oq2W+kpd&#10;Ni32WqLOzS9q1Xy3GAAAAACKBEFPACWld+fyQEBmuVp63IJsDjwaWN/WXntU+70FOfLeH/vcPN97&#10;Dvjp4varp0VL61vU6y0B8nDgKdXPbtaZnq746+nbpriFAAAAAFA8CHoCKB09LVp9YoXO9DRrbWS9&#10;mta0q/7hPIN7p1q0dNoWVRx8QFVuVlY24Ll1prpigaCDM7WpWIOKdl/nHdU9TXWa6mYB+dq/0Q/u&#10;b3D/FluQHwAAAADKBg33N4ASd+rt0yqfdLGbGp5Jl1yk0bps9B5o0c//x1794k3pk1+I6I4/qVFF&#10;uVuYKxvUW3xMTQe3qnrvclWunKHWnlwCmLbZ7k2q13p15RUQdO+LusmAtbu6iqjZr629ukQNa5p1&#10;5v65bh6QPxvwrD1sz5Nr9YwtU1qW4zkGAEBpKysrG7X75JEZUO9rbdrz0pv61f/q0C97/g99qnqB&#10;qhdFtPCaTDfb9n171fHKq/rNqaNq+/UEVd24QLdE6lSVcLN8Um2bW3TETSW4tk7fvuVKN1Fcije/&#10;4Ondq+0tRzXrjttVlfGZsF/7m3+ifWfcZNBlN+uOJXM12U1a3jPnP7dr1+vSpxbW6NaU8oxiYM/P&#10;d9/7wE0Nz4UTLyDoCYwnxRv0HFDn5j/Xn22VbrnvG6qrlI60bNGa/1Wt1v/7AVUNa5cJ8iED28R/&#10;XpsiB7eqbpqbBwAAMALFG0TrV8fTW/TLCdfrU1fZbmkG1Ltvmxoa39Ed//KcVn16gr9aigHtf7pR&#10;+96foas/PVOTB07ql//83/TEjgu07n82645r3Gppgp7dL/1IT362eO/FCXoWq34d2dmoe/9rVN29&#10;C7Q+6/16eNDz7OFd2jDwrYQKLd07l6v2sQHdvXqZF+js7diidc2TtX6X+Yyr3EooCoUKetqTHMA4&#10;8e897wyaC8eIXuba4bZWQP9PdPDey/9ocNO/uWlP3+CeB+YM1vzwdTedn988Vz/4+5fXDz57ys1w&#10;9n1vlpk/a/DxV9wMz6uDj5t5Keufenbw6978NOt/71U3bb0z+Ozd/rrBV/jnxF6p+5e6zncH97kl&#10;ca98N7Dcve5+dvA3brHlH3/65Z7k7SQcT8zQ/nz9uXe8Of62c9mvkHVyOL7kfY99bly6fHHzE9Pc&#10;CKyfdrvxdYb2x5aV5G0VLl2N5PXCtpUs9FiG9jlr2jk5HUde6Zn/PgAAUGpG5T551Nh77VmDs/4+&#10;zX1KWr8efHaZ+X5/9tduOp1fDz7ztVmD9/5zn5suPmMrv8aJvlcHN319zuDcu7cMtv/mX81zQ9jz&#10;Ui4+HGz/26Rnyb49g6tTnjnNen89Z3DW3/6r+QvFxJ6fYfGIfF4fffTRIH16Ajj/jr+u7VqoG653&#10;055yVS+qU+dzHep0c/LRfaJdiixUdfBXwZ4WbVKzzhxcr87FgUGODrR6I1CfObhQ0eZDbqZtUdGm&#10;Obu61LW5Rg1bM/fR2btzrd80PjDAi30NNW8P1Dx1y7o2S/XzEgdb2r/R9ic69P7WNdtUm9BnotnO&#10;4m1e0/nYOt4r8AumHbSocqXUFN/Oi2rSOlUm9DNqt2O7AQisc3iJLts4dPzW/o1mnyP2uJo1Z/cL&#10;6dMg3q1AbHth++5vz0trt07X5mOJ68T7ZXXbMXmllTdp6c7TboWkfFmcpT9JW6PzYemx2PbMq3WN&#10;v2jO1UMD8Axt85g6Dtg5h9TRWKOKK7zFnkKmq59ewXwM21ay02p5eJ0USD//5ZqW27TzunOIzTd5&#10;lpR2Vm7HkU5h9gEAAJxvEzThYulyWxMqLx/X1Gukvg8H3HS4gQM79OS/3a66L+TbVxXGtfIrdcPS&#10;/64Xmr6l6qkT3cxh6InqqR/M1jcXXedmGF0H9eTUxfp8wjPnBFXXfk29zXv1KzcHpYWgJ4Dz72MT&#10;NFW/1X8k3TtNmDFbkdff0dnM91S5m3azIjYANW+dompX9yk3/4qZXmDNzp9TPdT8ZuqChepcXKnK&#10;le1S9Ki63fwwXpA1uk6VbgT3lCDPgVY1qEZNSwLbv22F1pr9iO4dWrfq/sTmG1XVy8z/j6k7Fhjt&#10;edMLAjeY/QofKf6QnjH7G9ncENjOFNUtN9uJtqkjEGCtts04AutUzDb/HH4zNfDlHdcSdS66OU1f&#10;p6fVsnWbtGZF4r4vWa+ItrkgolPdnDDa99SrZ5j/B45vWp2eDjaBsnkWMbtw4qSbkZQv2djtBQLC&#10;tj/KTdOb1WS22dAxFIi0+2HT1AYDbaDTC/YmHE9h03V/h0mvyHrdGQ+Kh28r0Ul1R80qtqx6eZ8Y&#10;MJeu1T0JA3BdqYqktMvnOMIVYh8AAMD5NaDe5xvV0FKje4JBoVy8v1dtLRNUdU2mfjr7tWf7Nn1i&#10;9ddUna7lPBBqiqq+cF1CH5zD0bnzR3p55Qp9Jd4Fg9T778ekG6/U5W467qqZivQeVnf2X/8xBhH0&#10;BHD+Vd6su6/foYbv7dKR3n719fer9829atnZpm6dVG9Yp9TDMkV1TV1e7cGIm5Os861AsNIGzHr8&#10;GoXZVN0fq9nmrx9duTYhGNT7lvmSVbvq51Wm1vrL5ArzJRwM0Lp9itWiW6ttqg1uzwVFbS1GW6PP&#10;C0zZ5cnb0VxVJQ2yVDHdHGdYcNer6dmVEKxM5AfCItPNza+tWRkLxk67VnPM0mCaVs1P6tMpZb+S&#10;hQQN88gXf6Apuz/+Psnk09O3zU3d5vwH3Pb8PKq1NYKDwdeCputpdR82/7gg+YZgUDijuVoVz/sX&#10;1RQx+/pwoHbmNPPZgaBzaNrlfBzpFGAfAADAeWF//PXviT6tytt3qOLBh/Lsx3BA+5sa9Wx1g+7+&#10;XIZo5vGotjcv1B1/MtPNAM6hgb2KbpXu/XKN8om5D/zO/YGSQtATwPk3Ya5W/bef6tbeLfrqp2/Q&#10;NbM+r1u/s0PdE6/UpW6V0XNIG7wBbfxmz9FMTbhzZGsiJgeQpt7W4NUu9AKISZ25D78W3FxV26ba&#10;oQGl0+rYbZsZ2+bVrZmbgBfMSa/pc2Iz8fPL63YgakcX79KZgzO1KaVm7JCpt211wTzzStvhfiHS&#10;dYrqHvED75HNLyaN8J9L4NGaoupFaYLUOSnMcYxsHwAAwLk09CP9azr+i8dVsf2PVdv0hluazYD2&#10;b/yy7nxpoZ757uI0rX+sAXU0N+q1+27XLZe5WcA51L3z+9rwn5dpcUIzdoxXBD0BFIepC/Ttjf+k&#10;V92N2N6WJ7Tqcx/XWc1QRULNscLy+5gMNvUdJQeeUn20Rk2PDDW1HhXx2pVS9SLbX+ZN5nP9RcNR&#10;df+Lfn+PGYKFQ02YW2VrfPrNxGeoOqnG43k3rU6PbT6mTWH9SwZrqLpZtjZEvBZmgdN1f/M6RSPr&#10;9Vja2rOjpMDHAQAAxqIJmnztYt3xFwu0/5U3cvjBf0CdTUtVbwOeT/+lqi52s8OcaVPLD2Zr3ZIF&#10;edWyAwrjDe168rBWraxThZsT9zHz+kj6D39qyIcD6tMkTc5UrjFmEfQEULS6f/mCOpfO0yfddN5c&#10;8+G0g6h0PKraw4UNPHnNhrw+Q0eZC9LVNrrpuKE+FGO1S9fuCvaxGMJtK6yPzP0bb3IDNGXahmvC&#10;3LgtMFBTls+MNTsfVlr57/X3N3WwpFR2HfNZGw95/ajOWfmUOtySmOwDGRU2XUfGDoqVZbt2oKQC&#10;lQ+//9jkNB7JPgAAgGJw4f+WW1iyu+U+Ld2zQE3ZAp5GZ8sWbV9yhyKBvhSBc6Vvz0/0hFYoEtL9&#10;wtQZn9Gc3e3qTOo6ra9rrzpqPqNPMuZWSSLoCaAoDLyfOFpR34Efac3fHdaqSPVQR9a9bXpoyZf1&#10;5GtuOgOvH8Uso443NB4rbM3LnhZtOmw+M0OfoYViawraIF1sJPIhQ30otmy8SdFFyc2nU8W25fVp&#10;GZmZ+qtoDrz0NtYGBoLKyNZ8ne2PpB9R4ijpWZn32uPy++Bcplav2XqlNuz1F6eyzdtjzbjn6s7N&#10;x0zeu0VO9oGMzk+6hunducUbAT99n6Z2YCl/BHmvfMy+NlDG8z8OO8J8cncFI9sHAABwbg2o70y/&#10;+oK322f26pmn2jVn7nVD39Eh99rdO5er9u8/rsaN39Anf+f3ve+/QkYatX0p/nBAa+9YOOKBaIC0&#10;0j4TnlT06V268dt1XsumFNcv1je/0KZNW9vV+5E/a6CnXZt+2KG622sLdq+O4kLQE0AROKln6z/t&#10;1QqLva659wV98rv/pLXBX+l+16e32t9Qn/uSysT2z9g62x91XMvTBDaTRhtPlVyjMLZ/S9Tgr5Bo&#10;Wp3usZ9pay8mjMxdeHZkdDuCua1Ftzbp+PyBc8w+TH8xw+BDQ2LbsseZvC2PqzEby5uw2n3+KOx5&#10;BC/n36Wm2Ej6WfMhyfxazVl5k78fa2pV5QY2qj6RWmvUHyHf5t1Nqp9t1o3PS5JtICOj4Ok6TH5t&#10;Vf/4I5vvCqmlaUdjn+EfR2ONmpYM8zi87gBqQrsrGOk+AACAc+mwudf+E904feh+7rLrl+vZqx/Q&#10;D5YGRm9Pudc+rf2729X7Zou+eoPtdz/w+qtoSqWCvud3eH0p1s2nYTtGUbpnwtd26Zl/u113/Um6&#10;+9srdccTP9Wtx1er8ir/PJj2f65V921P67FI4Vr+obiUDRrubwAl7tTbp1U+aWSdlUy65CKN3mVj&#10;wP1qPEGTy7lZAgAAwNhRVlY2ivfJBfJ+v/p+J028qFwTbB+HhWYDUaOx3VEwJvIL+cm1/A34NZ8n&#10;lpvzwM1CcbHn57vvfeCmhufCiRcQ9ATGk+IPegIAAABjE0G0sYX8AopXoYKeNG8HAAAAAAAAUFII&#10;egIAAAAAAAAoKQQ9AQAAAAAAAJQUgp4AAAAAAAAASgpBTwAAAAAAAAAlhaAnAAAAAAAAgJJC0BMA&#10;AAAAAABASSHoCQAAAAAAAKCkEPQEAAAAAAAAUFIIegIAAAAAAAAoKQQ9AQAAAAAAAJQUgp4AAAAA&#10;AAAASgpBTwAAAAAAAAAlhaAnAAAAAAAAgJJC0BMAAAAAAABASSkbNNzfAErcqbdPq3zSxW5qeCZd&#10;cpHOnj3rpgAAAABYl156KffJYwj5BRQve36++94Hbmp4Lpx4AUFPYDwpRNDTvr+8vNxNAQAAALD6&#10;+/u5Tx5DyC+geNnzs//d993U8BD0BMaZQtX05LIBAAAAJCorK+M+eQwhv4DiZc/PQtT0pE9PAAAA&#10;AAAAACWFoCcAAAAAAACAkkLQEwAAAAAAAEBJIegJAAAAAAAAoKQQ9AQAAAAAAABQUgh6AgAAAAAA&#10;ACgpBD0BAAAAAAAAlBSCngAAAAAAAABKCkFPAAAAAAAAACWFoCcAAAAAAACAkkLQEwAAAAAAAEBJ&#10;IegJAAAAAAAAoKQQ9AQAAAAAAABQUgh6AgCAsevAo7ps4yE3AQAAAAA+gp4AMNbYIM+0R7XfTQIA&#10;AAAAgEQEPQGg2PW0aOm0Sl0Wey0+pqaDD6jKLUbp2r9xuVp63MSYcFot9XafD2nDaAfm7XlR36Le&#10;LvMp//OIm4mxpnfncm044CbGiP0bK80+x8q6mwkAAICiQ9ATAIrc/uZ1mrOrS2d6Yq+tqpvmFubK&#10;qx06FDgdE0GGYe+zDbhVaunO096UH6Dw/sSosQEgm083qT7arujeN938URD7EWDeOkWjbeq4qEr6&#10;w0+6hYU19oLOGE32WmKvRbWNUkPHC24uAAAAihVBTwAYE/xA3mUbH3X/5tOHoXnv1pnq6nlRTZFl&#10;atpco4bFxd48vhD7fNILxG2a/qJWzXezMApswPMmdS8fCszfc2KdGtzSgrIBz3lHdU/8B4AV6l65&#10;zS0ERo8NeNprSayMd01vU33ULQQAAEBRKhs03N8AStypt0+rfNLFbmp4Jl1ykUb9stG7V9tbjmrW&#10;HberqtzNC+g90KKf/3O7dr0ufWphjW6N1KlqqltYkmzAc4k6N7+op69+Spct3iatadaZ++e65Tnw&#10;gkV+jdFVetQ1kR9GjdFzaQT7bJvMVq5U8R9jKbA1cm2ZTLFMrT2F7YbBBp5sLbsU+Z4PObI1PbuX&#10;UIbGPXctSo1x1nCNAZCgrKxs9O+TR2jg9V168qVJWlxfowo3L6uPTmt/NKo9L7friGbrhqsnaMK1&#10;Ed15y0xN8Fbo15GXOrTvtTfV/dYh7R+YqYU3Vmvxn5jPCLmXLxZjIb/Go77j7Yo+G1XbwdP6xLyF&#10;WviViBZek1tByly+TTl9fo86uo7qyKGXTVmeoaobF+iWkn+WHJvs+fnuex+4qeG5cOIFBD2B8aT4&#10;g57mi2hno+79r1F19y7Q+pCHye6dy1X72IDuXr3M+3Lq7diidc2TtX6XWfcqtxIy8Gvl1Wu9uprq&#10;NDa+38fiPheGH7ydUfDgIVA0vKD5GPgRBgByUPxBtH5F779BG/7gOb2w8jo3L4v3D2nDV5do+xXL&#10;tHZJjabaKGf/Uf3yw8/om7dd54KeJxXduENvlc/UJyuv1ASzvG3n3+uHL0f0j/seUrW/UtEh6Fl8&#10;Bsx9wa3feFmz7vuG6iqnqK9rhzatO6Zbdj2nVfOzFaRs5fuooo1R/eYPPqNPegX5tHn2/Ikeb/u4&#10;HvuXrYpwH1JUChX0tCc5gHHi33veGTQXjhG9zLXDba3A+l4d3PT1OYNz794y2P6bfx18/PL6wWdP&#10;uWUxfXsGV1/+R4Ob/s1Nez4cbP/rOYOz/vZfzV/5etV8zqzB3w+8Hn/FLYpLXue7g/vckpjfPFcf&#10;WD5r8OvPveOWOKeeHfy6W5awfTc/Yd4r3zXrhRx7YBtDr9i+vDP47N3B+SHvj/G2n3qc+77n3nv3&#10;s4O/cfPi202Y57jtxF+5rPO9V92CIfHPDbxS0i/NPsfSPXH9obRIzUsjeZ9C8rMgeR7/nKS88OaH&#10;zYttK7jM7Uc83XLL56F9i+23v52EfQwre1asnCXlZ3ybIXkYVjZD0z5l/80rbHthaRR8b8J73PyU&#10;7aSe2yl5FFgnXRlKfs9w891/X2757q+bXOZyTDtP6rGn5kfy9kLKUsL+mVfK5+WRJ0llZGh/3LqB&#10;8pY1jT2peReWbt71JeXaFHtvUhrHjjfsWpZTefIl73/Y9QNA6Rq1++RCObZ98M8u/+rgM8fcdFbm&#10;PvtvzX32X78wjPvsfx1cb66D6192k0Wo6PNr3Hl9cNMfzRq895/73LTvxDNfHfz9r20fPOGm08q7&#10;fFv+Z9798/DvdZw/9vwMi0fk8/roo48G6dMTQHEov1I3LP3veqHpW6qeOtHNTNJ1UE9OXazPX++m&#10;PRNUXfs19Tbv1a/cnNwMNRmP9dF2ZtcyNSxOHPRm/8bEdbo2H1NtcFTqnhatPrFiaBsH10srb4oP&#10;omP17m3zmmh3DbsvzdNqeXidFNxX7+XX/uvduVb1s5uH5u+aofp54QOw9L51zPx/maoT+rg8pI7D&#10;69XV06y10XVaHdj3UK4589r44EovqknrVGlH0narDPXJGVvHbLtxSWJfpGY7tY22CXRsHf/19G1T&#10;3Aq+dPv8zO6F3j7PMekdz7OeFxT10qJZ2hrcHyNeo2zos1rXbEvMT6MQeb6/w/+c1jXtqn84aT8S&#10;xNLJpE9kvVo3y+Sd/SxbPreowu6ra7adUz7bfVvZ7uWN3e+OPAdw2t/cpojd79kmP+N5dVodu21t&#10;UzNfW1I+b+nD0mOxffL2K/U8itXWDfb7GVom0onlq0nriHlP5oGpAmkX+6yQPNKBVj+fzf5GVz4V&#10;z1+bztFFL3rna3D+qOd72vXzSTt77Nmva9nLUmz/3PKwz8s5T+z1y/bD6vfP2+rtj/2swHHFanB7&#10;5dcva7HPted3Qr4Z9hxtMOnmnf+7X8iQzql6d26R3PlRG7hmxfKua1Gbnkk4FpumraqO75N5hZUn&#10;w6uZHSwj5hV2jQGA86WzbZvaltyhyDVuRlaHzb3Bx3Xvl2tcjc58fFwVNdKH/zHgpoEsfv2G9r1e&#10;o4XzE5uyV9TUKfJ8hzqzfOHnX76tCZpsHj0unXCBm0apIegJoEhMUdUXrtNkNxWm99+PSTdeqcvd&#10;dNxVMxXpPazuPJ587YNvg5bpnmCAbf5d5qHcjsobeLCvbk4Iwk29eob5/zF1x4ID0+r0dLAvwWk3&#10;K2K2ET1x0s0w71mwUJ2LK1W5st3NyddJdUfNNs1Dtj+SeVKg6+oV6gruwxUmPdSu7lNuOqu5qrZB&#10;rmlLchp8Zn/HNimyXnfGg5BTVLd8mdnBNnXE92uuViU0RTefscb8c/jNeJDBD2bagIA/InJ+gzMl&#10;7nPnWy74MO1azbHBGRv4WXRz4PNPq2Wr7Qt1RUIT2qol601abUsMDhYgz6uqbRApTf+TCa5UhQ0Y&#10;2+OYfa2qvM+yTPolB6LyyGcb5LLN4hMDxdkl7Hc8r6aoYrafT7WHF6o62PTHpkVylwPzH1CryeuG&#10;hKCzKSNNXUkDStljNOWmMSmQGsam8WGTr6H9KiYz2+1Jaipt9vOx5CDm/FovoOb3RxrL30N6xqSb&#10;vS6c83yPHlW3W5oo97TL+bqWtSxlP39zz5NY+bFdVMxUhfdZ/vy6R9Z718ahgOm1uudgsCsHk05J&#10;aRwX9dMv8TzPLuF6HEjziun2B4ew88aWp6TuJcLKkzH1tq0pfctW3d+steYasykpQAoA594b+sU/&#10;vKNVdQv9++0zR9Xx0lH1ecvS6HlTnb0z9YmLTqrz+RY9ufn7+uFTLep4s9+tkMHxvYq2z9Wsq4u0&#10;bTuKT+9Rc08xQ5cnf7FfZe7vtVdHMt4vDqN8f9Svzu2NWv/eMn3lc0Xc+SxGhKAngJIx8Dv3Rw66&#10;T5gH3oh5APdqUflBtw0H7MO5WRh4sK+an/gAmz2gmLoNL1jS49f0HB770B2rOWRrSyXWIptq9jHh&#10;3sAG/sw/8UBgDqrut9u2D+fZnFb3YfOPF3BIrs2XWcV0c/yBIIMXIIgdlxfAyVaDL1G2fU4MlPiB&#10;48j0K73aZEu9QOuj2h+SVgXJ8/kPeMdlg3+Z+QEtLw3un+sCyrZcGkmfm08++7Vwh9EPaLb9TgnM&#10;DZ0/KcH4FLbGnL9ucg257Fw62VqFbk5G8TzOVEbdeWXLnuMFDdfU5phuo5TvoXJLu1yva8O5ZiSf&#10;v/nkiX+umldTnbS3zXugqbBB6eTPnTZXVQn9aYWkcYxX0zO1ZnhWWa/HgUC3YwfQ8st49mtefN2E&#10;mu8AcP4NvPQzPaEVinzOBSGPt+hLdS064k9lYO47b1+uJ186Ka/O5qk2rfnTG1T7g0P+dKiTavle&#10;o84++B19Ja9ad0A6prR95P4MkXv5Dty7XnWDbl59Unc/uEJVIxv2AkWMoCeAca071szTPLh3BmtC&#10;Fa0pql6UHHw4l/zaWTbIEdn8YlLts0yBwSzm13rBy3wCtansTcwS13TVpFFja0iTUnMT/rA/Ivxw&#10;mn+Pqp4WbWqU1i4vrsGabJPdWrlmzEm1Yr1m0lHXRcHBhYp6TfPDpW+SPIJyE8qUA5PHUTuie8p5&#10;nRrQGmKb8bdrbXVS0Hu0ed08ZM73fNOueK9rtiZtu7l23JV/QH40mTyodN1lrDVpGt0buA55+WNH&#10;abeB22bJa5rvliULrNs6O1jzPflHGAA41/q1p2WHPv3Nxd6PTfkx17Wf/ZN+8NBf6tsrzeuhrWr/&#10;8TIN/N12dYRW+DT3Wvd+UQ0fa1DTfXOH0SweyFc+5Tvww/OvX9OruyL61crPa82eHGovY0wi6Alg&#10;7PiYeX0k/Yc/NeTDAfVpkibn8QtdrNZSh60ZZZtDz1unOec62DFG7W9ep2hkvR7Lt4bVKIv1U5gY&#10;iI2JNZNtla3xOdzm36PJ9v0aTem7NE+2FpvXZ+JwalOGiPWxmNRkN5T32VJtpm4KhtkkeVjyPa9P&#10;vaBodITpPwzhfdaGyCHtiv66dqBVDebhObJgZNeOqvtdP8IF6SvzkDbYvn4fyeXHhrlaZYP7D7dk&#10;+NGp3e/iILkrCAA4n45Htb3ZXH8/W66+/n7/1fdbs+C3Omv+HkhXg+7iyfqE3tGHH7ppZ8INNVqo&#10;NnUedzPiTqpt3XIv4PmPGxdnaMEAhPjYhPDv4oE+nTX38hPTDPsw7PJtPq9i/rd09+0DevJ1ez+G&#10;UkTQE8CYMXXGZzRnd7s6z7gZTl/XXnXUfEafzKMrFr+/vm1qCAykEx4si3FNIXLqUzCZ/16vDzmv&#10;D8tsD+r+Q3Nq80i/iau/nXB+00q/n8v0XD+aGfvQtJ91k+rtwUbXJQ3sUVi2JuGI9/nEU1mCc66Z&#10;bKPJc1sD0MvzbM2/R5Lnfl55fTvaYFWBm7qmzWfbrNsNMpVLs18bHPWa+bvpREf1jFcrNls6BfLG&#10;9h95eIs22S4QwuTcJDn1HPDKicuL5IF5Qrl8znxeB7x1VNGcm7bnzuaVf86aY2oeQa3LHNIu/+ta&#10;rteMcHnnST7swGOxcyjJ/o22f1CbHjl04eAFi9P/CNDhDVzWkNgHbIpAeZxWp3tmr9Om3W5RClcr&#10;NLmvWwA4n86cVJu5lt33+Rt0zSz3un2HWbBDXzV/b3rNXy1F+Wd0Q+QN7etKqgXXc1JHtEAVCRe6&#10;fnN9Xq41768g4InhueZ63WpK6r7X3XTMm4f1C/P9+qlr3XSy4ZbvmN9z/6IkEfQEMHZcv1jf/EKb&#10;Nm1tV6/7xW6gp12bftihuttr4zdXvXvW6UtLtqnTTYeKDaaRa5DjwFPx5qIR86VbcYWbnwvz3tho&#10;0LZGV+vBmdpkHsI37PUXpwpvHmn7G7SjMqfti842j46Nwm4m51ydGhzxgyI2IPKimg6HNf82Tjyl&#10;pXa04l3LvCbs3ujPo9ZE1h84ptXtc5hc9jnauC1rcM6rBWfk3Hx5BHkeGyHa69vRBquWH1Wl7fPy&#10;LX/5iOSQz7nKOMp7dJsa0tacDQrmzRTVLZ+haP5R4iTJ54Abrd/LC7vfL6piqw20vmAXFkR097YC&#10;N20/qmfqK9VRbfLJNU1fG9rlQgHle10bUVkazTw5rZatsZHwzeTsa4cfQHRpHz7Kuynj5viz11pP&#10;LI92ADRF0//4BABFx/U5nfDy+rT2fySLf9f3tumhJV/Wk/Eg0RQtrFusPd9ZrZbjrgfPgZNq++k2&#10;Rb9QHeiHeUD7N/65ag/V6emHqnVprLadfb3vVgGyKa/W4vve0RM/2qEjsTj7mTe0/UdbNOHBiG6M&#10;9ZWQXE5zLd8fDXhlMljzc+B4i378U+mOSvu8gVJE0BPAGHKl7njip7r1+GpVXmVrJ1Vq2v+5Vt23&#10;Pa3HIoGH1vffUUd7b4bO1Q03gIY3sE0uvBpsbqTipBHAs3KjRHu1vWwwwg2kUX0ipAah+dJuXRPe&#10;PHLqbSvi2wntE8/VQPJGhDYP+kOjqweY7dsglx1JOboovF+96OGZeszWoDLHHNltR7c+pqYlo9VE&#10;dq7u9PbH1jRLGnU6Jod9toGN0OMN8IOneQQvR5DnsRGibS21iG2O7N2MNUi77UjhqWyNOa98xGpN&#10;2le6GqY55LNfgzP2CqnFZ7ZhR5+266Vv5l+TNd9tmVzr7fNNqp/tAm1utPBQrtZdfN+8kdOThJ4D&#10;brR+L01sU3DXH1P1Ub82chhvFP+hz/LTN532wjdtjx5TxSP2RtuU8UVtXn51Jp23Yfmedj9zSbt8&#10;r2u5XDPSyjNPbM1Nb59drUnvOELKpscPnntlwPaRGVYOk9IjLN28kdO99dJ3C5C1D12vPCeVR5tu&#10;aQerCh5fpmMEgCL0uz691f6G+gJBocm3NOjnD07S41/6tH9dm/5FPfTriFqfuD1Qm/OwOhqPSnse&#10;1c3XB2rb2VfTaP1wjtIzQdX3Paf1l/1Mt85y36PX/4WiUxvUtDLQP2xIOc3JmQ49/rU/1jT3HGlf&#10;0/6wUX11T2jVIkZvL1Vlg4b7G0CJO/X2aZVPGtnQdJMuuUhFcdkY6FffgDSxvJwO0gEAAHDelZWV&#10;Fcd98qiwteTMzfeEck0ukZvv0s6vMc7WyvxgQBMvMs96dlyHAhvo75ftqpZnyeJlz8933/vATQ3P&#10;hRMvIOgJjCclFfQEAAAAighBtLGF/AKKV6GCnjRvBwAAAAAAAFBSCHoCAAAAAAAAKCkEPQEAAAAA&#10;AACUFIKeAAAAAAAAAEoKQU8AAAAAAAAAJYWgJwAAAAAAAICSQtATAAAAAAAAQEkh6AkAAAAAAACg&#10;pBD0BAAAAAAAAFBSCHoCAAAAAAAAKCkEPQEAAAAAAACUFIKeAAAAAAAAAEoKQU8AAAAAAAAAJYWg&#10;JwAAAAAAAICSQtATAAAAAAAAQEkpGzTc3wBK3Km3T6t80sVuangmXXKRzp4966YAAAAAWJdeein3&#10;yWMI+QUUL3t+vvveB25qeC6ceAFBT2A8KUTQ076/vLzcTQEAAACw+vv7uU8eQ8gvoHjZ87P/3ffd&#10;1PAQ9ATGmULV9OSyAQAAACQqKyvjPnkMIb+A4mXPz0LU9KRPTwAAAAAAAAAlhaAnAAAAAAAAgJJC&#10;0BMAAAAAAABASSHoCQAAAAAAAKCkEPQEAAAAAAAAUFIIegIAAAAAAAAoKQQ9AQAAAAAAAJQUgp4A&#10;AAAAAAAASgpBTwAAAAAAAAAlhaAnAAAAAAAAgJJC0BMAAAAAAABASSHoCQAAAAAAAKCkEPQEAGAM&#10;6925XEt3nnZTAAAAAACLoCcAAAAAAACAkkLQEwCAsejAo7ps4yGdfuWXeuWVM24mAAAAAMAi6AkA&#10;wFhig53TKnXZ4m1SY6ve+Oyn9NnPXuYWAgAAAAAsgp4AEHdIG6ZVxvtH3L+xUhsODM23teqGmHn1&#10;Lep1U4VmP9sLbKV8LkZNLJjovR7Vfje7kGz/m36ZGia7j1tnqqunS2fs6+BMRVe2u4VjxWm11Js0&#10;Tjh/7LzRSfOxzU8rr8z0tGhpnmXTlrf4+vb9o3jNAgAAAIoNQU8ASHHSCzRsmv6iVs23AcgtqjjY&#10;pa7pWwLBBzPvkTpN9d9QUDbgaT/bC2qZl/1cBqoZZSHBxE1FFyA6rZat26ToOlXGgrPz1inqlo4V&#10;vTvXqnu5SePlR7XaK9f2R4WbzLwHVOWvgrgpqlu+TA0dh7S/eZ3m7GrWWm1TR76Bc1u+5x3VPU2j&#10;c80CAAAAilHZoOH+BlDiTr19WuWTLnZTwzPpkos06peN3r3a3nJUs+64XVXlbl6Ivq5devb5CVq4&#10;cqEq3LyRsjWjKldKTQe3qm6am2mDnAnBpWVq7RmlAE3KZ8WM4meOe7Y23U2qD4kert3V5QW+C8WW&#10;r2eu3lrQbY49Nsi5RA1uSqpJPN+QyF4THj6qOTqmikdWqHveEnVuflFP3zbFrZCJS+s1zTpz/1w3&#10;DwAwWsrKykb/PnmEBl7fpSdfmqTF9TW53z9/dFr7o1HtebldRzRbN1w9QROujejOW2ZqgrdCv468&#10;1KF9r72p7rcOaf/ATC28sVqL/8R8RoZ7+fNtLOTXeNR3vF3RZ6NqO3han5i3UAu/EtHCa3IrSJnL&#10;tymnz+9RR9dRHTn0sinLM1R14wLdEqlTFb8KFx17fr773gduangunHgBQU9gPCn+oKf5ItrZqHv/&#10;a1TdvQu0Pl0gxNx4dWy+R/VPHZZ6v6ZnCAaeF7ZGaq0Ippxvo5EP5G1+vB9Ldi9U16jUpHSBy8h6&#10;s/1r9Yz5O/egZz78z1GBA/0AMJ4UfxCtX9H7b9CGP3hOL6y8zs3L4n3z/fDVJdp+xTKtXVKjqTbK&#10;2X9Uv/zwM/rmbde5oOdJRTfu0FvlM/XJyis1wSxv2/n3+uHLEf3jvodU7a9UdAh6Fp+BA4/q1m+8&#10;rFn3fUN1lVPU17VDm9Yd0y27njP3J9kKUrbyfVTRxqh+8wef0Se9gnzaPHv+RI+3fVyP/ctWRfgB&#10;vqgUKuhpT3IA48S/97wzaC4cI3qZa4fbWoH1vTq46etzBufevWWw/Tf/Ovj45fWDz55yy4KORQdX&#10;f3HO4P/1/3528FeHnx38+uXfHdznFuXtle8O/v7lswa//tw7bobhzUv87H3fm+WtF3zF33PK7oM/&#10;7/FX/Fm+V80xmPnfe9VNDw7+5rl69/6kfXb7kfD+wHaHXsnH6j4j/gpJM7ft+CuwPzEZj88JWyd5&#10;f4aOz38lb2NoX5L2MyTNs25r8J3BZ+8eWh57ZU7DdGXFbevuZwd/496T+nkxyWmenO9D/GOwxxXY&#10;vluWIDmPwvLRySUfrOT0S3/sBcrbXPIjZJ2UtMvjfAqTqSzHjiG47/u+F0trf/vp831IatraV1ie&#10;5VOucpV5P1P2LV2ZCynH3ishfWPrDB2b3X7KZ6eU35CylsN1yJO8Xtr9B4DiNGr3yYVybPvgn13+&#10;1cFnjrnprD4cbP/bOYOz/voF81e+/nVwvbmWr3/ZTRahos+vcef1wU1/NGvw3n/uc9O+E898dfD3&#10;v7Z98ISbTivv8m35n3n3z0d6j4ZCs+dnWDwin9dHH300SJ+eAIpD+ZW6Yel/1wtN31L11IluZogr&#10;Zmjxg/9D//hInT452c0bDttkdPExNR3s0j0n1qqlx81PduBR1TbapuWur0f3itWy6t3bpjm7utS1&#10;uUYNWzP1AXlaHbtnmO28qKbINm3K2EfnabU8vE7aPNSvp/8K1mgNNFt1y7s2S/XzlgeOxawT7Key&#10;p1lrG5ckDoyU5fgsW+uvozqw/OB6ReyCyMyhZiMmPVefWJGwjlbelNAX6f4OP71b17Sr/uEMaZXD&#10;tmy/kPVaHzg2/xWvoea6CQimYeuabapNGQTGpuNNqp9t0nH5UVU+LD0W8nm+1DQ/s2uZGhbHBrwa&#10;YtOscqXNb9scea30iMl3rVNlcj+hyX2JmldqPvpyygfDq3UYTD/zCj/2wuVt1vyIdSEQXCck7XI/&#10;n0JkLMuH9IytiWnOgTlm3/3PPK3uw+3qPmX/zo1N29VqCGzf9rFpzVBFQu2AfMpVYQx1zRHbtzRl&#10;ztu3VlXHj8FPbysy/UrvX8+BVq9G6ZldMxTda/fZXsPaNefqQA1TW34Xb/O6gYhtK7Wsmc9z19r4&#10;fh1Oug5ZKdtKt/8AgOHqbNumtiV3KHKNm5HVYe1v/rju/XKNq9GZj4+rwny9fPgfA24ayOLXb2jf&#10;6zVaOD+xKXtFTZ0iz3eoM8sNQf7l25qgyebW5tIJF7hplBqCngCKxBRVfeE6ZY1jTrhO1Z8LPHQP&#10;16mjiqpd9fMqVXt4oarTNGfofeuY+b99iHcDxyQ9qE9dsFCdi22Aq12KHlW3m59qiqoXHTPb8fuO&#10;jJ446eaHOaluu87Km/zPnJYaALMBiQbbF+KSoebHU29bobXmmPwAhTVXqxKa285V9Rrzz+E340GE&#10;bMdnVd2fHEw8qnt2LTM72KaO2H5Nq9PTwabQ025WJJJ4nFXVM/z0bnQz0slhW90nbHoPDeiTHEiy&#10;wbOolumeQPC2aokN6CUNAhNMx/kP6IxNL/P595h0iu5+ISHY0rtzi1l3mVqD+zb/LjWZfbMDzQw5&#10;pA5zjJHNd6nK5kGP7abBH5AmIc2s2Ge6SWvqbQ1mm6ZsNifmRU75YEy9bWtKs/Sq+/0BcJKD7YXK&#10;22z5oZ4XFDVleu3ywLGGpF3u51OqzGXZlP3Zdv/8vkQ73zL7Z/dptjnWhLzLzKbt0A8CNni4RRW7&#10;RlauCuOQnjFpFtncEOgSJE2Z88rk0A8osSB5a/K+XTHTC9LaQKQNdMYC23cGA9l2YK01zYHgdvh5&#10;Vr0r2FXJFFXMNv8ErkPW/g6zrUhw++n2HwAwPG/oF//wjlbVLfTvt88cVcdLR9XnLUuj50119s7U&#10;Jy46qc7nW/Tk5u/rh0+1qOPNfrdCBsf3Kto+V7OuLtK27Sg+vfb5bIYuT+4r6KprNUd7dSTj/cAw&#10;yvdH/erc3qj17y3TVz5XxJ3PYkQIegIYx+wAKl0pQacgL4DkajDZmmlqXJJYq88GhMyyWE2pTPxt&#10;2ZqebkZaNigRqO1kA2BJNSP9AI8ftA0LVKZTMd3sZyCYlPX4LFsDKxbM2nuzOd4HVHXFTEXM56ev&#10;JRcS2LDBH/M5NriSn9Rt2WBdbL9t2kdXJtbW9YJwLgCWcjwBfjraWnq2JqJ/jHb95HSyvG16NSBt&#10;sMuua4PRIcdpHxDMP36gaPlQAC5NmsXXCamJmSCPfLA1OL11s9WSK1DeZssP/0cGeTU7M+5THudT&#10;smxl2d/HWM1Mk+62Vmn1Xao43Jo53YNsYNil12Ub5Qe059sbcRdIdfIpVwWRZ5mLlw9ThjsW+EHy&#10;lH2zeWHT0bD5ltpnqf/jjFc7NFaObN5OS06PuaoKBEWt1HSwtW7NPy5wnumcBQAMz8BLP9MTWqHI&#10;51wQ8niLvlTXoiP+VAbmfvP25XrypZPy6myeatOaP71BtT845E+HOqmW7zXq7IPf0VfyqnUHpGNK&#10;20fuzxC5l++he7PLrrpBN68+qbsfXKGqkQ17gSJG0BMAbBArlyaU82u9gEkwuDH6bA3R1ECJXxvQ&#10;/GEHN0mq1Ze5FmkGocdnm6ZuU8Q1E7/nxOg1zx0uWzswObDj12y0tS1fTKiFlpZX66/Za7rdma3m&#10;X0qz33QCXRqkC6zZpuMr270mvV2bjyXWFkyoCZdHPhywzbz9gH7r7MRacollY3TyNiw/bMDbD3Yv&#10;U2vyjwwJx1kgWc/Vk17eVM/3a2AnpHta5ib54XWKuu4NuqZvyf6DQz7lqiByKHOB8nHG634hpCZ5&#10;jPuhwntl+HEo3nVFUnnL3RTVPeJ3rZB6zmYKwAMActOvPS079OlvLvZ+mMqP+c742T/pBw/9pb69&#10;0rwe2qr2Hy/TwN9tV0dohc+Tarn3i2r4mLlXvW/uMJrFA/nKp3ybe44md2/z69f06q6IfrXy81qz&#10;J4fayxiTCHoCGPf2b9wimYf11UUWzMvowFOqj5qb0EfSByJGgw0mzln5VO41486TWFP0YPP2MFOv&#10;nmH+f0zdulkR28/gvHVejcQw8dpp82u9fiFts99Q8ZpuSujSIBOvJt1KG4RzM7LIng/Zu25INqp5&#10;29OiTY3S2l3BfmnPoxOtis6u9fbFa1Lf0erPz4P3w8PhLaEBw3zKVUEMo8z55mrVrhkpXSn4gjWa&#10;/Tm2FulQYPxKVbhuDnLuuiKD/c0mjSLr9ViWcxYAMAzHo9reXKPIZ8vV19/vv/p+axb8VmfN3wPp&#10;atBdPFmf0Dv68EM37Uy4oUYL1abO425G3Em1rVvuBTz/cePihD7Hgaw+NiH8uWagT2fNfcfEdMM+&#10;DLd8m8+rmP8t3X37gJ583bbSQSki6AlgfNv7qDZNb9Cq+xsU2b1WLW+5+Un8JqN+f4Dnjh90qLT9&#10;G46ybMfn9y9qgx9zdefmY9rUfNQtyYd/PF5gxDZjLcAAJV4z3bQBJde/Y6baePHmv7GaZkl9dgbE&#10;A1kmDVbZZr9pAzRDwaBYjdxswT5/8JbsAcHc8yF71w0xhclbX+b8ODdyOVejjds0p9rls+2j9PC2&#10;3M9tOxiYKVcbDtg+J23AMCRgmke5Go6hPHMz8i5zrmsMew7avlUPb9EzJ9yimKwDGQW6OXA1eRP7&#10;FA3hugc4F9c0AEDAmZNqM9f++z5/g66Z5V637zALduir5u9Nr/mrpSj/jG6IvKF9XUm14HpO6ogW&#10;qCLhJqPf3Acs15r3VxDwxPBcc71uNSV13+tuOubNw/qFubf91LVuOtlwy3fM77l/UZIIegIoOb17&#10;1ulLS7Z5fdxlZh78d890gSvb1GGFuleG1d6zg4TYJqND/QGeC7a2og06DKd/w/xkPz6vCbQLftgB&#10;k+Y0bss7sGWPR7tcn562Wb4d1doGbtIEmrOytQcPm+3ERhxPZj8jUzNfK15DrkUb5rUpcjBDoCgW&#10;yNrboqWLldpMO24oGNSy8SZFF+XYxD4HhciHZAXbZrb8OCdyPVdrVHGF+9Pkl9eFRLLeNj205Mt6&#10;MvlG2TZvjzVX9wKGIQHTPMpV51Nf1pcebsvxBwA/uBnMM1++ZS7Y/YEfvG1oTApEmvKeeSCjodrP&#10;HTuXq1bNgUGewtnanLHR+f3+cQEA50Swu5LYy+u3eZn5zgwMapjy3TdFC+sWa893VqvluOvBc+Ck&#10;2n5q7hW+UK2q+A9dA9q/8c9Ve6hOTz9UrUtjte3s6323CpBNebUW3/eOnvjRDh2JxdnPvKHtP9qi&#10;CQ9GdGOsr4Tkcppr+f5owCuTwZqfA8db9OOfSndU2soNKEUEPQGUnvffUUd7b4bO1YckjCYtW9Mt&#10;LMDo14Cr9WqPJTeZ9jvD9msuBUaODqtp5tVycs1OXW0x75WmmbQXgFp5k7dtfyTw0ZLp+Pw08WqW&#10;LT6myAK7LF06ZRYbmdvW9IwsullTvRsUk0q70zQTz8aOhm1H5LY1CyOJwRhvJHtvUBST3q4ZczhX&#10;Q25lmyoOBkeYDuECWQ0rj+qeLLUy/WCQ2a/pL2YNBFneAD/xshPWNDnffHA1+eLbDKv5WLi89WTI&#10;j9zlcT6FsvufriwHRBKb/fu1eJP8rk9vtb+hvviNsQ0O+gMk2dqsfk1RNy9F7uVqoP8NdfRkHFs0&#10;wP44Y7shMHm2NfaDjS/nMueNmp/U/YEbST9B1oGMYum2TfUnVniDIWVjR3aPjc6feO0FABSFlO8+&#10;afItDfr5g5P0+Jc+7X8nT/+iHvp1RK1P3B748eqwOhqPSnse1c3XB2rb2VfTuejTGqVhgqrve07r&#10;L/uZbp3l7gGv/wtFpzaoaWWgf9iQcpqTMx16/Gt/rGlXxe4vKzXtDxvVV/eEVi1i9PZSVTZouL8B&#10;lLhTb59W+aSRDU036ZKLxGUDAAAASFRWVlbC98m2ltyANKFck0tkdKLSzq8xztbK/GBAEy8q14SP&#10;uXkFNNDfL9tV7cRys31/FoqMPT/ffe8DNzU8F068gJqeABDrZ87v+9HWNHu06AfqAQAAAM6dCZpc&#10;XjoBTxS5j/nlbTQCntYEW5YJeI4LBD0BwDbjtP0Qek3Ocx31GAAAAAAAFCuatwPjCM3bAQAAgNFB&#10;c+mxhfwCihfN2wEAAAAAAAAgBEFPAAAAAAAAACWFoCcAAAAAAACAkkLQEwAAAAAAAEBJIegJAAAA&#10;AAAAoKQQ9AQAAAAAAABQUgh6AgAAAAAAACgpBD0BAAAAAAAAlBSCngAAAAAAAABKCkFPAAAAAAAA&#10;ACWFoCcAAAAAAACAkkLQEwAAAAAAAEBJIegJAAAAAAAAoKSUDRrubwAl7tTbp1U+6WI3NTyTLrlI&#10;Z8+edVMAAAAArEsvvZT75DGE/AKKlz0/333vAzc1PBdOvICgJzCeFCLoad9fXl7upgAAAABY/f39&#10;3CePIeQXULzs+dn/7vtuangIegLjTKFqenLZAAAAABKVlZVxnzyGkF9A8bLnZyFqetKnJwAAAAAA&#10;AICSQtATAAAAAAAAQEkh6AkAAAAAAACgpBD0BAAAAAAAAFBSCHoCAAAAAAAAKCkEPQEAAAAAAACU&#10;FIKeAAAAAAAAAEoKQU8AAAAAAAAAJYWgJwAAAAAAAICSQtATAAAAAAAAQEkh6AkAAAAAAACgpBD0&#10;BAAAAAAAAFBSCHoCAAAAAAAAKCkEPQEAQF56dy7X0p2n3RQAAAAAFB+CngAAAAAAAABKCkFPAACQ&#10;l9Ov/FKvvHLGTQEAAABA8SHoCQAl47Ra6it12TT3qm9Rr1uSjW2ufNm0R7XfTvS0aGke77X2bwx8&#10;7sZDbu54dUgb8ky/onfg0aH8NeXkjc9+Sp/97GVuYTJXDhPSwM5z5QsAAAAAzgGCngBQInp3rlX3&#10;8i6d2bVMkc3rtTa6Tqvz7XfRBrfmHdU9TXWa6mZlYwOem6a/qDM95rPNq2v6Fvp7LCW2TGydqS6X&#10;v2cOzlR0ZbtbmCpeDpcfdeXvkDZMu8nMe0BV/ioAAAAAMOrKBg33N4ASd+rt0yqfdLGbGp5Jl1yk&#10;Ub9s9O7V9pajmnXH7aoqd/M8/TryUof2vfamut86pP0DM7Xwxmot/pMaVSSsN37ZAGTt4fXqarpZ&#10;HfU3qX52s87cP9ctzcQGppaoYU2u6zu2Vui8dYq6ySHL1NozXoNctqbnm7ozj8Bx8bI1NE05Ss1g&#10;RTa/qKdvm+KmglxZclNSjZoOblXdNDcJAECJKisrG/375BEaeH2XnnxpkhbXm/tnNy+TvgM7tP3l&#10;d9xUwLV1+vYtV7oJc4/+/B51dB3VkUMv64hmqOrGBbolUqeqIr4ZGgv5NR71HW9X9Nmo2g6e1ifm&#10;LdTCr0S08JrcHvaylu+PTmt/NKo9L7dr/4lJ+lT1At1QU6vI9WH3tDif7Pn57nsfuKnhuXDiBQQ9&#10;gfGk+IOe5oZpZ6Pu/a9Rdfcu0PqUQMlJRTfu0FvlM/XJyis1of+o2nb+vX74ckT/uO8hVU9wqxUz&#10;L0jYpshoB4Fs7bzF27R2V5dWzXfzAAAAMGqKP4jWr+j9N2jDHzynF1Ze5+Zl1tn0x7rvlzX6yuxJ&#10;bo6TEPQ8qmhjVL/5g8/ok1PtDflpc0//Ez3e9nE99i9bFSnSHz4JehafAfMMc+s3Xtas+76husop&#10;6uvaoU3rjumWXc+ZZ5psD3tZyvf7h7Thq0v044mLde/tEX1qqtT7WlTbt+7Sf9zVrJ/fN1dj4XFy&#10;vChU0NOe5ADGiX/veWfQXDhG9DLXDre1Aut7dXDT1+cMzr17y2D7b/518PHL6wefPeWWZfSvg+sv&#10;nzW4/mU3matXvjv4++Z9Ca+7nx38jV126tnBrwenLbP+1597x/tz3/eSlqUT207SK7adoN88V2+W&#10;2WN+Z/DZu3PcflppthF2XIb/2Wb+9151c3zx+Zd/d3Cfm+dxaff4K27aypSeMcnrhBzj0Gf6r9S0&#10;cscWWMe+EvYlePzumMPS3MvHpO1kXC9kf3P9rND9Tkpvj9tG4vEYyWkX9l4jOf1S8s7zqjm/Mq+T&#10;7pjj20+aH75+mnLoSd6HkGPOq7wG0jdsfsK87MdvpRxTurwBAMAZtfvkQjm2ffDPLv/q4DPH3HQO&#10;7Pfh3T8Pu7fJ5vXBTX803PeeG0WfX+OOX2bu/ec+N+078cxXB3//a9sHT7jptLKU77OtqwZ/f07q&#10;fd+H/2Otuef768H2D90MFAV7fobFI/J5ffTRR4P06QmgOJRfqRuW/ne90PQtVU+d6Gbm4uOqqJE+&#10;/I8BN52LQ9rgakHG+qH0Xq458v5mWxOzS62z16nSDcrT+9YxRU+c9P7Oia3R+bD0WGD7rWv8RXOu&#10;Tmw+YZukV66codaeFeqet1Z65EU1yXz2sAfDOanuqBRZdHNC8+qw47K/xHfstp9t5muLWnrc7Ph8&#10;sy+RbdqUsY/OzOnpCdQ89ZeHHKNJs9UnVgy9/+B6aeVNCf2D2v4i67V+qH9J9xqqzWqbVrtm/cuP&#10;qtLmQch27P7UNtom+InbSWmubfZpk+0uwGwjEl2nZw64+Z4cP8s1Eff6uYx/VrPWNi7JcdAnm77H&#10;1GTyzn+vSbvDqe+1g1GtVkPgM2yZ26ba2ABVzv6NW1QR31bYOofUYY/Z7mPwmG3+7F4YkhaJ62fv&#10;R9amm+tKIbavu5apYXGlNgTSN6/y2vOCojYf7L6ZdA1uJ1n24ze88mGb5dvPb1NH/LwAAGDs6mzb&#10;prYldyhyjZuRo1lXDKfp7wRNNm+7dMIFbhrI4tdvaN/rNVo4P7Epe0VNnSLPd6gzy4NRtvI9MPCu&#10;NPvKlO6nJky2tZj7zHJ/GqWFoCeAIjFFVV+4TpPdVM6O71W0fa5mXZ1HY4SeN9Vp/rFBltho1MGA&#10;R1X1DNXPq1Rto5k4/KZ6XaBlrVpzH316Wp2eDgT9/MF+mtUUMZ/bEQxWHVKH+ZzI5rtUpbla1WOb&#10;vU9R3fJlUrSwwZbU47KmqGK2DfrYvkAXqjre/GiKqhcdM/P9/hwzBnyzpKe1v2ObOcj1ujMenAw5&#10;Rptmwf5Ep92siEmv4Gd3n2g3M9ap0o0knjJg0oFWNdg+JJeY7cx/wA+8mu3es8a8bfcL8QCrDWJL&#10;/nF7+5wu+Gjfa4NuYf2W5vhZ3rE2JXczYPJ6lzn+xmCgOb3qXcHuEGyemX/ieeibetvWlKBt1f3N&#10;ptwmBq2r7k/sWqGq2uyHjqk7vh9zVW2P2fXL2fmW/979zes0Z7k9xms1JzA/ef1senduMestU2sw&#10;r+fflXJu5FVebVmxgeDQ/mUTZT/+mHb/8xPOCwAAxqo39It/eEer6hb699tnjqrjpaPq85Zl8P+b&#10;oA//H7Puzm364ebvm9cORV/P8gPnR/3q3N6o9e8t01c+R8f7yFHvUXMfN0OXJ0clr7L3nnt1JOM9&#10;c/byPfVzdfrmW41q2P7G0Pwzh/TDH/w3Va25Q9UU1ZJE0BPAGHZSLd9r1NkHv6Ov5POLtQ2uxWqY&#10;2dppNvgVDHrZAJZXA8xNe7XIanXn9GPqyFCDLJGt3TcUBNT9thbh3NRglQsY2tqftqZePAB3xUxF&#10;1K7uU/5qBZF8XMmiR9Xt/rRsEM2rVRhxM9LJlp4mLboPm39csDJTLbxEqcG9KpOO/ud0qWtzjaIr&#10;1yYEDf1g5gxVTBtKf/t5FdNrEo7PPza3LS/4mL52oPeZtgahm47J9bN8tnajv07+I9vPVVVSv6yh&#10;n2FrF7vPuCyfWsIhZc1PZ5uXjq3x2rhM1Wn6h01ZPwMvcB2ZqYp4miw3eRgSyM2rvPqB5bB8yirt&#10;uebX9EyosQwAwBg18NLP9IRWKPI5V1HgeIu+VNeiI/5UGuYe7s0BPfN3jWoz91ufuOZKTXjvVT31&#10;tT9S/c7kH8QD975X3aCbV5/U3Q+uUNXIhhMAnAHpI/dniJzK92UL1fh/N2ji1i/rmtg98/VL1Hb9&#10;D/TMvfTnWaoIegIYo06q5d4vquFjDWoaUafTc1VtgypJteaCuve2aU71XE1dsFCdCbU00/OaYUdd&#10;8+mDM7UppPZjokBz8sN51CgdIRtorZVrFqxteQR10wlLzymqe8QPRtkRvxNrPA4/sGvzI21gONDc&#10;OWueza/1gnVDNRdjN+3Z8szJ4bP2b1yihojfBHxOQi3QQgW2zT4/vE5R12S8a1FboEn4yPWacyC6&#10;prawo/EfaFWnKQ9nds1QdG9ugeDCl1cAAMaDfu1p2aFPf3Ox11ojd/6Pil3/3636m5XLVLeoTt9c&#10;87ie/m61Wv5ri/fD/RD3A6S99/31a3p1V0S/Wvl5rdnT75YDoyXH8t2zS/WLt2jif3lOXb/ap+P2&#10;te+n+vzr96l29a7cKwxgTCHoCWAMOqm2dcu9gOc/blysCjd3dBz1gpFeDTevCW2rOvwFuZtWp8c2&#10;HwvvFzPeVFgJzcnPCdtHo+1LNNjMeJTYptHRyHo9ltxnZoFNvXqG+f8xdSv35s6pYkHazH2Z5v1Z&#10;Xk3XJepM6mt1NNiarK3K3Ldl7k6ac6Bda6sLU07itVTn12rOypu8vl5zcg7Lq61l2rVZXvP2wqQh&#10;AADn0fGotjfXKPLZcvX19/uvvt+aBb/VWfP3QIYadGEmT71S6h2wde/CfWyCKuZ/S3ffPqAnX7ct&#10;Y4AcmHITeo880KezulIT0w37kGP57ox+Xy2L/lJrb7tOU8vLNdm+rlqgVesf0pzmn2jPcX89lBaC&#10;ngDGmH7t37hca95fMfKAp2sO7PUZmE50mxpmx2q4+f1cNmRaP4HrM3LjIU29bYXmrHwqJGB6pSoi&#10;5mNOnDTrNHhNydfueqAgNeqiNqDkNR12MxIc1TMPr9OcAn2WJ5f0LBDbR2pokDHeVDkWuEzqOzKJ&#10;36VASF+Usb45TZ6lre2Z52fZPk3tAEwpgyWF8PtHDalp6tK4cmW7m5HEDo5klttAXdWS9ercuiWp&#10;FsZwvKnuaPqm7eHcIE82g6KJA0DFg8U9rl/TnILh2curl5euTCQPipS3A4+aNJbXvD2xZjIAAGPQ&#10;mZNqM/cs933+Bl0zy71u32EW7NBXzd+bXvNXy9XAe781X+gTsre0+j33L5CLa67Xraak7nvdTce8&#10;eVi/UI0+da2bTpZj+R54/6R08QVKiZ1+zP6vX30feFMoMQQ9AYwhA9q/8c9Ve6hOTz9UrUtjv+TZ&#10;1/tuFaN3zzp9acm2rMEeb2CWXRn6DHQi0690f5n7O69JdbJDenLJl/XQnuRagbZ5e6y5+lzduTks&#10;YDrUl2HLxpsUXZTc/HtIrscVC6TapuRpmw57wdzmggZ0ck3PEesJjKjuZsXFa862aMM8O/p3pqDu&#10;IT3jjZof3hdl6iBANaq4wv1p5fVZ+bGj3HeZ8pLcfDuWxrY/U79fzCS2eXusmb0N3M5uH0ZN1yS7&#10;29SQT9P2E09p6bRWVe9a5srgssTBu2LB4r0tWrpYas2lz8ys5dXkZWxkeTO1dteLqthqf3B4wV8M&#10;AMB45vrJTnjZHx69e9XAD3y9bXrI3NM+GQ+CDqiv57S51x6q0znQ067HH9uhqm/fMtSU+COzXqBG&#10;nTVwvEU//ql0R6X9sRPIQXm1Ft/3jp740Q4difWKcOYNbf/RFk14MKIbY1H25HKaY/n+5KfNPefm&#10;Rj3+/Mmhsvr+SbX9dJui1y/UDemCqhjTCHoCGEMOq6PxqLTnUd18feCXPPtqCgRV3n9HHe296Zvc&#10;OF5NuMV+zcS1dlRqNz9RjSILArXQXKArWV/7G3orEHi1NTttwMxrru5qivrzUvnNfdcpOv3FzLUA&#10;czwuv0+lZtd0WLondJtu1PFMvFqFrraeq0HovdI0R84tPQvAC+a5EdUjwRHhLVdzdmWbKg4mjtKd&#10;yg9E13o1PZeFpJNfE9GrMWs/a82KpO3l81lGYNT5tOnodYVQ49VUrFzpulUIiKWxremZmMYmz+1o&#10;+DafzL7aPmgtu35KYDhP0Wh+Tdujh2fqsZ4HVDX/LkV22zJ4LLGsuXOoYeVR3WPX8+dmka28uhHk&#10;vZqetlaqPQfMDW/10RF0F+GP3h7PL1eLFACAkvW7Pr1l7mn74sHLo3r2O/Wq/fyn49+H0+atVueN&#10;T6ip/jq3jnGmQ49/7Y817aqh781pf9iovrontGoRQ2IjVxNUfd9zWn/Zz3TrLFeWrv8LRac2qGll&#10;YAyHlHKam8lfeEj/sHG2OtcFyuq1X9RDXQv09DZzT8pIRiWpbNBwfwMocafePq3ySSMbQnHSJReJ&#10;ywYAAACQqKysrHTvk21tzg8GNLG8PGOz9oH+fn1o/s22XjEo6fwa62Ll7SJTjrzm5wX2fr/6fjc2&#10;yul4Zc/Pd98bWZ8DF068gKAnMJ4Q9AQAAABGB0G0sYX8AopXoYKeNG8HAAAAAAAAUFIIegIAAAAA&#10;AAAoKQQ9AQAAAAAAAJQUgp4AAAAAAAAASgpBTwAAAAAAAAAlhaAnAAAAAAAAgJJC0BMAAAAAAABA&#10;SSHoCQAAAAAAAKCkEPQEAAAAAAAAUFIIegIAAAAAAAAoKQQ9AQAAAAAAAJQUgp4AAAAAAAAASgpB&#10;TwAAAAAAAAAlhaAnAAAAAAAAgJJC0BMAAAAAAABASSkbNNzfAErcqbdPq3zSxW5qeCZdcpHOnj3r&#10;pgAAAABYl156KffJYwj5BRQve36++94Hbmp4Lpx4AUFPYDwpRNDTvr+8vNxNAQAAALD6+/u5Tx5D&#10;yC+geNnzs//d993U8BD0BMaZQtX05LIBAAAAJCorK+M+eQwhv4DiZc/PQtT0pE9PAAAAAAAAACWF&#10;oCcAAAAAAACAkkLQEwAAAAAAAEBJIegJAAAAAAAAoKQQ9AQAAAAAAABQUgh6AgAAAAAAACgpBD0B&#10;AAAAAAAAlBSCngAAAAAAAABKCkFPAAAAAAAAACWFoCcAAAAAAACAkkLQEwAAAAAAAEBJIegJAAAA&#10;AAAAoKQQ9AQAAAAAAABQUgh6AsCYcUgbpj2q/W4KAAAAKG7cv5asA4/qso2H3ARQnAh6AgAAAAAA&#10;ACgpBD0BYMw4ope0X4fdFAAAAFDcuH8tmJ4WLS2mmpVd+6X/ecRNAMWJoCeA4mGbSExbrpYeO0FT&#10;GOm0WuorTZr4r6U7/5M+pyrNdksBAACAROYeur5FvW7q3OP+tWTZoKvLV++Z7aIq6Q8/6RYCxYmg&#10;J4Dic8p+oW5RxcEHzC3SeGVvGG9S9/IunenxX/ecWKcGtxQAAAAoLty/liwb8Jx3VPe4fD3Ts0Ld&#10;K7e5hUDxKhs03N8AStypt0+rfNLFbmp4Jl1ykUbvsuHfKNVrvbqa6jTVzR2XbK3XxWE3EsvU2jOe&#10;g8EAAADFqaysbBTvk3Nla3q+qTvPx730GLt/LY78Ghv2b6xUbaObCFrTrDP3z3UTQOHY8/Pd9z5w&#10;U8Nz4cQLCHoC40nxBz3PH++LXHxpAwAAYHgIoo0tYy2/encuV+XuhVQOwbhQqKAnzdsBnD9eH55D&#10;ff5cFtqHp+3bM9M6gX6DEjr2du8L6ezbBjiHtue/ahuXqTU54JnQb419hexf8jEkf15gGxsOuHmW&#10;e19wnr2R8beT9DnxzxjvfZwCAABgSPJ9ctL9piexj82h/vMD3P1q6nuD96eBV7rBdFLuncO3Gdzv&#10;pTtPe3P8z+FeNyYs3StXSk2PBAOehXxOcuum5G1qXvnc+sn9x4Y8+3jPXmn6mY0/l6XZTkr5Sfds&#10;FXJM4dsO2e902wzbh2zPfjGBZz1/P8LKdvK56b+Cnxf23Jp4DidvI/X8zjkdShRBTwDnh/0iWLxN&#10;a3cN9fnTumabapO+EPZvtH17Zlin5wVFZzfrzMH1ijQuSfryS2Uv+h3VQ9vz3mcXRGaqwlvDsV9y&#10;89ZJm19M/9n2y3XrTHXFttXTrLVmH4Jffr172zTHHGPX5ho1LA77sos5rY7dM9Ta86KaItu0KX5T&#10;YT5jscx8s20F5wMAAGD8skGeJeoM3Kue2bXM3G8mBk16d65N6GOza7NUPy8k8JlG94n2hPv1+P1u&#10;WJDqYemx+HrmFbI/1v6NS9QQWW/uoZs1Z/cLJR90yZcNeK5WQ2Kae0tmqGKa94fHpmMw/7s2HxvR&#10;c1KoA63+Z5i8jK58KsOzjHVaLQ+vU9Q2eTef2dmRJiAYY8rMpsOmHNj9i67TMznsX8Kz1dZMAbtD&#10;6rDbtmlntr06wzNU7s9r2Z/9LC9gvfiYmg6+qIqt/rNn2HOuPTe9bt3i2/Nfq+bHli/3K+YkLT/T&#10;s1V1rhxkP79zT4dSRdATwHlgvhC3bvP6gIld1K2qJTYAuU0dgS+8qvuHLupWVfUy8/9j6o5dyKfd&#10;rMhh82Uzz3zBulmZVN0/9EXiBzaP6h7zJa5omzoCN3/2yy+qZbrntiluTtj+zdWqhOYlc1W9xvxz&#10;+M34F/DUBQvVaW72Kle2uznpTFH1InujcpPqzYFET5z05vbu3GJuNO5Sla5URWRoPgAAAMYve4/Y&#10;kHSvqvl3qcncLzYEgk1Tb9uacL9t700jalf3KTcji4R7Z4+5/w25d9a0Oj2d3Ox6/gNqNffGocGp&#10;6DpV2qDtoptpqp3E5tnT8Xy1we0tqtiV+pyk6ubAeuZ9V88w/x/+c1Ko+bWas/Im11drYNuZ2ECg&#10;+cw51Vm6DTNl5p7ZphzksX8Jz1bRo+p281OZ5zK7bVPGsg2klfvzWvZnP78ii9nOmhXmGXaK6pr8&#10;8yfsOdf+oOCfB35NzOSatHY7Ee85ML3s53fu6VCqCHoCOA9Oqtt8s0WmXznURMD+WjztWs0xSzvf&#10;yvAL1BUzky7k/pdJvMZmNoEmCUv33qynbafqKdt0X0Lmi6nWrJfPr6IV02sSv4DtDaD3q5uZn4X9&#10;0jrj1fR0M8xNzjMrTTotCNzMAgAAYNzz7lW9lkpDzVs3HJiiitlmYUIQJkku99vZhNw7e5Ua4s1s&#10;c6hJ6tX07EoI2sFxzaq9tNworbI1++an5lvV/KSg4kifk0LNNZ9vtmED3bmyNT3NexKD5eFsUD2v&#10;/cvj2crbdryWbAZ5bDNZyrNfHs+5/v75L/vZ0ZVrU86bqA04x8pCbFtuWai0n5NDOpQogp4Azqv9&#10;Hbbqf5daZyf9WjwqbFPxbYq4ZiD3nLgp6Re1IVX3+18Mdt1cvrBHxYFWNUQWqjpQ0xUAAACI6bZN&#10;ZF0T5qzNifMVCL5lqwTgNdWNuqa4BxcqOi9TM2GkF2giboNh07ek7zdyTIoFx0u/fOTznJtaQ9MF&#10;rF1Q1H+9qCatU2VJlYfRR9ATwHkw1FS7qnqG6ufZgYTconPIBjbnpOmbJrTJ0Dm2v2ObIjT5AQAA&#10;QJJYDbMOW+Mz1+bEecq9/8QktubcLqk2TXCm6n4XvBkHga+Rmnpbg5oOb8m5D9bzywbqXD+XaWsk&#10;mnUe8Zt6l+ZYBYV8zg3UnvbOJdsdmjnvG1s5b/JA0BPAeRBoeuP6+olsbkjou3NEvF+lXb8ljak3&#10;CX4zAdvsZq7u3HxMm5qPuiXJ/Obthf511e/c2vaLk6aPI8+b6j5cQ9N2AAAApPD7b9ymhsBAJyNt&#10;nWQHHQrWwAvrP9G7j3V9MKbexwbunW3/ooe3aNNhtyhg/8ab3AAuD2Tsr3Bcs4FDr4btFNUtn6H6&#10;5la3IIwLjuXSN2aW56Shz3XTebH7YbZta6km9+8aZPvyNM9/2QdGSi2TI2P7R/XHT7B9aQ4NnOSn&#10;n9+nZ+qAQ/nJ/znXG109LO8OPBWvxW0HoircM2m6dChNBD0BnBfxX6ftqHRK7IR7RDoe1WUPS/ds&#10;rvFGmrQj2EX3Jv6K6DVv3zXDmz/1thWa07gt/AbB62voRXPDVrhf0zrMl9pqrVBTxN6g2l+50zR3&#10;OGwHUqJpOwAAAEJ4/Tcaa2oLFjj0752PDQ22ktTXYeJ9bFizXXd/6907+8G6aNYoHEIFR0D3Asjb&#10;0g9EEwyOqUYVV7j5yXJ4Tkr43FHkdyUWrO0Zvt8pZXK4TjylpdNaVb1rmXsWXDY04JdJv+iiF105&#10;N2X44ExtsoHfvf7ifOX1nNsTGMHezYrz8t2vxS2zz61aksNgS1lkSocSRdATwHkR+3W6/sQKnbm/&#10;cE1xGsxXi/1lseq2FZL3y/SMQBN1W7PTdhJtRyA85mpR+vOS2WDoWm80vZvMTUShbia3SdW2w/a5&#10;5iZQ/kjts+3Ifm5xUNR8odG0HQAAAGHcgCXegCkjNa1Oj5n7YVurzt47V4fWGE2+j600d91D97He&#10;vbNXSy5w7+xGkw8VGLXavkYczCkZNli8zK9xGe+ywM1LJxAci3qjhrv5STI/J7lm5wmf6/NqInqt&#10;1Nq95tp+nrmagmFcbdHYK7x591yt2rXMfy4L2++0ZTK5VmbsczKPTh49PFOP2ZrFJq0iu/1nwaYl&#10;7hjdCPXeNu2PCC7YX30ih5qzIfJ6zrW1XmMj2EfW686Ec8/kievX0wZOY2NOjETGdChRZYOG+xtA&#10;iTv19mmVT7rYTQ3PpEsuEpcNAAAAIFFZWRn3yWMI+YViZoPNNmBsa2TGaova7iUqdy9UV6buA0qE&#10;PT/ffe8DNzU8F068gJqeAAAAAAAAQHE4pA7b7L3nRb9G5sZDXhB0tRaOuLbneEPQEwAAAAAAACgK&#10;c1Vtm71Pu8nrb9T259lR3aXH1JaxGT9S0bwdGEdo3g4AAACMDppLjy3kF1C8aN4OAAAAAAAAACEI&#10;egIAAAAAAAAoKQQ9AQAAAAAAAJQUgp4AAAAAAAAASgpBTwAAAAAAAAAlhaAnAAAAAAAAgJJC0BMA&#10;AAAAAABASSHoCQAAAAAAAKCkEPQEAAAAAAAAUFIIegIAAAAAAAAoKQQ9AQAAAAAAAJQUgp4AAAAA&#10;AAAASgpBTwAAAAAAAAAlpWzQcH8DKHGn3j6t8kkXu6nhmXTJRTp79qybAgAAAGBdeuml3CePIeQX&#10;ULzs+fnuex+4qeG5cOIFBD2B8aQQQU/7/vLycjcFAAAAwOrv7+c+eQwhv4DiZc/P/nffd1PDQ9AT&#10;GGcKVdOTywYAAACQqKysjPvkMYT8AoqXPT8LUdOTPj0BAAAAAAAAlBDp/w/4XdRh0055TwAAAABJ&#10;RU5ErkJgglBLAwQKAAAAAAAAACEApwkIltU2AQDVNgEAFAAAAGRycy9tZWRpYS9pbWFnZTEucG5n&#10;iVBORw0KGgoAAAANSUhEUgAABUEAAAJzCAYAAAAhjdKIAAAAAXNSR0IArs4c6QAAAARnQU1BAACx&#10;jwv8YQUAAAAJcEhZcwAADsMAAA7DAcdvqGQAAP+lSURBVHhe7N0LYM3n/T/wt/v9Uo2IlrpWo0bd&#10;YtUf0SnSi+h0qkZpzW01bedvahtrZ5WtqJ9f1ShlWqozVVbHEFGr0DJxCabimgSViNC4Rir4P8/z&#10;fb7nfM/9nOSEJN6v9sg53+/3fO/Xz/k8z1Omc+fOtxo0aIC4uDg8+OCDIKK7w+nMbNwXEaY/ERER&#10;ERERERGVPjdu3FB/y966dQsdOnRgAJSIiIiIiIiIiIhKpbLNmzfHG2+8oT8SERERERERERERlS5l&#10;u3btijJlyuiPRERERERERERERKVL2U6dOum3RERERERERERERKVP2RYtWui3RERERERERERERKVP&#10;mVuyZSQiuuuwdXgiIiIiIiIiKiqZmZk4ffo0srOzkZOTg6tXr+L69euqX4UKFVC1alXUrl0bYWFh&#10;uO+++xAREaH6hZrZOjyDoER3KQZBiYiIiIiIiIoXGaSTYcJ88SZf/L2pX2bwTrbqU1a/ysuX6FBB&#10;dy8OLl68iIMHD+Lo0aO4cuWK7mqoWLGiCn5K+fn5+OGHH2ANS1arVg2yAfeWLVuiZs2aumvhMQhK&#10;dJdjEJSIiIiIiIioePhBvPJuGX8LoqJ4VSpj/L0TcnNzsWvXLnz77be6C1RD7DKY+eCDD0JWx1m9&#10;enXdxyCDoMePH1dB0++//14FRk0PP/wwOnTogCpVquguBccgKNFdjkFQIiIiIiIiojsrT7yu3TKy&#10;PkNBZodWLgNUMj7eFikpKdi+fbsKappkVmdsbGzAGZ3yuwkJCar4vBmqlJmjjz76KCIjI9XngmIQ&#10;lOguxyAoERERERER0Z0hw3JXbhlF34uCLHRerQxQzvhYZLZu3eqU/SlFR0fjoYceUpmgwTp37hxW&#10;rVqFmzdlJQAGmRXapUsX/Sl4DIIS3eUYBCUiIiIiIiK6/a6JlwyA3g4yEFpZvw+1DRs2IC0tTX8C&#10;ypYti969exe6gSPZgNKKFStw7ZpcU4bGjRujV69e+lNwzCCorEeViIiIiIiIiIiIitjVW7cvACrJ&#10;aclphpprAFRmfXbv3j0kLbzLVuOfffZZVKrkKNQvpyWnWRgMghIRERERERERERUxGZDM1e9vJznN&#10;UAZeZRF4awBUksXfmzZtqj8VXq1atfDYY4/pTwY5TTntggqqOHzWTSDn5i3kim8UQRCZiApA1rBR&#10;RfxTu2wZhAfxswaLwxMREREREVFxZ4atClK/ZHEiszHvRADUSrazXrWQq1E2gpSYmKg/GWQjSC+8&#10;8ALKl5fNMoXW2rVrcerUKf3JIOscDaaxpKCKw8sm+g/n38LpG7fURmMAlKj4kMejPC7l8SmPU3m8&#10;EhEREREREZVErrl6MvjpGgAtac3byJot73QAVJLz4KhlM3i5ubmqFXhXLVu2LJIAqNSuXTv9zkHO&#10;g5yXYAUUBE3XwU8iKt7kcSqPVyIiIiIiIqKSJJiMT3OYkhAMNVuBLy7kvBh5kcHbtWsXfvjhB/3J&#10;ILeFDIIWlfr166NOnTr6k0HOg5yXYPktDi+LwMsMMyIqOe4r579oPIvDExERERER0Z0mw1KBBD69&#10;uSq+fyL/Fq6pyuIKRn5T5jFWFm+qly2D2uJvpYKPzsnFW8B1/b4grovvr8vJw+6r+epzh2oV8FSt&#10;iihfiPmrIF41g/z+xYsXsWzZMv3JQQYpY2Nj9aeisXPnTuzevVt/chgwYABq1qypP3kXcHF4WQco&#10;EZUsPG7p7nQV+1YuQpvx76HNe1uQflN3JiIiIiKiYqmwAVCpqvh+iwplUb0Qo5FP0DJQeUm8ybhx&#10;Cwfzb6lSloWtbi5PvAoTAJVWns/DlNNXsTbnB/V6+7sr+Of3cswFJ+cp2DEcPHhQv3NWr149/a7o&#10;hIV5TuDyNk/e+A2CykaQiKhk4XFLd6XsXZi1rTziJg3EH37Yjfe3XTS638zAZ9PfQ63x72H4prNG&#10;NyIiIiIiuqNCEQA1yeBW0/JlUDmErdh8fxNIyb+Fc4VIrrhWgNlJzbuBHF0i++rNW1h41qj7ska5&#10;MuolLTx7Dbk6+UkOK78TrGDn7ejRo/qdsxo1auh3RUc2vOSJt3nyxm8QNHS7DxHdLjxuibSb55H4&#10;8RcYngUMiXkOC7rX1T2IiIiIiOhO8VMzY4HIANcD5cqEdNxyTCdv3MKZAgRCZc2ZRgH2wGTn38Sw&#10;1Et44ehFxKTkYIR4/0raJRXkrFy2DJY1r4m/N6uJSuL9OTHs6LTLGC6G6SWGld+R72X3QMl5c67d&#10;07vMzExcuXJFf3JWoYIsXF+0vDW6JOdJzlug/AZBiYiISoSwTngtOh8Tp3yK4VlVUev8Rgx/cwnG&#10;ZIfjk9Ej8H6PhnpAIiIiIiK6U8wgpbcsUNl7xZ5D+NmCf+LMpau6a2Cqli2DCBnpCnGQVRaRDzYj&#10;NNii9FNPX8V+Xe+n/Ope8f5grpHh+Wq9KqhbvizCK5RV76UDufnYp4eX5PvpGcG1mB7oPJ4+fVq/&#10;c3fzZiFSZQPkaxq+5s0Vg6BERHdIuu0DVURbveZswwXdnQqqEtrEPou4BkCnWpWRd70ORo75JfaN&#10;fw6xTarqYYiIiIiI6E7zFgA9nPU9HvvfTzDs0/XYeCgdV38IvkbNeuXLFqKJJO9O3Qi8jlA5WKBZ&#10;llJ63g1svmQs66B7K+N/H6iO/nUqIapaeUwX758X702y+9SG1VU/+X6m6D9QfEfadPEHnPoh8KCk&#10;nMdAFik7O1u/c3f1anCB6oK4du2afufO17y5ui1B0AvZ58TrvP5ERETAeew77qiKuk+L5qil31Nh&#10;1EHs668jYdJgTHnucXSKcNwsEBERERHRneWrqHru9XwM/MiGH27cRKM6NVG/ZjU0uTf4pyQZ6KpT&#10;BNmgcmyZATZCHGzotl6FsvYA3aPVy6NLjQr4Tf2q+GvjGugm3rv6Sc0Kqp8c5n9Ef/kdSY4jvEJw&#10;IeBA5jUnJ0e/c3fu3Dn9ruj4mr6vfq7KiB3Q5xZMlm3xF8L5jDP414eL1fveo17CPfXC1XsiKlpt&#10;/Zz4Tmdm474Izy2sObl5EelJ3+D9xDQkZufhkLcfldr0wIXBrfQH4FrKeoz4+BBWoybefekFjIi0&#10;ZOKlb0Ts7AM41OFJHB7wkNEtNw2LF67BlPQbQKWaGPlMD/yms4fiy/9diVofn9QfGiJh+nPopD9J&#10;F5JWYvjKk9iQD/Rq0gp/GNwDbdzqaT6Lz6bLItPGpz4xA7Gkh3NdkTuWvIee+/SH8EdwePzjMNq8&#10;c/6u63JbXcs8ioRd+7D52ywcupCHREvze51qlcOZCzeQLj+UrYPPfj8Yvbxc3y+c2oEv4g/hs5Pn&#10;kWhWw1K2HKLD6qBXu0fQv2sr1Asi1nctdSPGLzyAxWJ+HopojNm/eBad7tE9XVxL/QpT/v5fLP/+&#10;BirXqo93h/dHrwjd0+S0TWpiwfiheN71VJ9/EYf270bi7pNYnXEB6eayCw/VqIroFj/CkKc6oY1Y&#10;L57dwJld/8b7W49iw2m9H5Yvhz4Nm2NE/55iXRjf877dtNwM7Es6gC/+m4odcn++JMarezWqVgnd&#10;mkVi8FNd0UmPz833u/HuX7fg7Qty+DoYEfskXu3gWs9oAPvIzTycObob8dtSkXBSrJtLjmNLzYdY&#10;ruef6YpoBnGJiIiIqBTxVRT+9c+/xIo9h5H4659jzPKNuCmGjf/V87pvcC7euIVj4hWqhpesWpYv&#10;g0p+RntVLGZwBdOh6gOVxeFldqcMbpqu3LyFj89ew/G8GyrDtWnlchgSVhnVyjpm4p3TV7Hy+zy0&#10;qVoeC5oE11CRLFxf1c/yfPTRR/jhB8+5rZUrV8aLL76IsmWLLs8yPj4e6enmE6SzihUr4uWXX9af&#10;PLtxw6hWoOjmUDh3OlMFQPOu5qrXmnkfq6AoFTMHlmDBb2chWTaaLN6v+DLwSmWptDsL2/uL0GbF&#10;IXyY5SMA6urSDkxadAirZfUk+Rfxm0VrnAKA6f9NRSLK4dW2OgCKPOxYsQavphsBqTN5F/H2ypX4&#10;zddBZpBnfSUulkYAVNqQegBdZ/wL+wIvDRA6Yl5GiGm/+NVJte6syy/tsAQBn+/Zw3MA9GYGNnz4&#10;AaLe24ZXUywBUOnmDSRmncWk+I1o8eYHeDspwHWVdwCzFxkBUOlQZhp6vrMciZ6u0FlbMOaDvXj/&#10;e2O7pF/IwPMfFGx97vj7InT6dC9+I5fDsuzSoUtX8eGuHej65w89L4dcDx98iBbLDuD9U5b9MP8G&#10;VqceQuz0v+HDwy4r2KMDePfN5ehqE39TryLREgCV0q/kYfG+veg5dTZe/Vca3AtcnMVnC4wAqJR+&#10;5TwmLfsUk5KCL/5xZtOnaPHhDrz637NYfcH52FLzkXIAsTM+8DIfREREREQlkwyCegpM/nDjBj7b&#10;cwi/im6HZmG1EV6jKq4UoCi8qZpsRT3EmaCmnABG66ipMzD5Ypxm0z+XLdmmGddvYsixi/go+5p4&#10;frmuiswvOntNdZP9TOZ3ZC7UjSAXO5B5vX7d+7aQRdVPnDihP4Wev/H7mjdXRRYElQHQtR8uxq2b&#10;N/Hcr3+pXvL9v+Z/rPpRMRIehtry774lWLA+DD2ecE3zorvW4R2Ydkq/RyX8pt9AXJj+uueXNdMt&#10;/RQ+vFkOvxk4AheGNkabmxnYcUT3yzuAz/5zVex3P0L/SN0NaUj87w3Ui+yME1NHIOFHRhbeh9/s&#10;cwpS+XPmv6lYjap4d/QYXBj3CPrIjleOYsO3qnexlZ590UOgKw/7ln+B5w/n+V8HN/Pw7vLlePfb&#10;AAKBx45ifi7war+huPCnx/Eb+bOf2D6Lt7kHH/cl7sVn8rpa6yHs+Mvr2NejplifWTgUeJUrwVHL&#10;8TkWu/zAd+E//8aYY9Zlq6S28eGf1kcb+fHmVfxmxRanwGphLf7qC0xxDW5mpyA+C+j1P8/iwtT+&#10;WKCzXd9P2ltk9bl6nA8iIiIiolLmqyMncSXvOp5p1VR97tLsfuw/fRbf5VxSn4MlnyiDLBUeMGuQ&#10;0ptg8ka+ungdA45exB7dyFGPmhXVXxnM/O3Jyzip6/iUjSLVFS9Jdvv9ySv26fSqZXxn15V8DDh2&#10;UY0zUMHMqzf79+/X70IvOTnZZzUKwSiSIKgMcsqsz5s3buLpEUNQJyJcveR72U32YyC0GKnbDs3r&#10;5mBn5o8wfNxTRkCUSDhzIgtmyWIZlHt3xaf2hnx6TvkQv1m5A+merkkVKxnBKTdXsWP5FrydVxML&#10;BrsUU/Yk63xIAlt7M2Wa8+1Xu1odvPp4JySMGYgTfxqjgsUn+td3Kr4v7di1AwmuUbSsbZi+yxL4&#10;q1YXC0YMxpmpRtD5zO+fwYIWlSzrMA9vJ+wucDBOZpW6uqZbIgyJCuXQq0ljLOj3DPa9OcK+HBf+&#10;MhRbYupa1slVTEk8oN8bDh09izOVGsL2JzH8mIfQSyxr4rHzqNdZvte+vxhYwLxSVYxoUgedzFLm&#10;5Wvi3WEjxHyMwL4BjdHLclV8P+GbwPa/K3kFyNYsj04N6uP92B7YMWEozvxFr4+pv8Rh1/n4akdQ&#10;PwYQERERERVHvgJZp3Muq7/VKxnBvJ93aIlqlSrgj+u+UZ8LQmVWFkE26LUARhloYPG/ufl44+Rl&#10;nPjhhgrQDa9bWdUHKm248IO9dfj5TWpgTYta+Jd4vdeouuomW4f/UgwjRYvvvBxWWY1DNrIkx5kS&#10;4PNcIPNaoYJ7vaRWmZmZOHr0qP4UOleuXMG33/rOavI3b1YhD4KePXVaBTll1udT4oE97P76ug/U&#10;e9lN9rtrAqFn12GFWdS82IpA23FvYvigdvozkX87LlzFh9u2oc2fl8Bm1n1oat4GI+65gXc//RC1&#10;FqVhH6qiFo7isw8Wo+d/y2HK0BfwvFPC8UPoFVUJZ1K24YEJH4phChZ8q9chEiPKXsVv5sxGrRl7&#10;sVp3vyPCH8f7r7dBvZRdeHH2p4iKW4x3N+3AF99kISLqcRwe3wlD9KCykaTk4/qtduHIScv818SC&#10;Xw7E8y3qoLI+a1e+pzmeHzEEn+isWeXUSez1lwwa2QqvVgPeX7EItd78Cu/qYvBnrvsoBHHhEDr9&#10;7j202XgRuKchOhWgaudOA36BKS3ysPyf/0KbP32IwR9sxD4ZQC9fE216/Ax/eNgYTjqTnuEUfHyo&#10;UR0g7yRi33wPtWYfwgZUQnSzurj27THxXitbDkZ7iL60wm+m/BTd8s5jh7meVHUNn2PDlapo1OFZ&#10;LHhGTMv0/Unss2a9hrVC/ybiZuTrL1BrwnJHnZ8FUK/HYKyIroTEDRvRaeoiRL+3EhtOi/2+bCWx&#10;Hz+Ld6MtdehmZeFQAEm+REREREQlVb2axv3vxWvGja8Mhs57oReW707B+H9+hes3CpavGPoQaGDF&#10;xwOdbqLO2Ly/Ylksf7AmRobLonoGGeSUmlcuh7ZVzcLyQOfqFdBQDC8dsAQ6R9ergmXNa6K+zhZN&#10;vBRY+/SBzGvVqpbnEw9kgPubb77x2Yp7QSQkJCA/3/ca9zdvViENgmad/E4Vd5dBzid/MQjhDe/X&#10;fRxkt5iXfy6GuYE18z5C9qnTuk+gMpE8409Y8FvLa+keHWyUn5cgTQ4mP8vuluGd6rpU9WBahlXf&#10;dQ5Wpi3V41aM8djH4SW4mfPlLGOezNeMJKBnf7S1t5uxBxut/c15cKGmLfvbp28wulu+4zYfruvH&#10;ZR7ty2odjzFPGy3JV/bp65ejn+f1qZZ7xjo42uTyMx9kd/Hc99jyuQ35PuqxkP3kMJfOB97qWSjU&#10;6zHUyE5zfU16Bu+agbD885iW6PKLT9mGGDL2WSyIrIqH1FnmKt5f8W/8J7w99k0agVetjSRpbZ57&#10;Fp+J7o305wKp1RlThj6E54tDWzI3j+L9977CpExLPafrtiGx1c+wpP8jqBde02lZD59zPkCu6Que&#10;Et4E0TJonLkNk6YYmbidZqzHvtyq6NThPmMY5QrOWFNB0zfieZ25K1+DN4pplG2OV3/ZCa8GV1e2&#10;0qhWQ9heeQzpi+T4PsCHqbpHAC58/Tli4zNc6mtdiR0qCFsJDzWsqborF5yzOmt1eQYJUTWNfal8&#10;Vbz602cxotFRfLjipD1TuVNUKy/Zxy5kFQ/qslMHn0wQ+/IvH0L0zfPY8N+LqnetFg2NahS0a073&#10;WnXQa+iTeDeinP8sZn8O/wv9Pk3DZzq4eSjzJJ5/bzE+06fVRo3uNd4oLtuViIiIiKiE8pYN2uRe&#10;o0zqnpOOTIPY1s0x+ZkumP/1XnSZuRSbj5xE/k3HDbosKn/ie+M+3pP8IsgCDTWzelRfc+qr9P1N&#10;H98M5dLXru2/zLAMgK5evdpv0DJQMgCaleU/8ySQeTOFLAia/V0G1i34RAVAe708ABFNHtB93NVv&#10;1hg9XxqAG2LFrF2wJKiM0Jwvl2MnotDvnTcx3HzJDMasbOcA3OIk1G4rup/dg6MRsRg+uAlyxAr0&#10;FHDM2XcEtQe/iR6tc7Bzg3PQMSgHlmAj+tvnq19PY0PUjjBT3mRg0IacniMd8z4Y2OgWCBXznCmW&#10;cVwUau//r6OfHL/qHoajXhovSlu6HBiix63Gfw92zjADkHK9ZKPjO7Fo3DpWLG8qNroEWSUZ0Dza&#10;1jqOJkhboscRwPqUfM8HObuF4/u+xfq/faqOCVcyACr7yWFCexorhFrN0aedI2i1L/WUW3Hda+kp&#10;WH30Kg6VNYob7/vjCLz7XCc0ksE32Tr8+PfQYtkhY2CpbH30EsMlxFiCYQVQOfJJLJjSA3/Qn++Y&#10;lAN4396QUX3Y/jQUCW0q4bP4LwKqu7NWrWr6nSkNH36wA+/rYNihzEPo9/EO38XfG3XF+DaOTNHV&#10;Cf82GkCK6Iwpbw6012kZkPBHkDDpOXTKSMDbqjRCHqb/8yukB/SD7Hkk7jhv30eio5/DhbGP4Pnc&#10;k3jxgy3+i3qXrYNO/YdihyxC/5cRmPI/9ZH+r39jkrl+qzRE3DPN9QffnKt48MDfVbHKQxgxbgw+&#10;CSji6t2+3UexQ79HZFecefNx/KHKRQz/4AvsY9YnEREREd1lIuvVQdOw2li597DuYvj14x2weuRz&#10;yL6ciz7zV+K+iXPQ66/L0XP2crT6898wbOl6PaQzWZ/mD+JVFNWCOnIyvQt0ul2qG0W5T/9wE/2P&#10;XMQHWbqonvBwFWNKslV4Wdenafvl6/Z6Qn+kh5HmnMlVdYuaDSZ11cXq/QlkXsPCwvQ733JycvDZ&#10;Z5/h0qWC1eUqySDqhg0bkJoaWNZNoPMmhSQIevn7C1i38BNcz8vDjfwbuK9ZE93Hu/ubN1X1g/5w&#10;LU9998oF79F7q5zMHOBsknvmZqvB6NFavknFxt/Ox9G2I9FDttMi67vMtGHBEu8rr3abB5Gz5E/Y&#10;WNh6XMU89DMbFTq7Dhszu6p5SkvWgUYZQDzbBB2tDQ+1+hEa43vkOAUHxTxHiGWckYQcS7+czO+N&#10;ZZfZpfbAqrPGg16zZJ0KrXqiY90cHN0ng6YRaNz2e7F+bCp4WTvCc7S89hOvGevOZB1HAOtT8j0f&#10;ZFXz3jp4ZuQQnPsuA/GL/u4UCJXv1y9cqvrJYWrUuUf3uYPyT8K28EP0jLccs9kXnANZQbcOX8xl&#10;7UXPKcuxwdPuu28jOs34AjvE4Wl15rQj6Adk4O3Z65H+WA8suC8Pby/f6LeF9crhdRCt36u6UbPS&#10;VOvw1kZ5zqQ6Fxt3Vwmd+nTACPNMf1PMx78KUU9L7gHMXp5mD96dOb0Xb2/K0J98ycAhS9J/YuJK&#10;dFoJvNa/IRqd3o3pXwfYsr3dUay2NBYUHRWFTo5SIwE6jxenvodaHxxCYtk66PWjAIPvuYfw4YzZ&#10;eNEaSc3+LyYu2YZDAV/nz+LQSf1WStmCTu+lodNAGRhOwzhb6OvSISIiIiK602Sr8PJ105LNafXc&#10;Iy2w5dgp2PY73w93e7Ahtv/mRczu3wMv//hHqFS+PE5+f1FV9znkx9bghcNlOQ2ZZumhJfrCqhzA&#10;KAMNtrWuWh7vPlAdD1Qsp+rm/NvZa9h6ySglGlOrIiIrG0ktr6RdQu/DF/DUoQt4Ld2oP1UGQHvo&#10;BpFkq/GyBXk5jkaVyqlxmkFUfwKZ1/vus5ZA9E0GQP/+97/jyJEjQWWFyizh06dPq++mpXlLuXMX&#10;zLyFJAgqw8Y17qmNe+pZo16Bkd+pXruW/uRf40GO7ELXzE1rP3sw0qzvcrCPwGzdp1RmqRFELQRr&#10;UfMNEejnWsemPVvVLBJvZoDmIFtm+Koi+kZgVy2LzARV/S3qGlmwHTOXeMyqtBbHtxZvN8kAp1pH&#10;g4CdCTloLLNlPXArdm8XwPoU/M0HOTPry806cUoFQm/euKECoPK9zJR2rV/3Ttr3z3/hxZSrzsG3&#10;mzecG4YJunX44i/9Qgae/+BfHoOXhzLT0HPxNp9ZmTuyMjB8/jZUjnkEfa4cxYdb/fzw06gxetkD&#10;e1lIyTGKz1cWFzS7RuH+qw+o1RmvdnFUP7DjP1vwmYcSBfUq+LlA3jyPJR9sxNtXxLD3PYIdAxuq&#10;xoxUZuue4Ot9OZS+F+NSm+EPPyqHD+O3YUdQ1cDmIc/xAym6NWmo3wWvXqWaeHfoz9AroMvQeWxY&#10;tB6/0VUc2In9/7N9O9Bpygd4+z8eTswBSL+QhuEbK+G17jXFNtoGW7BxYSIiIiKiEsJbkfhfRbfD&#10;fbWqY8Tf45GQ4hyNqFu9KgZHtcK0nz6OPzzZGTm5eWhVPwwvdvQcBL1w42aRZIFK1cv6H3MwwTbZ&#10;qNE/mte01/v5lQ6ClhOTmfpAdRUolbKu38S5fOOBtI3o9peG1ezT+fdFo/7PDtXKY1mzmmqcgQpk&#10;XiMiIlCtmmtpRd/+/e9/Y9myZTh27BiuXr3qMfgt9wVZjD4jIwNffPEF1qxZg9xcy8OeH3Ke5LwF&#10;KiRBUBnE/OmrIzwGQfOv5yPjeLp6yfeu5Hfkd6vVCr4IrMpkzMy0FIO/s9I2JCGndawRoIXNuQ5S&#10;KTwMtWVm55f/VUXi+/X8HketAcJAsyVllmmy+K5b0f09RmBzsAwEj0TYeu8ByJwvtyCtbhQ8ni8C&#10;KHbvW+DzQQ6yvtwnhw1SgVBZ/H3dwqXqvQyAeqpf9844hA1JeagX2Rknpo5AgrVRHqtQtQ5fHNR6&#10;CDv+8jr29RDnqCtZOGRtKKdBexyeOgY7OlcCTh3FfzxmAjrXPbn5+zYY/+NKWLxxF77QQ3jWHD9+&#10;UL9FHvadbYwRT9XB3k0rdaM8lfCHx9sjkNhdo14d8Bv72f4iJi79Cun5V5Bjyc79cZilQSBPsk/i&#10;bZnNWa0hPvnl43io3XNYEFNTbMM8vL0v8MBfmw5P4sLUofisGbBj3ynU/mkHjMg7imlf2+sOuI3E&#10;skwZihEe6qj16JLY/1Ods3GValXRS96X3MzDuys+xXBbauDXJcs+dCb1KDIf7Yop1c5j2sZg68sm&#10;IiIiIir+ZCaoDHx5CoPWqVoZH734NH64cQP9Fn6BQR+vwbyv9yL+YCq2HjulskR/s+orPDVnhQqW&#10;/mNoH4+JnrIo/Dn5TxFkgUq1AxhtYDmYDjLgma9Xyg1LkFg2cvRhkxqY1rA6nq5dEc+I1/QHqqvW&#10;4uvpBpAkubiSHIccVzACndfmzQOrgsxKBj+//PJLfPLJJ1i0aBFsNhu2bNmCr7/+GuvXr8dHH32E&#10;xYsXq+6B1P/pKth5CkkQ1JvzGWew9O13VWNJ8iXff38m+IVyZzS6syLB8phpz8LU2Yvys4f6Lgsr&#10;J2G+JUMyBzutjSVJ+22qPwaNRPPkBDglcdeNQG2Z9RnxI9QW41mRcA+aOwUhI9D2Sd91bUppG46g&#10;+ZDX0CNiCzZ6qNwubYlYD0sz0HZIFHLWJ8AaszGpagUi5Py481fsXmV5quLwqdjo1BiSs0Dmg5xF&#10;NH4AMUN/jqwTJ1WjYTIoWnwCoD7cV9c5I9Fb6/AfLsaLHluHN+xY8h5aWIvZ4yR6Whr2Ua+PreWI&#10;Pcj6CoPHb8Tb+qO0Ov5T53GM/9Rvy96Vq3gJ8KIm6vmJF0r1Imp5CfKWR5uej2BE3g3fdVMKDzV1&#10;TGj18aO4dtPRIM+Qp57Fbx4OsAWoSu0xUgUsDbIYe5vffYHfWFJXH4kIIJO/rGyl/jl70fNGPV7A&#10;J20CmYdwmbTqWa3OGBJVCfssrRr6cmbjIrH9nLfv2x87tm1PfyvViYf9a/peS6v8LvLyPZ7v2vzo&#10;J/gsbih2xNQ1smMTt2G6zxOeOF68/VhZtjmG9KyDMwGuDyIiIiKikkYVib/h+X73x43rY/u4wRjQ&#10;IRJrDxzHG//8Cv3/thrPfPA5eovXF/uP4Nc/6YiEMf3R8J4a+lvOMq/n45aYRlGEQO8pKx6vAgmC&#10;Bjnxyzdu4b+6cVxZDN5KBu4er1kBf7y/Gt4Sr241KrgF856sbXxn39V8XPXVkpIHgc5ry5Yt9Tv/&#10;5DZ2dUNsc5nxefDgQRw4cAAnTpzAdR8NRAcimHmSijQImv7tIVz/4Qd0e/5Z9ZLv0w5YGkIpqLN7&#10;kN1WZlJaQnjeGkYKsdoqgxPIUQGU2ug4biSaZ+5xTFtmgg4Gjh6QAU0gzame0foIqyuDjBB/5XcH&#10;o7HuY6eyQVOxUwZW1TLdg9rW2MTZJByNMFqbr/1Ef4RlmmWMHWQGZg/8F2l1n0LHiFSkFaR0pi52&#10;71Q3qLIHO5MfRD9VHL4Jegzx1LCTISTzcReq37Qx+r4+Sr1kULR4aYzoH5XDmZRteGDCh+j5X+PC&#10;NaJTK+eAn7fW4e9tjwQvrcMXN22iH8Hzct4vHEKn372HNhsviiteQ3QKr4Tors1VsAundqPFhNno&#10;tC0P9Zo0x4+t1+CHozBJVeHqoe5JGfjr4C3I6mBtHOnMvm3oFH8WO8pWxZShQ/F+9+CqR6j3+JOY&#10;0UB/cCGLtz//sP7gw6v9XIPXVdFp0DN4329VtXUR+3h9tY/s27UetSYswvPHgE5tHlIZwzIoLE4l&#10;xV9YJGLCgQ1ff6GzcWXHmngturkKED/UYyASxoplKS+2l4dqE6w6RbdCL/nGwz5Uq3MnvBp0HadE&#10;RERERMWfDI6VLVtWZYPe8FI3aIvwezBvQAzOvjMG3078Bf792gAk/vrnOPrWCBx5c4QqDn9vNc83&#10;zFdu3ETGjVsoI6YR6kxQObaIAIrCS4EXRjdUEKOtoVM4k6/m4+tL1/FuxlX87uQVrL9gFHW3Wpfz&#10;AyacvIz/zbyKry9fV8FPSY4j2ABsoPNas2ZNPPyw9wfHypUr4yc/+QlefPFFDB8+HM8//zyaNm3q&#10;MSDqSd264rkxNhbDhg3DkCFD8Mwzz/hs+V3Oi5ynYIQ0COparYNZz0PdhvchrIFRUalsPd7K9TsB&#10;qdsOYckykzIHjZ98yshm9NYwkuCUuajrqXRu2MfILFUNI6lMTmMY54aSzCxNMd3kMDRu9RQ6yjpJ&#10;Z4hpRbRT89C4l2zNXTYaBCPDUwU01Ze1CNSOEPOTsAUY4tJwkJ2YzpAoQGacinms3bOnS6DU2rCS&#10;GLbtPZbgbzt07FlbZWBuhGxwSdYtGusWaJXrw3lZjYaSnNgbn5Kv+dhpD2DqRpvMeVP1qf4I2das&#10;3ADng7yrFXaveAWQbnjbVUKnnz+LT1pUUgEtWZ/ilAED8e7/eJjXKo3x/LARRove0193bh2+JAjv&#10;itm/fASv3mNkXzaqVR+f/aKHkfHa4hmsGNoKI3RZ9EbhD4nPnZ2LplsCweo75Z3rnmzTJdIIggWh&#10;UYNW2CGDyA8HX32IbH0/9lWZrVgfvXTyZr1KVTGi8+PY8urjaOTvalBLLG+Uh+C1WM7+Pf0HZCtH&#10;9UfSQLFP6GlHt+iEBc/pogu12gcUhL3z6uL54V3xB3O7V6ujtunz1izX+x7H+6/rALovjXpgyWix&#10;f3nah8o+hD4/Lv4/FBARERERFZQMhMpsUF8xofJimPtr10D7hvXwyP3hql5QX2SR8LQf8tW4g4wD&#10;BqRBuTIBZYFKcjDnfE7fKpUtg946m1M2jjT2xGUsP5+HLy/+gDdPXVEBUdM7p6/ire+u4N8Xr2PZ&#10;uTyMTb+MReI7Up97KqFiEMFfOcVg1lWHDh1QsaLzkpUvXx7R0dEYOHAgHnzwQVStWlUFPu+55x70&#10;6NEDgwcPxrPPPotu3bqhTZs2ahhZjL1Vq1Z47LHHVLBz0KBB6Nu3L+rXr49y5cqpgOr999+vAqlP&#10;PfUUqlevrqdmkPMg5yVYZW6ZkUovkq8HHqX8cukKpO7/VtWJKe3euFm9+v2/V9SO/fnMuWjfo5t6&#10;STLA1qT1w3hiUD/1mYhCp638KcmH05nZuC8iTH8iokK5eRHpe3djw+mq6NW9ExrJH6Zl1QyyeH2b&#10;Hrgw2C2tnoiIiIjoriVDUbKhHPkqV74CAkyw9ErWo3k07zouo6wRBA1xFmj9cmVQL8g0Qpm/eSnw&#10;kJpq9OiNk1ewX2d1NqtUDhXFNA/m3kBFsTi2FrVxA7fQ5/AFVfdnqyrlkXvzFo7nGSU0ZWNJ0xtW&#10;xz1BpILWEIMGE6yVUlJSkJiYqN7XqVNHBTp9ZWyGgmw8SdYlmppqJDTKoGtkZOAtLcui+FJIM0HL&#10;6r0243iael363sgOPHvytKrfUJLdzP6S3Dmp5LK2Ip+21HOxeCKi0u7anvVosy4f0RFp6LloGyzV&#10;rRIRERERkQuzWLz8m3/9B/zgpWh8IGQR+JRcGQB1jDNU5JgaFiAAKsngYjANJN1bviwWNqmBZc1r&#10;qoaPloq/HzSugboVyuKHW8DItEv4ZeplFQANF93mNq6OT/WwsnX5BeJvMAFQOW/BBkAlGXyURdFl&#10;ALR3795FHgCVZGZo9+7dVQapnHYwAVCrkGaCfrstCd98sU5/Csz/9H0GLX8cfAorFReyKgGzuHwT&#10;9HjHQz2ndEcwE5ToNlKZoDvw/qoD+DC3IRKmP4dOzAQlIiIiIvLJzAiVmXo3y5RBxfLlUTbAIKbM&#10;/sz4IR8Z+TdRtly5kAdAZSNIsg7QQIvAe5InXpcDD6t5JIvEy7pBrWQL8bKBpMKoLpYrwKZ2Pfrh&#10;hx/cisYXNbmvFCSZ0swEDWkQFGLQnLNnkXvZeeN4U7VGDVX3YZFU1kB0l2MQlOh2O4vPpn+K4Vk6&#10;CJr5FQbPYBCUiIiIiMgXMxBqf5UpC5Qri0ply7oFRGXg89KNm8jJv4Fz4u8tNUxZ1RBSYQKg8psy&#10;M7KyeFO9bBnUFn8LE/y0ungLKFwb6EaR+C9y8lSx+KdrV0JkZf8N7foiw6c1Q7R8JUHRBEGJqNhg&#10;EJTodjODoPqjVLYSprw0FK8+XJjfWImIiIiISjcZmrK+ZDDUDFeZwU3rZzPr0/oqrmT4LaeYhdZk&#10;kLdwYdSShUFQolKOQVAiIiIiIiIqScwQlfzrLVxlDXoW5+CnlWy7/UoxCa9VE6ussn5/tyiShpGI&#10;iIiIiIiIiIgKwgxwykxPXy9rILQkkEHHKsbbO0rOw90WALXyGwQtObsUEZl43BIREREREVFJZgY6&#10;XV8lVdU7nIEppy3n4W7mtzj84fxbuMoS8UQlijyxtSjv++zG4vBEREREREREt5eMseXq97eLzAC9&#10;EwHQq1evqldubq5qTT4/P1/V9yrJjN7y5curFuarVKmCqlWrqldRCLhO0Cwxb6dvMApKVJLcV64M&#10;wv3keTMISkRERERERHT73c46Qu/GOkBdBVwnqAyk3O3pskQliTxe/QVAiYiIiIiIiOjOkEFJ2UJ7&#10;BeNjkZDjltO42wOgVgGFShqVK8NAKFEJII9TebwSERERERERUfFVTrxqisf36uJV3ugUEnJccpxy&#10;3HIa5BBQELSSWHGyfkFZxFYGWcT/RFRMyONRHpfy+JTHqTxeiYiIiIiIiKj4qyRetcRzfA3xqmh0&#10;KhD5XTkOOS45TnLnt05QIiqdWCcoERERERERUfEig3TXxStfvMkXf2UzQvJlBu9k3pPMaJQvmfUp&#10;20SWRd9ld/Is4IaRiKh0YhCUiIiIiIiIiEq7gBtGIiIiIiIiIiIiIirJGAQlIiIiIiIiIiKiUo1B&#10;UCIiIiIiIiIiIirVGAQlIiIiIiIiIiKiUo1BUCIiIiIiIiIiIirVGAQlIiIiIiIiIiKiUq3MLUG/&#10;9yvrJpBz8xZyxTcC/hIRFaky4lVF/FO7bBmEB/GzxunMbNwXEaY/ERERERERERGVPjdu3FB/AwqZ&#10;5N0CDuffwukbt3CVAVCiYkUej/K4lMenPE7l8UpERERERERERA4BZYLKwIoMshBR8Ve1DNCivMwP&#10;9U1mghIRERERERERlWb16t6j/voNgsoi8DLDjIhKjvvK+S8aL4OgNWtU05+IiIiIiIiIiEqfKpUr&#10;qr9+i8PLOkCJqGThcUtERERERERE5OA3CCobQSKikoXHLRERERERERGRg98gKGMpRCUPj1siIiIi&#10;IiIiIoeAWocnIiIiIiIiIiIiKqkYBCUiIiIiIiIiIqJSzW/r8MnXgyxYKwY/n3kGebm5uoOhQqVK&#10;CLu/vv5EREWtbYUy+p1nbB2eiIiIiIiIiEo7s3X4kAZBr166jHULluD7M2d1F2d1G96PmJd/jsrV&#10;quouRFRUGAQlIiIiIiIiortdkQRBk9Z9ib2bv8aPn+mFsPsjdFfD5e8vYMvnNtSqey+eGflSaAOh&#10;Z9dhxYwk1B78JnqEi/cbItBvUDvdk+juxCAoEREREREREd3tzCBoSOsEvfR9jvrbuuujqN+0sdPr&#10;wQ6PoNfLP8eFs+fwr/kf49qVq2rYkKgbgdryb6YMhmajIwOgREREREREREREpIU0COonqRQNWjRD&#10;zNCBuJB9DrYPFoUwENoOzVsDaclAj3cGo7HuSkRERERERERERBTSIGgZ36VvlfsfbIpeLw3ApXPf&#10;Y828j0IWCG086E0MH/eUkRF6F0hb+icsWLpHf6LSRv5QcCH7vP5ERERERERERESFEdI6QTd9ugLH&#10;932L4e+8qbt4d+rwUaz/26do9VgndO7zpO4aiD3Y+Fsb0tT72ug47jW0rZuJ5BnzcbTtSPR7wqiL&#10;NOfLWViRYBTPl2r3dPTDgSVYsCRVvGliyRw1xgtZr2gr1cH3OOAyTVUv6RE0V/Pj6L/zrKdp64xV&#10;XZdpjn05jEFkgHMjYjHcXqzfuswm67zr7+zXH4TGluXwvLxBrjOXeXD087ycalzJD6LfXRSYDpXM&#10;1BPi2Fiq3j85bBAiGj+g3geLdYISERERERER0d2uSOoE9VMa3kmDFs3VX9mifDDSlm5B2LiR6Ng6&#10;Cj16AjsXr4MjbKcdWIKN6K+Cseo1LgpImI+NB4zeacnfo6McR91U7Pwy0+joynUc78SithjHCm/D&#10;uzq7B0cjYjF8cBPkJCS4BDANOfuOGI05tc7Bzg3esjplkPG/aG6ZDxXErBtmDy7KgOPRtmZ/8RLT&#10;TFsyC8m6kf5Al3dFwj3oYY5DrbPlehwu82BdnwEsJwUu6+R3KgCaf/26eq1fuFR1IyIiIiIiIiKi&#10;ggtpEPR2aNz2HuyUmYeZQO2Ie3RXF60GWzIYhbpPoaOqM9QINNrHoYOEHrmOA+3QsWdt5IhxuAVd&#10;PanbDs0zbToD07PabR5EzhLnDE53EWg7zprxuQVhg6NQ++wRpOn5r/3Ea46sT6lVT3Ssm4Oj+4yA&#10;ZyDLm5Ys5zMVG3+7xAhkyvm3j8N5Hox+QE6m6BfAclJgZLBz3YdLEP5AA/wibqJ6yfeyW/Z3GXoo&#10;IiIiIiIiIiIKVokLgsrgpJGN2A5p61NRu207j8WtZXbkgt86siGdqHHIzEj92RNZVP23fxLjKGjd&#10;mzJwKOZzcBP92YO6T6GfWJYerfVnL1T9n2peZiGn12toG657WBjD6ACmqwCWt/EgmWEqi+Vbgp0B&#10;CWA5yS8Z5JTBzroN70fM0J+jbLly6iXf33tfBNZ+uJiBUCIiIiIiIiKiAioTyjpBv1y6Aqn7A6sT&#10;VJKBvSatH8YTg/rpLkGw1q3pWr+lqmszGx3f+RGOLhXDDGpn1JnpVM+ma52YznWCWodX9VtmdkW/&#10;iC2Wei49TdNaJ6jmNJ8ePguu8+b02Tpe6OUaF4ad1mnJca4PQ78hwM597dDjCbHdnJZNcl1e58/u&#10;dXi6Dm/loZ/LcrFO0MBdPHceq2Z9iLAG9fHk0IEoV7687mNQxeL/thTnTp/Bc6+PQo06ga3R210n&#10;aMUK5VG+fDmULVvyflshIiIiIiIiojvv5s2byM+/gR+u5+suhVckdYLeTjmZ38NaL6aTrGzkqKLd&#10;NuRE1NcdrWTA0ygenmOpK9TNfpvKrsx5oj86Zm5RRfBdye87MjBzsHPGnwKvNzRgerz72qHfYGDn&#10;hmzd3aDWxdkk1cgSIlwDlkGQ4/CWPeuDyrpVxeHFOp/hoY5W8uuByOaIefnnbgFQqXyFCnjyF4PQ&#10;8KFm4lMQFe/eJmXLlkHVKpVQsWIFBkCJiIiIiIiIqMBkXEHGF2ScQcYbQqkURyxkS+hveshilEG7&#10;LcBgo3i4bNG8ebKXwGVr2eAPcPRABNo+eQ/S9ruH91SL6D3FOLPUJ9UAUfPMAOsNDZhlvK16ir+p&#10;7uOvG2UUrbfWDRosOY5xDyJb1yUamD3YKTM+VXF4sc6HwFGvKAWk5r118JOf/0wFO72R/boP7Ica&#10;dbzUg3sHVa5UkcFPIiIiIiIiIgoZGWeQ8YZQKpmRiwOyJfMcnbko68L01OiPzAQ169J0bnzIaJBI&#10;fqcJOj4RgcaD3kQPHHEK3DXuFYXaMhN0CdBcBhZbDXapu1MGRmWL6POxIjkMjVvJxpdkxuZ8HI0w&#10;6il1ypA058WpASFZrFzPm8o6dZ9Xo1En63iN6bqxrwv5cl0fzpmvnoap/URXNFbZpEcQ1iaYbNJ2&#10;aB4hvieWq3bPnmis6jn9EbLl9qFSTxaBZwCUiIiIiIiIiEJNZYVWcC8xW1AhrRN006ef4/i+Axj2&#10;5z+gjJ+U1Vs3b2Hh799G0zat0H3gz3RXIgqV21EnqJGeziAoEREREREREYWerCP0am6e/lQwRVIn&#10;aPXatdTfHes3IuN4ms/Xf9YmqGFr3HNnm81R2Zq6HsycL5cEXR8m0d2MAVAiIiIiIiIiKiqhjDuE&#10;NBM0Jysbtg8WIe9qru7iW6WqVRD7y6GoHR6mu9wZqjV2VQRd1r3p0ro7UQl1OzJBq1erot8RERER&#10;EREREYXe5SuBxRm9MTNBQxoEVcTg5zPPIC/X9wxWqlIFdSLqiTnQHYgopBgEJSIiIiIiIqKSrvgG&#10;QYmoWGAQlIiIiIiIiIhKulAFQVmhHxEREREREREREZVqDIISERERERERERFRqeY3CMoqO4lKHh63&#10;REREREREREQOfoOgVRhNISpxeNwSERERERERETn4DYLWLstoClFJw+OWiIiIiIiIiMjBbxA0XAxR&#10;lfEUohJDHq/yuCUiIiIiIiIiIkNAoZJG5cowEEpUAsjjVB6vRERERERERETkEFAQtFIZoEX5MrhP&#10;B0MZYiEqPuTxKI9LeXzK41Qer0RERERERERE5FDmlqDfE9Fd5HRmNmrWqKY/FUz1alX0OyIiIiIi&#10;IiKi0Lt8JVe/K5gqlSuqv6w5kIiIiKgIZSa8hzFT1yJTfyYiotIhefFkjFm8R38iIqLijkFQIiIi&#10;IiIiIiIiKtUYBCUiIiIiIiIiIqJSjUFQIirG8nFu/1qsStiDc/m6E1FB5Gdi5z/+it//fjLGjBOv&#10;38/A3IQjCLRmmevZexC/Zi2Ss7kjUvAyM3L0O/JLHKvJCSuxavupgI/P2+3i0bWYOzUOY+W5RLzG&#10;/9+n2Hle96TAZK3FFL3+FuzX3UIlcxNm/VGMe8J7WJ5yWXcEDvwjDmNmb8JF/ZmK0KVUbFuzGttO&#10;3uFz380cnNq+WpxPUnHxpu4WUpk4k6HfEhFRiVDuj4J+T0R3kUuXr6JSJaNy4IKqWLGCfldEzn+F&#10;WUuvoUfrY5i5rQp6tboHp9a/j9/P+w/KtXkUzavr4Yh8ykT8/80TD8NXkXdDd7rxA84e3Y/d1xrh&#10;J5H36I7eZOOr+f/EtW4P49s521CreyvU/G4tpr/9KbaWaY4uzWrq4YiE80lYvnAZFnyWgDUJX+M/&#10;h7NxJTcLmfn3I7rLg+Bpy4XL+vp3YhKO1X0cUWeW4d/lotE2XA9XTFw/8Cne+nA/Tl+5CTOmkn/x&#10;PJK/PoZ7urZHw5BfFsX5a+oMLMuNRHSzUrT3XDmCxK9PQ4YoI9o+jvb1jM5ObmZj58olmPfJv/D5&#10;2s1I2HkIF2s0Rqv6VfUAnh1YvRjbGgzEW1En8bdNl/Hjzs1QNXMt/vZ5Jpo++wI61yuvhxQ8HK81&#10;mrfEfWz3sVAO/HMW/tOoO8p//k+cadcJjX5IwoK4Bfj7yVro+kh9FPHdo8OhlXhrdyM8W249lmY9&#10;jMcaXMPOJe/hz58fx32PPoKIIGckN3UTPv74Uyz57N9Ys+lr7Mu4jNxz2Thb+yE8LZaLiIiKzg/X&#10;C5eMUqF8OfWXmaBEVHzVicaIPtew9NNTuLdsNlbNm4EZ2ysjdvQwxEToYYj8Sd+BzRkNMGjKr9C3&#10;IdBq4OsY18UIJpzbux+p6p0vYYh+sTsuLluLA2HlkblmHt6atR9Vew3E6z0b6GGIhMy1eOcva3G8&#10;+XOYNvUtzJ76KwxqeBLJ6bo/OfOwvkb8uDbObV2OlVei8WRLPVyxcQ07vzmCqtFDMHNES1Sp0w7j&#10;/tgdreTd9M1TSN5/zRiMCk+sz/j/+ys+Sm+IEW+JfWPGW5j8Qn0c//SveCfhlB7IswoVLEHOikDu&#10;4bWYNScJuZ36YFDryrqH4OV4/egv7yGerZgVSqunh6DF7uWIz6uB3D2fYsqUtchs9TR++2I73Nb4&#10;counMa7JPsz5Mh9V83Zj6fT3sDSjIV7+9RC0DXJGcvcvxpuzk4Cuv8I0sT/OjhuGbvmpOHBBD0BE&#10;RCUCg6BEVIyVx731a6N8+fLIzziJqo8NwrQ3RyGmCXOpqOAu5OSjwf21jQ8/XMN1451PFcIaIqwC&#10;UCXvLI5X6oTX/jQBr/V88PY+zFExdw071ybh1E3gVMJijB0/GWPGv4dZiQEUBz25CTOmTjW+o4sI&#10;j5kQh3f+kYRzRVKEszjwvb4uVhDn/+J+l5pzGVdrNEBEDePjVXE+odC4vicetu/Em++S8I6uxuT3&#10;c/cY+8uGeOzMM4bzpEXv/uiWvRpvfZYJpG7De6tOIuLZUZj0fGvLOdvH/nczB7a12wK6NpAXNZog&#10;olo+KpS9hOMXG2LQ7ydi0gtRt/+YLlsbDcKrIL+SuPYfv4ymA17HtAkD0bGO7h+wVKxfnYpcsd8k&#10;f/qeURXGhHlYeoDHPBFRSVPmlqDfE9Fd5HRmNmrWqKY/FUz1agwBlSiyDrapSZAJLq0GTsArHSwZ&#10;MaXaZST/Yx4+3nEZaBSF10a0RPL/LsaX54F7o4dg8rNN9HBEd0jKSryz5Roi6tTGQ03rAtknkbx7&#10;Pw5kAVUe7Y/pzxe7lMi7V+YGzJi1Dak3qqNt/2EYdONzjP/HKaBsAwz60zB05mUxMJbrUduX38Lw&#10;1kZnIiIiIk8uXylcbfFVKhtVATIISnSXKj5B0Ms48PlCLNieg+vVItD/l6MQbS/qLutCmwdblngb&#10;HoVJE56GvdfNHBzeuhorN55Ebus+eO3Rk/hw7h7k3tcSTz7bHZ0b6kw/KT8HqTsTsX77QRzPuIZc&#10;XZ1IlfAIRPV4Fn07RDjqp8rdj+WzViJRTLNmZBRGvPg0mlgWM3nxZCzYK95Y52f/Yoz5yChUbX+Y&#10;8/KAl7l1HmZ9kYmLFWqj8/ODMKhdmNFD8vQd2cDDB1tw+Ep5RHTshVeet2ZSWNbPI30we0g7o7Nl&#10;eQ9/dw3XZSZZ+fKoWSkfF6+I97II5+/6oIkcT1GvG0ltq7WwbUvFqax8I7tGzE9EQ7GtBvRBxzCz&#10;6KKYv/RtWG/bgaSTl415kcM1b4f+A55GC51tZZ2PChGtMXzMc2hlnw8v68QiM+E9TFmfo4IWL08Z&#10;ho6VREfZcNL6Tfjvxcpo2Kk7nmhu2X/EPpqauAGbT8G9n49le8J1P7x5CokfLsXyw9cQ8dhzGPcz&#10;nZUk95/F1415ueDYByKeHIVJPeVa3IMF41Yj2amb4HN7eDh2gh3e6OEs7xSSExPx5e6TOJXt2LcK&#10;vC1Nlw7iS1sitqVkIlPuo0KFatXR4JFovPys2OctpVuVO3L8e15HuSkrMWPRftG3Olr16IOXrRnC&#10;WVswa84mcfxWRschv8LLrYPIYr+5H0vfXIltFcXx+qY4XnVnN2rf/Rc27szEqUt64SpVRoPI1njy&#10;6V5oG+w2uXkNmQc2Yc2X+3HAPH/I8T3SHSN+ZtkW5rnpklxXXfHasO6IsJ+bPOyz1nPZo2Kb9W2N&#10;mnJ4dd7bgyajJmJQCx/nEdOFbVgwcwOSXafrtO26YvTQ7mgg5/WmmJcJq3HhWVkNRm3H8S/W6PAZ&#10;Q9BWjjOYfcQqT4z7bbGc4p783p8MweTeeit5Gl9ZcQ6+vyGe6N3H5fwi5ePcrtX4aP1BnKvTGaNf&#10;qIGNszbgQO2G6PFEL3Rv7Tz965l7sGmT2I6Hs5HptM2j8Fzf7u7HV6jPwcL17CQs/2QTdpr7iIW5&#10;zYO+3plk41j/3oD1X4vzjH35qqNJh0544emuaGA/wPT9wzdie9ZqgCcHv+BcUsR+ba6N2AmvI8ZS&#10;v6yc/1XLxDknuzp6D/sZam1ZiKUp4hju+hj6/qSd+zlHu7hrMd5ZloqLZcWwsS/glS5GlSjXLxzB&#10;zo2b8OVexzmsSngD9PjZzxBj396+59exb1rmV267Lz/H8i2njPGK7dGgVTReHCjWQ3kv521P52mf&#10;+5+Wlwrb3MWIP+nh2urpPkcKeF8PfN+6eHQT1u/IxNWaDyL2SZfz/3mx3dYfwQVrv2DP24Ge4yzX&#10;7AoRD2LQMGsG6TUc/mIe5srM4YadMeG1XpbzHxERFYVQBUF5uiaiO+riN0sx95vLeOTlCZj06DUs&#10;XxFAy63ihnfp1PfEw5V4oLsiHh63r8Rb/5eEU3nifaro93/v4Z1/y0crQ+a/P8aMz/bgwEnHw62U&#10;m5WJxE/nYcrnB+3F3lI3rEVinV6YPkU8WKckYc7qEDZbm7cNq1ZdRtSYiRgXdQ3bPvkHvvRZl5QY&#10;xrYF59oNwczRLXF1x1p8uDVb9/POurz2h9N88QCiHszKo1XPaCMAKhT9usnEl7PktjqCVPPhWxLz&#10;kym21UdiO64y60vM2oBZszYhMVU/IElyODGtWdM/xQFd/NE6H00y92Pu34MptpiJvbvlQ6bQqo0R&#10;ABXkg6ntRmcM6gx8OXcePrIUcZP76IwDdfFC37o4MHepY5vJOut8LJvaD7+01F13MBHLzzyo6hCs&#10;+Y1YTrkpxThsa1NRpdNj9nkJVLDbIxT7dvI/xAO8eABNzXLet4xt+VdHPXoBbkslaxPembIcq3Y5&#10;ggfS9SuXkfrNWrw1fTVSrUGWYnX8H8TKTw4iYsA4TO9bHQfWL8fKFN0L2UhcvkkFCWVgcec/1uKw&#10;0SMwZesiTAYGfFXZkLsHH00R++u/TzmCRVLeNZzam4QFU2fgo/26dexAt8mB5ZjyURKSrecPOT5x&#10;/nlr1gYVtHI6N41pDaRswVyxH3vnci77ZiU+/MY4l108nCrGmY/UdMc28+XAvzbg+CMDMXN8FKpa&#10;puu87bbgvVUHVXccPYJDYjlSj3ufv2D2ESeH96sAKFAdHTs6wtQex3dTnINPpmKVOL8sMLeJJAMt&#10;c2fgrU/3I/W8GOboFrwTtxY7xfbMFcPbPpqHt/6x3zL9PfhYHBM2eby4bfMtYlvOU8Egh9Cfg3Fh&#10;E2ZNXYtt1n3EVdDXO+3mQSwX+/SC9eL4dlo+eT4Q54q/LNbrXEjfhKXbq6P/lHHoX1ecSxeuxQFv&#10;82Mhg7O//4vYX8RyXr+UiVWy7tFdYlmuZCN5/Wq8NcXlHGW3HyuXZaDt6ImY9JPyOLDqH1gli+yL&#10;dbzpg0+x9Bvnc1hulpgn6/Uk6Pm9jORP5mHWeh0AlcT2OLVXrIcPvN8reTxPW/a/WWI+PTm3dTXi&#10;K3UXx9DTaHUhsGtrwPt6EPvWnHmpaNi3Dx46aT3nSEew/P824Xrn/uh2XayDz43zc9Dn7YDOcfLa&#10;/wWW57TGpKkD0Tn3CD5abFnnh1fjw8QctX6un9wmtr2+ryAiomKPQVAiuqOOH3W5Ga9UxW89i6e+&#10;3IBt6vm5Mlq9MAqTX2iCextF4bdv9kFbndx6au0GJJs3t2XLI+KRKLz82ihM/7PRwMLsP/bHE/cb&#10;vc99sxZr1IMMUKGcc/pHbtpJyw14CDiddbORekK/9aKC0Yid3SkxP35Zl1c29jA+Cg3s083HgTWb&#10;HI0BFfW62b8Bq9Qsl0eTnv3xZzk/Yhozf90VLeS2unkZX36yGkaosDyqRDRB7MvD7PPy5xebGPvD&#10;lSNYn2Q8ZLjOB85+j3P6bVDEshtycO6s5WEb17Bzlw6gCNdzxQPsxUs4d/6SeAC6hov6me7i9n/B&#10;pjdHzdbdMUnP88zx3dHKvh9+4XjwryCWT7+Vy4rcg4iftxTxFaIw7mfBF3cOdnuEZN+W2ViPdcVr&#10;/+91Y99S27KzkXVzMwe2ZeZDYmDbUkpevwWn5OqvEoaYUa9jphh29vQJ+O3TYcbw2XvwkSXAVryO&#10;/8qoavyorOUj9aT+Rsom2DJbom9PnQmVK/Yhj4EVL8RD9yEZzIoI85yVK6SK5dwpg6xCg5+Yx9dE&#10;/HlUO+OY18FXI9DiYZv8oiXulb2ctkl51GzSGoPM84cY32/NZfguCV/qSK7ruenced9BANfhU4/L&#10;g+caDhw0gqGZu3cX6Fx77vARdfy7bbvjMrgqpnNQ1uMn7N/v2CdcBbGPeFYeFa3ndg/jmyn2z84q&#10;i+waku3bRJxf9sRj+VEjSNYgeiAmj2mHJnUexMtvDkGsnv7FHZuwyRLYrFIrAtHP9sdv/zjOOF7E&#10;Npr8fAN9fGVi+RpL8MrrOdg8boM/B5/buV//MFEb0a+8bqwvy8uerR7k9U66KH8gUvu0OL6fH4aZ&#10;0+U4xT490JyPVCw1g1xik1szZJGbgVPG7uSdDM5+kWnsE/fLUhED8USj6uj44uv47ZN6P790BKsS&#10;A9kbL+NQip5gldpo+2Qf/PZPE4z18Men9flIHIP//sY4LwY7v5d24Mu95fHEaxPxSiexbR4T289c&#10;D6n79XnQA0/n6d+Z16VrOLzqXz7rVLUTx47fH24C3tcDvCacyXa+nn93EHvt+/41XM3Nx8UcMcyF&#10;fOReuaz28+DP24Gd46pUdKky6OQpHFdvsvHl2oO499muRia5cO7c9/odEREVd063J0REd0Y+dv5t&#10;KqZsr4z+sZ09Fzu0y8SBAzoKFRmN4Z0icG+nIZj82tNoUKsdXuqtW+u+eRIHjhpvI574FcZ1zcfm&#10;efMw/veTMeXz/cit0RJ9X4zSwQXHg0yDJ3ohOmcTxk/aFFzWViAqdUbfZ2sjaU4cZmwNpDL9yuj4&#10;dFdE7F2MsbP3e836cBXxk2cRnXcQS2fNw+///FfMXXEE+Y8+h9fMm/wrJ3FYP1QU9brJzDQfDPKR&#10;mrAcv5+xVj2cVGjYHf276vk5n4oDchLhvTBu/BDEtBYP8zorsma7rnislvHezORq8EQfPJEbym0k&#10;HuT7eV/P9/6kD2Ir7ME7/5sEdOmDJ3Vgwh7Ar9UaI4aI7+t5rhDRFa8MbY2a6lM2kvfrh7sWT2N0&#10;5+/x4RQ539lY/6FslbgP/vzrpwtUjC7Y7RGKfbvtC+Mwrm8LpH7+V4yfMBm/n7cWp8J64bko/bBo&#10;PiQGuC3l8XwmQ7/NzUb8vPcwNUGs17KVxfz+DD3CjV5moKv4Hf9N8GT/lshcNgPjZSMsdtlI3HgQ&#10;VR+NQit78O8yLgbcivBlJH/2jZgHcQ74yWN6X3KVicM6eIbm3fF675aoqWIB4gG/RR+8/jMdiMo9&#10;gmS5Ljxtk1ZRaOu6TVoPxJ/HPIfOjSJQRY+vwU86oZXqaWZsivn6aS80DPjc5OVclrcHySlAq0ea&#10;oErWEUuww7tWffug1f5PMXa6UZQa143sRs/bLhXJe6/hXjH+BjdTsfOA7uwimH0kEHJ8k4ZEo/z2&#10;pfi9GN/YqZ9i74126N9T75+W4NeBAzpbXOy/Lzz7IO5t0gfjJg5Ex1pNEPOzdnrb5+C/h80gczsM&#10;mvQzNExbixl/nIGxf5yHxMzyuPfRYRj0iB7EErzyfg7uhUHdCnYOPvmdOS85SJz7HlRDXr+fincW&#10;b0KqmaUZ9PXOcPKEuZ6v4cBnC8V2lvMr9ukOQ+zLl7v/oLF894vryKOXsfzNGViqj3e/xLnECMpV&#10;xhM/64MmYQ+i72vj8HK72mjQU1xb9LJmHvrWw37dGi8MaYjkD+IwJcFYB/k35S84EYh57XUM79kO&#10;Darpc2GNKDxh1rudqs+Lwc5vtXtQy+naIIuZh6Gq/uSNPE+/3PAUPpr1Hsb/bipmbT2FCmHiuvS8&#10;zla+eQr/9TD9e3/yM8ReTxTH0Foj21Ysm79M0ID39UCvCeI6+bLXdSTXfxMc+mQePjoagUE/Ne4X&#10;gz5vB3SOE8dIxxj0r70fUyZ8ikTrufvwJqz/rgF6/Pge3QHi3G4eE0REVNwxCEpExUQTDP/jKETn&#10;rcZb4oFqrmzExp9KlVFBFUmOUw9h8sE1v3F9/dCaj1wz00E8aC9duAepTYziUvaiyOHmsOaDjFCl&#10;NfqPn4jh5sNkiEV0GYY/jzMfrAMQ0R2vvDkKsToYFIiLW7/A8hQjQ+L6hWwcyLoHvZ9ujRb3O27Y&#10;7Yp43UT0HIbh5oNgtSZ4ebSjjr+ICMv8eMvQQhVU1Q9MdlXkQ2uIt5GP9Zz5zQZs/M5YB5l79uCk&#10;67yK/bCKXI9/MlowVkXgmzRBU907V2aSKtXRRKwPeybWn8bhlZ4tjXoRCyLY7RGiffvcvz+HrUI0&#10;pk99Di1OJmHGwk24WtXMmPleJvJ44WFbir0h5rU+6Kjrg6vyyNN47Qn7HoJ69fVbHehyUkyO/yqR&#10;z2HS1D72jCDlu2/wZXoYnuhakEa3LiP1i4VYsPcaGjw5CC+3MtetD9Wqo4pssOf3soXrqaoIfJWm&#10;Dd3XhRtP28QDua71W7s6nTE8mHOTh2PsYtJuHKjSEtEvdsVjdXKQtNcaSNYOL8d4GWST21gGyKu0&#10;wyBP0/W07Q4n4ZsLYSprskcrIFkcvx4Fs48E6sBqLDjUBK9N/RWerHQEH/3fcqRWMNdiDjLO6rem&#10;SuXF1pCNuM1QLU//ft4mZDZs6OE8Is5DXy7F0r1AtDgPjnskB8s3GZmREfV1UNMSvCqSc7Anujj+&#10;DEsR6qCvd0KrgW9h+oiWRt3XZWsj5sVejvk1l0+si6vqTXW0+tnrmDmkIMdZZVStIgOqn+L3E8T+&#10;pYLJTdCkse59xZjG4c+mqn1vzLj3EJ8ld7OBAS9TFft50RTk/JZth5d+3QnXv16OpGq98Nu+9bHN&#10;lmT8INSkNTpbqlh1krUWc/+RigqPyeonHkTmF4lQ8f96jqzyfLm9L2zCDNkqvli+8Yv34HrZBuJ8&#10;XIBrRLD7up2nfcvHOsrdj5VrjhhZvLmn8M23+mITimubp3OcWB/RoyZgkpkhrFzDzq0HgQJUYUNE&#10;RMUDg6BEVHzIgMbne9QN/oE1Kx31fjmpjCq6yCuyzyL1my+MgIx6cF2L9Wm6n9X3GTjpcVyl0/E0&#10;/WBQqx3GySJ5SMXSVdY65SyKet1kJWLNLuPhvW3fIfZgV0mRu38xZnxxGW076UfHKwfxjS4pX9VI&#10;IRHLmIE1n61FcvPnMPN3nYG1X+jinC5k3X/zjAdqlWmmO6sGJ8YvDKx4YjFQoZJz0UOkbsOq3ZZM&#10;L6/BFM8ytybqIt0N8NwLUX6CwiXh+M/Fzvg9uNoxGtE6yykYmQkLMSMxRxWNft3MpvLIsi7S9mPB&#10;im24/sSvMPPlhjgQbP2jd8T3SE7Oxr0yW7ZsE3TuVFsViT+j+9q1eBrPRRpvMzf8C9uC2JaH9x5B&#10;bqv2YjtURseoJqpI/N4buqdVUewjTtVfCOLcsXyDo8isCkIJ9vNIdg7OHV6LpSqYNBBtz2zBqp2e&#10;MyhP2TMxA2A5B7fq3T8k5+C2Q4wfcuyv6RPw2mM64HfgiBFwK7BsJK49iHNy/bR6DLH3u5xvCkv+&#10;aKXeyODcQaz8x0m0/aUOJtu2Oc7LWove0WL/lO9yYPvCvX9Rq3B/V/QfOBAv9xbnxgMrdZ3D1fFE&#10;rDjnqSE8+C7byJL2p1Z3PNfFaJgpd+8mrDHrhg1WgPt6ocj7w7nivrB2S7TVwd/UHbudi87fDt9t&#10;gO1AGJ7sFXwVNkREVDwwCEpExUQudn6yFLaM2oh9xQjcLZi7wT3rDrXR4iH9q/x3mfjvZWt2jpHZ&#10;4easrmMqZQPGv5mI6z37oLu3DIpCSl4chxnWxnCE5I8m4/f/2HObHp4sxYsv7MGsWUfEA2sUau3a&#10;hE2enoqKet2ccTyMJX9qFMsrtNwjWDUrzmhBWsreg7mzV2LbySCLo+1djbF/+tRLsF3IXIv3Fp/E&#10;QwNHYdDDjh3LfKBrEdnQeINTSN4r9kOXOg/dBNkwUub6eW77jew2Vjbc4OOh8npmEpbP+thoDVfy&#10;8wAa7PA1H3vWKDI5YSUON4pAg7L5yMzyHKwJRGaGud0q2ItJendnjv+g1tH5JGw8UBs9fmJt7jow&#10;ZuvQKgD6rKWVeY8s6+JCKpJlaVK3VCYfMjdh7p90q8kFcX4bFli/f2At3lm8FsnZAWZMnj+Ib1LD&#10;EK2zZSM6tUaDrCNIMs9fdtXR+VmdeSeOl5VrHPX1+nQzFd+Ic0Tnx3QVK63aoXOlVCTJY9VVofeR&#10;HNimu5z7WzyNQQ+lYtaEv2J92QaqDuTMLPdzlP08cjMDx49fczreK5gBUieZOKcixZfxpTgPztpf&#10;Hy8/42Nfs5yDK1QJIKs4aLLqhr9i7jcFPwfYqX3yr7CZ9a+WDXEAVGr+IB7STz+pJ1ORa13hnrIB&#10;q3RG3176OEtJxMqi+HUh7xR2fv5XzNpg7h/5+MHDOebwfl2/LeqiSSP1xqPMbCMAeS5xMcZ+kIqm&#10;A57WRb3dNXmyO9qqE43Yn2wBNEwpuN3nBLivF5xsIErcH16PwrhR0WhoPr16KiFgEey1LRAHtu7H&#10;1UceK9APXEREVDwwCEpExUQmksUDa9shwxDTPArDR0ehQYZ4sNdJjVYRLZroDIizQMP2aJFm1AV1&#10;8pFoRNdTPbxqO2Qixj3ZJKhYQaCqdHgOM8e1Q67MBDTv/5t3N4oN719bNA9PbiJwr1oH1VVjCq89&#10;fBIf7aiP/o9ew8bNvhtVKpJ1o7NujHXTGhdXecmSDMKpL1fjyyqyBdvuaCE71KiNe3MPqlbB3/rs&#10;WwRW7WIEBk0Zh0EPpGKpp6DKzZNYtTAJ51qLh7t2RqaMmxYPOj1Y5u5YibF/2QY8/SyiPWVbBdMw&#10;UsPOmPzHp9HUut/Uao1xsrjhTW8t0V7Dgc/fwxvT1yIx/ZoefiCir++xN/TgLNjhNV1kUjVsMWIU&#10;Rj9bRL8oeHF7j//g11HmzoM41aoTugdaTFzL/PKvmBpwANTgWBeGU1/8FWM/OolWLzxtHBs+HNi0&#10;BSdbD1Stu3vNKPPqGnb+c4NY50br8Or7dcJQKy0JC/4yA7O2ukUy3Z3MFutJZmnqz7UeQ49WOcj0&#10;FJQNf1qcw4wAXu72DbBl5jqCRPXqei6anC3GX6U1uuksUpQV7x+tLsbvu6qVgpwHa3YR69E899vP&#10;b9VV3Yyy4aKZrw3Day+29LxN7eeRyzhTtx2ib+7HDFkHYfUo9G7lJwgYHoUJbw5BxzsZkLEXhRbH&#10;RaHm4xq22bYg07pPFYWyLdFKHxznMuui82NA4uw4zPimMmJ7tZNnZjcRT/RCZ5V1LeZx1VpkXoej&#10;yH9YIAXjvbuQshJT3lyIj77JxsWblREtW9Pvko/ELe7XpesB/r7gUBux48ZheAdrcW4Xldqh/5P6&#10;HJ66Dcv35DgyN8PcG2Vzus8Jdl8voAvb/oEF+8X2eSnQ+rMLeG3zKxXbdlbGY0+0K5J7SCIiuj0Y&#10;BCWiYqNKh6fxUmsdcIp4Gi+b2ReuGpn1pF1G/N824bB4MKjZuhd++2I7vzfeMivTqN9LvlYjWXe3&#10;ktlY9izDrCRMsQ8/2dHdSj7Eup5N6zVBE7OoqpM9WDBVN+ghOM2PpbtV8mJLttXe1Y7hx3nO4mrR&#10;1DUoVV4V6Wua5/sJqkjWTaMH8VAon4aE6zecl6NKy+54bfxE1Ur49R1bkOgpiGIXgSZNA8iG2i8e&#10;lvJaYoSvfapSEzQ1A13yIUu1YvwWfvuElyLMgTSMFC4e0FWrulYN0SKQKuSy9mPVNzm4t9PT+O3z&#10;1nnIx3VP6TLBDu9FzceexhNu81yEivj4d1KQdXSzOp6I8dfAm7PrBz7FjLXZwP0t8dgDOTiwJwk7&#10;7a/9yPRWVYJ9XQjyBxddNPll8zwahAaNzczmwFx3KVbe5H9+hlfeHIdxP6mO1FVJ/tet0DbKup4q&#10;o+Nj3oMnLXr30q1t5yB++mLE6x/ImjT3fnBEdOoE61Zr0LWd02dPgtpHHmiAJoHeSVuK9TuxnEeS&#10;P12pAksVGrbDuFcCCPi4nINlFvEdV6c2HFeg4K93Vq1aBVDkOGstpnxkNrSWA9tUyzTs3a0qo0lj&#10;fW+xf62RwVo+DE+MHoYYb/HMsi3x3PO6JXO5zv9X18tZNkxcb+WbgspB4hf7ca7Og3j5192d7iNy&#10;nSKemYgXy+W4xqZigVpGf5ncLuvDyzpX2f2qwb98JH/yHj7Sje9XEceWfZV4us/xxtu+XiBiHSWe&#10;QpNnB3nfPq5CdG3zqOVj6K0bRyQiopIp0MsZ3QkZK/DSyBXweX9DVGo0wHM/a+0UOIh4ojs6+4tq&#10;lK+NzgNHYfLLnY2GFO6ESp3x8rDWqPXflRg7Yz9q9n0W0bVaYtDormh1dpNRbLi1eCjwl5oVIjW7&#10;vICXO5VH4qw4zNhbG/27txZPM50R3bEIihb6U6kdBg1rhwjruvGUJRmEJr2eRvT5DSr7LzWiNV7u&#10;bTwoy1bC/zC6teesMIsWffujb+RlLJ80A0vPtLR/31l1PDGsP1oEuk/JjFe/wwbSMFIT9B0m9puL&#10;2/DWH9cis10fsd+EIXrYc4iuchAzVHHDzhj0mKcfCCqj7YuvY9ILUWjQKQb96x1RGWXJ9briSY+x&#10;hGCH90LX53hHFPnxX4B11KQdngjyIfnc6bOqmOv17w5i+Sdr8ZHTaxP2BpLeLBtH0m8D0aq7bK39&#10;U4ydcxBVOz2NEV2CyeitjM6xXXHvHqO1d0R2Ffuk/L7Yx3v/CpOeb+B/Xqq0RGfXMrotWuqiuR5U&#10;aYfhv34anSP0eax8dbR6ciBGe53vMLFfupwNarVBVHCxXt9qdceIl1ujapJYj37Pb9XR+VE/v2aU&#10;rYwWT/bH5Nf6oEkwG/NOatUHw1VR6E+xTVzH+w/r4zfQ7Jlln5L75GPP4WWzQaciVLNFFF6b9Cv0&#10;beL7h4MqrYfgty8+iAhdZUeFWg0QO/qlQheLlo3BTR4/EB0bdlWt6SfL1vTN6/btIrP7XxmI2Mjq&#10;xj1Y2fKIkAFEawkFT/c5hdnXgxHZy8dx7kmIrm1uxD7aJbgfuIiIqPgpc0vQ7ylg2VgxsgtG2uT7&#10;oYjPmIAo1b3wkmZGImaa/oBumL97HvqZreMWO3o9tFyG82MbiPcL0Wh+6NaFm11TUaf3IvU2ds5W&#10;fNw3mBsicnU6Mxs1a3hMVQxY9WpF9JR2MxsHvvwGp+57DDGtwnQ9efdg+Iwhzi0wExERUal2fcdC&#10;jN3RBK89tB+zVLZrE94PEBER3WUuX7FW5B28KpUrqr93Km+qREua2QXpo1JwPkO+YpAYsmzNZCRi&#10;mR6vfBXnAKgUhkbqF9WjKhiaPmoComSgsv4orLBXB5aMGaFYPzIrdl4zpOh1Mx0TMWOX7kelzvU9&#10;X2D59Xvwwz//Uej6I4mIiKhkuX54JaZMMIpxv/H5KTRo2abo6gklIiKiuwaDoEFLRuI0IK53JOrU&#10;l68BiLNNwpKQBOTaIhoD9Hj1q5gXh4+KHgpMSwAmp2Bch2ysSJSByleQvkzWopWMGWL9YFQ/BNk+&#10;hJus7QmwifUcqddL5OjNiJvHqgJKqwrtnkX/6/uQeD7fueVWIiIiKvUObN+P692G4M8vNJBVOeLU&#10;hn9g/Xe+67UmIiIi8ofF4SmkslaNUgFKQ3Evzn93K9bF4SXZ2IGlEv8KLXph8qjOzAQhIiIq5WQm&#10;6NSF+8U9QG1ED30JT+SsxozPU3FRtVzO4vBERER3m7u8OLysi9KSLelU/FpQRbKD7SezFo3u1mLW&#10;so7OOjMtbYM6fd+lnyYDgdZhXlqlmzBVjOlYp2EM7zyfarqW4ezjtGaGyiLilu85TdecLzW/U5Fk&#10;fBIcy2m8rP0czOm7Lp/R3fIdp3nIRuI6MwAqbcZImRGqhpHf87CMTvPpMm69nR3rz3XeffRzyqB1&#10;2V+clsnXOOmOCn8ak2RLx/o1kwFQIiKiu0KFFs9hkmxEburr6B9ZG/c+OgR/nm7eEzAASkRERAVT&#10;IoOgsk5O21NbHXVn7u4JW3sdYJMBt8QYe7+UOcDI9jqw5qvfrnjsm7NVdOvmvZi1/H5vIF5/X77i&#10;ZfF1a1Bt11REjm5qGWYrYtd18R5YE+Mcn/YKzq9pipFvmdNNRuLBKUjZPQX7EuW4ZXBRjnMZJtoS&#10;kGgJJNrZxzMUE9eI4aYN8FBnpgwGxiPaOv9vLEKMW5F7x/Rjp8U7gpJi2WJU92ZI9LA8WasmYiRE&#10;f8v4z49tq4qyt1kjp6WDoh4kJR7H/N1bMT92EWZ7WVdJMwcg7g1rnakpunEkuVwD1PYzu8e3nIRI&#10;vV2SZk5UxfWNfsa6MbeH93ESEREREREREVFpUQKDoLJOzm6IfdQSqKr/OGJjNyP9tHzfDx+Pdfw+&#10;HP5oT8TiONJl4NBXvw4xaDO6i6UotztVL+UbMU6tn6s6MQ8etQcRkxIXIXbOMMswYYh+qhtsaaf0&#10;Zxdy3g8OMFo9tx1DuurYAI0wCZHtJ6FNtJxfOY7jiJH1j0IvpyvreOT3Y43OzsLQz6X19qgBUxDr&#10;Flhti2gZRBTTt5nrR8g6cVzMo9EdD7gHCtPTxLqz19vpyPqU63lfb2ur9+6ioptiZHuzxX1PspF+&#10;UPyZZtaZas0YPYV08T2b2H5mQNqoq9QI4EaNtRbJF8v2hhhWbQ9f4yQiIiIiIiIiotKi5AVBM45i&#10;n3pjFnF2BNv2nShMMea2GJchs0O76c/uVJBPMotumxmg9uClDqoJZtF0ewaoJVDqTAYmU1QGp4MR&#10;1JPMZQrvO8/IYlSfPNHjEcswDgsx0jYU0R2MPs508W+nIuGaWi5jfUaNFeOSmaC6l12skek5+MRU&#10;p6LtkvqOzqZ0yvqUwWfVzfjoUYcJ4nsyE1R/duNYPmM4a8ZoWwyW203OmyXI7Z+vcRIRERERERER&#10;UWlR8oKg9ZujjcyGXLYQI1suU8XIbdu9ZFmGWKPG3YCD8ZgxTxfdFu+dMwfD0KilzDL8yl58vc26&#10;r3SANFBG0W6sMQKyXjNIvRLfn+eajeogi3+rYv+N492CmOgwDPNjN4v16ScQKIverzsOm5ei7ZKx&#10;rrwFfgvLXM/mujHqIp1YqFboXcdJRERERERERESlRQksDm8U9Y6btsgoxtz7OGIfbaD7OVPZmKpI&#10;d2BkQz2qOLws0u0hUzL8gaai3yLE2TYbRbdbOheNl4zgn/iri6/ve+pxNNL9rOJ6R7o03mNIXzVR&#10;1Xc6zszi9BZIlFmbatlc69k0skjbeCiubmaqymLjkaPFPLq12h6GfqOGiv4LfRYLT1yWgNjJ8zC9&#10;8VzM2K472hkZur6qFSgcI5PVuWi9I3O2YDyNk4iIiIiIiIiISosSGAQ1MvaAobrxIWt9j1bZSEzr&#10;iRSfRcgtMlZgNpYZxeFlseroeBWkdMrivK+ZKh4eazbA46HotREoPQbIv28s89rIzkTZUFBLsxi9&#10;aRFGruuJ6f4a5kmcijqJzTA/Vq4DsXxBZlwa8+9cN6idygbVxcJPH4MNTZ2DpbZJsDWOU+s8vG8c&#10;GqUl6B5axldIf8poYKpI7IpXWbI+i9YHqyjGSURERERERERExUYJDILqbMvYZh4zLB3CEN04AZGy&#10;MaE3XvESKLXQDQvJDEZVrFrWUTkZsFmzA1VRfG9ZlpoKlC5CjGyF3mP9lEb9lTITNEb85xyI7Ib5&#10;k/0X6Y4T3zs/th/6jYI929T4jlGUPk4OIzNNZd2fqqEkZ6oBIdlPvtwyZcPQb/IUQA4jvuterH4o&#10;xtiDtGLY6KbO3xfrsdE6o4EpR/F0IztUZVraGyFyzbyU2ZhGw0iO+fPQUFKHGEA1siTW1YBg6v/0&#10;oSjGSURERERERERExUaZW4J+T0R3kdOZ2ahZo5r+VDDVq1XR74iIiIiIiIiIQu/ylVz9rmCqVK6o&#10;/pbITFC682T9qXXqT1V1hybNNP4SEREREREREREVRwyCUoFEjd2q6g6NcSvWTkREREREREREVLyw&#10;ODzRXYrF4YmIiIiIiIiouGNxeCIiIiIiIiIiIqIAMAhKREREREREREREpRqDoERERERERERERFSq&#10;MQhKREREREREREREpRqDoERERERERERERFSqMQhKREREREREREREpRqDoERERERERERERFSqMQhK&#10;REREREREREREpVqZW4J+T0R3kdOZ2ahZo5r+VDAXL13R74iIiIiIiIiIQq+wsYsqlSuqvwyCEt2l&#10;QhEErVG9qn5HRERERERERBR6ly5f1e8KhkFQortcqIKgPIUQERERETkrU6YM75OJiEJAnk9DFQRl&#10;naBERERERERERERUqjEISkRERERERERERKUag6BERERERERERERUqjEISkRERERERERERKUag6BE&#10;RERERERERERUqjEISkRERERERERERKUag6BERERERERERERUqjEISkRERERERERERKUag6BERERE&#10;RERERERUqjEISkRERERERERERKUag6BERERERERERERUqjEISkRERERERERERKUag6BERERERERE&#10;RERUqjEISkRERERERERERKUag6BERERERERERERUqjEISkREREREREREoZGxAi/Vj0Sdmcm6A1Hx&#10;wCAoERERUYCSZoobenlTzxt7IiIiIoddUx33SO0nwaY7FwvWeROvGbt0d7rrMAh6p+lfSNRBKN/z&#10;gYqIiKhYkgHQ2Y234nxGinqlNJ6Ll1Zl675EREREdykZZJzXDCn6Hun87imIRTfMH9BWD3AnJWOG&#10;mretmB87FPPndENc76lI0n3p7sIg6J1WvznayL8nVuCl9scwZmxxOEkQERGRk4wVmD0NsI3uYs8i&#10;iBy9WXxeyJtoIiIiuotlY8W8ReImaRIi9T2SkQm6Gemn9SB3VFuMmwyMr98F6aMmoN8DTUW340jP&#10;MPrS3aXMLUG/pztEZpbEHJyClPn9EK67ERW105nZqFmjmv5UMDWqVwVPIUREdCeo+ycsw3n+gExE&#10;xVCZMmV4n0xU7GRjxcguGAnGX0oSeT69dPmq/lQwVSpXVH+ZCVoMRI1Nwfm76gBMxgyzCgAiIiJf&#10;XOpwqjNyBbJ0L1PWqlFOw7gXUZc3vJZx6Jd5HXJ836VolJ620/XKrOjf6eX5e/aXh3l2G8ZDdThO&#10;9Y/ql2PZjGupW3drNTsWruvIbZ6dOMbtt7i/n/VhLoNjfuS20P29zKsnntZFzLShiHcLgOp5l+vT&#10;0/YjIqK7i+v11tP1z34tc75+OV+79LVFU9cl1+u75ZrodO3xcD2yX9ecxqGnE8h9g8fruPO9gadh&#10;/N4z2aczCiusmZKqu3O3Al/jva0n+/xb5lsOq9e7Me/+l8nzutF2LcRIGzBxlHP8xdN9ht97ICqR&#10;SmgQ1PfB7XwQuBwA9oNad1efHcNYd35zp1fjs56ILAetenk6SQn2cTk92FhuzjW38VtOssayuJyA&#10;BNcD3ekAdV1GxRinYzhjPuwnHZf14FhGDyc6c94Dmo5gH858DUDcG8swroPu72d7elyPav48n4TN&#10;l9MJ1WkerN9zTNs6vNNyEhHRnSHP3b0XYeIaXb+UrMsJkxDpck0en/aKvZ5OWQcVRndxug5lrZpo&#10;/OJvDqNfxnUoG4nrmiJe1RO1CLOt1y834hr31iRgjqNeUOM1AVF6iIDmWV57rPVmZSzDxGkDnK87&#10;YjwqyGcfxnh93DdM9U6aOReNdqcg/o1umL9GLvNEt3sFk7xniLSuI/GKf2MRYlyut6asVXOxTyxj&#10;ypxufor7+1kfYtvMlpmaYpvs621ee08h3RZcETR5TU6Mtoxf1TMmxDZDIzWEpu4NBhjz3ngu6iTG&#10;4PyaoYjr7eUhjIiISjd1TT6O+eJ6aV5DPF3/srYnoI24bqfMOY5Edb1IRuK0bmh0n+odMMd4/NU5&#10;KcYvS4LK679tEsb7vPcQAlyOpJnGNdAcRi6P0zAB3DMlJRrTiX9jM0a+5TnOoRTiGp+0bJJaT/Fv&#10;AHHzHNOQ9x/Q2yHGvG86fQy2g0e9zkfQ9zgnjot/hyLaHouQspF+UNxPWdavvH+QVSA5xTWoVCiB&#10;QVAZZItHtOtObh4k4gQxHnGe+8nvzluEWHVjD/eDU3xXNniQMmeojwcK8eDyFjDdPn39cOMWMNMn&#10;NnmjPi3efgCaJ6aUxvFeHlbk8nXByJbihBIdbyzL7p6wtbcE7lyW0Tx5mTf4xokrkIc578wTuDr5&#10;LfMcDAxoOvKBRD6EmPMqTiZSbOMG6q/f7em0Hud6WWfGyU9VKWCZjv3C4zIPctuPbK/77Yq3P+hZ&#10;T8BERHTnJSUuEheMKRhsv1ENQ79R4jpiS0CieT2o3w8fW7MB6z+O2FgxSNop3UFc79M2O9VT5XxD&#10;G4bop+RDgrj22py/507e3Ith7PWCOv8YJwU0z7JuKqcSIG0RLR4EYLnJN27S5U28Mc+uP8w1aiyv&#10;ZTIbsikadZD1i3uvdyu87zy3IuNRY8WDlxi/p+t3eN9X0EYsY+Rosd588rM+5LY4OMC5XjB53X2j&#10;KdK3B35/IkvM2H84ldd0WYe6vJ9wWqfGvYtNPNiM6RvmWOYOw8R9injISuQPm0REdxfj2R9vvIJ+&#10;9XUnIWqA/CFtkQ52GsIfaKp+MIscLa6v9xnP7HEu3wtE+KM9sU+Nx9/1U1z3W8r7EjEd3cW7wJcD&#10;0cvsP5ZKcrmc6r4M4J4pKrqpvr/QHbwpxDVezrtcT67TcFp/tmNIF91kzGFiy2NO13urYO9xPBP3&#10;avPnOW/vDhMgg7S2dV8xRlDKlMAgqNxBLRkXgjoBmDfCYme1HvhR0fIm2TiATPJmXZ3gXE9qHWL0&#10;Tb948LhPN1jkxvXBRT/cWAKdBn1iUycF88Qjf2HwMX1FPlDoVtTMZVEnJ8vDjcsyypPZGPkrir7B&#10;N05cxsNcQZknIF8nv4Cm43SiNTJf4mVmif1k4md7Oq1Hb2QWj37ANYOnYlvKE5+6KLic7OWyxZrb&#10;xL7N/V2oiIjo9jKumWbwMvBMvjA0ain+WAKKqtoZ+w9hMrvR+UdOdQOtMkF1B6/EPYAejzG8a5ZE&#10;QedZBjW7ie857leMedLTkgG/aQOcxufoL66h4qEjDr4zVuylJew/MvpiLKdcV775Wx/yGi/6yR8y&#10;dRf5MBM7IAYI5qFCZsCoIGskXtr+OD6Wy3xfMzFO58CvCnar7FCzlIcMyrrvD0REdDcwfqhTyTfy&#10;BzR1XZiKJN0w8b4TlgCZeL42rnniOiYDgAWtb1o+dwZ0/TTvTWSwzp/AlyOqg8s8e7hWOvNwjRTr&#10;Ql7XZQDQt0Jc4/V6cpuG2/qTCVE9MTha3CL5CKwGd48TONd7MyodSnZx+AIWV5aZoE5F1+zMm/l5&#10;iN4+F3GxPRHtKVCpTz4eU6PVjbqRCaFObJaTgsmY/jCkz/RwkGYcxT71RmZIyoPZkVVhPcF5Kyav&#10;qBNXIA9zPng7MVkFNB3zQUSelI5i8Px+zkXXFN/b09t6dBAn4Mmy/1DEB123aqAPekREdHuZ53bj&#10;uumoQkXydUPvm/FDWMG/7yAzSF1vjotmno0f9lwe2OzENbS3e4aIE3FvEjPNKOYV39I5e9Ke/WE+&#10;WBXw3srz+nBlPMxE15c/cIr5CGh9GMtn3DulYExaAEXTdCmP82ua+nxoIiKiu8EpVXWLc3F3d04/&#10;PhYkAFrkAluOO8fPNV7/oBlU8XJ5PX/qcYTLxKV1X3m+vwjkHidQ5o+uIQ6mUvFSIoOg/ouUe2M8&#10;nLjWe+EuGUtGb3arLNeQbT/5jEnzUE+WKna12e9Nt6yfzHYwAUtcT176Fx2c/go2WSRe3cC7HLzi&#10;QWX8aFl/2StI91JUvbiQ9XrExRrF1FOeSvBQbUBhtqeDrFfE9kaMh8A2ERGVVOrcLq4h062lH4q5&#10;2z7P+sfTidH+Hth0dot6QNGdrOr3w3T5g6CPqmcKLVE/zIi3sjSJLfGY0T0IsohbGy/1lNozNnQp&#10;D1k3KxER3a0aoFGsDITFq0xKo7h7U5e6IDVrhqXuJLMLi0d90kEsx53k7xrfQRcv91nXuLNEmVn6&#10;qLyf0oHVNKO7Oz/3OAGR1Q7o+lBlSdQC/yhMxV2JrBPUf5Fyb4wApqzA36k4uSv1QOGtWJmRji5P&#10;PjEHXSrkV8JU8XjfB/dXWLKuJ6bPj0OjeVORqLsa5EluM2wnmht1bPSWB75Zf6YmKweGrCdsAPbZ&#10;69YsGLkcjl86jLrHQn6yV8UCRyHx0XmIx1wscTp5FWZ7upCNSnipANkXeYGLVPWO8GRHRFSaqeJS&#10;PqtXCZRRgkFdO4qYUfIjkDrD/NEV/vsoMSHrAp0oHySC/oE1sPURN818mBFkoHLaooC3hVHvqCwB&#10;0xaD5xzH7GXuAVRH3WdtMU5WIVDCAuhERBRKuqi3uNbIRnmNLE9PpUGNOqWdMyyTPTeMpJ43Lc/L&#10;uvobXwlW6jquf5Tz3QaFvJbqqubEeB3JUoEvh4MuVVqgex7jmq6qxZPLF2BWZCDXeLMe08Dq6hTL&#10;awlqysBq3DRv9xn+73Gc6TrXnZ79ZRxH14d6cCgmHox3idNQaVFCi8P7KtJ+e6hWX70dZCobVB/c&#10;KmDZ1Cm4ZxudgEaT5XdlZmozpK/TPRTjJGdLg/o7cY1LBb12RouxPoO5AZDLEd/SLLomx7kMCHXj&#10;ATITdHdPVUFy1ICe2Ofh5BWS7SkvCmvE7AcTxM0wWrVTxeHlfEbHq6Aw6/0gIipl5PnebGhPdyoo&#10;a+vpRUuWTJElPwKpMywUdPDQmg3q2gK7B4GvD+v9UFujMSgX+xY+h5++leD2wKXuE3TxdtVwk6cA&#10;qln32fYVeKk3vFeRk5WAPwx4Dgv26s9ERFQqqRICgr/SEgE3jCSfN8V9xD7zeVk+P4prtCyq7SlQ&#10;mDgzEuPxCubHyufsrZgP5+LadmkL8VL9eESLa7BxvRvq1KBfoMtht2uh0dCyuucJrpV7s4V2VS2e&#10;XL5Rx1RC04oTRn/v/F/jzVInTgljLZt7D1xa++mqgQrL+MFUb4+DLu266PpQz8+fgHGjAJtTnIZK&#10;ixIbBDUyAmTKevC/cDh9162oVDJmqPEZKdVyGE+ZDSqD0us4HMXuZb/YOcOcg3vWE6o4EUS3dB6/&#10;OslNG4DEaEtrqG4sLcaKl3MDRo5fkRzL6tqAkcyk6GZktIr/onTgVmaXQp1cjV+P1Hj1L14FmY7K&#10;KpG/ILVPQCP5y5BYXtmIkyuf21PWzeGyTVyHUb8qyfkUDz1BFQ3QrdrJbayqP5Anvslifnw0CEVE&#10;RCWQvP6YDe2Jm3pH6+2CKganr1+Wa5634tTW1tPdrvEhZWQ9ymtznG713Imcb309tN+XuF5D7SzX&#10;UPXykl2qiqsZw9qvjbqXNwGvD5dqa8yHOqu8i9+KB8QL+pNk3K+o+wRVOkauA6ObG12lUNzoYxjj&#10;64fVGxdwYvO3uJCvPxMRUalkBLwCCAKKa5/xQ55x/XNvGMl4vlfPm+I620Y8L6sWyFUm6AB7MXBn&#10;4h5CPM9/3Lct+o2CuJaL+4yWnuvvth1shunyuiWeyWPXGdc71VCyFvBymOSzvdlye5Ct3FsbSI5V&#10;9XHKwKC4Y1jn+Z7ILoBrvBTeN07HHeQ0dIPQXjgHfY1qATwL8B5HUtta3lt1ge0pH/cscluI8VLp&#10;U+aWoN8T0V3kdGY2ataopj8VTI3qVcFTCBERERGRszJlyvA+mYgoBOT59NLlq/pTwVSpXFH9LbGZ&#10;oKHis5X1ImXUtWHUQyHesy5KIiIiIiIiIiKiInHXB0HD+85DyhyZXn67tcU4WUeHKnYXigYPiIiI&#10;iIiIiIiIyBMWhye6S7E4PBERERFR0WBxeCKi0GBxeCIiIiIiIiIiIqIAMQhKREREREREREREpRqD&#10;oERERERERERERFSqMQhKREREREREREREpRqDoERERERERERERFSqMQhKREREREREREREpRqDoERE&#10;RERERERERFSqMQhKREREREREREREpRqDoERERERERERERFSqMQhKREREREREREREpRqDoERERERE&#10;RERERFSqMQhKREREREREREREpRqDoERERERERERERFSqMQhKREREREREREREpVqZW4J+T0R3kdOZ&#10;2ahZo5r+VDA1qlfV74iIiIiIiIiIQu/S5av6XcFUqVxR/WUQlOguFaogKE8hRERERETOypQpw/vk&#10;EoTbi6j4ksdnqIKgLA5PREREREREREREpRqDoERERERERERERFSqMQhKREREREREREREpRqDoERE&#10;RERERERERFSqMQhKREREREREREREpRqDoERERERERERERFSqMQhKREREREREREREpRqDoERERERE&#10;RERERFSqMQhKREREREREREREpRqDoERERERERERERFSqMQhKREREREREREREpRqDoCGSNDMSdUau&#10;QJb+TERERERERERERMUDg6CFkLVqFOrUj1SvmGm6I90G2Vgx0ljvdepPRZLuGrRdU+3b76VV2boj&#10;ERERERERERGVNgyCFtSuqYhMewXnM1LUK/4NYOKofgjXvYtcxgq8pAN4deqPwooM3b2AkmYWfhyh&#10;ZwQ7XQOUSTO7IH2Usd7PZ8Qg0VsGrgpyWpcrGTPMYeX6m9cMKXr7TcdEzNilBiK6C4hjoTA/IBAR&#10;ERERBY33oKWWfPaemaw/EBVfDIIWUFLiImDaAHsmocwEjUu8fQd90rJjGJOxFfPfmIL4OcDIt+6W&#10;ovjJSJTrurcZAB6AONskLHELYGZjRaIMcr6C9GVyu8gL7gBAB6qztifAJr4Xqbdf5OjNiJvH6gyI&#10;iIiIiIiIiEqjMrcE/Z5KFBnUm4tGu+chevsoIyt1bFvdr7SQmaBdYHtqKz7uG6a7BU5WVyCDm4Zu&#10;mC/WVb/6+iPhdGY2ataopj8VTI3qVcFTSEm0HM/VX46fZqzAEN2FiIiIiEKnTJkyvE92U3zvQUvc&#10;9pIlG5c1x8fFJQawtB/q/LM/zn/WX3cgCh15fF66fFV/KpgqlSuqvyU0E9RaJ6R8uRTlttT1GHg/&#10;GVQ0uluLRasGj3Rat1EHqOM78rMaVhVNd5mOYK8z1FJcO5hxqGnb59V5voC2GJchg3rJWDIamD9A&#10;n/ycls/T9wR7MXG9zB7S1n1PW3CZjnORdZft4zR+x3p2+q59fP6KR7h+3zq8Y7pynOF95xlF5tcM&#10;Ff2aopE9AKqHE/Pluj2oGLHvp/KD3O53ruiMsZ/o6ctj9bY1gmbs7+bxJY9Lt2MxIM7H5EuryuJ/&#10;EIWWuq93nqbvcnwHsS4Kux6dzkssbkNERETkh7iXu233rZ4U9B6Uij0VvzC3rXhmqxoFPNZC9yQq&#10;vkpkEFTWCSmzA836OM/v7glbex0skQdjYoy9X4osKt7e8tDtrd+ueOybs1V06+a5WLT47niZbbmm&#10;qb3oeXraZuw74VxfpUM2Etc1RXzGMky0JSBRz1ug45DBgsRovXzytWYo4nq7B+uyVs1FXGxPROsA&#10;X9aJ45i4xsf3ZGCp93HM3x0HvBWPaDFMPAY4BRT8TluuRzUOc5hlaDO6iz04kzRzIjDZ0W/itAGW&#10;IMoAxL2xTPczXjLLMylRjm8r5scuwmw9rDt5ER2gtpP53fg3FiHGnPeMr2BrKcYt5tc2eqGXgJkc&#10;RxeMlMNFx2M84pz3Hyp+TssLrMx6niBume4wefy0P4Yx829j/b/KKXUDObvxVozroDsFzNjnHfXo&#10;pmBM2iSx5wfDMf3BJyYa4xLHWeycKeL8NgnjvR6zXhRgPcoAqJy+uQwpjefazytEREREVNyE4h6U&#10;iiUZD5D38nq7npdV0I1epHsSFW8lMAgq64TshthHLcWj6z+O2NjNSD8t3/dzSgkPf7QnYnEc6TLA&#10;5atfhxgVyIu0F592IadxcADq9BYHt+0Y0uV8HOwGrPvKyy9rYYh+6jhiZJ2VMOct8HHILEanYEeH&#10;YZgvltG23fdDv7/vySAp3ngF/eqHod98I6gUFT0UOHjUPg9+p336GGximUa2N7PS2iL6DUedqFFj&#10;rcXOjX62tFPifTbSD4o/9rpUHZl9UdFNxfi6YKRNd/BEBjlFf5vYTmb2mZr3afHGeKzr16tTSLd1&#10;MzJnO0wwitlb9x8qPvR+N3IeMF1lPevud0B431cwEYsQo35EuZ3B2LYYPKeb2Ofnqh8WClItBHYt&#10;VMeVox5dow7jwLhPX54fohPFeOY1w/S+j6NRrHl8+1fg9ShutGaLeVbHvl4Gea72/mMHEREREd1R&#10;hboHJb9cYhu3U9KySbDJe3q9XVU7HbofUXFX8oKgGUexT70xU+sdGXzeszIDIYuXy+zQbvqzKxk0&#10;TFHZT4rMHH0qDmNaJiDRGjyTv4qIE4EMDhrFsZeJh35TgOPQjKKfjkBhwPQ8ePquzDxVzOLnZhal&#10;Cso6+Jy2Ck4BsXOCzUrTy69+LXLJ+uwwQXczPnokT/R6fXpuid9l/XpSZPsPhZ7enrc969IT4/xw&#10;J+rdNc4jhQgCq2PLPO6sr8CCkJ6mHzVWfF9uF31zOzE60PVSwPWojn3rvJuvYpAdTERERFRsiXuv&#10;O3UvXch7UPJNVTN1h6o6UM8CnrbtHQrKEgWj5AVB6zdHG5lZuUw8fKuiz01h2x5YFlIoJSYeV9mo&#10;MoPRlnhMdxXEw/oYS1akL17HIe2aipiDU5CyuxkSgyzymbX9GGJ3m0XFv9JdDY0aG0Fee/HzgzqL&#10;0srftFVG5lCMKUhWml0YGrUMPIPMTgUxu6HRffpzsNT+I5w2i87fmf2HPDAD8/aXpyC8rzphJTO4&#10;LV5OdUbq7zl108M6dZNcpyFfHqpLcJ1ft/GYPya41uNpjt9lnPbxOXc36tH01E1PV7zcioXbfwjx&#10;Nm3X7gZjfp2npbp5vMES62/eIiB2CgZbfwwxp+3yHfs8u6wnx7K4bEu9Ppzm020fES/XeXMdxsO8&#10;+11/1v3I8vK0zoiIiIiKB/d7WPd7F9d7HA/3uJakHleu91Dq5eEeWLHcj5ovz/dSjvk278mM6XhJ&#10;yLkLeVrvkbJdkMnWALfr9i/a5yTn+2c9vOt9t4dnEu/PFo5nJ2/jcdt/PIzf4L5MnsftYb69jdPT&#10;PATwPKhYnmuM+fC0b7sem8bLOj37Mji9rMew6zjcj++A10MpVgKLwzdQxS/jpomHb1msurcMJDbQ&#10;/Zypk0V7maodGLlDRMri8LZJiPS2AyvHsQ+6Hk5ZjP7gcaOzFjVgCmKnzXW/oDjxPQ5VbF3Oh5h/&#10;POAn2CiHEzuyeYCEP9oMtvaRiMFQTJw2yamIefgDTVXxcZjFz1vGuP0S53faqjh8YRgnpWCLQ6gD&#10;Nojt6ZncfzbDdqK5Ljrvff+h20heGHovcqrPVgXxXS4QSTNl3aA+hjHrhd0tj8EBzhepQMlAe+wU&#10;pOhpGNOR1T9YLyJiH57XzDKMUfet04VPXChnw5iXfU718hr1D6u6aJdZLszqhwk9LV1nsEdivKpu&#10;YXPaYvwY3cXpRiRrewLaiHXpWsexrJMXonu8/KHGpe5jeb5UP37IOn18Td9OVi0BxD71uFN2QdKy&#10;BONHmJbW86hZR7LoDuu50ezurz5gSaxzl31EvazZDW77kRgvxHy43Nj4XX+rJmIknPcB+Qq+PlYi&#10;IiKi20E+Xzm3nSBLx8mi6Nb7YXmPY62j02gjw0Mg1AtZqtD5XkzfA7sGT2TA6C1ZpZVlWA/zI6k2&#10;I9S99zK08VrV3N1L3qOrdiys61z1sTb8a6xH6/ZPmSOr5gvxc5L5HCO2pf9qqbKx4i3x7C7bA5HP&#10;Q/6SxOSzk0rEEvNnm4QlAcyft2ced7IaQmMf89eegdM4e3sKVpoCeB4UVExKtaeyFY3mRaq2Vzw9&#10;5/p7/lDPatOGqucpa39riT3/x3fg66E0K4FBUCODEDB3AG/FRMXDdVpPYwPrLj7pgIUqDi9PwtHx&#10;6mRuLSLusBlobD74t0V0y83OgTmVDboZI2WAw2vmop9xSDoQ4/fBWw4nH+TN4txm0dGxE1R9fk7u&#10;a2bUgwrxV37PW8p6oNMuCHHyNAMxgdMHrDwp6i4FY2agQv2duObO1jVJkrhAyoxCcYG07m/qxwQs&#10;QqLlAuhc36z4LOuENev1lcx6YQsTLJfHj0uxoaix8jxiqRfXrWiRUfettW5d53mx1DkrjkEZdJPd&#10;21iKkRv14gbw44CcP+txq+q0lfu0I6NZ1ne8T9xkGj/q6Kou9I2FzNpUGeEuVWCoqjLUDyriBsol&#10;sBkMp+Wwrw953Bn1BsUcdDTkJrsbdScb9QH7zAzXVVk46pVyvylJSnTNTA1Dv1FiHzEbp5MCWH+O&#10;dWFMyz1TlIiIiKj4UI3liudjp5J6ugozawlF17YfjDYyAm8bQRaDdn4+FPfEsioy672W5OF+WhaP&#10;9/RDvBKCe9DSSm4zR7sAMtg9F43WuD8nIXqZU/sBKvkp1M9Juh0Vow0Oy7h9kYFBl+cej8Q+M0Ym&#10;UQQxfx6feTyS8RZjH/NXd6nTOH0K4HlQJXyI8djbZDGOH0/Pub6fP4zxxM4Z5rMqCf/Hd+DroTQr&#10;gUFQ/QAf2wyN9GfPxMN14wRjA6udTnf2Rp8U5M6u6puUdZhMFvuhl4BEG0uGpFnE3EoFTfQBb/My&#10;fX/jsB4EdXSQwJVqaEQO1z4BjayNRWlGQyQWujoB1diM64XJKoBpF5g4eUKcWGKm6QaKFHlC14EQ&#10;e+Mn1unqA9bH+pSMX1rkSdkIuKjxqM8Oal2LbSN/hXG+iNOdoTMKGzcwMvnkNpO/JuuqC3zW1aqC&#10;+tYTu65HtNDBcldGBrqvIJ17YNH/vDgtm643KbgfByT9w5BTANb4IcRax7GswBz+biz1jx8FaoDJ&#10;5G85XG5QjDpH/dQHLOllMn7ZlEFpcYw7/dKqG17T567Af912X3/Weo7kOrSNnhhwhgQRERHR7aYC&#10;KOr52FEcdsYuD/eIrgK53/bH7X5cshbLDSDTNBT3oKWVzKpV61G8ZgLjZBJYB/ftFtXBJchYJM9J&#10;un5/X21wuJKZoOI7gTx3q3vwYObPwzOPN8b9fQAJckGM05X782Dgz7mBPH9YG4m1j0v388jrdAJM&#10;FCylSmQQVD00OwXwjAPa9aRpPFyLjewt21Ht4GZmmT4piOHtB6j50G39vn7Ad4qwq+m4ZhTqE4Sn&#10;6QcwDvu8u7zcLwzmdFynbzL6O76nh7euPzU/jgqq/U7bZXhJHUxe1rN7P0/zbFlfLi9zuuaJIR4D&#10;xEE/Ci+NFBfUE6qXnbd597R8jvXvef+h289eJFw2FnaHg05mfSmhzQJMxoz2urj4G+JCdtuK/CQj&#10;cVo3VQdxQMRFOpTLrYpv6KoB3H61LhBPv7SK43iycdPk3mhb4BkOroLNkCAiIiK6U9JlkVpd5Nlv&#10;8eNgWYJx/n5sVkV7bbrkpqwCqr2vYsXknaVIuViXKY3neq93skQyg+Wlf/8I5jnX/fnDEatyvHS1&#10;X6Vqf7g9SmQQlO5mZrH4noBtM2zrnOtSpZLIkWUZcJHwombWSZOxTBX5KFCdOR4YdfXEefnBogjt&#10;ikdcrLUYui+yfhugzboQZT+KdTl+dFPEe/sxKoRktqstdgqm8wcNIiIiuouYGWiJMiM00OLHQQq8&#10;/kUXMrFoDVxK8DhEjdXBnLsgEFZY4X3jMP+gv7ZHigsZuNOlY71mLJpJDP7aBiipQvmca8muVseS&#10;rFZMHPfTPDR0TT4xCEoljFksXmbTbVW/kFBJZymq08GoKyg2lIFC9au1rvfEU4Nl8sLs+ou2uFlT&#10;ddLIuoneGIp9iV/pHoWQOFU1PBRMgM7eWJvYz1UdwwWUfuK4WwNG3iTKxqcmT8C4yT1he8tbvcgO&#10;RrEMb8WcjmHJW+ImfI1z5nih6CyE2xEoD01jbERERERFy6j/cRHiLA2nOJeKCZ5RD7sjMOmp/kVV&#10;FZm+V3IPjOrqyWTARtZPenAuZsuqi1wkzeyiG4QJ4f1iaWN/XglDv1FNxXNBvO7hiQ6WBXIPW5Dn&#10;pIDJ+ZBVEy5zKcXrQj53yRJyfhtact8nC8dRHZ+sTsvREJOx/oxnMPcGjIIT/HOu1+ePXQvtWd6y&#10;YavQZQR7Ww+lF4OgVOIYxeJlUXozLZwXzJLO/uu1LjYdsqoJEqeizlvAmDndVEuWsoU8R+NGmpcW&#10;C83qFz4eOwFjkFDoQFjctOOYP9nHDYCTY1giLr6J0cswUdWRJH9FLeivfMdhWycuuIEUhRcXPltj&#10;fWGWv9qPOoaRXoONxi+bsuj5+TVN3derZBM34+JiXdibcCuZ7SmzEIKvOzVIZjZwMPUSEREREd0J&#10;qv5H4Y2YkD0XGffOxx3VGOmq4sy6EhNnRmI8XsH8WCPw6l7MV3bfivkH5T2sEbyzFfaG+m5lfV5R&#10;AWVxj617ubEGyzw20KwV4jkp1IxGaK3ZoJ7n222fLKi0hXipfjyi1wzVzzJDHQ2IifVne2qr3s/F&#10;Pry7GWbLQPB2o3ewgnrO9fX8obb7ABUghZhnWUWgEagtBF/roRRjEJSI7jjz1+uRaa94r8O3AOLE&#10;pUb+8hjV9xXVGFfk6KaWVjN18Qv5S5q4mPgqMhQ1QFa/oD8UVCANtJlsx9FosvwFvy0GP2U08LbP&#10;T2uA3m0Wsx5oUXjPrYp6Jn+EMKoLqNNb3EB5vKBbGz/zQv0CrX991L82q5dLg2Ym2ZqizEKQmaCq&#10;ETvdPeTMbGD5S6xTi/NERERExYxuAEU1wFJY4h5ouizyru+doz3eA4n7tGjZpkJb9BsFlfEZA8e9&#10;rtE4r8yiE/d4LXVg1td9pVOjvGYWHqn77VFDjXtk+/OK7uaNJVjmq0Hhgj4nqUxFdZ++WRXvNraZ&#10;vpf3xHp/L16eS3O1xbg1Q40SZp7m2+s+6Zq1aU7Hd+vntoPNMF0mUol1FbtOPsscdzyz6Bbw1Tjl&#10;jwo6+B+d5iE7MwBBPef6fP6Qz146SUdsJyNwXDg+10MpVuaWoN8T0V3kdGY2ataopj8VTI3qVcFT&#10;CBERERGRszJlyvA+uQTh9qLiTAafZQBZZmya2aSyOorIdT2R4qu6gVJCHp+XLl/VnwqmSuWK6i8z&#10;QakAsrFiZhCVYRNRyaLr3TTqmpG/sLKieiIiIiIiottPNw6dsdXI2BTPaDIoOh49C50NejdiEJQK&#10;4Dx2fLMLpbH9NiISZLEPWReNKr7io3gLERERERERFSHdOLR4LpP1lcr6QBOjUzAdCT6L/ZNnLA5f&#10;nOyaatTDsHse+p2eipdODAtdAzGSzO6SdXqsScG4+8T7Zc3xcaD1L6p5M+roi52zDLFpRxE9tvSn&#10;XZdmLA5PRERERFQ0WLy6ZOH2Iiq+WBy+tDJb9ds+FXXmNcP0UAZAJV1hNk7IYOgxjAk0ACqDp2J+&#10;UjKMininYy5GHtT9iIiIiIiIiIiIijkGQYuT+o8jNnYzRqYZLbWFPsuyLaLfAOLWwWgFTHf1J2t7&#10;AmyWFvvYWh8REREREREREZUkLA5PdJdicXgiIiIioqLB4tUlC7cXUfHF4vBKMmbozMQZu3Qn1Yqx&#10;0U29VMvGhqxVo4xuIy2tmqsWkEdhRYbxUbawZX73pVVGsz/qe27fcQzn1M/CPi77PBjzZo5XkfVs&#10;WsclXo5lEZz6O+ZTMsZvbbHZXHbHcIEss30Y9bKMz76cnqbhMp9ERERERERERETFWMkNgu6Kx745&#10;W5EypxviEo1AY9LMicBko97K8xnLMHHaAB10zEbiuqaIl91sCUi0BBPtdk3F7MZyfEMxf80UYPRE&#10;p6CjIRkz3pJFyc1pbMV8TEKkJdhqSEbiwSlIUa0rx1uCiM6yThzHxDXmuMRrzVDE9dYBShmETIyx&#10;90uZA4xsrwOS9nk9jhhz2hlfwdZymRhHU9i2B77M4xFnn0b8G4sQowOmsgh8mzVi+WIXYbYO3CbN&#10;NFojU+t8nufgLxERERERERERUXFTcoOgHWLQZnQXo37Kg0dVQC5q7Dz0q2/0Nuu/tKWdEu/DEP3U&#10;ccTUH4A4bEb6aWMIJ/bxHQfu0w0IuWmLcU51dYah36ihgFugU0y75SREtp8EG44j3VMAUgjvOw/j&#10;OugPUodhmB+72Qhi1u/n1HJ7+KM9EWuOy8Oyq0aPpg1QrcvHPiobVApkmSc4tT4fFS2WxXYM6eK9&#10;nN6+3l0w0mb0U4HdaUMxJtSNNRERERERERERERWxEhcEVcXAVbZiW4xTGZLddB/fZMBRZYfqz+6M&#10;8Z3PmIfo7XMRF9sT0faAqoUuJu5UrN2kiq8bmZxRY8W4ZCao7uWVx2Ln/nhY9oyj2KfeOAKe/pfZ&#10;BxmElZmuegGyVol18kZMwI0pERERERERERERFRclLggaNWAKYr0V7w6JZCwZvRkTR3lqnT0bK96a&#10;hDZrUjAmbaF70NKayRmgrO3HELtbF0Wf+ZXuGqxkzGifoMcD7DsR+PQDlZ4m1km0IzOViIiIiIiI&#10;iIiopCh5xeHr98OYNzZj5DLXejiDJLM2VXF1l3GpjMpuaHSf/uzkFNJtQFzvSMQcbIZGuquDUTze&#10;NtpDgFSzje7ilPUZ/mgz2NqL8WEoJk6bZCl+HrjEmQOANY6qAIwqADzwtsx+faWKwkdbi+4TERER&#10;ERERERGVECWyTlCVDTptrip2LjMU0bK5h6xNHxKnok5iM8yPHWo0HGTWqxkg1ZiRU92gFiobVDcm&#10;dPoYbGiKRpZi9bGqMScx32Ymqyp2LsY3dgIGB1i034ltEkZimXPdop4UZpnXJbAoPBERERERERER&#10;lVgls2Gk+v0wXbWWHomYad0wf0BwxbTjEIPzY/uh3yiohoP2PfW4DmjKYuU6U1KMu079SKPxIRcy&#10;E1T2U6/ei3RXUxj6TZaty3dR/WLnDNPBQzNLtAsi1zXzWN9oeN9XClB/51DEWxpQ8sb7Mvtns7Eo&#10;PBERERERERERlVxlbgn6PRHdRU5nZqNmjWr6U8HUqF4VPIUQERERETkrU6YM75NLEG4vouJLHp+X&#10;Ll/VnwqmSuWK6m/JzAQlIiIiIiIiIiIiChCDoERERERERERERFSqsTg80V0qVMXhiYiIiIiIiIiK&#10;SqiKwzMISnSXYp2gRERERERFg3VMlizcXkTFF+sEJSIiIiIiIiIiIgoQg6BERERERERERERUqjEI&#10;SkRERERERERERKUag6BERERERERERERUqjEISkRERERERERERKUag6BERERERERERERUqjEISkRE&#10;RERERERERKUag6BERERERERERERUqjEISkRERERERERERKUag6BERERERERERERUqjEISkRERERE&#10;RERERKUag6BERERERERERERUqjEISkRERERERERERKUag6BERESlUjJm1J+KJP3pbpW1ahTqmOsh&#10;YwVeGrkCWaoPERERERHdTRgEJSIiotJv11TUaX8MY+b3Q7juREREREREdw8GQYmIiG67bKwYGYk6&#10;TlmJslsoMzcP42sxtoP6k08yQDgzWX8oXcIf7YlYLEJMYgzOZ0xAlO5ORERERER3FwZBiajUMorB&#10;RurXKKzI0D38kQEh+/DFpUixnI9IvLQqW31KmhmJGbvU2yJgTMs5KCa6haQYsQ7+6XHLbWQuU1Ew&#10;9gHnbS+7Fd26C0zWqolIH5WC86OOYbxafrnOu4huhQnS6XWr9/mXVpXF/4ixtdR9nchi4Xo4tX5O&#10;6O6liDxG1PK1nwTbG8twfmxb3ec2uqPnkkIcs2q+zf2jKM81RERERES3D4OgRFQ6ZazA+LRXcD5j&#10;GSbGTsH8NzZj5FtBBgROy0DRXDTaXZyyx06pQNfsxlsxroPuFGJJM+UypyCl8Vwj+KECZqLb5NAW&#10;I5ZBqkixjT7uG6a7hJh9H3gF6Xrbm9MsqnUXqPC+rwC9I1Gn9yLYRndBHbWfpRRivmQAVAZRU8Ty&#10;Gq8xaZMQp/s6kdtTFgvXw6n1M3qR7lk6yO0sjxFzXch9uSiD7X4Vy3OJN8mYMa8ZUjK2Yn7sUMyf&#10;0w1xvVm3LBERERGVfGVuCfo9Ed1FTmdmo2aNavpTwdSoXhVFfgrJ2o5PVhzDQy8OQlRN3S1QMpup&#10;93HM3z0P0dtHIXJ0U8QHVBzWCCiNxBSkFKP6A2UGY+RoqOXpV193LAoqSDYJNv0RGBrgeguQ2i6L&#10;MHFNYYJ+gZHBsJhp+oMQO2dr0QVd7yS9Tt25bzvXdWJ3p7IlQ81t/zWFeD8OyJ08l8hM0KMYXJDp&#10;6nXYRh6jcJxHi/S8Q0RUypQpU6bo75MLKe/AGiz4ugZ6j+yGRrqbd3nI2puADV8fxaEjidifcT9a&#10;Rz+K6Kdi0bOJ95v0Cylr8NmmSug5umcA07hzSsL2uhtdSN0M22c2JOzORr32PdHzed/7m11+NpJs&#10;Nmz4z2YcRkt0eqASKjWPxeBezVBJDwJcRPomG9Z8vR0J58PROzoWfWLbIry87k3Fhjw+L12+qj8V&#10;TJXKFdVfBkGJ7lLFPwh6EYdXTcOrf7QhPetRTCnUA7gshjoAcaUlyEOliyVYXxKDTCo4v65nsfrB&#10;gEIlyCCuCp4mIJYBUyKiEhBUuwjb2E6Y8eBKfDX6Yd3Nl4tI/Hgu9ldqhdYN5Q/KecjasQhx087i&#10;xfUrMe4RR2hJyc9G4pwxGLnwoLhZGIglxbxebgZBi588cY/c5xf/wUOv/QL9IsNwIWUpZk86jl5r&#10;xP7WwWV/s7oinv1eGIBP7huKiQO6IVwOevEY9l9rh+F9H9ZB0Gyx/z+Nl/7zMCaOH4qoWmex5eO3&#10;saTmHxD/fr9iHbC/G4UyCMri8ERU/FxMxl9f6ooX1jXAxIR5GKE7F1TWqrmIQzfMH+AcAJUZce71&#10;3cmAqezuuQ5Ro45JR1157o3JONfL6Hk8rsMYL4/zIccvg2Ru/U0exuVrnlzr+XTr5nveHMvvUjzW&#10;6zy6j8+9WLLrMP7WvTltY/7dx2duQ8fLY1FoPc9uL5f1F9B0Xcfltg00T9NUWbEuQSMZTNL9zXWq&#10;9ldrHY8ehjE4lt/jPuM2D4EXdXbb/8VLZSd7qiohgHXiOj637WQuo3W5xXjN4dzWieJYfnM4YzqW&#10;5fS27nR339287XeCh/G6zaN9vbjs56q7czfX77oth+Zpu7it72CW2bRrIUbagImjPGxfy/jsr/aT&#10;gDlxDIASEZUEqTZ8sqwthj8VSABUqonolybgVwN6I/p/HhWvbug3dhamvXQMH252aYYxdQ3e+OkT&#10;+N9z/bD6H3/Aj3VnosB9iwUTFuGhdz7CrGHGPhc77H3Mn14Dcf+7Aul6KHd5SJz1Ej788Txsnz8B&#10;/brLfVVmLA/Cr+wBUOHACsxY9mN8vOYjjOvbDdHd+2Hix3/Hq6mTMGPdRT0QlUYMghJR8VOzATq9&#10;9Hd8Nf+XiA6vrDsWXHraZiC2J6JdgkyzsQznd0/Bvt6WwMOueOybs1V07wnbMvdgmFEc3axLcRkm&#10;ThvgFGywN3hj1kU4BxjZ3jmwIYdRmVV6GPNlLxquggsD1HzIugzryFat1wxFXG/XQIUMHjrXA+lp&#10;npDxFWwtjWWNFf08Bjs03/OWjcR1skoBWVfgIsz2FARyYsyf0/jEPGB0F6cAkpqmnD9zmDVN3daZ&#10;XCfjR29WRehT5hxHotdlkAEqo35N+/g8TFOtY10k3z6c+bJmCwc0XTFNVYeiOQ4P20CSQS6naYrh&#10;VI9uaHSfeqOJ9faWbsxH7p+JLuPRsrYnqOLKKbLOxnmOQFnSzAGA6B7/Bpy6K27zIIdbhJgAAqFy&#10;/x+POPv3HPPfFI1cg15qOjK71TKs235p1tmqh/GwnZKWyaxCMY8tJyFSfzfrxHHY0k6p957I5Y+L&#10;lfvcMrRZ95VLgNTgtO5CVt9lYNstKdFYL/EFqafYC3mOc9qXxfTlse50birAMst1LasRiHattkIe&#10;P28B083piZfc36Q2D5TC6iaIiEqhfQmLkDDgRcQ20R0KpBIqVQMidIaV3X1N0ft3X+Kfk/uhRS3d&#10;jSgYJ7/FjgPd0LODc9H3Rt36IXZTIvZ5vYE6KO4f6+LV57pZir27yzq8B/tiu+HHdXQH5WH0HvAw&#10;Ptn8H1zQXaj0YRCUiIqhMER1fxhFes9U/3HEHhxgtByNzUg/rbvf10wFYmT3NtHWzFEZANwMvPGK&#10;JcupLQbP6QZMi7cHFML7znOq5zL80Z6ItY5fUEFZ2yRE6uwp14wyGaywYSjG9A1T41NBuQ7DMD8W&#10;iHMKrISh33zXejXbYtyaoWKe5jqCiE7L6pvveQtD9FPHEVO/i8oO8xWIUlQWWTfnLMH6/TDmDfFd&#10;a3DqgVeQYg08im3gus5MMhAs63Z1C8rYieXPcMmqFNOcLraTbfRCR+Dn9DG1LuT4HJlsLoFXC9/T&#10;FdN0KircFtEyIHTwqCXAlY0V8xapejfNgPKKkXPRaM0Utay27c77gCKDWG77oYPct/ap+ZLb7Jjx&#10;i3jGCsw+OAWDxTQaNRb7ptldcZ0HQ9QAOQ+LfASWDXJfdNSnqoPNav5dv2tOx/exIrfLx9btLvdT&#10;sY9b96uoaBkQ13WYqvVpBOInwjIeT9Q+PAD7nnrcYxFup3UXan62m9MyhUjUWJfzgN7nnc5NoVxm&#10;ue0s+7zMWJ3deJmHcxQRERVP32LL8rMY16+ncb99/hgSvz4WZOAnD1mbpiFuRTeMcc0mrfQwov+H&#10;P4pRIWTJe/WmiHC9kWvYHG2wHYe93LMj4yj2ZTVDvaqnsG/TCiyY83/468IVSDzqkt0p6/28mIdc&#10;45NdoxY/BtKykKM/U+nDICgR3aWMAKLKmNJdXO07YQ1MnUK6jJrJAIePYJmb+vJC7TwuGbAws6dk&#10;VpZt9ESn8RmZq83QyF6sV04vDI1aip5OgTXJHMZL8VzF/7Ka/M2bCsqqTFDdwQcji0xmCcqAnzGP&#10;MgvVNTgX3qGtc6DKwzozGdlufuqUkllqep14zXrtMEGMx8hklI0lGZlsmzGyvecMuYCma+EegDT2&#10;n9jGDfT8yUCyWDcdjGX1SGYUivlyDnJbyECU3k6mpGWTAC+BP6d5UEWvxTqSRa19rG8nlvVaZyaM&#10;YLOef+/HimO/DH+gqfj3ONK9Hjse9nG1nRxZhkZWcwwGN/aVDSyoTNAU741geVh3IeNvu7kuUxFx&#10;W98hXWbHMS2L50OcNz7u29bLOYqIiIqbvK8/x/t4BbH/o3PlUlfgp/1W4LDxySdVVYs6/z+CyEFL&#10;0eh3f0C/hron0W2RB+Trtx6Je/pBo7Dg61NySOB0At74WSfEzEo2PgvhHXsidvM0xC1MRvrFi7gg&#10;XukH1uCTlXvE10/xXqYUYxCUiMguGTNUox5GgMIpW9HMsBTc6m/0GdjxzVOmqJ1ZNH9NU8+ZgoL3&#10;or9exhkEn/MWDEtxfG9FhEMn20eRZN/bKdCMyMI5pebPKJbsJ5AXtGQkTuuG2Ef9Z17Yi2S3TEBi&#10;QPuuZb3KQJqspsG1uL+dzMbVQT6xb04PYWv86bJId3RbI6uRGYfO7EHqUBXv905VYWGTre3LH1ea&#10;YfZtmCYREYXKRWxYsRSPDO/t/YdYHxw/mO9F6pZ30eiTHoiZ/63uS1QcdMP8z/+FWX/4NX41Wrz+&#10;MA+bPxyKvL98gkQzIbR+P8z69x9QL3EMYh7qhCYP9cDI977CtXp19QBUWoU8CCobVPsu4wyOHEtz&#10;ep04VcAIQaHtwYLFe/R7IiLvZEBxn9dGPcwivs5FiYuCPYuwQwzayKL5vcV0ffFT9PdOsWeiIfDi&#10;+F7JLDZdL6r3jFcLP0WSAxbsdL1qgEaqqHe8ypL0XbxeZu7qOjTdGv3xYVc84lzrvnVizsOpQhfJ&#10;Du8bh/kHLVUuuMlGumwjoWXzEO6Tx1RReLXOVBUP8Ug0ejiJGrsV8yGPidsdmCvgdgsRmQVsBtdj&#10;buf0xTEyXUzTfx3BRERULKgGkbohtmNNlf2mXhd+ED1+QI54n+czw86qEmo1740XX34USTu/ve3X&#10;PSrlylfyfA+ZdwE54p62srdmI6rVQj2cxbVr+rNWqVM39EQC9qXqDkKtyH54++Otul7/HYif/y6e&#10;b1UJRok8Kq1CGgS9cPEy/vzuHPzl3Q/w3pyPnV7TZs7H9PcW4PKVwjVrT0RUICpQ6COQlTgVMQdD&#10;m7XmjypO5CEw6CjGqrNP/WXT+Sv664nKGhuAOPneWn+o5m3egmKv2zMM/SbLLMuhiLfWAemBUcRK&#10;z5eVnF/doE9Ay+mvSHKggp2uV7qo97RFiNPz5r14vSxqLNaBHM6prlHf0k8cR6zPQLiluHmHCSpT&#10;MzbYlrx1EfcZu8Q2HdUUI5fF6x4ORkvlRr2xIWUT665ljF5nRv20cR6CuEkzzca4fFVfYBTnNurH&#10;DKxhKKP+WMdwNvkDhVPVGIFuN6MKCxWAluclfwFLt3OXnF8xLy6ZuDKT2ajzsykmygzfE7qHXfDL&#10;bPA8PWv38L6voM3ohR6D0kREVMycP4UEcX/2WleZ/aZfg5aKHkvxgng/e68xWKCqlPPV/AxRATVp&#10;hT5iT91xQH82HT2ILeiG1s31Z1c126FT7LfYkeJSB2jGKRzGo2jk88Y6D3t3JaBNx4dD+CM+FTch&#10;DYJ+tWU7MjLP4rk+vfD66JecXoMH/BQnT2XgvTkfFXkgNDPhPYwZN1m9Fuxvh+FD2uk+BZC1FlPU&#10;ePR7ZpUSFQ9ZCfjDgOewIIAbNZVZ6bHIuEPctOPODfgUtQyjAZsUT/V0msHD7TIAB8QHEQgLSOJU&#10;1HkLGDOnmwruyRbsnYrb+5q3YNjrmlyhqxnwX5enmq6uq7O0tTKt9kNhYmGzUz06Dts6sZv7KQpv&#10;ZhknrhqFGCwLPrArA3xmNQOysa6Di1wC1kbDRfEB1hsbLFWfqWZU11BAuxbC9tRWXT/mUMSrIt2R&#10;mLHd6O2Jcaw4qjBQdcn6qKrCm6xVc+2t96vz0qhjiJTBVLegpWY5dxl1zMpi6GL9HnRpHErX+SmD&#10;6+MG9ET6Olknr0UBltn4QcbL9Jy6y4avPAeliYiomNF1Uzu9VJVP8rxu+QHZ7V47DxfOX8QFs1JF&#10;6fx2LFm4GW3aMmhEIVYzGr1fO4v3P1iKw2Y88/y3+OSDuaj0u1j82Iy9u+2nYejZrzc2/HY8VqTq&#10;nTXvFBI+WgRb92hEWX78z7ui3yh54t7pbcTNaonhPV0a+qJSJaRB0HPnjTa0unfrjAebNXZ6/Tjq&#10;EbwyfCDOZJ0r2kDo/sWYkhGN2TPeUq+Oe95DfGFy88PrI0L+zVyLKVOz0bswAVUiCp0bF3Bi87e4&#10;EECRHdmYT3xLmU01ABjlJaDo1JL1bVC/H8bIeZLZlrFGa952OngYN/oYxgTSGI/OFDMqqRcvP8Xn&#10;4xCjMtWi+r4C6Mwx2RK9na95k5mRZpafzgr0Pk1d/Hp0Ahrtdq1H1QNzujIT1HW6mpGNZ748ZIya&#10;rPMmXp5axJbBKPl9I6NPDOcj8zXg6fpgBJS6odF9xme/XJbBd9H1zWLefRWFNxjzsAgj017BeT9Z&#10;uc5k5qd4QJLzJNaTUc2A7ubEyNCMUfuIeJgKahr+uNR3qo8Tj1yOCbftr6uaUN3fiBE3xEYAMTrN&#10;wz4g+smW1h1VGBgZ2mq/6X3cPfDsZ7uZrbTL7ipzVz2Mij1qnfsxFDV2GSaqZTGqu4iS1RDEygxM&#10;sX7tWbEeiHmOblmIZTaJeVPF68X0bE8Ns09PZn5OVJmgjvkwuhERUanhdq99EJ+NfBo/buy4xtVp&#10;NQqfPTABs15i0IhCrRKiX1uJKXU+R5+HzP3tZdjCxb3Q6Lair+bhmbBWrzis/l0NvPvTR4zvNX4G&#10;fzgZi/j3BzmKuedvx7vN9XjV6xFxb3YWz6+fjxeb6GGoVCpzS9DvC23hx59hz75vVfDRm5TDxzF3&#10;wVKE3XsPxo75BapXq6r7hEby4snumWGP9MHsQgQv1TgzojBpwtNGQJSoFDidmY2aNarpTwVTo3pV&#10;hPAUQkRERERUKpQpU6b03idfuYgLN4DKVWuiUnndrYQr1durpMvPw4WreQXY38T3LuYBlWqilrda&#10;G/S4UU4MU7hHYypC8vi8dLlwiZRVKldUf0MaBP3bkhXYnXzAZxBU+jblKD5Y+HeE162DX/9qaMgD&#10;oUTkH4OgRFR4sn5LI3M3JdTVNhAREZVgDKqVLNxeRMVXKIOgIW8dPhAPRzbHL4f9HJlnsrFug3sR&#10;Rd8yET91MqYkZOrPgq63097NXnendVjjvawn1PpdVX/o1LWir7QHC3RdomPGmcXo3adnrXPU4/hk&#10;d/s4BTV/zsXyfY2D7i7Z577Hp8tt+OGH67qLO9lPDmNWOUFEVDy0xThdhysREREREVFxFtIg6K2b&#10;gf9yIgOh0sVLl9XfgstE/KJs9J7RBxHr/2EEGs9kIzMjwxGElLJ2I6l+H8x+uQky12+AaxunUvLi&#10;RDScMAqxj0Rh+JOAbZElkGnavxgL8IK9ztHZE6KA9fOMhpPE0Ht334PhYl7aZiVhjermges41LzP&#10;YyD0LiV/cdy99wDmfLgU1/PdK7iUAVDZTw7DXyeJqPhpi3HMAiUiIiIiomLujmSChlYEHmn/PRaM&#10;W41k5ODkGSB5z/ei6xHstTaIFN4eURmrMeajVN3BXdt298A2dR5sGWKsEffori5aD8GknpaaQcOf&#10;Ru9H5DRl5ql1XnxwHQfaofeTtZG5e7d70JVKvbphdfD6Ky/h5HcZmLvgU6dAqHz/1/mfqH5yGFmX&#10;LhERERERERERBacUBEGBiJ6vq2xKow3aPdiZ8SCGP30PkvZmqC6GCMRMeEtlgnrVeojO7myPvWtT&#10;EdG+vceGkIyi7J5bnXeeFy908X1VFF4V26e7XcMG9fHqL4cgLf2UCoTeuHFDBUDl+1OnM1U/OQwR&#10;EREREREREQWvVARBnezZj0wZvGzdGhG79+Ok7hyU/Rtgy2qC3k7ZmlrWWixYL4u8R+Pk+oIFMJPX&#10;JyFTtlg/4y1Mqp/IQCgpjR+4H78a+aIKhP71w6X467xP1HsZAJX9iIiIiIiIiIioYEpsEDRz/TyM&#10;GbfYrdh5ZgYQ9YgMXrZDx/rfOxUvVxmcqjh8KhZYGy5ykZn5PRAe5jELVNU3Kr8/bjUy63vIzFNZ&#10;nkZx+OSPPGeLKntXq/nP7PkCYjMSscaatEp3rWZNHsArwwciNe0kTpw6rYKiDIASERERERERERVO&#10;iQ2CRjw5CpOeBM64BBkzEYZHdOsMso7PTHv/PViz+0FMUsXhm2D4UGDBuMXYa/QMkvi+zOL0kCma&#10;vP4IoiYYxeHbvvwCsGgyFniaiMwEfRnYuT8CMU/fg+S9bPWbDA82a4zfjfulesmgKBERERERERER&#10;FU4JDILKoKFs4X0epux2BDzt6td3ZHDWs2ZzyszQJEz5KBURT/ZC2/CnMWlGa5xc7xJ83L8YU2S3&#10;LDGsqrdzHmxu2ZwyE1TX6Sle1iCn0bjSaiSHR6F3a6Me0o4ZSU5Zp22fjEKEzAT9COjYWnRoPQTD&#10;HzH6EUnhde9VDSYREREREREREVHhlbkl6PeF9rclK7A7+QBmTX8TZcuW0V09u3nzFl4b/ye0b9sK&#10;vxjcT3clotvldGY2ataopj8VTI3qVRHCUwgRERERUalQpkwZ3ieXINxeRMWXPD4vXb6qPxVMlcoV&#10;1d+QZoLWuaeW+vvFvzbiyLE0n69/2jaoYe+tU1v9LY2srchnJiz2Xj8oERERERERERERFZmQZoJm&#10;nsnGzL/+DVeu5OouvlWrVgVjf/ULRNQL011Kn+TFZnH52oid8DpiXIvvE90hzAQlIiIiIioazCws&#10;Wbi9iIqvUGaChjQIKsmxnc48g6tXfQdCq1atgvsi6omF0R2I6LZiEJSIiIiIqGgwqFaycHsRFV/F&#10;OghKRCUDg6BEREREREWDQbWShduLqPgKZRC0BLYOT0RERERERERERBQ4BkGJiIiIiIiIiIioVGMQ&#10;lIiIiIiIiIiIiEo11glKdJcKVZ2gRERERERERERFhQ0jEVGh/P/2/gY6iutO8L9/2s1j8AvwhCXE&#10;8toWBk8Q8QYTGNmciSP5JJH1J0vnhIwy0T/GYYhtMSjEGx4WmBzh4/EMmrFlE5KYQNDaUTjArJ5B&#10;MXPS+oeRdZ6MpeAZjAzG8tjSeBFGNoNsmdWJ8MtYWefoubfqVndVdXV3dasFrdb3c06Dqrq6Xm9V&#10;V/36d++lYyQAAABgYtDRzuTC8QLyFx0jAQAAAAAAAEBIBEEBAAAAAAAAFDSCoAAAAAAAAAAKGkFQ&#10;AAAAAAAAAAWNICgAAAAAAACAgkYQFAAAAAAAAEBBIwgKAAAAAAAAoKARBAUAAAAAAABQ0AiCAgAA&#10;AAAAAChoBEEBAAAAAAAAFDSCoAAAAAAAAAAKGkFQAAAAAAAAAAWNICgAAAAAAACAgkYQFAAAAAAA&#10;AEBBIwgKAECgU7KjuFR2nDCDAAAAAIBJiyAoAACWC9JaWyqzi51XjfTsPiqblpm3p5oTj8rsnafM&#10;QJ4x6zZ0eJ2sOXzBjMxCruYDAAAAIO8RBAVQsHRgIx7QWietg+aNdHRgJDa9zgZ8VLqtN0KyPu8s&#10;N8PPXgL2fjHrNdgqa2pbZch6Z4o78ZTULmqR4cG+2GvfqjnmzQx5ysAEZJPq4xabfwZlOxX/PN8w&#10;4/OJs19XNos0tkuXGZ2xXM3HhfMKAAAAyG8EQQEUpsFW2Xx2vQwPtkh9ZLs0bemU2ocyDEqc10Gh&#10;PVJycquUmVFp6eDK3gXS5wTSTi6QXfkaDNHrurRfNjRVy1wzCiLdO3UQ8FHZYf7PPIh9SnZYZeCo&#10;NEXWStPuCmlYmcNguA6w6eMWC9aul4Gl45x/0Dzrms2beSLg3IrWdZo3M5Cr+STDeQUAAADkpaIx&#10;xfwNYAo5/9YFmTnjajOUnRnXXCW5v4SMytBLx6TrhRfl7fP90vHmNCm7fbncFamWskwjCjoYsfKM&#10;NJ3cK+XH1klp3XxpHwwT0NTVou+QWtkufRkFMsznombQpb6tL4+qVevs1hpp2NIiwxuXmHHQdAC0&#10;qlcf95tlv95HsjZkmfGxgorbZLE+7hIvh9XF5v1xsNax0Qy4RHYfzTpzNdk8JW/KSPJzK7PtztV8&#10;gnBeAQDiioqKJuA+ObdGX2mTJ5+bIStrK6TEjEtl5MRBOfD8O2bI5eZq+c5d15sB5aML0h2NyjPP&#10;d0r32RnymfLlcltFlURuGc/37MSaDMdrKhp5vVOih6LScfKCfHJppVR+PSKVN80076YWqnxfVM+b&#10;v4pK1/NdMjK7XBb+J5FZt39bVi8LtwxcGvr8fPe9D8xQdq6cfoX1P0FQYIrK5yBo975GOf7+fLnx&#10;1gUya/ScvPyrv5UnDl4h2/6pRVbfZCbLCMEJXC7ZBtQBAMBklv9BtYsS3Xib7PiDp+XZuk+bcan1&#10;NH1JHni5Qr6+aIYZY7iDoO+r++5v1Mj/mL5Svnt3RD6jbn6GXorKgb1t8u/3tsgvH1gi0+wp8wpB&#10;0PwzeuJR+cq3n5eFD3xbqkvnyEjfQdm17Yzc1fa0bFqWrhSFKN9vtkrtyr+Socrvyb2rFsksNWp0&#10;qFcG5kbkvs/lb8B+KsplEFSf6ACmoH8bfGdMXUjG9bp0l5A3xw6tXTj2rUNvmuHMvP107djHr60d&#10;O3TejDCO/2ChGr9w7PEXzAjLi2OPq3EJ058/NPYta3yS6X/wohnW3hk7dL89rfsVvBznlbh+idM8&#10;MnbcvBPzwiOu983r/kNjb5u3NXv7k79v8c/Hsz2O+Pp86+l3rDH2vMOsV8A0IbbPv+7OcmOSHRcz&#10;3jPOWqeg/ayZY6b3jfnsuJblMPvB/55T9tyvhOUlEfuscxwTlu8qf57jGFRWjVDHKwn/Z8OUL890&#10;TjmIHxt93BP2h2tf2vsgyTomLCvomIc4R3Mwn4RjZXGVNTMGAFB48v5R+8yBsT+59htj+8+Y4RD0&#10;99r9v0x9v/Lb9k1jH1+c+B394f+vXn0n/uVY54dmRJ4hNJJvXhnb9cWFY9/91YgZtp3d/42xj3/z&#10;wNhZM5xU2vL95tj+by4c+5P9p80w8pk+P4PiEZm8PvroI+tFm6AAJoFPyNybREY+HDXDmRk42ykS&#10;qZRyd1XkwVbZJS0yfHK79Kx0dSxzot3qEXz4ZKVEW+I9Yw8d67CqNvfp9h33pm7jc+hwvZ3557Q5&#10;aF7x6vCuzFTzXt9ukdql3g5uunfq9kjjn2/f0ixVnjYq1XxWNltV7Z1prJcr41B31lJaJ9IUm89R&#10;aZJtUuppp1TPR1fXdk3TW5PQM3j3TrXOEb1dLbL4yLPJ90GsGQJnfkHrbs/P2tdmmr7dZ7zTxNp1&#10;NfNRx0rq7vD04u05Llm3u6mPxx12p0jr+qX0IZHHcrSsoTfOqH/XSrmnKYQLMtBb4dk/w21rJepb&#10;XiC1b6sa7c+2L+qQrqAOkQaflajeFrUNkcaa9J0yWcfLW46CjleghM8mK18pyqlzzrXNl+gxvf0X&#10;pOtIpyy+Mf4LvNXpkFWmjkrJ3lLpKk+yjnp93O19qlfQuZX2HM3JfE5Jl25aQbdLHN0mm+l9HgCQ&#10;R3o6mqWjZrVEMqxltfC61Blyo6Pviiy6PqH2y7RZOnt0RL1vDwMpvfmqHH+lQip91dJLKqol8usu&#10;6UnT4ULa8j14TDp+XSmrv7zAjMBUQRAUQP57X31JtU6TsptcbQ2NV/GdEtGBvqXbJCqdMnDejL9O&#10;fRHW3WGNX1werzo/d3ml9KwslVLdgUq0XwbM+CBW0DW6TUpNT9sJga0T7dIgFdJU45r/qvVSr9bD&#10;DgLZyjZ625AsK1+r/j0jA04QZvC09Kj/GtR62T16+4NWp2S/Wt/I7gbXfOZI9To1n6g3gFbe5l7W&#10;HClZpP7rPZ0Y6LS2q0Z6VtyZpGr3BWnd2yyyZb133Wu2S0SapcsdkCtv8bTBOPfG+epf1/YVV8s+&#10;d/MF+phF1CqcPWdG+I5LttzHY9lWOzinlr1hi1qWK9ibk2VZ1DFo8rUPqpbb7ltecp1Su1S3XeoL&#10;7Ds8ZTsd53i1eNqsDTxeAbq71Gcj2+We2GcDyle6cuqccyubrcCnE1iMz9MOitplSu87O8gYuI7O&#10;8TOD2txVDdIUUfvM9aNG2nM0J/NZIuWL7POlwYwBACA/vCq/+bt3ZFN1pVUFWIb7peu5fhmx3kvh&#10;/0yTD/+3mvZws/xk9w/V66BEX/F+h879XLXc90ajNBx4NT6/4VPykx//rZRtWS3lNLWIMIb61X3s&#10;fLnW/8Bxw82yWI7Ja67nmEQhyvd5Pf/r1fv90n3koF2eW9qkZ5AofaEjCAogz41Kd1OjHCpvkPs/&#10;l8sWhOxgipUtZ8b49bzhuqnTATkrG6zCjEiubGM8I0xPH62r92aPWdmBdiDLn22Z0nUL1Lq6ArZm&#10;nexltUi9NEuVe34m+GQHltbZASj9vn8+skTKXAEwrWSe2s6gYK+VCdqXogOZczIQVZPNu14tX/eu&#10;b4JexfqGxbtPy5b52mdNWC+/gOBsBsclGft4zJeSYt1+px3M0tmTCfsgB8tKJek+T2CySH1Burj0&#10;ZTvOdbx09qM+XjqLM+B4JdIZreo/EwRMmnGarpzq99t0gN8OlJYeqfS1n5rZOsbKeopM1nTnqJaL&#10;+djv620GACB/jD73C3lC1kvEubd+vVW+Wt0qr9lDSajv/dOjsv9vGqVDfdd98qbrZdp7L8pT3/yi&#10;1B6O/0Atsyul8f/bINP3fk1usr5H1euWGum45cey/7v52R4oJptRkY/MnwHCl+9mqf3jejn0st3Z&#10;129PHZA1S2+T2miq+19MdgRBAeSxUene+TW557lK2f/IyiQBn1w6JTuWdkhEVzUOnZWXms4e9Af2&#10;7Iwy9YcOKPo6anJnOWZmiZSrdQ7M3rQy6XTP+Lqae3vSgE5unZPWh+ze0XU193QZhXnBVY28pyuD&#10;4HS23AE9M+py6u6ymzBIWs0+wRypftgOtOqe1d2ZpDrIHxzMTlJOdealCSYmD+6GWEfdhEJdp1X1&#10;PqHcBZ4bwedozuYDAEDeuSjPtB6UW+9baf2YGJ79I2vfP+6Vv6pbK9UrquW+LY/LvkfKpfUvWq0f&#10;3i2DbVK7co9M//88LX3/elxe16/jP5fPv/KAVG1uy4t7HhSyTMr3Wtn/jy3SuOV78p2670n9Iy3y&#10;908sl9YfucozCg5BUAB5alR6mtZIrQ6A7vuelI2vI/tQ7DYq3VXHJ8iJp6Q2WiFNDycP9uRELFNO&#10;pHyFbm/zDrVc+61slG007T2myIwTuV5KrCrr7Vb2npXZVzff1yZmfolVw5dMqpGPl66G7gT01D4N&#10;mxG8bKvYbVOmyLzMiHO8zklZ+Xy7mn2jeSuE7ha1ryLb5bGkmcFh6DZZdaZIvL1NnYUZr1qe+Trm&#10;qtxNhvILAEBGXo/KgZYKifzhTBm5eNF+jfxOvfE7+a36ezRFhl2QWXOvV1/cozo3z9IT/aG0rvie&#10;1K/6tMydOVNm6dcNy2XT9gdlccvP5JnXzYRAKh+bFvycNDoiv1X3htOnm2G/sOV7+iz1nPQ7+Xdf&#10;7feS2ysl8sqLMkC0vmARBAWQlwZaH5A1zyyXplwFQE2V3aQdz3Q9KlW94w3meHXvLL00ATVT7Twx&#10;MBQPHjnZp/VtW6XMvBvIzCuo3cvunXeYTmBSzcNUWW9sdnX8lGaZOiCoq6Fnta/sz9rrG6YzH9MM&#10;gTv7MlYN38lsXCvtvgxdW6bLcuhp1TI9gU61rHUmoNe7Vup726XLvJPSiUfV8u2OrryZl2lYx9W0&#10;Tdm4x1Vl29XEgGmX1NuGbA4lK6dpO0bKfB3tTpjSlbv052iu5hNnOuHSE6pr0v7JkCENACgsw+ek&#10;Q933PPD52+SmheZ190H1xkH5hvp710v2ZGGNvvc7kbnTYtXcR98/J3L1FZIQo/qY/ueijHxgDQGp&#10;3XSLfEWV1OOvmGHH6V75jVTIZ242w35hy/ctyyUyt1NePm2GHUP98nxQW6QoGARBAeSdgcPrpOpH&#10;n5DGnd+WT/3e/IJnvVw/1Q11yIM1X5MnQ9yoWW0tWm1ZJu/VvKHxTG4zMwdbZZfuGTpUu4zjo7Px&#10;dLVzHRzyigePWnfeIdEV/irLiZx5We1eRhZIiRmfCWt/K/WujqVS0pmxTm/m6qam5DozPgz1Wb1d&#10;djuda6X95ALZVVwqO47ZbycK6Fk9ljHbappDSBL0ynhZTpapmjaoKQKnCnjTVtm0TiR6xIzPta5H&#10;ZfZDIhvUetvVu9WyXB1wOW2RdunzTrydVeVS0nKatmOkCVrHXJ2jYedz9ilZU9wu5W1rreYDhtX/&#10;DZei2QUAANzcTdA4L6ttbn2/4vqRNeFee1RGBi947sdHBzvl8ccOStl37opVPf7Urep+enejPP7r&#10;c/Gsu/fPScfPmyV6S6Xclix4BbjNLJeVD7wjT/z0oLx20YwbflUO/HSPTPt+RG53ou7+chq2fMsS&#10;qfzONHlw66PSNWxG6fn//G9FHqgIUZUekxVBUAB55oJ0H+mUodOt8o3bXL/g6dd/j8YDmL8fkTc6&#10;X5WREFV25q7aa1c5Lq4RWZck0OnrzTyRPwuw1HSakqTn5+Jq2aCXqbPDIt6ATq7pXrJ1r+U6w67e&#10;t3128Eitw7yjoQJHzrz0dvrnZXH1hK1f9v7wsgN/GQQzl90rTU419LTHwWdZlSyuu8Nejy1VUmY6&#10;4Sk/G5CVZ2URBvWsbjJm6zqk5KSv13a3TJblUMvUbUrqpgiiK+5NnlGo9oHORg3HZLM6xyFNBmKD&#10;VFntbJatWi9iqndvcJUF+3g1S+3Z9TIcmAGbG0nLadqOkTJfRz2f2P5J1gxEiHM0V/PRor0L5DGd&#10;VaqP9REd9D0jTTUTt78BABiXhHvtfjn057VS9flbY9+NxUs3S8/tT0hT7afNNCKzvvCg/N3ORdKz&#10;7UtSfIP5Dr35v8qDfctlX7P6HqRnJIQyTcofeFq2z/6FfGWhKUe3/KlE5zZIU52rg60Mngn9Ftfu&#10;k7//4ovy325xz/9B+eUDy+nAq4AVjSnmbwBTyPm3LsjMGeOrZz7jmquESwgAAADgVVRUVLj3yR+N&#10;ysgHozJ95szUwaL3L8rI7yX9dHmgoI/XZOeUt6tUObKaVcixiZ4/xk2fn+++N762NK6cfoX1P0FQ&#10;YIoiCAoAAABMDIJqkwvHC8hfuQyCUh0eAAAAAAAAQEEjCAoAAAAAAACgoBEEBQAAAAAAAFDQCIIC&#10;AAAAAAAAKGgEQQEAAAAAAAAUNIKgAAAAAAAAAAoaQVAAAAAAAAAABY0gKAAAAAAAAICCRhAUAAAA&#10;AAAAQEEjCAoAAAAAAACgoBEEBQAAAAAAAFDQCIICAAAAAAAAKGgEQQEAAAAAAAAUNIKgAAAAAAAA&#10;AAoaQVAAAAAAAAAABY0gKAAAAAAAAICCVjSmmL8BTCHn37ogM2dcbYayM+Oaq8xfAAAAAAAAuffu&#10;ex+Yv7Jz5fQrrP8JggJTVK6CoFxCAAAAAK+ioiLukycRjheQv/T5masgKNXhAQAAAAAAABQ0gqAA&#10;AAAAAAAAChpBUAAAAAAAAAAFjSAoAAAAAAAAgIJGEBQAAAAAAABAQSMICgAAAAAAAKCgEQQFAAAA&#10;AAAAUNAIggIAAAAAAAAoaARBAQAAAAAAABQ0gqAAAAAAAAAAChpBUAAAAAAAAAAFjSAoAAAAAAAA&#10;gIJGEBQAAAAAAABAQSMICgCF6MSjMnvnKTMAAAAAAMDURhAUAABYhg6vk9m1rTJkhgEAAACgUBAE&#10;BYBC1Nct8k+vmQEgCZ0xXFwae5XWzZf2pmqZa97OJzpAu+OEGQAAAACADBEEBQC5IK21pbHq4zrY&#10;subwBevviWZl3hU/Kt16YLBV1mSbhac/GwtmrZPWq8pE/uhT5k3tlOxwBbvCV5W/fPsmX9jHyNl3&#10;at8OmjcmPXVs956RppN9MjzovLaKKjlZMOXE2U9TKZvUCiQ75UKfZ+Z8jjHnnj6HTNB5xwk1bhLt&#10;o+6dl6fcZ33upT0mzry989Tjchton1zHGQAAoNARBAUAl+6dpVJ6dr3sWzXHjLlE9EP70n7ZkE0W&#10;ng6A6s/GAlnrZaCu2bxp6965R0pO9knf7gqp371dIo01GT/sX7Z9czmpfbtZbfPwYIvUR7ZL05ZO&#10;qX2owIIa5+0A+pqdj9r/ZxHkHjpcLwPrVNlrWysRVb7qo9tk8xQLltv7UZ9n3kBy7Nybt0d29Nnj&#10;frFSjXs4PzNu80Yuzr0kxyQ+b3WtNPN0rm+bltmTAAAAoPAUjSnmbwBTyPm3LsjMGVeboezMuOYq&#10;yf0lZFSGXuqQZ547Lf/6v7rk5cH/LJ8pXy7lKyJSedNMM80E0EHIlc1S39Z3iR+CdZZSjTRsaZHh&#10;jUvMuMzoh/eqRjPg5pmnztS7Q2oX6XFiLbNn99FwAc3Ltm/yhLX9OmNyr5QfW2dXGc86YzLPWAH0&#10;bbJYHdt73tDb1imRsOXCxyqHvdulr+lO6YqVtezK9ORizi3R2x4Q2DT7OGoGtT9V+/sHk+hc0pmg&#10;AzV7pbrYjLhUsj730hwTxX/dzLbcp6YzQU/LPXnaxASAiVVUVDQB98m5kO299kXpbvmZHB82g26z&#10;75TVNUtklhm0XOyXjl9Fpev5LhmZXS4L/5PIrNu/LauXTeD9/Djk7/GCZeiYHGjtl4Wr75aylEVI&#10;l+9j0vXCi/L2eVUG35wmZbcvl7si1VKW5Mt46LlmOTT4WbmveolMM+OQX/T5+e57H5ih7Fw5/Qrr&#10;f4KgwBSVv0HQi9K1b4+8PO0W+cwN+oFUfZEdb5aGxndk9T88LZtu5atpvHSVz9I6sQILlzyocblY&#10;gagOiYxrm8cfsJ4SJipo7gqITdpyO9V/UMga5x6AySd/g2rZ3msHB0F/29smO0b/zPuj05utUrvy&#10;r2So8nty76pFVnB0dKhXBuZG5L7P5foHp9wgCJqvLsprhxvlu38RlYGh5bI97X3gqHTva5Tj78+X&#10;G29dILNGz8nLv/pbeeLgFbLtn1pk9U1msphX5Sdf+pr866bj8uMV+RmgR26DoPpEBzAF/dvgO2Pq&#10;QjKu16W7hIyMPbN14djCH71ohkN64ZGxj19bO3bovBk23n66Vo1f6H39IHHe/um+9fQ75h3j/KGx&#10;b+n37j809rYZpcU+55nnO2OH7jfz8ox/cezxZONir0fGjpt3HPF1871nbXPwZ2xBy4vPz7uN8XV+&#10;/AUzyi22LOcVtMxMtsV+Jezn2HJ8xzLJ8Y0dF9/LM98k87TXJWCeSrL3jv8gzbIsZl+69rv1OV/Z&#10;iQnYhoRjEJsmvk/1POPTJS7Tw+wDPb29DYnHJrZtvvVMvu5mmf73Ao9JQHnxTZewLa75pi03mmt+&#10;zryC1t0/zp53UHnW/GU6sUzE1803D9c+90o3T/t99zY6y/Bud7JzNj4+eP4O1342+y5ov4ba90ay&#10;MuRZVtL9YrOXl/zc837O2ZfB2+hf98TzI34sAvetezsCypctPo+Mj0MW1yYA+WlyPWpnea899uFY&#10;518vHqv4yStmWHtzbP83F479yf7TZnhyIDSSh0ZeHNv1rcVjS+7fM9b59j+r79ZsvwffHDu0Vn2v&#10;H3rTDMd9ePQvxxYu/suxzg/NCOQlfX4GxSMyeX300UfWizZBAUwC02Ta1SLXOr/ejNPA2U4rEyvW&#10;GcxJu41MT2dBsTbj4tNI3R2e9hK7W3RmYZ+0L9ompbHPXpCuI7rKphove+Kdbgw+K1FdPdgsK1V7&#10;nE4bgs6y27c0S5WnYw9nGUelKdIsu2LrdEp2rBQ1vkXqxT3eZfC09Kj/6svd2VSnZP+RSulTn1us&#10;tjG2bs46q/Gy19cWXywrL9V66m2xq9070/TtPuOdJsx+7rKX0x6mTUCd8fmQyGPO/NSrfYv91uIb&#10;45kHGc3T0OVGIpVS7vn1+YIM9FZ49oNuFzPq24aMBGyDnmfDSt2hjplGGTrWYVVj1/u0yxp/Sroa&#10;K6TkOuvtlKxOYazjd1RK9pZKV3nQ8VPz09XbdXkK3cbnORmIqt204k5v9d/z/RLVWXyxbbLLrr9c&#10;tz6k27bV762Vdmubdcc1dtVmq81RJ8tElxurarQzP7vseve5nt82e7mqXPV0he0MLBVXRqJZdt9u&#10;kdql7g52kp2fySSbp/dc8srsnI212Zp0nTW9HqYZg3X9UqrLYMD5GOacjVHT7tJlSF/3VBna7yq/&#10;3TtNdfWHRTZ3VZkyHrzNgeeenreYY2uVEzP+RLt9zTlZKdEW7zGPZ8E7+0KVbf+13/m8dR4/leIY&#10;uM/BCmlw7W993RM1Xl973OPDHIdsrk0AMH5Z3msPRuWpHy+S+1Z82oxQBo9Jx68rZfWXF5gRQJZm&#10;Xi+3rfmf8mzTn0n53OlmZDY+IXNvEhn5cNQMOy5KV/SgXLvuj6WcyoZTBkFQAHluVIZ+3SgNrRWy&#10;wX2DNQ5lG31VUYur5TH1ECuN7fEHXjVun7vaZfGdEomIRM+eMyPUfMrnqwdY065c72nzsDpHShbp&#10;4I5uH9H10K4/36setn1tAwYp2+it5lFWvlb9e0YGYg/Kc6R8hQ4m3iG1ambOOg0d3qMe3u+VMrle&#10;SnzrmtoSKdeBXB2IUUM9b5hgRvHNslgHCNT4Hk9Q64K07m0W2bLeu5412yUizSYgZ5S3eNrZm3vj&#10;fPWva1sy3c/p6Pm5qmPpdv92zWuRJjXPBlcQLKN5pjRHqpt81XKWbbWCH9Ejz2YXwPBtg8XM0x1Q&#10;0ftSB0Z1UEcHPnXgpcF3TILpIF2nOX56/e3zIfH4ecvFuKj191ZjVst92L8859zRwbEFapsWqPft&#10;8XraHk8Q+GbZ4OnsJkWZ12VYt3vqCfxn6US72hcV0lQTn9fcVeulXjoleswJAgafn0klnafvXPLI&#10;7Jydu2qv55o3d3ml2redMnDejNDc66GPly6Dqixu8JflEOdsjP68Xs+E654O2Kv/ouo9HWyNzc99&#10;nUvDc011bYsqNzoom3jM3eXejFL78R7/tX9ZlRVY1s0WpFsfvR91uSytU/ON9suAHmkCv/eo/V0y&#10;T83bGa+EOQ65uzYBQFjZ32v3HP6pPF+3Xr7urmKsf/hU38uzpF+6jxyUn+z+ofykpU16Bv0BKCCd&#10;OVL2hU+rsjRO7x+TjtZpUnbT9WaEMdwl0X1LYkH80UF1f/LSOXVGoJARBAWQl3Twanaxft0qpXcf&#10;lJLvPyjVN5g3J0BCcC6BDtCo/2LBTkUHCgbjmYYJXA+/ViCnyc6asgM7GbCCQd4HZf0wbWfTmRE6&#10;M6xOJLI8u3aWdGDYyooyw37eAIfJ9punbiTUA7/uUXy2zujTARj1biwgo5QtcwchlIBt8cpiP3vo&#10;rEGn7DwqorZr36ol45xn5vzBj8y4t8GfreeitkFnoInan1bQRGfFeQKNybiOn87o1cupbZWhoOOX&#10;plyMS9LlqVdTtcixDvUQNV9KdMDKP23xEinzBHsDyo3DZFjmog3OoTfOqH/t/e3JHvRJPD+Tc8/T&#10;n03p3jd+mZ2zPgH73l4Pvb/j5U8HndOX5RT7XrHWM/C6Z2dQty/qkK6wgU+P9NdU7/6zy70VFE91&#10;XskS2aTLYJv+8SkNHRBW09rnoa27ZZuIPxM6mYDjMNHXJgBwjPtee/SYRPeKfPdrFQGdyTRL7R/X&#10;y6GX37GGfnvqgKxZepvURpN/rwETY1S6mxrlUHmD3P85b0kdeOaAHKhZLRETxB85tke++pNjMmIP&#10;okARBAWQl2LBkMGX5PXfPC4lB74kVU2vmndzwB28M6NyQVe3tIJR1oN5qkyuHNNZXAlVtcdDB0Ls&#10;Kp3WA747UyrmnFXd2Fsl+/LS1U1ro2vtatInF8iuHB/fpNzBRDMqW95tqJRoimrRdrDNnCuhAqBe&#10;saq3WQeiMuENrqWmg/q6p3qd2Zw/5q5qsAObke3S59vfaTM+k4jNc4s3azpzYc7ZEFxNd2TXhIBz&#10;nFOdezoDU1cF92XMj9sp2WF1gGYHEb3Z2Etkkwls1rf5O1XIIAM1JbtJimx/jAKAS2m899oDh38o&#10;O/7LWll5ixnhsVb2/2OLNG75nnyn7ntS/0iL/P0Ty6X1R61Ws0zApTEq3Tu/Jvc8Vyn7H1np+4Hy&#10;VWl7slc2VVeOP9MUkwpBUAB5bprMunmlrP7T5dL9wqvjDjA5dLaOE7yrykHgyjJo2inMIhg1Xt1d&#10;zYntMI6DFYhb1JIke86petxuZVbZVbLnS3kOMu1yqlg3c3AmRJuM43VBWvc6wcRtrvZhc0BnmrWJ&#10;VAXNMyCQr7M60gcY41XHL2nV2xNP2e1N6uCauw3HIKZq9viCSTpT0LT5mKtzXG9DtEKaHvY1VzAe&#10;zjxd1eGzkfqcTS+WDS/hm+4IFm/qINW5Fwvg+5t+GAe7DeKGJE1C6PNUN+OR/T5KK+c/RgHApZDN&#10;vbYJINVVS4kZEzN9liyW38m/++oUl9xeKZFXXpSBXN3MAymNSk/TGqnVAdB935Oyq81oY/S5X8gT&#10;o9+Uzy8alZGLF63Xb99XhfajUfmt+psq8YWLICiASeHK/5hta9Wm6qovCKLbP7Tbcpsv9ToL7g3z&#10;Rtb6Zb+VFelupzANK4hl2ltsdHWilLHTVuc8mQSMdOAyaabW2afSBHNN9dfGZldnLum222SHZRVY&#10;0R22mECdbkMwbUDLbpNVV1fWbSsurntKusw7qegAotW2ny4zvg5VYvTy1by91ZbnSPU6E0zsXSv1&#10;ve3Jl2dVxXUFKgPnp8W3QZbdK029e2RXr3nLCN0xkn+ZzvHT1ZeX2W2NRpIFjqwMV7uMZtLZk542&#10;ocqxtR12cG3xlvkSPXbavDFOJgs3MZBrZ0ZaZTRMoC3hWLiOwYQLvk6FlvacDSHWVIUTxFyb/fx0&#10;W6A6EzNNx0IZSXquGF2PqvNvuzw2rmza8Rl440xOf4xyhLo2AcA4ZXKvPfLMz+QJWS8RX/Viyy3L&#10;JTK3U172f80P9cvzMl+uzfVFEggw0PqArHlmuTQFBEC1kaFzMnS6Wb56y21y00L7tXzzMZEjfyXL&#10;F26W6ITXkMLlQhAUQJ4ZlZHhizLi/vlt+Jjsf6pTFi/5dPzhcqhDHqz5mjz5khlOKkm7c6YtNx28&#10;21RTKQNHdHt44xBtloZMsrDUA/vsh0Q27K6weqrXvQTHO1bJUK9uOzFk9pFpg85eZnAV9mhjc9pg&#10;rtVOoOLtZT4FVxZgRB2TMD2YO3SHT05Py1Y1ZN1ztQ6wJQ1c66rkR6WpV1cH1tVuz0hDykzHftlf&#10;q3tIb5F6PX/dzmJAVWJrm837i/2dHpl2/IabVHlap/bhETPeTwfk3NWMk83Psw12kDXqix6H7hjJ&#10;v0zFaeexyzTfEFwNW2fOiVoPu93JyO6jsuHsHVagLnn7kHaWqZ52uE0HOt1lWmdm6nOuTzZtvFci&#10;ZztyUCXOlYWry8eim7MPQLmOhb197mMw0cbXPmaYczatWPuUraZK+fjmV7ZRlxt3Nmhm571bynPP&#10;aGhU5SCXGboZO2Od97mtCh/u2gQAmRnvvfY5ie5rk9u/U219byRaIpXfmSYPbn1UuobNqOFX5cDP&#10;/1bkgYoknwGyFFBOB/T97Y8+IY07vy2f+r2d5Wm/4oXe06SUeVnNCVnft/5mc1BICIICyDO9cqj2&#10;y3L7vFIru8t63bJODt24VX68xtVj5e9H5I3OV2XkIzMcxMpyszOsUrY7V1wt5Yt0ls14ZFadtUGq&#10;rOy0slXrRUxG6oZsM5iiat1DZx8tkU1WdWS1zCOVVg/GCdSXf+B4F7vqbAZBDVcWYDRUD+ZxTg/M&#10;OtPPyrKyAo4NIkd0781eTq/aVs/ci6qsII49LoXoGSl5WHecs0TuWdEhusdtu5d9L32zZFV3V+/L&#10;uhTBFrWtOqPOy2TX6axM02u1FSSystv8PXknboO1/3S7kW5qP6TuGClxmQ77+DVL7dn1KdoSdXo5&#10;15mgdqax1X7YwzroZiZJoAOdLaZ3bUlRptV05fODs4J1ZqfVM7fJjrSuAyZjOoGaj5OF25jkHDSZ&#10;sM4rqOq//1iUWe10+o5BJqwsb7t3eM/yre3ysY6j3T7mrnnejFw7ozbV9hshztn0TDMJdR1ScjIX&#10;N/92G5zWNmRx3ruFOvfGMX8/q7OQhDJojmdSneF/jAor5LUJADIzznvtl9pk/7/cLfd+Ofl96+La&#10;ffL3X3xR/tstzvz/VKJzH5RfPrA8oBMlYBwSyukF6T7SKUOnW+Ubt8WzPK3Xf49mV+MGBaVoTDF/&#10;A5hCzr91QWbOCKgbkIEZ11wlE3oJef+ijPxeZPpVM2Xax8w4AEDhsYLfOquX7AsAhaGoqGhi75Nz&#10;Idt7bR1wCjP9R6My8sHopLiXnxTHC5ii9Pn57nsfmKHsXDn9Cut/MkEB5K+rZ8qsmQRAAUw1pg3d&#10;4ngbmOE6vQIAIAPZ3muHnf5j07iXB5BXyAQFpqhJkQkKAFOUDnq6q+7rdnwnrFdzAEDOkVk4uXC8&#10;gPyVy0xQgqDAFEUQFAAAAJgYBNUmF44XkL9yGQSlOjwAAAAAAACAgkYQFAAAAAAAAEBBIwgKAAAA&#10;AAAAoKARBAUAAAAAAABQ0AiCAgAAAAAAAChoBEEBAAAAAAAAFDSCoAAAAAAAAAAKGkFQAAAAAAAA&#10;AAWNICgAAAAAAACAgkYQFAAAAAAAAEBBIwgKAAAAAAAAoKARBAUAAAAAAABQ0AiCAgAAAAAAACho&#10;BEEBAAAAAAAAFLSiMcX8DWAKOf/WBZk542ozlJ0Z11xl/gIAAAAAAMi9d9/7wPyVnSunX2H9TxAU&#10;mKJyFQTlEgIAAAB4FRUVcZ88iXC8gPylz89cBUGpDg8AAAAAAACgoBEEBQAAAAAAAFDQCIICAAAA&#10;AAAAKGgEQQEAAAAAAAAUNIKgAAAAAAAAAAoaQVAAAAAAAAAABY0gKAAAAAAAAICCRhAUAAAAAAAA&#10;QEEjCAoAAAAAAACgoBEEBQAAAAAAAFDQCIICAAAAAAAAKGgEQQEAAAAAAAAUNIKgAAAAAAAAAAoa&#10;QVAAKEQnHpXZO0+ZAQCYTE7JjuJHpdsMAQAAALlAEBQAAAAAAABAQSMICgCFqK9b5J9eMwO4bMjI&#10;BQAAAIC8QBAUAOSCtNaWxoJVQ4fXyZrDF6y/J5pe1myn2udgq6ypbZUh650M6c8Wq22wXuuk9aoy&#10;kT/6lHkTl4z/OLxhxk8Kugpy/DywqXHZlknNvz8GzXgUJH0923HCDGTFKYMimwa3irqK2eMyLIP2&#10;dbUwyp29Lcm2wXx3mW1N/71lpvfsTz3O1/QA5y0AAChQBEEBwKV7Z6mUnl0v+1bNMWMuEZ0xuLRf&#10;NjRVy1wzKjT9wKo/O9gnw9ZrvQzUNZs3cclM8uPQvXOPlJzsk755e+xAlhUIUeMezqJMakH7Yynt&#10;PCK5nJRB9ZnN6ho+PNgi9ZHt0rSlU2ofGkcgP2/p4OUdMrDOOb/6ZMPZO1IGoYcO19vTr+uXzVbA&#10;VAed9TycgLPCeQsAAApY0Zhi/gYwhZx/64LMnHG1GcrOjGuukom8hIy+0iZPPjdDVtZWSIkZN2F0&#10;EHJls9S39cmmZWbcJaEfQmukYUuLDG9cYsZlRgduqxrNgNs45onMTfrjYAU/tknUDIqslfZYNl7m&#10;ku2PyO6jl/5HBlwSOmtx/417s7+G5qoMWtfzM9J0cq+UH1snpXXzx1WWLye9T0vrxNqW6mIzUjPf&#10;WQki26Uv6Y9p5vvGDIlUJMyX8xbInaKiogm9T87eqAy91CHPPHda/vV/dcnLg/9ZPlO+XMpXRKTy&#10;pplmmiD6c8ek64UX5e3z/dLx5jQpu3253BWpljLPReecdOxulcBGmW6ulu/cdb0ZyC/5e7xgGTom&#10;B1r7ZeHqu6UsVTGVi9Ld8jM5PmwG3WbfKatrlsgsM6gNnWiVX/6qU9peEflMZYV8JaE8Ix/o8/Pd&#10;9z4wQ9m5cvoV1v8EQYEpKv+DoBcluvE22fEHT8uzdZ8244DsWQ/3QmC48NgZcbWLOLbwG/+PTJdb&#10;0iAogLyXv0G1i9K1b4+8PO0W+cwN+seNURk63iwNje/I6n94WjbdOs2eLMGodO9rlOPvz5cbb10g&#10;s0bPycu/+lt54uAVsu2fWmT1TWayJEHQged+Kk/+Yf5ejwmC5quL8trhRvnuX0RlYGi5bE/7fRgc&#10;BP1tb5vsGP0zzw+FA+o7tuqxUbl/81or8DnUtUe2tcyS7W1qGTeYiZAXchkE1Sc6gCno3wbfGVMX&#10;knG9JvQScubA2J9c+42x/WfMcDZeeGTs49fWjh06b4aNt5+uVeMXel8/eNG8G+ef7ltPv2PeMc4f&#10;GvuWfu/+Q2Nvm1Fa7HOeeb4zduh+My/P+BfHHk82LvZ6ZOy4eccRXzffe9Y2B33GO8/YtphtePwF&#10;e9CRuI8S1yEuPu+EfeTn7DPPKz7v4z+wx8XXR+83836SdQ3izCfZcuJc+9/suzDz94stz1cWrPG+&#10;cVrC/g2YJn4szSuhjLrKlPVKLOuZrFfQPvOXEz3Ou3+Cyq/iTO8en/T4+bcjuBx51s+97oHHLXGe&#10;ifsv+f6xj493f/r3mT1NkvMioJwnbrdz3sSXo+eZsO3+cpCqHKeYxl/mki/HV46s8e5xya5lZnzA&#10;fk5+jQg/r+BjZabzHT9H0HFMWpYDy5HNv+8St9G1HdbLt0wtoEwEXfvClEVb+mOedFuTnbdKfHmp&#10;960l6fzT749sjicw2UyuR+2RsWe2Lhxb+KOga3gqb44dWquu7YfeNMPJvDm2/5sLx777qxEznH8I&#10;jeShkRfHdn1r8diS+/eMdb79z+q7K+j7MIwPxzr/evFYxU9eMcPKyDNjm6/94tiufzHDFjXdXy4e&#10;W/jX/6z+Qj7R52dQPCKT10cffWS9aBMUQF7q6WiWjprVEon9qpw7A2c7rWrvTjtqwye3S6Sxxtsh&#10;TKxdufg0UneHp+OJ7pYOiZzsk/ZF26Q09tkL0nVEV71U42VPvEOJwWclqjPVzLJStdvmtIvnLLt9&#10;S7NUOZ0nWZxlHJWmSLPsiq3TKdmxUtT4FqkX9/j4PNu3VEhTm96W+qSdXViZR+5tD1yHuKHDe6Rn&#10;91Hp210h0bqnUrQdd0FaH9omoqZ1z3vYqaaq9vkunamp9lHPSqczjnMyED0jAxl0zKEzPrvKXfPX&#10;+1y/EVngbVZBV70trrHXfd4emd1VJcNta6VhZWmGnbuckq7e7dKn93t0m2lrLzk7s8suI/Y6quMo&#10;qgx5OivRx1JX53VN0+sto7H2/cx8+naL1C51d2KSwXqdeFSqGnXV4/j89Mup/jp0rEMWq3NGH+OG&#10;venaV1TrvnSbPb3TtmNSJotT9Hqa5Qaca3r9ds1T5UYdn8juFnt/6X2hqwTvXWB9Nl4FO7GtRKt9&#10;SP857ts/+zM65inocvWQyGOxZatXULk60W6VveG2+RI9prdVn9edsvhGV5XjWLXu+LyCzsXunXY5&#10;dqbp233GO02Y61mXvZz2dG1oZnAtcyS9RoSeV2bnmENf6yVSKeWujBFPWV6Zvq3LeCamcwwSy1L6&#10;czHNtS/jsujKcDXzCioXmZ239rXTvjbpdkDrRR4OujbFdbfY53n7FvHMP6fXJgCXyDSZdrXItU6m&#10;VGifkLnqXn3kw1EzHGz0xEF58l/uluovpKzHDHjNvF5uW/M/5dmmP5PyudPNyCwMRuWpHy+S+1a4&#10;ahf2nZQn566Uz99ihi3TpLzqmzLUckz+1YxB4SEICiAPvSq/+bt3ZFN1pVhttgz3S9dz/TJivTd+&#10;ZRt97X4WV8tj6iFRGtvjD5Bq3D53dZ3iOyUSEYmePWdGqPmUz1cPdqb9tN7T5gFwjpQs0g+janyv&#10;6+Fbf14HsTzt3QUr2+it5lFWvlb96w4EzpHyFTrIcYfUqpk562QHGu5VD9XXS4lvXUvm6YdQva7z&#10;pWTZzbJYOmXgvHnTZ+6qvQlVlco2qodVX2DVMXfVellcd4d6eO40Y5LRAU21XmrawF6HPfvIrJ8O&#10;FG2ZLwNWkCgcz/HVASndyUeb2ofRDulyLU8HCKKyVjasmhPf5mX3SpPadw1d7mBZOkukXAfCPW3t&#10;JXNK9qv9FLGOk2OOVK9LXL9yXRUnVg50uVL/xcqZfZzc5Xju8kqJeI5r+PUaeuOM+tcut9ax8QQL&#10;7Xn3rNQBEnWMo/0yYMYHGjwtPeo/HfTTAZXyVO1DnnhKleEKaXJ3fKPOvQ1b1GKOPBsPvFy3wAra&#10;6TYQF9+4xN4X2rKt9o8QniCN2p9N/rZ9l8gmXQYaXT9M+PZPzxs5CsToa4e/TUa9nr5AkXeb5liB&#10;Ix0Mvie23hekdW+zyJb13utBjQ7qN0uXO1BW3uJpr3HujfPVv65rRqbXs1QyuJY5kl4jQs8rk3Ms&#10;NU9ZTssOTHuPwRK5x/d9kf5cTHPty7As6mt9g24v1XVMg8pFRuetDkyqY29fm9T5MqivP8HXJode&#10;pp6/v8zk8toE4FIYlaFfN0pDa4VscAeJwnj/mHS0TpOym1K183lRnjnQLJ/c/E0pT1bTHgg0R8q+&#10;8Gn7eXAceg7/VJ6vWy9fdyXXDP2buve9/Xq51gzH3LBAIkO9MhC/sUSBIQgKIO+MPvcLeULWS+Rz&#10;5k7p9Vb5anWSBtZzJCFokCAxCKUDG3YGjhn28zx02oGZWFZiJq5TX8a+oKUVtLMyQc0IK7imHmCX&#10;B3dcYU9vMo9OtKsHzwopuc68GUBnBFkP60kygLz0A7OdbZSaPZ29Hnrd/RlniftIZ6dFaqpE3AGx&#10;dHT2nAnmrTl2p+zT2xywD+0sMZ0dqrOqnMBEwHEOQQderQwxM5yUCRBa2X7Oeup9nLB+S6TMFzws&#10;maf2b6pARrEObnsDKGHXK14+1MsKFvqy8nQQLdQxjrOzrVN3RmMHX+dLSbHO3rSPmV5uwraa5ev1&#10;27TMBGvm2Q9cwfvFOaaqDKTIMgt93DIS35bEYJeL3ia9rxUrYHyk0tehjR04s7bTylrW83tUuoOO&#10;8zLvjxZB1wyvLK5nMdlcy5JdI8LPK2fHKqOybB8DfT6kPJZ+Ccco3bUvs+2zrl3OjxbONTqgXGS0&#10;ra5rk85+tcqv/jEkVVky809bZsZxbQIwcWL3esW3SundB6Xk+w9m2A7iqHQ3Ncqh8ga537lnD/J6&#10;VA60VMrqLy8wI4BLaPSYRPeKfPdrFZJJDH709+YPFByCoADyzEV5pvWg3HrfSuuhacK4gwpmVC7o&#10;h0er8x3rod6XrTWRdGDTV+0zmK5mnZhd5nFCV43WvQarh9tF3gygWOaYs/98GYPh6WzWoOCVm64y&#10;qbdJZw2p9Uga0HGzt0/3ZKwDDhvO+qpVB0molnwp6PU01Y9Db9slsqzKCkx4gilZ0wHBEOeYq1p0&#10;T5osXCcLTmfwJqOrhzfoXrIHW2SxJ4CeKjCYG1ZGZ9Q0LXCyUqJLU2y/CTxar6Q9ep+zqlLb1ZrP&#10;XLpryniN+xqRD5bYGcRKvSczW8usmY64MNe+1KwAovUd48uizglXcyu9rtoRDvPjTdrrKoC8Z/8Y&#10;oV8vyeu/eVxKDnxJqppeNe+mM6q+a78m9zxXKfsfWZniOjQqXS2N8tIDd8tds80o4BIaOPxD2fFf&#10;1spKT7V3TGUEQQHkF+vX4gqJ/OFMGbl40X6N/E698Tv5rfp79CN7svFy2jKz2s4Lle0Ygnro36zb&#10;U/NVJb8UuruaJbLizvQPwybbp7483Tp22lVj3VX63YqdJgTc1YtzrKtdesw26aq60a5+e3wGdDX+&#10;xUnaKY1lEC6rsqrq6mrJE87JiNLb5t7HKbJyJzOrbcBFIlVJAmGxDGwJWy3aqZ5clTLD1BK1q9s6&#10;ZeiysLI9k22/OwPZHqN/RIkHl5xmLdqtbMRQzQvkk0txjZhwTpMELb7mFS4/uzkPnUVtRoxXLFtT&#10;PM2tJDBNO6Ru/xnA5DJNZt28Ulb/6XLpfuHVEPfEo9LTtEZqdQB03/ek7GozOshwh7T+eJFsq1me&#10;URYekBuvStuTvbKprtrbL4D2MfVSz5X/bg/FfTgqIzJDZqUq15jUCIICyC/D56RDOuWBz98mNy00&#10;r7sPqjcOyjfU37tesicLzw40+at1O22Z6aBCvc7EUw9+49Mv+61srdTVfz2sTCnTJtq4AgWnZaC3&#10;ImlV+OzYmaDJs9N0Fer1Uq/3b0ummV528Mdqpy6FhsYz8W3SgcrG5tBtENpt7+ngkm6/74zsakkM&#10;oMabQDDZXpHt8liK7MKUrOwo+1jqZSfPkjKBLbUtsU5SUuxji8moS7e/AoVeL5tdDTZH7fS9YXfG&#10;s2njVmmXGtlxzIx3i1W1nSPVD+vMNm87h+NiZYLGO3fKCSuw6s6CM1WSE4KcrvG6ndnePbKr17zl&#10;SNsxkqmyrspKvAOcdNcXUxU/g/Y64+zz0mrfUW9nih+HrHJilpGqI7Ew14iw80qk19cE6tT6Ju1M&#10;KOGYJbLWwfwIEqYDoeyFu/alNJ7rQUrxtqTnrmqwmlqpT/J95rQ/GtRGdPZCHk8AE+bK/xguTDnQ&#10;+oCseWa5NKULgCo9rXvkwAR1dAqkM/LMz7xNrLnMnf9ZWazuu3qGzQhjpO+YdFV8Vj5FH14FiyAo&#10;gPzirh7qvKzqiHb10lg2zlCHPFjzNXkybVA0uFq305aZDipsqqmUgSO6bcJxiDZLw6IMsoW6HpXZ&#10;D4ls2F1htZ2oe8/Nuip2r84IClMVPtdM8NAdwPX3wB7A3VN0au4spyVSHtDuXM9TX5OvPtSRELSw&#10;qsOb4JLVKUtQANUJwB1rlTW6V/1kwci0ZU1nizm98tvL1tXwdeA9sbqrCWypchk2aB3PWlb7K8T+&#10;jctkvTTdrqyuBpubdvoa6vplgwlolm08KiVHAgJzseyzVtmxtEMiJzP4EeFycFWxt/ehvi4FVRt2&#10;j58j1etUWfRvvCp/qTtGMtnKSvrMbUN3NOX0tp6m3V8/fV6KKmdW+456O9f1S6n+ISHhByJVTnT7&#10;paYdz/o2dWz36oDvs/bbHumuEZnMy+XsU7KmuF3K1bztc31tYGdm1v4LbBYhrmtnqWxWD0hNEXPM&#10;xPddkUPhr33JuXt8z614O7GtO++Q6Iqjyb/PTJavJxt00c3ZZ1yHPJ4AcmVURoYvyoi7Q/fhY7L/&#10;qU5ZvOTT8XM54P5n4PA6qfrRJ6Rx57flU783NbasV0Dv8Lotxp+MSv1q09EpMBGS3qefk+i+Nrn9&#10;O9XBTazdslLu+0KH7NrbKUOmpuHoYKfs+kmXVN9dlcH9NiYbgqAAJqffj8gbna/KSKrq8Va1vTTV&#10;ujX1QFe+aLxZNRXSVBM+g61BqqwMwLJV60VMRmqqNg5Tiqp1D1UVvlXWuDKurMbwk2aMmQxaPY31&#10;SpId6NrHOjOpfl369uncPUV7e0n38VV5dgJCbqMXX5WuwREzpNk9N1uZoCudTFLTm7OfCcBZwbpU&#10;GXZpy5rTW7/eR3Zw02pn62F1aAJ62ra3I3w11njWcrj9G5fZetn7yZne3+amnWGo18HTi3yKrNHA&#10;HvATmOyzug4pOelvc9FPr4PJFLM6qrHXwV6nACYDMFaGg5o78GXKppqnblqh3pqnXcW+zMqW0/tC&#10;rdOieFm1sx9943U2qI7yuVlV5e19EtwxkpOtnEEw08o6Nc0KpGr3N4DTk7jOBLWa1rB+kFJ75oh/&#10;v5meva1rx1opX2Y6NyrvT1F9Otk1IsN5GdHeBfKYPmfV9kaO2Od60PVXd/jVbnohl8BzR21buc4W&#10;XqLKp5hjltl+y0TKa1/Isuju8d3K1NSfS9ruambnrd1EiDoW846mzaC2s0XteVptSGfw/ecX9ngC&#10;yJVeOVT7Zbl9nnNNUK9b1smhG7fKj9e4eodPuP+5IN1HOmXodKt84zZXjS39+u/RhB+aRn590GqL&#10;sXoZFeExgZLdp7/UJvv/5W6598vJvs+ul9VP/Fy+8vpmKb3BPg+K/696GVi1Tx6LZPlMhkmhaEwx&#10;fwOYQs6/dUFmzhhfYyczrrlKuIQAAHAJOT9oRbZL06IOkRr9A4KuTl5jZZrmtAkIAFkrKirK//vk&#10;9y/KyO9Fpl81U6bpNhJzTQemJmK+E2BSHC9kJmz5G7Uzo6fPVOeBGYX8os/Pd9/7wAxl58rpV1j/&#10;kwkKAACA8bEyGek1/FLQVeKtNoWtrO75UnL+UbXfT5t3ASADV8+UWTrwM1GBykkSAEWBClv+ppnz&#10;wAyisBEEBQAAwPjo6vOmej8mlq4Sb7Unu7RfNpxcILtWiiw+uy1p0xQAAACwUR0emKKoDg8AAABM&#10;DKpXTy4cLyB/UR0eAAAAAAAAAEIiCAoAAAAAAACgoBEEBQAAAAAAAFDQCIICAAAAAAAAKGgEQQEA&#10;AAAAAAAUNIKgAAAAAAAAAAoaQVAAAAAAAAAABY0gKAAAAAAAAICCRhAUAAAAAAAAQEEjCAoAAAAA&#10;AACgoBEEBQAAAAAAAFDQCIICAAAAAAAAKGgEQQEAAAAAAAAUNIKgAAAAAAAAAApa0Zhi/gYwhZx/&#10;64LMnHG1GcrOjGuuMn8BAAAAAADk3rvvfWD+ys6V06+w/icICkxRuQqCcgkBAAAAvIqKirhPnkQ4&#10;XkD+0udnroKgVIcHAAAAAAAAUNAIggIAAAAAAAAoaARBAQAAAAAAABQ0gqAAAAAAAAAAChpBUAAA&#10;AAAAAAAFjSAoAAAAAAAAgIJGEBQAAAAAAABAQSMICgAAAAAAAKCgEQQFAAAAAAAAUNAIggIAAAAA&#10;AAAoaARBAQAAAAAAABQ0gqAAAAAAAAAAChpBUAAAAAAAAAAFjSAoABSiE4/K7J2nzEDh6t5ZKrNr&#10;W2VID0yRbb40Lkhr7TppHTSDAAAAADDJEQQFAEx6A4fXyey9C6Rv4xIzBgAAAACAOIKgAFCI+rpF&#10;/uk1M1C4ysrXikS3yS5pkOGmaplrxiN7Ort2x4lhOX7iZTn+thkJAJebzvYv1tcnM6ypcWsOXzAD&#10;AAAAqREEBQCr6m9prCr10OF1l+yhSi9rdvGj0q0HBltljVO1O1P6s+rhUD8gzi5eJ61XlYn80afM&#10;m/b2WQ+OsenMMkPI2TpacrWvT8kOvR1dVTI82Cf7Vs2xx41r3aY2q2kBtU+rGkUaunrktmWfkds+&#10;ad6cCDqgYY6Xs+xCDGY422a9LmdzDSaA5Lw8gaSU7HPNOTZ2kNz6M5G1DKcZBf258NeZjPmveRPR&#10;dINeBk1shHAprr1qGTrbf/ColOy1y5X13aTGPWZd/wEAANIjCAoALvoBv/TsehNUu4R08GBpv2zI&#10;JptRP6jrzw72WQHB4cH1MlDXbN7U5kj1urXS0HVKulu2yeK2FqmXZukKHQQxxrOOAcazr7t37pGS&#10;k33SN2+PK7irxj1MNmg29LHYNe+oKT96v3ZIbdS8OVGW3StN0qHKYavs6t0u7bsrJHrk2YIKYifu&#10;1z2XKdAbDyA1RdZKk9rXDSszDVCes37A0NuzaZkZlcx5cz6e3CplZlROBV3zlk5gwBV5YIncs6JD&#10;SovvUNemZqkqtr8/qAEAAAAyUTSmmL8BTCHn37ogM2dcbYayM+Oaq2QiLiEjJw7KgeffMUMuN1fL&#10;d+663gzkmA7wrWyW+ra+9A/4OaWzpWqkYUuLDGfZnqUOtOjsvQTueeqgwUP9sljOSMnDOmBQIz27&#10;j4YMQI5/HT1ysa+tIMg2icfp1kr74AQFXApdwr50VEjTyb1SXWwGJ4Auu13q2DVIlRUgLK2bXzjH&#10;Mel+vUxl1azPYn3eiT4Hz4Q+vjrjrrROQkyvM73vkFrZLn0TGJxKds2LhL6mhaT3WcvNso+2htPQ&#10;maCn5R4CkoBHUVHRhNwnj9+oDL3UIc88d1r+9X91ycuD/1k+U75cyldEpPKmmWaaIPpzx6TrhRfl&#10;7fP90vHmNCm7fbncFamWMs/Jf046drdKYKNME3kvP075e7xgGTomB1r7ZeHqu6UsVTGVi9Ld8jM5&#10;PmwG3WbfKatrlsgsM6gNnWiVX/6qU9peEflMZYV8JaE8Ix/o8/Pd9z4wQ9m5cvoV1v8EQYEpKp+D&#10;oD1NX5IHXq6Qry+aYcYYeXzjlP9MIDOigxM3y371d/ggKDAx7OBapxUQv+cN/XcBBUHz1qUJVAIT&#10;yb52cL1AfsvfoNpF6dq3R16edot85gZ9HzgqQ8ebpaHxHVn9D0/Lplun2ZMlGJXufY1y/P35cuOt&#10;C2TW6Dl5+Vd/K08cvEK2/VOLrL7JTJYkCDrw3E/lyT/M0Q/qE4AgaL66KK8dbpTv/kVUBoaWy/a0&#10;P8gGB0F/29smO0b/zHPvoztWrXpsVO7fvNYKfA517ZFtLbNke5taxg1mIuSFXAZB9YkOYAr6t8F3&#10;xtSFZFyvibqEHP/BwrH7f/mOGRqHFx4Z+/i1tWOHzpth4+2na9X4hd7XD14078b5p/vW0751On9o&#10;7Fv6vfsPjb1tRmmxz3nm+c7YofvNvDzjXxx7PNm42OuRsePmHUd83XzvWdsc/Jk4e/4J22Mk7B/f&#10;9ln8+9bsi8dfMMNG2H0d4+xT9fLOy7X/PPNI3BZdfqxpPOttPp90W+zl2Z9Ntu/8xyVFmVAvz/q7&#10;lhFn1sm1P6zlB62jkrgvU5QLz/5xTZfkOLkF7z9bmHWIl0HvuWd/NvF8dNjvp9gm3/KS7auEdQwo&#10;b/5pEs8FX3kzL2e/xT/vW9+g4xzbH66Xf73904TYrkzXOSawLMaPu3e8U+aDj5v9Ge97CcclSXmw&#10;xweVEXs99Cv1NUp/NsV5bUncJ8nm6d4v9nYFlG1LiOtAAGf/+tc1ts3+bXBdS+Kv+Dql3VdJr6Vm&#10;/RPOi7DbFZ/Oed9eF/f+8u/34PJjS5xfjOe8cM8jyTZ4ptevoGNo1i3E9getd/BxTFcOMVVNrkft&#10;kbFnti4cW/ijxO/M1N4cO7RWnb+H3jTDybw5tv+bC8e++6sRM5x/CI3koZEXx3Z9a/HYkvv3jHW+&#10;/c/qOp3q+ySVD8c6/3rxWMVPXjHDysgzY5uv/eLYrn8xwxY13V8uHlv41/+s/kI+0ednUDwik9dH&#10;H31kvWgTFEBeWnjdxGUoDpy1M8+cdvqGT26XSGONt9OSwVbZrNsbc00jdXd42vPrbumQyMk+aV+0&#10;TUpjn70gXUd0dooaL3vinXUMPivRRS2xZaXqlMRp79JZdvsW3f6Zu707Zxm6fb9m2RVbp1OyY6Wo&#10;8Xabn/Hx4cWrvTrLV8sQtX1ZdnoRal+72G2W6m0WadgbX+bQ4XoZWNcnfbsr1PzU9iXdh6ekq3e7&#10;9Ol9EN0mm9PsA6tjDatasO5so1S6yoP2t6Yzab3HJahMDB3rsNZfr2fmbS4mp9dzs+4B31m2eqUs&#10;F73t9vgT7dIQWSAl1vshqHKv2+fs08dJ7b/9rn1slQ33ORG4DuoYdun9qd/rlNqHxtlZinMe6vXZ&#10;0mIvL0VHNYnl1y4rmZ7burxZmZLONOZlN9+Q7PwLos9Ju+kH93w87Ri6moew3w8458a9znFDb5xR&#10;/66Vcvd4fdzFvj71rHR1MqTKj84YHz5ZKdEW737X+7rKOtfWy0CK4xy6PITYRk1XhbczAHWzHvUi&#10;Dye7RrkyXtPMM9fXgUTe61LsvNLbfKQy4HxT6/7QNhG9753lWC+T9RimPLivRa5rabDw29W909Qo&#10;UNuyOEkbvs712plX326R2qXBnVcNHd5jlTG9ntG6p1z7W62T1Y6t2mdqee3WPPTxcK2rO5ss4TxK&#10;dgyTGDwtPdZ2uT+vyqxnvTP7fgEml2ky7WqRa51MqdA+IXNvEhn5cNQMBxs9cVCe/Je7pfoLKesx&#10;A14zr5fb1vxPebbpz6R87nQzMguDUXnqx4vkvhWfNiOUvpPy5NyV8vlbzLBlmpRXfVOGWo7Jv5ox&#10;KDwEQQHkn/8zTT783/3SdbhZfrL7h+p1UKKv5O5ho2yjLzBQXC2PqQcwaTSBI02N87QDV3ynRCIi&#10;0bPnzAg1n/L56gHJtE3Xe9o8DM6RkkX6wUuN762Ucqe6hv58b43MDmwj0Ktso7eaR1n5WvXvGRmI&#10;PYjNkfIVZ9QydAcR8XWyHybvVQ/J10uJb13DOSX76zolsrvBtXy7UyWJdkhXwANsOqH2tUtZjQ7C&#10;JLb3N/fG+dKgxusAV8l19vb1vBFUJpZIuQ5K66r/ZkxyOpjVKbJlvdpetZ1N9rrqdYgkdBy1RDYN&#10;+qrfmG1xP7jPXV5prb+u4p1Lc1ftTWi6oGyjehD3BLudsqcDPzrwaQJw6zKo8qy2aYPefwHlVK+D&#10;vwpb4jqoce7zYryKb5bFOoip1kfmqeM+T5Wd2Lnm5z6eZpTuTCWLc1sH7yWqy5Hd+7g3EBR8/gXS&#10;gRX1ny67di/miQGZ7q5mkch2uSd2ngScc+Ne5zQ816dOGThvxl+3wAqE6fGLy73HPr68GulZcWfS&#10;Mha6PITYRisIpeYTsa5zzjmZ5Bp14il1fCqkyd1Zmi7fW9SknuBd7q8DibzXJefaZf3oo89PXc5d&#10;43VV0gFdtvS+t46nL4AYYl95rkXRfhkw44NluF1pjru+Vriv+3pdIu5y5TJ31XpZrLYz8Zqpzncd&#10;3Nb7bNHNUqa+A2xqXdt0mXLvkwvSuledR1taPMsNPoZJ6H3qax7Cvr51SvSYc1wy+X4BJpNRGfp1&#10;ozS0VsgGd5AojPePSUfrNCm7KVVzVRflmQPN8snN35TyZDXtgUBzpOwLnxZ3G57Z6Dn8U3m+br18&#10;PdZkg3pu+rczIrdfL9ea4ZgbFkhkqFcGUv96iEmMICiAPHNBBk6Pyv6/aZQO9YDzSXVTNe29F+Wp&#10;b35Rag+nCDaMkw6yeQONfjrApP5zB2CWbTXZImbYz/PgaT9c6+wa9ayamevUl7HvAdIKSFmZaGaE&#10;FcAUiSwfRwatCdgsvnGOnRmlH751Bl3A8scj5b7WD6JB+9Ts62H9oC7PSjRqr2cQHXi1MgDNcHJ2&#10;oCEyT9246ywivb06mywhIGEMtsoaE2BKmslr1l9nNeWUa9nWOprRfmUbTZkwQQppS8wETMfaf0nK&#10;qc7CS7cOac+LjOjgjJ2VtW+V2MGqRTcnCbjZx1N00NQfNEop8dy2y5D9sjPU6j3zSzz/kjDlwZ6X&#10;HTD2ZrKq612v+s8EL1NliHtlvs6ppb8+Bf7oYDLnUrYtnHV5CLjmZnCNsjNe50tJsc4Itcut3r9W&#10;IN1zbZ6A60CAhOuSms+uRl9Gbky83NvlLF1WdcC+yvRalMl2hTnubsn2pcXe1sT1NGVS74ONS8yP&#10;BSarPeF4Z3gMQ0v8QTH89wuQ/2Lf6cW3SundB6Xk+w9m2A7iqHQ3Ncqh8ga5/3MpopuvR+VAS6Ws&#10;/vICMwK4hEaPSXSvyHe/ViGZxOBHf2/+QMEhCAogz9gPPn3/uFf+qm6tVK+olvu2PC77HimX1r9o&#10;tR6AcyL2wBeyqlxIVhVRU600dAZKLljVnl2Zp+MSUK16PNLta/PQGi5zza4mGvVkzo1frMruomQZ&#10;r2a5uod8dWx7utyBrFTB81xwLVsHC1Z0uJpf8HMFDtQrXADUCRKlORfUcapq1D3GJ+6nlNmQOWJV&#10;99aZfTXejMQ4nSGms6ZF6nWD9p5zIftjlCqLLTNLpFwHAt2BKn28HrYDj7pnc+/xyn6ZuVnnU7Jj&#10;qWnyQ623N3vSR5WNjDJPxy2Da5SrKRLveZvoUl4HdHX16JaqEJ366Mxjf+A21y7x9c35Tkh6HfOx&#10;AsbqvA6R1Z7+GKbmBIUubXkGLo/4j2cvyeu/eVxKDnxJqppeNe+mM6rOl6/JPc9Vyv5HVqY4N0el&#10;q6VRXnrgbrlrthkFXEIDh38oO/7LWlnpqfaOqYwgKIBJYdbc69VT46i6lcoNp+3Jvt1npCpVVlsm&#10;1IPaZt1Wnbua4iWis2QiKaqkhhLLmhFPdd/xSruvl221gywpq5M6TMbPeLfVEs/yCV1l11TN9lcN&#10;vpR0FmK7BLeJ6smOs+j289IF+p1AXJh2ZHUbeb6mHi4Rq/p1ykD/hcAqsflOnx86qP9Y2Ky6S0S3&#10;/djjaRojGd12o8jiI5lknmYpg2tULONc3FX9g1yO68A5K6u5/jJeRwKF2C4r29yqpj6OHxCLnWZR&#10;XO1mp2AFjP3t2HpkcQyD6GCrafNTV9HPJNMXmNymyaybV8rqP10u3S+8GuKeeFR6mtZIrQ6A7vue&#10;lF1tRgcZ7pDWHy+SbTXLM8rCA3LjVWl7slc21VUnto//MfX6SOTf7aG4D0dlRGbIrFTlGpMaQVAA&#10;k8Loe79TT7XTsriBsoM2/uq7TtuTuoONep0xoh6qx6df9j+kg32m44owrGwY07ZYyIfBYKdloLci&#10;46rwdntz7mrD8QfJuasarKq+9Sm3J3Hf2m0feh+Ow+xrp+22bDpzSk8HAk2wJOrufMRVhdQEYr3t&#10;oQYw2ZiZBNnsTlearb8DOyixqm+7qqCaqtEJmUiu6ax9unePLzM6IDsuScdICcep2LSVmDYQbWeC&#10;ejr2CcHuzEa3+afKjK+DHS+7Pd3QGWITzMoKSxo8y4DJfMtJO6lphFvnNPu561Gr06Mwgdku3ZHb&#10;w1tl08OVEn2oNSBbUZ9/Ztt12R7Xj04ZXKNiVaadIP/aJD9QXZrrgJe6ZkdTBfUc9r6zz51LIMR2&#10;de/UbQ7rQGEG33UBdFugur3N1NeDsLI4hv7rrqavg6bNz54ta6Wn61nzRirJvl+AyefK/xjuLnug&#10;9QFZ88xyaUoXAFV6WvfIgZrVEnG1xQhcKiPP/EyekPUSCWiuYe78z8riI53SM2xGGCN9x6Sr4rPy&#10;KfrwKlgEQQHkmVEZGbwgIxfjOZ+jg53y+GMHpew7d1lZQJahDnmw5mvy5EtmOKng6rvxtvrUw3tN&#10;pQwc0e3HjUO0WRoWZZCB1vWozH5IZMNu3du5zpJUs4h1vpChXp0lk0lmnh1I0NVvh9vmu5Ybf5Bs&#10;VQ+60RX+6rl+rn1rqt3a23LG2wxAmH1tMoM8QbikbT9m4OxTsqa4Xcrb1prtXSsNrqqeTvuAXaYZ&#10;g9Bt3IXUtbNUNqubr6bIWjs4KQFVNHXgwV0F1WpvL6DnZfd01sN6py/QpY9fuI6Rgo5TYidHFVJy&#10;nfkza/2yv1b3tq3mbbarPkmnWHbmntlPuWiGYbycrDC1z9XpMi5ONrQOzkyoEOscZj83NJ7xdiiU&#10;THSbROeZYJM+z9f1S60v0Ks7bNNt01rbrsuAmqZU//iS1Q9PGVyjYlmjraZaf/Kg3URfBxIc6ZCG&#10;EFXh3T2nFx7TfIX7B8CAH2zCyvgY+q+7hlM9eN/GrbJBXa9T/piQ5vsFyF/qXnv4ooy4q1cNH5P9&#10;T3XK4iWfjl/7A+61B/Q59qNPSOPOb8unfq/mcdF5BdTV0m0x/mRU6ldXyng7tgGSSvpMeE6i+9rk&#10;9u9Ux58f3W5ZKfd9oUN27e2UoY/sUfqZc9dPuqT67qqsv4+Q/wiCAsgz/XLoz2ul6vO3Wlka+lW8&#10;dLP03P6ENNW6eqz8/Yi80fmqjJgvrUBWRkiI6rvq4b180XgzbVK1VZioQT2m6Wy6slXrRUyW5IZs&#10;H7yjat0zqh6u2420q/vN3rvAk+1lP0jqwMbRtJ2dePbtMjuIaffgPj95hlOKfW1ndtkZalbbkwn7&#10;U2fc2Jmz8V6TU/fSG+1V26czlpbdK5Ej6jMrz3jmaweEmqX27PqEns8Dmewh55U6Q6tZpFx3HrJE&#10;qteJHZxc5O653GSouaqgWoFIKxPU3fOymk73fu2aTrOzZ73Sdoxkgs3Bx8kOSlj7VmcSenpZd5js&#10;39g+SNNLcvSMlDys12GJ3KPbMtXbZfXsHUCVKavJBLWfBtZ5A1Y6uzGWSWiWPeFZlVagWS1P7wt/&#10;G7RWZqfJ/nKXCZPx6+dkQ+t1zqi3/kylWmeHaz9HVyQ5FoHHPsha73VLnWf+zqKcXsr1tlvNWKjl&#10;Dw+qUnMkeF+lE/oa5WSN1nVIyUl/G7FeE3sdSBRV1+wwVeHdPafbPeJnwm7r1143k/lrvVKcs2G3&#10;y3UeppwuHdf3iJ5H0LmhM+kTtkGXb/vtmPDHMPG6m0xZTaXaVjMQIN33C5C/euVQ7Zfl9nnx83j2&#10;Levk0I1b5cdrUt1rX5DuI50ydLpVvnHbbXLTQtfrv0cTsvxHfn3QaouxehkV4TGBkj0TvtQm+//l&#10;brn3y8nuFa6X1U/8XL7y+mYpvcE+D4r/r3oZWLVPHoukur/AZFc0ppi/AUwh59+6IDNnjK+xkxnX&#10;XCUTegn5aFRGPhiV6TNn0o4QAAAAJo2ioqKJvU/OhfcvysjvRaZfpe61dRuJuaYDUxMx3wkwKY4X&#10;MhO2/I3amdE8c+YvfX6++94HZig7V06/wvqfTFAA+etj02QWX0YAkN9OPGplUNjt2J6SHbnqbA4A&#10;MLGunmnfa09UoHKSBEBRoMKWv2nmPDCDKGwEQQEAAJA9XcXdaUohXRMJAAAAwGVCdXhgipoU1eEB&#10;AACASYjq1ZMLxwvIX1SHBwAAAAAAAICQCIICAAAAAAAAKGgEQQEAAAAAAAAUNIKgAAAAAAAAAAoa&#10;QVAAAAAAAAAABY0gKAAAAAAAAICCRhAUAAAAAAAAQEEjCAoAAAAAAACgoBEEBQAAAAAAAFDQCIIC&#10;AAAAAAAAKGgEQQEAAAAAAAAUNIKgAAAAAAAAAAoaQVAAAAAAAAAABY0gKAAAAAAAAICCVjSmmL8B&#10;TCHn37ogM2dcbYayM+Oaq8xfAAAAAAAAuffuex+Yv7Jz5fQrrP8JggJTVK6CoFxCAAAAAK+ioiLu&#10;kycRjheQv/T5masgKNXhAQAAAAAAABQ0gqAAAAAAAAAAChpBUAAAAAAAAAAFjSAoAAAAAAAAgIJG&#10;EBQAAAAAAABAQSMICgAAAAAAAKCgEQQFAAAAAAAAUNAIggIAAAAAAAAoaARBAQAAAAAAABQ0gqAA&#10;AAAAAAAAChpBUAAAAAAAAAAFjSAoAAAAAAAAgIJGEBQAAAAAAABAQSMICgAAUBBOyY7iR6XbDAEA&#10;AACIIwgKAAAAAAAAoKARBAUAACgIr8lz0i29ZggAAABAHEFQAAjlgrTWlsrs2lYZMmPscVQ9TWfo&#10;8DqZXaz2nfVaJ62D5o2M6Gq+zjzUa+cpMz6fZbvOpqyZ6fX+W3P4gvV3OObzZrmZfXZqscumOYcH&#10;W2WN5/yeSHbZcI5N985S2XHC+jND/mP9H+RzUiaLzLsAAAAA4giCAkAIQ4L03gQAADa5SURBVIfr&#10;ZWBdnwyv65fNVuBCBzHuUOO2Spk9CYIMtsrms+tleLBF6iPbpWlLp9Q+lHmgqXvnHik52Sd9uyuk&#10;fvd2iTTWZBk0unRysc46OFaq9t++VXPMmHR0UEyXS1VWB+3XhrN35P2+uuxOPCqzl/bLhqZqmWtG&#10;XRrnrCDmrnlHZdMyMyq0oGO9TRrMuwAAAAC8isYU8zeAKeT8Wxdk5oyrzVB2ZlxzlUzYJeSjC9Id&#10;jcozz3fKa7JIbrtxmky7OSL33LVApplJLi0d9KxxBRgqpOnkXqkuNoNITgeYVp6x9lf5sXVSWjdf&#10;2gczDR7bAZ/aRS0yvFGsY9Gz+2gGwcHLYRzrbO2zZqlv68ssOGY+lyCyXfoueYBvMjDn9RZ9jJaY&#10;cZeGzkItrZPsryPJjrWszeL8AgDkWlFR0cTdJ+fI6Ctt8uRzM2RlbYWUmHGpjJw4KAeef8cMudxc&#10;Ld+563ozYFzsl45fRaXr+S4ZmV0uC/+TyKzbvy2rl800E+SXyXC8pqKR1zsleigqHScvyCeXVkrl&#10;1yNSeVO4MhSqfE+ycjpV6fPz3fc+MEPZuXL6Fdb/BEGBKSqvg6Dvn5Id36iRA9etlfqaCpmro57q&#10;C+rlDz8r96369GUKgmL8chNwGnfw6DKYjOsMAACyl/9BtYsS3Xib7PiDp+XZuk+bcan1NH1JHni5&#10;Qr6+aIYZY/iDoG+2Su3Kv5Khyu/JvasWySw1anSoVwbmRuS+z+XnD9gEQfPP6IlH5Svffl4WPvBt&#10;qS6dIyN9B2XXtjNyV9vTsmlZuifCEOV7EpbTqSqXQVB9ogOYgv5t8J0xdSEZ12tiLiEfjnX+9eKx&#10;hX/5rPprnF54ZOzj1y70vu4/NPa29eaLY49b42rHDp23Roy9/XTt2LeefscecCTM45Gx4+atmPOH&#10;xr5l3n/8BTPOYpbxgxfNsOOdsUP3u+e5MHG5il6f1NM42+C8/OvmWo5nHcx49zhnG2L7R1Hb7izz&#10;+A9871n8yw/eDoe9PfH9bUucR+I0bsH71Fo/Pd6zjmY7E9Zb8y83YJn+Y59wHF3Ldb2SHiff553j&#10;650+fswCy1Ky6X3bGGa9/OUrcftc5cd6BewjV9mPv+Ll0LuM+PjclSfvfG0B5duSOP/xHvfgY+Sb&#10;Z2x+3vFB54P/mCRsf7prTcJ4AMDlkveP2mcOjP3Jtd8Y23/GDIegv//u/2Xy72bbm2P7v7lw7E/2&#10;nzbDkwOhkXzzytiuLy4c++6vRsyw7ez+b4x9/JsHxs6a4aTSlu/JWU6nKn1+BsUjMnl99NFH1os2&#10;QQHkmV7pbvmEfPdrFePM+DwlO0x1Yqe9POvlVAk+0W5VTR5umy/RY7qNzwvSdaRTFt/o+tXPVSXZ&#10;+Xz7lmapcjpSMYaOdchiNY1u+7Fhb7r2Ll1VpJ11OrldpO4Obwc2ui1Nq9q4s+wWWeybxmlzMum6&#10;DT4rUb0cNf907VF2t3RIRM2rfdE2KXU65HnjjETPnrP+TqSzOr3LD9wOl4GznSKRSil3Z0IOnpYe&#10;XVXbmYe1HZ1SuzRJB0p6evVffbk7k/SUdPXqebRIfXSbabM1FVdGqllm327xLVNNs3eBa73UvNU+&#10;9HRupMpHVaOuehxfd/1KqO6eZJ33H6m01lkf19ixcY6ZGi/ushQrr2slWvdU6s64QqxXPDPVeT9x&#10;+2Lt4JrPJ+4jVZYf2iai18tMY79MVWynPVhd/tS+tspn0s6hMi1Pav9Z54dab2mWXWmPuRKqrIU4&#10;7mq7dol9XvWsdH3WOUYnKyXaEp++u0s3BWGWlao93Fj7uWbZAduf7FrTvbNGRI1v3yIhrkEAAIj0&#10;dDRLR81qidxkRoS08Lo0GXKDx6Tj15Wy+ssLzAggC2++KsdfqZBKX7X0kopqify6S3rS3OykLd+U&#10;0ymLICiA/KIDFUML5JNXnZOeX7fKk7t/KD95qlW6Tl80E4RkAk8NK52ek329uF+nvvDq7rCCnDrw&#10;qQM+tbJd7om1v3hBWvc2i2xp8bTJWFazXSLSLF2ugOLc5ZXSo5ZTWtcpEu2XATM+0ImnpDZaIU01&#10;roBYcbVs2KI+euRZV/DiZtlw0t2u3/VSElHTuIKSZRu9VavLyteqf8/IgBOUKb5TIr01MnvpNoma&#10;UcmUlc+X2qWlUtWoBnpPq/XQQeH5Ui/tSQJuS2TToK9qt9qOx3ZXpA/SuanP7PO1VVm2UQe2Ok1w&#10;OowlUq6DtzqwacakdKJdTec9BnNXrfctU22fZ73UMtQxsveNTQeJRZWFKtMzd/je3zXvOve8YZZb&#10;fLMs1kE3Nb5nxZ3x5S+rsoKldhuQrmMcIP162QF/2bLedfyWyD3q2Elj/HjPXbXXU/Z1OY+ofTRw&#10;3oyQczKgClZUr5e1LF/g2tkWVf5kniq/89T8XfvPK9PypNf3jNrGkMdcC1XW0h9373nl2h/ONUWN&#10;X+wKeHvOrVT0+rmbidDL8Z3zgdcaHZTtta9d1j5Odw0CAEBeld/83TuyqbpSdBVgGe6Xruf6ZcR6&#10;L4X/M00+/N9q2sPN8hN9j777oERf8d2vne9X34/Xq/n2S/eRg/Z0LW3SMzhqJgBCGNLlaL5c675x&#10;025Q95dyTF5LcS8cqnxTTqcsgqAA8lCn1N69Tp587pxYX0PnO2TLH98mVT8+ZQ+HoQMK7mwuHRRy&#10;B4P0+206aGgHSkt1Vp4n+GEHeCLzrrcy66wgT22rDOnAjno3FrTSzLJ0dlY6doBqvpQU2z1/6/nq&#10;TK+E4EXxEilzB4RkjpQsUv8lDSIp1y3wBanmSHWTnVEWMWOSWrbV2lc6k8xiZSRWyT3zzngCvh6D&#10;rbLGBNpy2/t4YsA3nbKNznFOzz4GOgMwKECYnP8Y6SBhLGtPl6XGzHp/T7fO3u3XQUKznDTSr5dd&#10;tvX4hMBlKgll36yT9ToqTRF/pmP8/X2rxA68LrrZE4T0yLA82dsZ7pgnl76sJQYW059XnuuD/9wK&#10;LeCcD7jWdLdsE3EHzAEASGP0uV/IE7JeIp8z9a5eb5WvVrfKa/ZQEhdk4PSo7P+bRulQ9w6fvOl6&#10;mfbei/LUN78otYf936PNUvvH9XLoZbsTpd+eOiBrlt4mtVFfwBTIinoi/Mj8GSB8+aacTkUEQQHk&#10;oQpp+sX/Iz9+8HvynTr1enCvdP6PtTL6NwekK8OEUFtANpdmghPWy5ch5harzrqoQ7rCBozS0VWW&#10;TRXuxUeezbvMrQFd7bZ8iZ151hUUKLSrQkd1lXJdLdgzTepMxSDugPBEm7uqQZp09EpXjfZ10JRJ&#10;4NVjWZUVjPMEvzKmm0qwqzVbQS5XVmbWAtdriWwywdT6Nn9HTZkfO9scKV/hDxbGWZnW/gxoj3Dl&#10;yS4nGQRuA0xMWTslO5aaJiXUtcab1T2RTklXY4VEltN4PwAgrIvyTOtBufW+ldaPm+HZPwL2/eNe&#10;+au6tVK9olru2/K47HukXFr/otWqgRW3Vvb/Y4s0brHv5esfaZG/f2K5tP7IPx2Qa5mUb8rpVEQQ&#10;FEB+uXqWfFLekQ8/NMPGtNsqpFI6pOd1M2LcdBuE3oCKbicxHhiJZ4iFrs4awtwb56t/z0hX1xk1&#10;c7s6tK72XGK/nSf6rarw5boqtFX1t1267DcSmerO7uq/GTPVeRPax5woTpMEDycPfF8OVqBwkbf5&#10;hYkR3NTDRApsDzZImvLkVF+vdbW5mZEJKmu6Tc6e3Q2+gPIloJt2CLNfAQBwvB6VAy0VEvnDmTJy&#10;8aL9GvmdeuN38lv192iKDLsgs+Zer25iRuO1tabPksVqXv/uq75VcnulRF55UQYuza+EmOw+Ni34&#10;Pn10RH6rntOmTzfDfmHLN+V0yiIICiC/zPys3BZ5VY73+VI+B8/Ja7JcSjKNWpkqtgkBzLQdI7mq&#10;oi7bamV3RXIR5DBV1hvU+jid0iR0pONnquNnE4TVgV277UK72n+ooE+0WRoWVZn2SHWG3xlrfQPp&#10;zD21DaGDaVbg15eFV1wtG0z7mD1b1kpP17PmjeTstl597bx66CD3HVKrN1wtc/8EBlatfRyibcqU&#10;63z2KbsjLF9m6niEXa/xs39QsNqpHK+05clpu3RP+mxQq7q/r8xnUdbS6rKzuh9Ldx676GxUe3+N&#10;I6CrDLxxRiJUhQcAZGL4nHSo758HPn+b3LTQvO4+qN44KN9Qf+96yZ4srNH3ficyd1q8Q9Nblktk&#10;bqe8fNoMO4b65fmgNh6BIDfdIl9RJfX4K2bYcbpXfiMV8pmbzbBf2PJNOZ2yCIICyDNzpLJ6pTzz&#10;55ul9XXz09yo+jL7ebNEv1AebydzqEMerPmaPJnmRk23l6d7U05ojy9tx0jxtgC7Dq+TKmlJH6wM&#10;w7SrGCorzqKz9pzepdVgqjYVE5geyE3bhfVtR6Vkb6nM3pk+8GO1hWrYHeKMn7U/rd657SYA3D+w&#10;2u1j9sm+jVtlg7p10bHLQGb/6R77+3Ynaa/07FOyprhdytvWSsT0qN4QWKU/F9y9lCcRYp2jjaoc&#10;trk7whqvEOuVI0OH91g/KIRpEzcX7OYMvMHD+I8XLoFV6zMoayE1NKrzM3RWcb/sry2VrnJ1XMy5&#10;UJ91swdnJHpEnVJUhQcAZMLdHJTzsprJWavuG1w/RCbca4/KyOAFGbkYT50bHeyUxx87KGXfucu+&#10;v7UskcrvTJMHtz4qXcNm1PCrcuDnfyvyQIVrOiCFmeWy8oF35ImfHpTXnNwYXY5+ukemfT8itztR&#10;d385DVu+KadTFkFQAHln1l0N8svvz5DHv3qrlck1e95/lQffjEj7E3fHq43/fkTe6HxVRtJU2dG9&#10;uevelHUWZf06V6AibcdITtX1Zqk9u16GU2bo6bYcncwuV6/cgVl4djX78MHMOVK9zqmOn6pNxSCm&#10;B3IrE3StlC8zHbqU99sZkkn52hh0ArdBTLad80qVDag7smk3WXjiPhY+ZTWVkjwytUQ26cCWOWbu&#10;oLUj2rtAHhvcKmXL7pXIER3oPpPhfsuEu5fytbIhMFCefp11cDhwvIvVlqXVO7zp1Mna5ybbNUGY&#10;9coN3bO+rlquj31k970JgVy93lYWs8kC1uudNKs5VHlS5fjh7RKxplXbl7DvXO+naaohdVkLydPL&#10;fhrRM1LysL4BV8dnRYedkRqwz8LpVKtOVXgAwARJuNful0N/XitVnzf35+pVvHSz9Nz+hDTVftpM&#10;Y1tcu0/+/osvyn+7xXyn3/KnEp37oPzygeXxjFEgpWlS/sDTsn32L+QrC93lqEGa6pbEy1HIZ8Ig&#10;lNOpqWhMMX8DmELOv3VBZs642gxlZ8Y1V8nEXkJG7V+bp82UWXwTAQAAYJIoKiqa4Pvky+gjdY/+&#10;wahMnzkzdbDIme4qNd3HzLg8VdDHa7Kb6HI0icrpVKXPz3ff+8AMZefK6VdY/xMEBaaoyREEBQAA&#10;ACYfgmqTC8cLyF+5DIJSHR4AAAAAAABAQSMICgAAAAAAAKCgEQQFAAAAAAAAUNAIggIAAAAAAAAo&#10;aARBAQAAAAAAABQ0gqAAAAAAAAAAChpBUAAAAAAAAAAFjSAoAAAAAAAAgIJGEBQAAAAAAABAQSMI&#10;CgAAAAAAAKCgEQQFAAAAAAAAUNAIggIAAAAAAAAoaARBAQAAAAAAABQ0gqAAAAAAAAAAChpBUAAA&#10;AAAAAAAFjSAoAAAAAAAAgIJWNKaYvwFMIeffuiAzZ1xthrIz45qrzF8AAAAAAAC59+57H5i/snPl&#10;9Cus/wmCAlNUroKgXEIAAAAAr6KiIu6TJxGOF5C/9PmZqyAo1eEBAAAAAAAAFDSCoAAAAAAAAAAK&#10;GkFQAAAAAAAAAAWNICgAAAAAAACAgkYQFAAAAAAAAEBBIwgKAAAAAAAAoKARBAUAAAAAAABQ0AiC&#10;AgAAAAAAAChoBEEBAAAAAAAAFDSCoAAAAAAAAAAKGkFQAAAAAAAAAAWNICgAAAAAAACAgkYQFAAA&#10;AAAAAEBBIwgKAAAAAAAm2CnZUfyodJshFJATj8rsnafMAJC/CIICAAAAAAAAKGgEQQEAAAAAwAR7&#10;TZ6Tbuk1QxiHwVZZk0+Zl33dIv/0mhkA8hdBUAD5SVepKF4nrYN6gKoz+U0fn1J1vMwr9A3ZBWmt&#10;jU8/dHidrDl8wfo7HPN5s9zMPgsAAFDo1D1abasMmaFLz3+v9h/kc1Imi8y7mMR0ENYcV+uZ7aoy&#10;kT/6lHkTyF8EQQHkt/P6C3aPlJzcqm6ZkI+6d+rj0yd9uyukfvd2iTTWyI4T5s2QuneWSunZ9bJv&#10;1RwzJh19U32HDKzrk+FB+7Xh7B0ZLxcAAAATIehebZs0mHcxiekA6NJ+2WCO6/DgehmoazZvAvmt&#10;aEwxfwOYQs6/dUFmzrjaDGVnxjVXycRdQuwbp1rZLn1N1TLXjEU+MsdqUYsMbxTZUVwjPbuPhgto&#10;6ozflc1S39Ynm5aZcWGYzyWIUF4AAMDlV1RUNIH3yWHpTNDTcs/luDdKdq8ma6V9MP+SG/LjeE0O&#10;OnmhqtEMuG3RzwJLzACQO/r8fPe9D8xQdq6cfoX1P0FQYIrK/yAoJiNdpb20TqTp5F6pLjYjAQAA&#10;phiCapPLZDte1j33kUp+/MeUkMsgKNXhAeQHqw3QeJtBswPbAPW1PZkwjavdIU+7lOZzAW1V6huI&#10;+PzUK2m7Sa55Wy+nvVKbPZ9k7Zam/qzFv/0B66p/ddXvxat86/maZZp2eRKrg/v3WcCy0+5XJeH4&#10;qFfCvjol++s6Rbas9wZAnTaDfNPH9r1vW53tDJ7eu/6xaV0vf9ugCcc4Yd+GOD4J09gvqt8DAID8&#10;4L+fC7pPCXHPk/SeMuCeSr8C7lktnjYj7VfwfVN8vZ17uNT31VNP0H63kg4edgdA093Pu46955iZ&#10;z3nGmWkTjm3isbKZ6f3PBq4y4Bx76949yfNWsmeApGUyYP62xG0KnnfAeiebZ9A6hHh+s5jp9Gft&#10;9Qgq2/5z0365lxf03OM9h/3zSDy/Q++HAkYQFMDlp78YTJVop82g9i3NUuX7gnDankw6zeCzEtVV&#10;sk+Ga5dS31CU1s2XdjO/4cGj0iTbpDThC0B/MZjq3mbavt0itUvD3Jwl+6z7S0l9Ue9dIH3m/eHB&#10;FqlX6+/5IlVfvLvE3raelc5nz8lA9IwM+G9eY/QNQI006KopSZcdYr/q+fiOj/Xy//I8eFp61H/1&#10;5d5qMN0tHRJR829fpPZtbJsuSNcRe9+3yx7Pvujq3a72hdoH0W2yP9UxVOWmqlFXqfKul7savn2M&#10;dWaq837ivh06XO9prypoH+lprKYZzDTOK6Mq/AAAABPCvufTzRHF7lPa1krDSm8QJcw9TyoDZzt9&#10;94Pmvsp/76wDRg+JPBabTr0C1kfr3qnuVXVzRmpei488OyWCMJnQ97KbpcG7z6135kuJK+lA70f3&#10;8e/bfWZcz0mBTrTby1DHMlr3VJrnIPUM9NA2iernEP380pUkQOjQzzr6GUCvX7pnAGPoWIcsVuVR&#10;90vQsDdVAM/7fLE5RWeqnnmuTPWsF+L5TbEC2CvPqGeRo1Kyt1S6yoOfc9M9a+j5BD33DA/Ga9+l&#10;P7/D74dCRhAUwGWmviD3NlttyLgDSmU16gtQmqXL9QVYttFbxbqsfK361xUELL5TIr3qy2ep+sI1&#10;o5KzsxYju+91tUk0R6rXqXlGO6TLfTN44impjVZIU008uDd31Xp1A+Jdv0BJP9sp0WPOF88S2eQJ&#10;KC6R8i3qv97T8S9zz7Z1ysB5NU7fiGyZLwOx+fio9xsk3bJD7FcT3NQ3rvavimGCv3Fl5fPVF7Bp&#10;Oyi2TXOkZJG+AVDjeyulPLZ8te06WKqDt2qo540UNylvnFH/2vOw1ivh11cdaPVnpi6Re9RNjTS2&#10;x7Zh7qq9nrI3d3mlKntmHxv6pl/UzUKpWRY90QMAgHwxdHiPum9aKxvc7bEvu1eaIur+zRV8CnPP&#10;k0rZRv8PwOoeti3g3rm4Wvb5fyxftlXa1f1tYLDKuseqkZ4Vd1K120cfs/gP/DrYvUdK2hKfk6S8&#10;xZMIMPfG+erfbJ+TklhWJYvr7jBtvaZKxHDRgUG1zMW+JIkEqsxs0M8AGayfLr896vmkVNdEi/bL&#10;gBmfyPt8kYpnnimFeH7zPIuo58wm+/wJes5N/axhz8f73Joo/fkdfj8UMoKgAC4znc0oEpl3vThV&#10;Baxfk4tvlsXq3VRBMLluge/Cbn+5WL9wmjFJmcDe4hvVzYJ7uQnzdIJtnVYgL/6FdL2UqIWkXD/F&#10;/dl48ND+bPTsOWsoSMm8Ct+XeeK2dXedkUhNlUiSX809y04IEKbg3wf6Rjb2a6P+9blZqjKZn7rp&#10;1Z/VN76BfDct+gY7/it3cvqL3vmlU/8irW+yvL9q22XLuvkKrOKeREDZs9fJfulfhqN19eHnBwAA&#10;MIGsAEpkgZTo5AJTHXbHCf2Ds3rTE5TxCXO/nU7AvbOV5BCrlhviHszKBPXW5oHhqp49e6fIJp35&#10;tyzgXnWZL8g4nuekpJao5Zv77rBMjTRv8DyYdb+dyfqZZxR9b55O2OeLTObpl/j8Fv45N8yzRlQH&#10;oJ2y4MzLvBco6XJC7IcCRhAUQN7QQT1dbbl9ke/X5Amlq3q7luu5gbPpYJsVwFNf4v6bs1SBTM0K&#10;1Jkv8/q2XPaEqasz6AxK/YtesvVusDIArBtLX0+N6dY7uaBfOTNnVekw1fsTfsnOxrIq68vcexNv&#10;shOU+jZ/R00hf70OkGnWBAAAwKUwoKvUmirPaasfZ8oVjEvf5JRaj6ipunuyUqKhmpBCIleVch0c&#10;m7cns8SGvOcEywu/fGTynJv4rGEC2CZIar9MM24FVR4uDYKgAC6zeFakp9r0RHN+Getqlx71JWMt&#10;VwcVr7Pf9tBt1DR6q5Vn5Hy/RKVCSoLmnS293qbKkN5v0a5+e7ybUxXf02h6HlD7c7Nui9UXmM29&#10;4KYWAAAAComTgdalM0LDVj/OUPj2F310Zl2bJK1FVLbRBHOmQCBsvKwEh153W/r5TAfuWoLbjI1R&#10;0zxsJ0TsKsimpnL5nOvKrrbOpTlSvkKd964mvhAOQVAAl5mrqo5pKyiyu8GXtTcO1q/Wpt2TRvdN&#10;g/lSamwWcRoR97dd5LCCmKZaeeCXuOkVXVcT99zA6XZ71GesdnNyq6HxjESWm6xU3T6P2o6s2/cJ&#10;y2QApPvyttsOTXYj2y/7H1I35jnMirUaHL9EbdtYPSqOpy0lAACAHLPbf2xW94fxjlPG+wOw/34u&#10;qP1F6x7M3BclBkZNu+06YKPbJ+3dI7t6zVsu3TvvMB3C5LLGVIGxmnaymzioXjdfalvazRtBTLAs&#10;zP1q0uckI7ZcM5wRvR5q3jqLNdkzlqbbAlXPf+k7Wkr3jJEp/Zymyp7eSVF3R0z2/rPbBPU/22Uq&#10;8+fcpM8aOrnF1bFV7jKCk+2HwkUQFMBlF/v12lSRzll7QF2PyuyHRDbsrrB6stQ95MU7BDJfSlIR&#10;DyamVJGkCsNp9UXZLiVWuzHqxrNN4r9kunpQzD13j5CmivoE627RwcsUbXua7Fp7X58JruIeVTfo&#10;6gs8d5mZOgCte5m/BG3b6Ixgp9dKMwoAAOCys9p/VLZU5SyQmHA/52srsWtnqWyW9dIUsQOviffI&#10;evxRaerVmWp28C6aNiqHQDqQ6DRxYAWU1f20eSuBO1iWqiZayuckw73cCVS2Ud/Hu7NBg9c75TNG&#10;Js4+JWuK26VcPaNFzLNarAMxtf+iK46acq7K8MkFsksHgo/Zb2cqo+fcVM8a1nG3s7x1Ak+71ITo&#10;vCmNVPuhgBEEBXDZOb9e155dL8M5rCLdoL5q9C+PZavWi1i/XM/39JppfSl5golJWL/cuarMu6dv&#10;7BB5eKtUW223NEvVyma7syXN1YNiTrNbNd9Nrr0tE0v3ZKgzAHQmaP26oF90l8gmfaOk9/WRSrkn&#10;MNAZolkBq+Fw+1dpdwPgwV/0urf3M1JlTe/rFTXX9C/VTq+Vke1Jtg8AAOASMz9EWx2wjJe633ls&#10;d4WVdafvncsD73eaRcp1R0ZLpHqdWBmfVaJ7wLbfnavuvXVQq0pnmC0y96ymt/pArl6xk9/zTUU6&#10;eGx3/qmDX3YTB2ZcMq5gWdTqldyM90n9nGSqqXuWa7MyFa1abk7Hr/plMgmDmGxS5xVco8xux9+6&#10;7w9a76Rl0p+16SwndQ2xaO8CeUxnHqt9FTmin9XOxJ9PzPObNU/9vGWC/+VnQ2TWBsjoOTfls4Y6&#10;JqZdUB1ItQPH45NyPxSwojHF/A1gCjn/1gWZOeNqM5SdGddcJVxCAAAAAK+ioiLukycRjhfymQ4+&#10;6wCyzth0skl1cxQ68aQvVXMDBUKfn+++94EZys6V06+w/icTFADcrCzEUllTkI1zAwAAAAAmj1PS&#10;pavJDx61MzZ3nrKCopulcuKbAytABEEBwG3Z1glqwxMAAAAAgEwskXJdTb74Dqu9Ut0eaFd5nzwm&#10;HSmr/SMY1eGBKYrq8AAAAMDEoHr15MLxAvIX1eEBAAAAAAAAICSCoAAAAAAAAAAKGkFQAAAAAAAA&#10;AAWNICgAAAAAAACAgkYQFAAAAAAAAEBBIwgKAAAAAAAAoKARBAUAAAAAAABQ0AiCAgAAAAAAACho&#10;BEEBAAAAAAAAFDSCoAAAAAAAAAAKGkFQAAAAAAAAAAWNICgAAAAAAACAgkYQFAAAAAAAAEBBIwgK&#10;AAAAAAAAoKAVjSnmbwBTyPm3LsjMGVeboezMuOYq8xcAAAAAAEDuvfveB+av7Fw5/Qrrf4KgwBSV&#10;qyAolxAAAADAq6ioiPvkSYTjBeQvfX7mKghKdXgAAAAAAAAABY0gKAAAAAAAAICCRhAUAAAAAAAA&#10;QEEjCAoAAAAAAACgoBEEBQAAAAAAAFDQCIICAAAAAAAAKGgEQQEAAAAAAAAUNIKgAAAAAAAAAAoa&#10;QVAAAAAAAAAABY0gKAAAAAAAAICCRhAUAAAAAAAAQEEjCAoAAAAAAACgoBEEBQAAAAAAAFDQCIIC&#10;AAAAee2U7Ch+VLrN0GV34lGZvfOUGQAAAJgcCIICAFwuSGttqaw5fMEMAwAAAAAw+REEBYAprntn&#10;qcwudl53SO2iFtm3ao55F5fS0OF1BKCBPHV5zk/9w9Q6aR18TZ6Tbuk1Yy+7vm6Rf3rNDAAAAEwO&#10;BEEBYCLpKoOxAGMeVWV0DLbKrt7t0jfYJ8POa+MS9YaueqnWOZvqjnqba1tlSP3pBFgzCRzoQMPs&#10;Yv3Qb0YUMl/56DKjL4d0+90TLE9bLuyMYqcc2PQ43zmgyt+a2PZPkWOOyeOynp/mHNI/TEU7JXrs&#10;P8jnpEwWmXcvOf+5elWZyB99yryZyji+SwAAAHKMICgATBT9AL13QTzAeHKB7PIEhfLHgAmA7diZ&#10;gwDksnulSTqk64QdYG3fXSHRI8/m5XZfVgHlI1rXad7MLzoAumve0VigvG/enpSB7aHD9TKwTk27&#10;rl82W9PpQMgdatxWKbMnsYMqS/tlg7P9g+tlYGke/lCAqemynp86AKrPF+fc6JMNZ7dJg3n3kgs6&#10;V+uazZsAAACTR9GYYv4GMIWcf+uCzJxxtRnKzoxrrpLcX0IuSnfLz+T4sBl0m32nrK5ZIrPMYH6z&#10;H2Jro2bQpb6tTzYtMwN5QGcAltbNl/bBe2XAWucKaTqpA1I10rClxWSGZkYHzbpkrXpor7ICZvb8&#10;XQGwFOz1EbUOe6W62IwsOMnLR2T30cvSHEHS/W4FQLZJ4qquTXFMddBTlR8zJKLLlHe+uoxUNZoB&#10;l8u1/UDcZT4/dQB2ZVCQMdU5N3GSnasS6vvBXAuy/C4BJrOioqIJuE/OrdFX2uTJ52bIytoKKTHj&#10;khuVoZc65JnnTsu//q8ueXnwP8tnypdL+YqIVN4000yjXZTXfv2MdPX1y2unnpfXZL6U3b5c7opU&#10;S9lcM0kemgzHayoaeb1Tooei0nHygnxyaaVUft1f3pL46IJ0R6PyzPOdqgwukttunCbTbo7IPXct&#10;kGlmkoFnfihtp82Ay6zbvy2rl4VYBi4ZfX6++94HZig7V06/wvqfICgwRU22IOhve9tkx+ifSV9T&#10;teTx/VMBGd+Dqx1Q67QCvve84QRZCYLmM/Z7IbPP5x4CzLjkJmsQlHMG45f/QbWLEt14m+z4g6fl&#10;2bpPm3GpXJSufXvk5Wm3yGdu0OfFqAwdb5aGxndk9T88LZtudUJL/RJtjMrbf/BZ+dRcPe6CvHb4&#10;Z/J4xyfksX/YK5E8vccgCJp/Rk88Kl/59vOy8IFvS3XpHBnpOyi7tp2Ru9pUeVvmlLcA76tr+Ddq&#10;5MB1a6W+pkKsYnixX17+8LNy36pPmyDoRen489vkSfkzKb/RGhFDEDT/5DIIqk90AFPQvw2+M6Yu&#10;JON6XbpLyIdjnX+9eKziJ6+Y4RReeGTs49cujL/uPzT2tnnL8fbTtZ5pvvX0O+aduOM/cM3DN138&#10;84+MHbfGGGbZj79ghrXzh8a+5ZpH4OfGXhx73PN+7dih8+Yth3+7fvCieSMu1TqPjb0zduj+gM+5&#10;1s+z3s46uaePrYN3/ez9EbDOhv2+f5td6+s7Rsnn51qnoH1t8e9L/3LNfnDmExO0f1zTul7OMmPl&#10;IPYZvWzX8qx1TNyOjMqPkrCfzDFzT5fJPDPf74llK9V+955PZh8mPQ/18pJPEy9z+hVfN/uzKY6t&#10;8/IcT590ZV+9ArclYbx7/we/75Zs/6e7VqRfhm/7XdsefGwT91ficfVPE1A+0qy3tb2ubQ0+dg7/&#10;+Ru0nc403vLgns5fXj3zia2vdx1j256uXPjKVPy4OPOzp3OvT+I0RrLrmKfc61fAfo9N430v5bHW&#10;xyHZMn3SrXPC+Iz2W2LZc3/OOX6eY5ZwffCXlVT7yLySXg/880o3PRBO3j9qnzkw9ifXfmNs/xkz&#10;nJWRsWe2Lhxb+KN058srY7u+uHDs/l/6r+n5g9BIvrHLzHd/NWKGbWf3f2Ps4988MHbWDCeynxsX&#10;/uWz6q9U9HfR4rHHT5lB5DV9fgbFIzJ5ffTRR9aLNkEB5L/BqDz140Vy34o0v1KbKoQ6+9But+yo&#10;NMk2KXW3wznYKpvPrjfvq9fJ7SJ1d3jbN1TzqWrU1Q6d+dgvOxvkgnQd0VmNat6RZtmVssOfC9L6&#10;0DaR3fG2FO2XOyPSlSVj3u/bLVK71N0up5rG3TbdYIvUN9Z4O5pIuc7JDR3rkMVqf/XtrpCGvanb&#10;K+3uOiNNJ/ukfUun1D403rZNT0mX1SGT2pboNtl/woxOxuqUw87K0dXrZ3dVyXDbWmlYWSo7XJ/t&#10;3rlHStQ6OtvfvqVZqtwdUg0+K9FFal+r4x5R+9D9WT/drmWt+DqNUi+7KQNXOehtt+d/ol0aIgvS&#10;VCfLpPwo1nHVVcnVtizqkK7AtlozmWeG+12xq8K6ylbAftfbro+Nfi9a91Tadj31PO3sYN3sQr3I&#10;wwHnaqzcq3WN6LZl1XmRtNwltqEYeJ64dLdss8p++xbxlv0k26LLQ3SFKn+6jVv3Noa5pjjUtFZH&#10;ZLr8efZ/mmtFiGU47bDq9atvs7ddv29l+FqfdWf4mure7vIdcFxjbbuaaRKvTWGucWHpa2G7lLvn&#10;E3h9do7PfIke0+N1+e+UxTeaa12aa2H8mndGuqxtVeeEOsdKrrPezuiaaB0Xk/Een59f5ue8py1S&#10;9Urc75ldj7t3mmP9sMjm2LUzVfu7ydZZHaOVosar8iXebclkv6W+tsavUYtNW9J63tFFN7tqgeTo&#10;e9OSOC99TdAi8663/wAKVE9Hs3TUrJbITWZEVqbJtKtFrnUyrJKaJrPUZfj/PS3ddIDx5qty/JUK&#10;qfRlZJZUVEvk113Sk/SLplfd431Cvvu1ili19+SWSwlVDKccgqAA8l7P4Z/K83Xr5etpbtK6u5rV&#10;U8t2uSfW3uYcqV63ViTqCh4VV8s+d5W84jslElGTnD1nRqgHrjfOqH918Mz0hOt5aJoj5SvOqPfs&#10;9uLcn0t0Tgb0NOohPmnv1zpwpttLrImv09xV69UDpu4N2HnAXCKbPM0ALJFy/ZDWezr2oJl6nZOb&#10;u7xSelbqgFSnWtF+GTDjg5SVz1cPmUnahsuY2oZF26RUP3yqoZ43UgcGrIdgWSsbVs1R+2evXa1S&#10;d8Ckjl1DV3xbyzZ6q3KXlavjL2dkIHb81fHuVQ/CgW1ceg2c1ftEr6O9T71BrTlSskjvbx1c0IFP&#10;HRxolvp16ZpryKT8ODrt/d5bKeWBVcgymWdm+90K2qnjXd/mCmoF7HdZViWLdTm32jF07e9AOuik&#10;21a8V81TlW0rOBdwrsr1ar+adV10s5TdOD9FGVWfb/K3tavm3abm2bgn8bxTymq2W2U/oTwHbssp&#10;2V833y5/ej08ZSr9NSVGTbtB7/+E8pfmWhFiGXq9dBBTN2lQcp3ad+p9a/yqBmnSZd59TdA/Bqjl&#10;ecprwHHV55p7n+rrRUSVx4HzZkSYa1xouiz4gqdqux/zB52vW2AFRvXx0YFPJ6DmXPfTXQu9+0kH&#10;CHUAbH3supHJNdFhz2++lHvKnyPDc37ZVhn2NftiHcOIug60uK51oa/H9vlmXcseEnksVo5SnafB&#10;6zx0eI/0WOetXb485S+D/Zb62uo97+dagWbxfEfm6ntT09vUoNtaNftF/2iwa16LdS7QoR8K26vy&#10;m797RzZVV4rV1v5wv3Q91y8j1nthjcrQrxulobVCNqRKVPjoovQcaJTt762Vr3+OKsYIaahf3SvN&#10;l2v9N9Y33CyL5Zi8luw7bPC09AwtkE9edU56ft0qT+7+ofzkqVbpOn3RTOD4UJVN9e/5VyXaoqZx&#10;pnvdPx0KDUFQAPlt9JhE90qIX/MuyECv+s88WKXK8PPSwSz1n+vByAqyOdkjVhDFmzFov68zZMyI&#10;pPRDvZOFoqdPzNixH9jtIFfYwKVWMq/C86CZbp2T0sEV9RmdvZOWfjhX0zpZMuNVtlGvr84oSs96&#10;aLayLHXWjhNsSTx2Ca5b4Ava2MEyKxPUjEnGXj/7ZWf/1XsCPGUbTRmwylyNSFu4Dq/Clx+HnQnq&#10;D4y4ZTLPTPa7nNc3oHaQJx7gCtrvpqzrspeOvjlV/9kBrHXxQFWyY6Xnu3GJ+ZEjVaatUzb8QZUk&#10;TNlPLM+J22IFSrZUhcxuTF0urf2fUP7SXyu8ApZhzk8r41PsIKedHRkwrfu4erJv0yjWDx7u4Hmm&#10;652azhC2g6kpruH6uJljYwUfj1R62opOey1U+8m+3tnX3SrxtVWZyTXRsGsfJM9+zfScj50X7ix2&#10;v4yux+myyRMlrrP+IUCdgsuT1C7IYL+lvrbq895cn3Tm5tIOifjaKc7V96YW/27R2dF2EHfxjUvs&#10;cwYoYKPP/UKekPUS+Zy5u369Vb5a3Sqv2UMpxa/Vt0rp3Qel5PsPSvUN5s0Y+5yyprvhNrlz8zm5&#10;//vrpWx83REAxqgVwExOfUfcvU6efO6cnlLd93TIlj++Tap+fMoetqhnxyOdsuMHP5Oe4U/IjTd9&#10;Qk3XJv/tj/5vdd8QnwqFhyAogLw2cPiHsuO/rJWVt5gRSakHp4ftwILuvdcbjHIHVjK0rMp6GEub&#10;MZeWzqxJfACzM3zUH5Ht0ud+EFfSZgwlk7N1zkMJVWEvjcQMOM0VpFOvMAHQSccKtNiBkMjuBk8g&#10;YvxcVW6dJgWSsao4+zIXfayMPn0euarR2lzHTVc1Vg9koYKkMXZ16/py7/kZnvMgmKr6sVvwtSIT&#10;uqp/1JMV76OOqx08Wyvt/uB6qh8VUhrnelvH2AT81TGUlSmySmMBX/VK8eNAsmuhJ1Dqu+5edqmq&#10;2Gd1bJbIPVZV8VTZ5CHo7MvIOD6fRPC11R1c9wZAtYn43hzQGcWmqZQed5Y7UJAuyjOtB+XW+1Za&#10;P2xlKv5Dxkvy+m8el5IDX5KqplfNuw7XPdKbL8mLbRH517rPy5ZnyLLDpaDuJ37x/8iPH/yefKdO&#10;vR7cK53/Y62M/s0B6YoVQfu75sWDj0t93d0SWXG3mu7nsu/BUWn4eUfWP+gi/xEEBZDHXpW2J3tl&#10;U111iuyvOOfB/7E07WDmlRNPSW1UfVE/nOJBHvEMHk9V5cvLk8Vo0ZmIYQNdIVlZa3YAI3x2c46Z&#10;qtOxNhfHK5ZNKJ4qt6nYmV9rk1Q3djFZuT0r7gw+n0zwL0y7pTHn9faHWHZSzg80IdqDzAnT3ECy&#10;faAFNXOQV9SDyclKiT7UGhBQdWeD22P0uRg6sK22fY31+fi5qrOasjq/TFaqzkjNLLCeXuoq9pmJ&#10;BX1TBYzT0JnYKctUDjlZZrF9qo+ZO2M5h9+bzndLl84ItTJPt8nirH/wACaJ16NyoKVCIn84U0Yu&#10;XrRfI79Tb/xOfqv+Hk2ZYec2TWbdvFJW/+ly6X7h1eRBo49Nk5Jlfyb33z0qT76iv8+BEFS5CbzG&#10;j47Ib+V6mT7dDPtdPUs+Ke/Ihx+aYWPabRVSKR3S87oZkcS1xQvUMnwfRkEhCAogb4088zNvVZ1L&#10;zA5y2W0njo/90G61lTbB0q6zfshT65KrgJrdwY3erk5Pe3WJTBt9GVRddIu3w7jEbudxHMFuax+Z&#10;Nhl1oCHdvrAeyBPacAzIYrQypfzVtU2VzUyqHLudeFTtX7Gy4y59pqnJYAzRfmpm4u0JOhldOQvG&#10;WZmgqTsE022BZhSQfKNfoqGrwidRXC0bQgVfL921IrfSrLdppiQeKEx2PXCdL3qfLdomu46YtxwJ&#10;2eB2pq4/SJ/sWpiuY6SM6OCcbgtYzS9dJ3SZSlfFPkj463GmTstAb0XyqvBZCr62quORtmOk3LG/&#10;W5qlwdWZVkFm9QNuw+ekQ10nHvj8bXLTQvO6+6B646B8Q/296yV7srCu/I8h79P/X+Z/IIybbpGv&#10;qJJ6/BUz7DjdK7+RCvnMzWbYb+Zn5bbIq3K8z5d1PHhOXgvREdK/v/+OyLRkEVYUAoKgAPLUOYnu&#10;a5Pbv1MdXFVnqEMerPmaPJnhjVp4dkcodi+442N3JmH3Kj2xQqyz7gE3J9X9+mV/bal0latlWYEn&#10;9X9jcJVm+yFTP2CGqPacjNNe5DEddJDEKryhqX2k2xA0bTLWtx2Vkr06GPOs/bafzphzevM2o2y6&#10;ncUwHSNl3hZf3tAZoE5P+mZUbsTbqGzdeYfV4/olDToUB3S2kyLAEj2ijmsOMsPKNurz0h18TQy8&#10;XbprRW6lXW9zjdBBLTuzM9n1wHu+6IC1RH2B1TQdI9mSXwvTdYw0OYW/HmelV3dMl+Oq8EmvrSE6&#10;Rsol67tFGe8PHcBk4m5SxHlZbS3bPwbEvpMT7rVHZWT4ooy4m0scPib7n+qUxUs+Hf8e/UhN58so&#10;HX29Vf7Hz0VWl+p7QiCEmeWy8oF35ImfHpTXnHjm8Kty4Kd7ZNr3I3K7E3tPKKdzpLJ6pTzz55ul&#10;9XVTWEfPScfPmyX6hXIpi32XXZShN1V5ft8MKiOvHJSGx/rlvkj5hPzwhvxAEBRAfnqpTfb/y91y&#10;75eTZJ78fkTe6HxVRkJX2cmUbkdNV9XVmUR2r+QxOvvHqcJrMiutV5Iq2rrXWl2FW2fo2D1iT5QU&#10;6+xUyU2o7hfvDMLTo3KqbFItekZKHtY3ymqZKzrsKsjJts2q0m1Xex5Y58psstpntJcT7106STaZ&#10;qULdUNcvGzLMjvIyvaNb2Ue6irNps6q8P7hKtslGs6aPeAMtaTtGsqpe25ltnrb4Miw/sew4Z7qg&#10;zMxM5hl2v7t70t/SorZNZ/slr+5vZXVZy3Ovb3BVd7sKqprvvKNpM+h0Rp+/fAaWEc1kHDrblPyc&#10;1Bmo9vysdiiTBlg6x1kV3s3OYrb2ubVPEwNv479W6GOUeGzT9yA+PqnW2wr+mnNEN1NQFtv3qmws&#10;cgWerN7pfeeLyaD1UONSdYxkS3EttK5HOlhrluXvGCmLa6Jej1iZC5ou43PeP8/g8ygmk+txNnQg&#10;Om1V+Az3W9Jrq74mm+C19X2V2DFSTpnvlsi86+1hAHEJ99q9cqj2y3L7PNf16ZZ1cujGrfLjNa7e&#10;4Ye75PFvfkmKb4hPV/xHjTJS/YRsWkHv8AhrmpQ/8LRsn/0L+cpCp7z9qUTnqvuIuiXxDnMDngln&#10;3dUgv/z+DHn8q7fan5v3X+XBNyPS/sTd8Rpbw8/LE5v/b7nz5ng5vembe0Qe+J/yV3dRTgtZ0Zhi&#10;/gYwhZx/64LMnDG+LhpnXHOVTOglRH+Zfcz+E8DloAMbOgBTIU2750tU7rWCljrgWaWzuMbRxiCA&#10;y0T/ELLyjDRNZHARgBQVFU3sffLl9P5FGfm9yPSrZsq0FPfqoxcvim5dcfpMNZ09Km8V9PGa7HR2&#10;8QejactbIp2VPCoybabMSlUAR3WG8zSZNTPfS+nUpc/Pd9/7wAxl58rpV1j/kwkKIH8RAAUuL10l&#10;XnT12gaRI7r68TnZURvUWQ0AAJgyrp4ps3RgM829+jQ1jTWdGQay8jEdoMw0AKrZn0sZANV0kJQA&#10;6JRBEBQAAATTVeKt9vl0Uwa6/dQakUX9UjvB1asBTCCrPUCyQAEAwNRDdXhgipoU1eEBAACASYjq&#10;1ZMLxwvIX1SHBwAAAAAAAICQCIICAAAAAAAAKGgEQQEAAAAAAAAUNIKgAAAAAAAAAAoaQVAAAAAA&#10;AAAABY0gKAAAAAAAAICCRhAUAAAAAAAAQEEjCAoAAAAAAACgoBEEBQAAAAAAAFDQCIICAAAAAAAA&#10;KGgEQQEAAAAAAAAUNIKgAAAAAAAAAAoaQVAAAAAAAAAABUzk/w8RGO0Q6ZwtagAAAABJRU5ErkJg&#10;glBLAwQUAAYACAAAACEAewswlt0AAAAGAQAADwAAAGRycy9kb3ducmV2LnhtbEyPQUvDQBSE74L/&#10;YXmCt3aTVkuMeSmlqKci2AribZu8JqHZtyG7TdJ/7/Okx2GGmW+y9WRbNVDvG8cI8TwCRVy4suEK&#10;4fPwOktA+WC4NK1jQriSh3V+e5OZtHQjf9CwD5WSEvapQahD6FKtfVGTNX7uOmLxTq63JojsK132&#10;ZpRy2+pFFK20NQ3LQm062tZUnPcXi/A2mnGzjF+G3fm0vX4fHt+/djEh3t9Nm2dQgabwF4ZffEGH&#10;XJiO7sKlVy2CHAkIsxiUmE/LlegjQpI8LEDnmf6Pn/8AAAD//wMAUEsBAi0AFAAGAAgAAAAhALGC&#10;Z7YKAQAAEwIAABMAAAAAAAAAAAAAAAAAAAAAAFtDb250ZW50X1R5cGVzXS54bWxQSwECLQAUAAYA&#10;CAAAACEAOP0h/9YAAACUAQAACwAAAAAAAAAAAAAAAAA7AQAAX3JlbHMvLnJlbHNQSwECLQAUAAYA&#10;CAAAACEALk5D69UFAABwHQAADgAAAAAAAAAAAAAAAAA6AgAAZHJzL2Uyb0RvYy54bWxQSwECLQAU&#10;AAYACAAAACEANydHYcwAAAApAgAAGQAAAAAAAAAAAAAAAAA7CAAAZHJzL19yZWxzL2Uyb0RvYy54&#10;bWwucmVsc1BLAQItAAoAAAAAAAAAIQCvYz2SnnYAAJ52AAAUAAAAAAAAAAAAAAAAAD4JAABkcnMv&#10;bWVkaWEvaW1hZ2UzLnBuZ1BLAQItAAoAAAAAAAAAIQBxs2Nqg4YAAIOGAAAUAAAAAAAAAAAAAAAA&#10;AA6AAABkcnMvbWVkaWEvaW1hZ2UyLnBuZ1BLAQItAAoAAAAAAAAAIQCnCQiW1TYBANU2AQAUAAAA&#10;AAAAAAAAAAAAAMMGAQBkcnMvbWVkaWEvaW1hZ2UxLnBuZ1BLAQItABQABgAIAAAAIQB7CzCW3QAA&#10;AAYBAAAPAAAAAAAAAAAAAAAAAMo9AgBkcnMvZG93bnJldi54bWxQSwUGAAAAAAgACAAAAgAA1D4C&#10;AAAA&#10;">
                <v:shape id="Picture 389" o:spid="_x0000_s1114" type="#_x0000_t75" style="position:absolute;width:59436;height:277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Xd/NxQAAANwAAAAPAAAAZHJzL2Rvd25yZXYueG1sRI9PawIx&#10;FMTvQr9DeIXeNKuFqlujiLToQShqKfT2mrz9QzcvSxLd7bc3BcHjMDO/YRar3jbiQj7UjhWMRxkI&#10;Yu1MzaWCz9P7cAYiRGSDjWNS8EcBVsuHwQJz4zo+0OUYS5EgHHJUUMXY5lIGXZHFMHItcfIK5y3G&#10;JH0pjccuwW0jJ1n2Ii3WnBYqbGlTkf49nq2CuT43k++tf/uY7om+dFcU459CqafHfv0KIlIf7+Fb&#10;e2cUPM/m8H8mHQG5vAIAAP//AwBQSwECLQAUAAYACAAAACEA2+H2y+4AAACFAQAAEwAAAAAAAAAA&#10;AAAAAAAAAAAAW0NvbnRlbnRfVHlwZXNdLnhtbFBLAQItABQABgAIAAAAIQBa9CxbvwAAABUBAAAL&#10;AAAAAAAAAAAAAAAAAB8BAABfcmVscy8ucmVsc1BLAQItABQABgAIAAAAIQBzXd/NxQAAANwAAAAP&#10;AAAAAAAAAAAAAAAAAAcCAABkcnMvZG93bnJldi54bWxQSwUGAAAAAAMAAwC3AAAA+QIAAAAA&#10;">
                  <v:imagedata r:id="rId37" o:title=""/>
                </v:shape>
                <v:shape id="Picture 390" o:spid="_x0000_s1115" type="#_x0000_t75" style="position:absolute;top:27704;width:59436;height:154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iCFGwQAAANwAAAAPAAAAZHJzL2Rvd25yZXYueG1sRE/Pa8Iw&#10;FL4P9j+EN/A2000Q1zUtQxC8iVHGdns0z7Zr81KSTKt/vTkMdvz4fhfVZAdxJh86xwpe5hkI4tqZ&#10;jhsFx8PmeQUiRGSDg2NScKUAVfn4UGBu3IX3dNaxESmEQ44K2hjHXMpQt2QxzN1InLiT8xZjgr6R&#10;xuMlhdtBvmbZUlrsODW0ONK6pbrXv1aBP+ib15+h/8q+f5we7G5hw0mp2dP08Q4i0hT/xX/urVGw&#10;eEvz05l0BGR5BwAA//8DAFBLAQItABQABgAIAAAAIQDb4fbL7gAAAIUBAAATAAAAAAAAAAAAAAAA&#10;AAAAAABbQ29udGVudF9UeXBlc10ueG1sUEsBAi0AFAAGAAgAAAAhAFr0LFu/AAAAFQEAAAsAAAAA&#10;AAAAAAAAAAAAHwEAAF9yZWxzLy5yZWxzUEsBAi0AFAAGAAgAAAAhAMKIIUbBAAAA3AAAAA8AAAAA&#10;AAAAAAAAAAAABwIAAGRycy9kb3ducmV2LnhtbFBLBQYAAAAAAwADALcAAAD1AgAAAAA=&#10;">
                  <v:imagedata r:id="rId38" o:title=""/>
                </v:shape>
                <v:shape id="Picture 391" o:spid="_x0000_s1116" type="#_x0000_t75" style="position:absolute;top:42990;width:59436;height:131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gBRVxQAAANwAAAAPAAAAZHJzL2Rvd25yZXYueG1sRI9PawIx&#10;FMTvQr9DeIXealYL4q5GKZVCLy10tQVvz83bP7h5WZO4rt++EQoeh5n5DbNcD6YVPTnfWFYwGScg&#10;iAurG64U7Lbvz3MQPiBrbC2Tgit5WK8eRkvMtL3wN/V5qESEsM9QQR1Cl0npi5oM+rHtiKNXWmcw&#10;ROkqqR1eIty0cpokM2mw4bhQY0dvNRXH/GwUTNPyE0vJP7+o883J9efDvvtS6ulxeF2ACDSEe/i/&#10;/aEVvKQTuJ2JR0Cu/gAAAP//AwBQSwECLQAUAAYACAAAACEA2+H2y+4AAACFAQAAEwAAAAAAAAAA&#10;AAAAAAAAAAAAW0NvbnRlbnRfVHlwZXNdLnhtbFBLAQItABQABgAIAAAAIQBa9CxbvwAAABUBAAAL&#10;AAAAAAAAAAAAAAAAAB8BAABfcmVscy8ucmVsc1BLAQItABQABgAIAAAAIQCjgBRVxQAAANwAAAAP&#10;AAAAAAAAAAAAAAAAAAcCAABkcnMvZG93bnJldi54bWxQSwUGAAAAAAMAAwC3AAAA+QIAAAAA&#10;">
                  <v:imagedata r:id="rId39" o:title="" croptop="9537f"/>
                </v:shape>
                <v:group id="Group 392" o:spid="_x0000_s1117" style="position:absolute;left:8461;top:7369;width:2433;height:3537" coordorigin="-529,-1420" coordsize="3967,57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lFrWxgAAANwAAAAPAAAAZHJzL2Rvd25yZXYueG1sRI9Pa8JA&#10;FMTvBb/D8gq91c0fLDV1DSK2eBChKpTeHtlnEpJ9G7LbJH77bkHocZiZ3zCrfDKtGKh3tWUF8TwC&#10;QVxYXXOp4HJ+f34F4TyyxtYyKbiRg3w9e1hhpu3InzScfCkChF2GCirvu0xKV1Rk0M1tRxy8q+0N&#10;+iD7UuoexwA3rUyi6EUarDksVNjRtqKiOf0YBR8jjps03g2H5rq9fZ8Xx69DTEo9PU6bNxCeJv8f&#10;vrf3WkG6TODvTDgCcv0LAAD//wMAUEsBAi0AFAAGAAgAAAAhANvh9svuAAAAhQEAABMAAAAAAAAA&#10;AAAAAAAAAAAAAFtDb250ZW50X1R5cGVzXS54bWxQSwECLQAUAAYACAAAACEAWvQsW78AAAAVAQAA&#10;CwAAAAAAAAAAAAAAAAAfAQAAX3JlbHMvLnJlbHNQSwECLQAUAAYACAAAACEAkZRa1sYAAADcAAAA&#10;DwAAAAAAAAAAAAAAAAAHAgAAZHJzL2Rvd25yZXYueG1sUEsFBgAAAAADAAMAtwAAAPoCAAAAAA==&#10;">
                  <v:oval id="Oval 393" o:spid="_x0000_s1118" style="position:absolute;top:517;width:3437;height:343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UYUAwwAAANwAAAAPAAAAZHJzL2Rvd25yZXYueG1sRI/dagIx&#10;FITvBd8hnELvNGsF0a1RilSoIIh/96eb083WzcmSxHV9e1MoeDnMzDfMfNnZWrTkQ+VYwWiYgSAu&#10;nK64VHA6rgdTECEia6wdk4I7BVgu+r055trdeE/tIZYiQTjkqMDE2ORShsKQxTB0DXHyfpy3GJP0&#10;pdQebwlua/mWZRNpseK0YLChlaHicrhaBVuvp6Y+j/buIo/F7/dnu7F+p9TrS/fxDiJSF5/h//aX&#10;VjCejeHvTDoCcvEAAAD//wMAUEsBAi0AFAAGAAgAAAAhANvh9svuAAAAhQEAABMAAAAAAAAAAAAA&#10;AAAAAAAAAFtDb250ZW50X1R5cGVzXS54bWxQSwECLQAUAAYACAAAACEAWvQsW78AAAAVAQAACwAA&#10;AAAAAAAAAAAAAAAfAQAAX3JlbHMvLnJlbHNQSwECLQAUAAYACAAAACEAXFGFAMMAAADcAAAADwAA&#10;AAAAAAAAAAAAAAAHAgAAZHJzL2Rvd25yZXYueG1sUEsFBgAAAAADAAMAtwAAAPcCAAAAAA==&#10;" fillcolor="#f3a875 [2165]" strokecolor="#ed7d31 [3205]" strokeweight=".5pt">
                    <v:fill color2="#f09558 [2613]" rotate="t" colors="0 #f7bda4;.5 #f5b195;1 #f8a581" focus="100%" type="gradient">
                      <o:fill v:ext="view" type="gradientUnscaled"/>
                    </v:fill>
                    <v:stroke joinstyle="miter"/>
                  </v:oval>
                  <v:shape id="Text Box 394" o:spid="_x0000_s1119" type="#_x0000_t202" style="position:absolute;left:-529;top:-1420;width:3655;height:576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ZcONxgAAANwAAAAPAAAAZHJzL2Rvd25yZXYueG1sRI/NasMw&#10;EITvhbyD2EAvpZHThLR1o4QSKPjgS34o9LZYW8vEWjmS6rhvHwUCOQ4z8w2zXA+2FT350DhWMJ1k&#10;IIgrpxuuFRz2X89vIEJE1tg6JgX/FGC9Gj0sMdfuzFvqd7EWCcIhRwUmxi6XMlSGLIaJ64iT9+u8&#10;xZikr6X2eE5w28qXLFtIiw2nBYMdbQxVx92fVdB/F3O97U30T5uyyIpjeXr9KZV6HA+fHyAiDfEe&#10;vrULrWD2PofrmXQE5OoCAAD//wMAUEsBAi0AFAAGAAgAAAAhANvh9svuAAAAhQEAABMAAAAAAAAA&#10;AAAAAAAAAAAAAFtDb250ZW50X1R5cGVzXS54bWxQSwECLQAUAAYACAAAACEAWvQsW78AAAAVAQAA&#10;CwAAAAAAAAAAAAAAAAAfAQAAX3JlbHMvLnJlbHNQSwECLQAUAAYACAAAACEAlmXDjcYAAADcAAAA&#10;DwAAAAAAAAAAAAAAAAAHAgAAZHJzL2Rvd25yZXYueG1sUEsFBgAAAAADAAMAtwAAAPoCAAAAAA==&#10;" filled="f" stroked="f" strokeweight=".5pt">
                    <v:textbox>
                      <w:txbxContent>
                        <w:p w14:paraId="76496B5A" w14:textId="343ECD28" w:rsidR="00201043" w:rsidRPr="00133357" w:rsidRDefault="00111C23" w:rsidP="00201043">
                          <w:pPr>
                            <w:rPr>
                              <w:rFonts w:ascii="TH SarabunPSK" w:hAnsi="TH SarabunPSK" w:cs="TH SarabunPSK"/>
                              <w:sz w:val="44"/>
                              <w:szCs w:val="52"/>
                            </w:rPr>
                          </w:pPr>
                          <w:r>
                            <w:rPr>
                              <w:rFonts w:ascii="TH SarabunPSK" w:hAnsi="TH SarabunPSK" w:cs="TH SarabunPSK"/>
                              <w:sz w:val="44"/>
                              <w:szCs w:val="52"/>
                            </w:rPr>
                            <w:t>2</w:t>
                          </w:r>
                        </w:p>
                      </w:txbxContent>
                    </v:textbox>
                  </v:shape>
                </v:group>
                <v:group id="Group 395" o:spid="_x0000_s1120" style="position:absolute;left:6960;top:955;width:2433;height:3536" coordorigin="-529,-1420" coordsize="3967,57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fcKixgAAANwAAAAPAAAAZHJzL2Rvd25yZXYueG1sRI9Ba8JA&#10;FITvBf/D8gremk2UlJpmFZEqHkKhKpTeHtlnEsy+DdltEv99t1DocZiZb5h8M5lWDNS7xrKCJIpB&#10;EJdWN1wpuJz3Ty8gnEfW2FomBXdysFnPHnLMtB35g4aTr0SAsMtQQe19l0npypoMush2xMG72t6g&#10;D7KvpO5xDHDTykUcP0uDDYeFGjva1VTeTt9GwWHEcbtM3obidt3dv87p+2eRkFLzx2n7CsLT5P/D&#10;f+2jVrBcpfB7JhwBuf4BAAD//wMAUEsBAi0AFAAGAAgAAAAhANvh9svuAAAAhQEAABMAAAAAAAAA&#10;AAAAAAAAAAAAAFtDb250ZW50X1R5cGVzXS54bWxQSwECLQAUAAYACAAAACEAWvQsW78AAAAVAQAA&#10;CwAAAAAAAAAAAAAAAAAfAQAAX3JlbHMvLnJlbHNQSwECLQAUAAYACAAAACEAHn3CosYAAADcAAAA&#10;DwAAAAAAAAAAAAAAAAAHAgAAZHJzL2Rvd25yZXYueG1sUEsFBgAAAAADAAMAtwAAAPoCAAAAAA==&#10;">
                  <v:oval id="Oval 396" o:spid="_x0000_s1121" style="position:absolute;top:517;width:3437;height:343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JiaYwwAAANwAAAAPAAAAZHJzL2Rvd25yZXYueG1sRI/dagIx&#10;FITvBd8hHKF3mrWC2NUoIi1YEIp/98fNcbO6OVmSdF3fvikUejnMzDfMYtXZWrTkQ+VYwXiUgSAu&#10;nK64VHA6fgxnIEJE1lg7JgVPCrBa9nsLzLV78J7aQyxFgnDIUYGJscmlDIUhi2HkGuLkXZ23GJP0&#10;pdQeHwlua/maZVNpseK0YLChjaHifvi2CnZez0x9Hu/dXR6L2+W9/bT+S6mXQbeeg4jUxf/wX3ur&#10;FUzepvB7Jh0BufwBAAD//wMAUEsBAi0AFAAGAAgAAAAhANvh9svuAAAAhQEAABMAAAAAAAAAAAAA&#10;AAAAAAAAAFtDb250ZW50X1R5cGVzXS54bWxQSwECLQAUAAYACAAAACEAWvQsW78AAAAVAQAACwAA&#10;AAAAAAAAAAAAAAAfAQAAX3JlbHMvLnJlbHNQSwECLQAUAAYACAAAACEATCYmmMMAAADcAAAADwAA&#10;AAAAAAAAAAAAAAAHAgAAZHJzL2Rvd25yZXYueG1sUEsFBgAAAAADAAMAtwAAAPcCAAAAAA==&#10;" fillcolor="#f3a875 [2165]" strokecolor="#ed7d31 [3205]" strokeweight=".5pt">
                    <v:fill color2="#f09558 [2613]" rotate="t" colors="0 #f7bda4;.5 #f5b195;1 #f8a581" focus="100%" type="gradient">
                      <o:fill v:ext="view" type="gradientUnscaled"/>
                    </v:fill>
                    <v:stroke joinstyle="miter"/>
                  </v:oval>
                  <v:shape id="Text Box 397" o:spid="_x0000_s1122" type="#_x0000_t202" style="position:absolute;left:-529;top:-1420;width:3655;height:576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t136xgAAANwAAAAPAAAAZHJzL2Rvd25yZXYueG1sRI/NasMw&#10;EITvhbyD2EAvpZHbhqRxooQSKPjgS34o9LZYG8vEWjmS6rhvXxUCOQ4z8w2z2gy2FT350DhW8DLJ&#10;QBBXTjdcKzgePp/fQYSIrLF1TAp+KcBmPXpYYa7dlXfU72MtEoRDjgpMjF0uZagMWQwT1xEn7+S8&#10;xZikr6X2eE1w28rXLJtJiw2nBYMdbQ1V5/2PVdB/FVO96030T9uyyIpzeZl/l0o9joePJYhIQ7yH&#10;b+1CK3hbzOH/TDoCcv0HAAD//wMAUEsBAi0AFAAGAAgAAAAhANvh9svuAAAAhQEAABMAAAAAAAAA&#10;AAAAAAAAAAAAAFtDb250ZW50X1R5cGVzXS54bWxQSwECLQAUAAYACAAAACEAWvQsW78AAAAVAQAA&#10;CwAAAAAAAAAAAAAAAAAfAQAAX3JlbHMvLnJlbHNQSwECLQAUAAYACAAAACEAZrdd+sYAAADcAAAA&#10;DwAAAAAAAAAAAAAAAAAHAgAAZHJzL2Rvd25yZXYueG1sUEsFBgAAAAADAAMAtwAAAPoCAAAAAA==&#10;" filled="f" stroked="f" strokeweight=".5pt">
                    <v:textbox>
                      <w:txbxContent>
                        <w:p w14:paraId="79A85826" w14:textId="6ADCFD57" w:rsidR="00201043" w:rsidRPr="00133357" w:rsidRDefault="00111C23" w:rsidP="00201043">
                          <w:pPr>
                            <w:rPr>
                              <w:rFonts w:ascii="TH SarabunPSK" w:hAnsi="TH SarabunPSK" w:cs="TH SarabunPSK"/>
                              <w:sz w:val="44"/>
                              <w:szCs w:val="52"/>
                            </w:rPr>
                          </w:pPr>
                          <w:r>
                            <w:rPr>
                              <w:rFonts w:ascii="TH SarabunPSK" w:hAnsi="TH SarabunPSK" w:cs="TH SarabunPSK"/>
                              <w:sz w:val="44"/>
                              <w:szCs w:val="52"/>
                            </w:rPr>
                            <w:t>1</w:t>
                          </w:r>
                        </w:p>
                      </w:txbxContent>
                    </v:textbox>
                  </v:shape>
                </v:group>
              </v:group>
            </w:pict>
          </mc:Fallback>
        </mc:AlternateContent>
      </w:r>
    </w:p>
    <w:p w14:paraId="0946F677" w14:textId="4AA991A2" w:rsidR="00A44490" w:rsidRDefault="00A44490" w:rsidP="00293767">
      <w:pPr>
        <w:rPr>
          <w:rFonts w:ascii="TH SarabunPSK" w:hAnsi="TH SarabunPSK" w:cs="TH SarabunPSK"/>
          <w:sz w:val="32"/>
          <w:szCs w:val="32"/>
        </w:rPr>
      </w:pPr>
    </w:p>
    <w:p w14:paraId="7DFE2904" w14:textId="533CF217" w:rsidR="00A44490" w:rsidRDefault="00A44490" w:rsidP="00293767">
      <w:pPr>
        <w:rPr>
          <w:rFonts w:ascii="TH SarabunPSK" w:hAnsi="TH SarabunPSK" w:cs="TH SarabunPSK"/>
          <w:sz w:val="32"/>
          <w:szCs w:val="32"/>
        </w:rPr>
      </w:pPr>
    </w:p>
    <w:p w14:paraId="1806519A" w14:textId="7CDB318B" w:rsidR="00A44490" w:rsidRDefault="00A44490" w:rsidP="00293767">
      <w:pPr>
        <w:rPr>
          <w:rFonts w:ascii="TH SarabunPSK" w:hAnsi="TH SarabunPSK" w:cs="TH SarabunPSK"/>
          <w:sz w:val="32"/>
          <w:szCs w:val="32"/>
        </w:rPr>
      </w:pPr>
    </w:p>
    <w:p w14:paraId="378E9EBE" w14:textId="4A8B3027" w:rsidR="00A44490" w:rsidRDefault="00A44490" w:rsidP="00293767">
      <w:pPr>
        <w:rPr>
          <w:rFonts w:ascii="TH SarabunPSK" w:hAnsi="TH SarabunPSK" w:cs="TH SarabunPSK"/>
          <w:sz w:val="32"/>
          <w:szCs w:val="32"/>
        </w:rPr>
      </w:pPr>
    </w:p>
    <w:p w14:paraId="58C322E8" w14:textId="5B1BF8C2" w:rsidR="00180C68" w:rsidRDefault="00180C68" w:rsidP="00293767">
      <w:pPr>
        <w:rPr>
          <w:rFonts w:ascii="TH SarabunPSK" w:hAnsi="TH SarabunPSK" w:cs="TH SarabunPSK"/>
          <w:sz w:val="32"/>
          <w:szCs w:val="32"/>
        </w:rPr>
      </w:pPr>
    </w:p>
    <w:p w14:paraId="5B230BBB" w14:textId="6A85FC4B" w:rsidR="00180C68" w:rsidRDefault="00180C68" w:rsidP="00293767">
      <w:pPr>
        <w:rPr>
          <w:rFonts w:ascii="TH SarabunPSK" w:hAnsi="TH SarabunPSK" w:cs="TH SarabunPSK"/>
          <w:sz w:val="32"/>
          <w:szCs w:val="32"/>
        </w:rPr>
      </w:pPr>
    </w:p>
    <w:p w14:paraId="312CB0A6" w14:textId="1A819D42" w:rsidR="00180C68" w:rsidRDefault="00180C68" w:rsidP="00293767">
      <w:pPr>
        <w:rPr>
          <w:rFonts w:ascii="TH SarabunPSK" w:hAnsi="TH SarabunPSK" w:cs="TH SarabunPSK"/>
          <w:sz w:val="32"/>
          <w:szCs w:val="32"/>
        </w:rPr>
      </w:pPr>
    </w:p>
    <w:p w14:paraId="797AB55B" w14:textId="738C4FBA" w:rsidR="00180C68" w:rsidRDefault="00180C68" w:rsidP="00293767">
      <w:pPr>
        <w:rPr>
          <w:rFonts w:ascii="TH SarabunPSK" w:hAnsi="TH SarabunPSK" w:cs="TH SarabunPSK"/>
          <w:sz w:val="32"/>
          <w:szCs w:val="32"/>
        </w:rPr>
      </w:pPr>
    </w:p>
    <w:p w14:paraId="68DB9385" w14:textId="4AB74662" w:rsidR="00180C68" w:rsidRDefault="00180C68" w:rsidP="00293767">
      <w:pPr>
        <w:rPr>
          <w:rFonts w:ascii="TH SarabunPSK" w:hAnsi="TH SarabunPSK" w:cs="TH SarabunPSK"/>
          <w:sz w:val="32"/>
          <w:szCs w:val="32"/>
        </w:rPr>
      </w:pPr>
    </w:p>
    <w:p w14:paraId="7413FB1C" w14:textId="3D955563" w:rsidR="00180C68" w:rsidRDefault="00180C68" w:rsidP="00293767">
      <w:pPr>
        <w:rPr>
          <w:rFonts w:ascii="TH SarabunPSK" w:hAnsi="TH SarabunPSK" w:cs="TH SarabunPSK"/>
          <w:sz w:val="32"/>
          <w:szCs w:val="32"/>
        </w:rPr>
      </w:pPr>
    </w:p>
    <w:p w14:paraId="24F98651" w14:textId="13A2929E" w:rsidR="00180C68" w:rsidRDefault="00180C68" w:rsidP="00293767">
      <w:pPr>
        <w:rPr>
          <w:rFonts w:ascii="TH SarabunPSK" w:hAnsi="TH SarabunPSK" w:cs="TH SarabunPSK"/>
          <w:sz w:val="32"/>
          <w:szCs w:val="32"/>
        </w:rPr>
      </w:pPr>
    </w:p>
    <w:p w14:paraId="5EDF6BEC" w14:textId="3C3C233D" w:rsidR="00180C68" w:rsidRDefault="00180C68" w:rsidP="00293767">
      <w:pPr>
        <w:rPr>
          <w:rFonts w:ascii="TH SarabunPSK" w:hAnsi="TH SarabunPSK" w:cs="TH SarabunPSK"/>
          <w:sz w:val="32"/>
          <w:szCs w:val="32"/>
        </w:rPr>
      </w:pPr>
    </w:p>
    <w:p w14:paraId="6A20A137" w14:textId="00D5B4D1" w:rsidR="00180C68" w:rsidRDefault="00180C68" w:rsidP="00293767">
      <w:pPr>
        <w:rPr>
          <w:rFonts w:ascii="TH SarabunPSK" w:hAnsi="TH SarabunPSK" w:cs="TH SarabunPSK"/>
          <w:sz w:val="32"/>
          <w:szCs w:val="32"/>
        </w:rPr>
      </w:pPr>
    </w:p>
    <w:p w14:paraId="218676BE" w14:textId="3E860F12" w:rsidR="00180C68" w:rsidRDefault="00180C68" w:rsidP="00293767">
      <w:pPr>
        <w:rPr>
          <w:rFonts w:ascii="TH SarabunPSK" w:hAnsi="TH SarabunPSK" w:cs="TH SarabunPSK"/>
          <w:sz w:val="32"/>
          <w:szCs w:val="32"/>
        </w:rPr>
      </w:pPr>
    </w:p>
    <w:p w14:paraId="20ECA9F1" w14:textId="77777777" w:rsidR="00C02820" w:rsidRDefault="00C02820" w:rsidP="00C02820">
      <w:pPr>
        <w:pStyle w:val="ListParagraph"/>
        <w:numPr>
          <w:ilvl w:val="0"/>
          <w:numId w:val="21"/>
        </w:numPr>
        <w:tabs>
          <w:tab w:val="left" w:pos="5978"/>
        </w:tabs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เมื่อเลือกเมนูข้อมูลแบบสอบถามจะแสดง รายการต่าง ๆ ในเมนู</w:t>
      </w:r>
    </w:p>
    <w:p w14:paraId="63544C92" w14:textId="1F67AB29" w:rsidR="00C26D28" w:rsidRDefault="00C02820" w:rsidP="00201043">
      <w:pPr>
        <w:pStyle w:val="ListParagraph"/>
        <w:numPr>
          <w:ilvl w:val="0"/>
          <w:numId w:val="21"/>
        </w:numPr>
        <w:tabs>
          <w:tab w:val="left" w:pos="5978"/>
        </w:tabs>
        <w:rPr>
          <w:rFonts w:ascii="TH SarabunPSK" w:hAnsi="TH SarabunPSK" w:cs="TH SarabunPSK"/>
          <w:sz w:val="32"/>
          <w:szCs w:val="32"/>
        </w:rPr>
      </w:pPr>
      <w:r w:rsidRPr="00C02820">
        <w:rPr>
          <w:rFonts w:ascii="TH SarabunPSK" w:hAnsi="TH SarabunPSK" w:cs="TH SarabunPSK" w:hint="cs"/>
          <w:sz w:val="32"/>
          <w:szCs w:val="32"/>
          <w:cs/>
        </w:rPr>
        <w:t xml:space="preserve">เมื่อเลือกเมนูอายุของผู้ตอบแบบสอบถามจะแสดงหน้า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ความพึงพอใจของผู้รับบริการ ทั้งหมด </w:t>
      </w:r>
      <w:r>
        <w:rPr>
          <w:rFonts w:ascii="TH SarabunPSK" w:hAnsi="TH SarabunPSK" w:cs="TH SarabunPSK"/>
          <w:sz w:val="32"/>
          <w:szCs w:val="32"/>
        </w:rPr>
        <w:t xml:space="preserve">15 </w:t>
      </w:r>
      <w:r>
        <w:rPr>
          <w:rFonts w:ascii="TH SarabunPSK" w:hAnsi="TH SarabunPSK" w:cs="TH SarabunPSK" w:hint="cs"/>
          <w:sz w:val="32"/>
          <w:szCs w:val="32"/>
          <w:cs/>
        </w:rPr>
        <w:t>ข้อ และ</w:t>
      </w:r>
      <w:r w:rsidR="008620F4">
        <w:rPr>
          <w:rFonts w:ascii="TH SarabunPSK" w:hAnsi="TH SarabunPSK" w:cs="TH SarabunPSK" w:hint="cs"/>
          <w:sz w:val="32"/>
          <w:szCs w:val="32"/>
          <w:cs/>
        </w:rPr>
        <w:t>แสดงค่าเฉลี่ย ส่วนเบี่ยงเบนมาตรฐาน ของ</w:t>
      </w:r>
      <w:r w:rsidR="00C377D5">
        <w:rPr>
          <w:rFonts w:ascii="TH SarabunPSK" w:hAnsi="TH SarabunPSK" w:cs="TH SarabunPSK" w:hint="cs"/>
          <w:sz w:val="32"/>
          <w:szCs w:val="32"/>
          <w:cs/>
        </w:rPr>
        <w:t>ความพึงพอใจ</w:t>
      </w:r>
      <w:r>
        <w:rPr>
          <w:rFonts w:ascii="TH SarabunPSK" w:hAnsi="TH SarabunPSK" w:cs="TH SarabunPSK" w:hint="cs"/>
          <w:sz w:val="32"/>
          <w:szCs w:val="32"/>
          <w:cs/>
        </w:rPr>
        <w:t>ในแ</w:t>
      </w:r>
      <w:r w:rsidR="00C377D5">
        <w:rPr>
          <w:rFonts w:ascii="TH SarabunPSK" w:hAnsi="TH SarabunPSK" w:cs="TH SarabunPSK" w:hint="cs"/>
          <w:sz w:val="32"/>
          <w:szCs w:val="32"/>
          <w:cs/>
        </w:rPr>
        <w:t>ต่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ละด้าน </w:t>
      </w:r>
    </w:p>
    <w:p w14:paraId="671DF7E5" w14:textId="2CA9A19B" w:rsidR="008E597B" w:rsidRDefault="008E597B" w:rsidP="008E597B">
      <w:pPr>
        <w:tabs>
          <w:tab w:val="left" w:pos="5978"/>
        </w:tabs>
        <w:rPr>
          <w:rFonts w:ascii="TH SarabunPSK" w:hAnsi="TH SarabunPSK" w:cs="TH SarabunPSK"/>
          <w:sz w:val="32"/>
          <w:szCs w:val="32"/>
        </w:rPr>
      </w:pPr>
    </w:p>
    <w:p w14:paraId="02A983AA" w14:textId="3C2CC7C1" w:rsidR="008E597B" w:rsidRDefault="008E597B" w:rsidP="008E597B">
      <w:pPr>
        <w:tabs>
          <w:tab w:val="left" w:pos="5978"/>
        </w:tabs>
        <w:rPr>
          <w:rFonts w:ascii="TH SarabunPSK" w:hAnsi="TH SarabunPSK" w:cs="TH SarabunPSK"/>
          <w:sz w:val="32"/>
          <w:szCs w:val="32"/>
        </w:rPr>
      </w:pPr>
    </w:p>
    <w:p w14:paraId="1CF81D65" w14:textId="77777777" w:rsidR="008E597B" w:rsidRPr="008E597B" w:rsidRDefault="008E597B" w:rsidP="008E597B">
      <w:pPr>
        <w:tabs>
          <w:tab w:val="left" w:pos="5978"/>
        </w:tabs>
        <w:rPr>
          <w:rFonts w:ascii="TH SarabunPSK" w:hAnsi="TH SarabunPSK" w:cs="TH SarabunPSK"/>
          <w:sz w:val="32"/>
          <w:szCs w:val="32"/>
        </w:rPr>
      </w:pPr>
    </w:p>
    <w:p w14:paraId="542260A6" w14:textId="01C25D2B" w:rsidR="00180C68" w:rsidRPr="00AE3E16" w:rsidRDefault="00751962" w:rsidP="00AE3E16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w:lastRenderedPageBreak/>
        <mc:AlternateContent>
          <mc:Choice Requires="wpg">
            <w:drawing>
              <wp:anchor distT="0" distB="0" distL="114300" distR="114300" simplePos="0" relativeHeight="251800576" behindDoc="0" locked="0" layoutInCell="1" allowOverlap="1" wp14:anchorId="187CF285" wp14:editId="2F8DB77F">
                <wp:simplePos x="0" y="0"/>
                <wp:positionH relativeFrom="column">
                  <wp:posOffset>-102413</wp:posOffset>
                </wp:positionH>
                <wp:positionV relativeFrom="paragraph">
                  <wp:posOffset>386334</wp:posOffset>
                </wp:positionV>
                <wp:extent cx="6046013" cy="2874645"/>
                <wp:effectExtent l="0" t="0" r="0" b="1905"/>
                <wp:wrapNone/>
                <wp:docPr id="401" name="Group 40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46013" cy="2874645"/>
                          <a:chOff x="0" y="0"/>
                          <a:chExt cx="6046013" cy="2874645"/>
                        </a:xfrm>
                      </wpg:grpSpPr>
                      <pic:pic xmlns:pic="http://schemas.openxmlformats.org/drawingml/2006/picture">
                        <pic:nvPicPr>
                          <pic:cNvPr id="400" name="Picture 400"/>
                          <pic:cNvPicPr>
                            <a:picLocks noChangeAspect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02413" y="0"/>
                            <a:ext cx="5943600" cy="2874645"/>
                          </a:xfrm>
                          <a:prstGeom prst="rect">
                            <a:avLst/>
                          </a:prstGeom>
                        </pic:spPr>
                      </pic:pic>
                      <wpg:grpSp>
                        <wpg:cNvPr id="38" name="Group 38"/>
                        <wpg:cNvGrpSpPr/>
                        <wpg:grpSpPr>
                          <a:xfrm>
                            <a:off x="0" y="256032"/>
                            <a:ext cx="1313815" cy="520065"/>
                            <a:chOff x="0" y="326003"/>
                            <a:chExt cx="1313883" cy="520661"/>
                          </a:xfrm>
                        </wpg:grpSpPr>
                        <wpg:grpSp>
                          <wpg:cNvPr id="32" name="Group 32"/>
                          <wpg:cNvGrpSpPr/>
                          <wpg:grpSpPr>
                            <a:xfrm>
                              <a:off x="1065475" y="492981"/>
                              <a:ext cx="248408" cy="353683"/>
                              <a:chOff x="-61182" y="-142041"/>
                              <a:chExt cx="404957" cy="576832"/>
                            </a:xfrm>
                          </wpg:grpSpPr>
                          <wps:wsp>
                            <wps:cNvPr id="33" name="Oval 33"/>
                            <wps:cNvSpPr/>
                            <wps:spPr>
                              <a:xfrm>
                                <a:off x="0" y="51759"/>
                                <a:ext cx="343775" cy="343775"/>
                              </a:xfrm>
                              <a:prstGeom prst="ellipse">
                                <a:avLst/>
                              </a:prstGeom>
                            </wps:spPr>
                            <wps:style>
                              <a:lnRef idx="1">
                                <a:schemeClr val="accent2"/>
                              </a:lnRef>
                              <a:fillRef idx="2">
                                <a:schemeClr val="accent2"/>
                              </a:fillRef>
                              <a:effectRef idx="1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4" name="Text Box 34"/>
                            <wps:cNvSpPr txBox="1"/>
                            <wps:spPr>
                              <a:xfrm>
                                <a:off x="-61182" y="-142041"/>
                                <a:ext cx="365633" cy="576832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style>
                              <a:lnRef idx="1">
                                <a:schemeClr val="accent2"/>
                              </a:lnRef>
                              <a:fillRef idx="2">
                                <a:schemeClr val="accent2"/>
                              </a:fillRef>
                              <a:effectRef idx="1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28B9608" w14:textId="77777777" w:rsidR="00AE3E16" w:rsidRPr="00133357" w:rsidRDefault="00AE3E16" w:rsidP="00AE3E16">
                                  <w:pPr>
                                    <w:rPr>
                                      <w:rFonts w:ascii="TH SarabunPSK" w:hAnsi="TH SarabunPSK" w:cs="TH SarabunPSK"/>
                                      <w:sz w:val="44"/>
                                      <w:szCs w:val="52"/>
                                    </w:rPr>
                                  </w:pPr>
                                  <w:r>
                                    <w:rPr>
                                      <w:rFonts w:ascii="TH SarabunPSK" w:hAnsi="TH SarabunPSK" w:cs="TH SarabunPSK"/>
                                      <w:sz w:val="44"/>
                                      <w:szCs w:val="52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g:grpSp>
                          <wpg:cNvPr id="35" name="Group 35"/>
                          <wpg:cNvGrpSpPr/>
                          <wpg:grpSpPr>
                            <a:xfrm>
                              <a:off x="0" y="326003"/>
                              <a:ext cx="248408" cy="353683"/>
                              <a:chOff x="-61182" y="-142041"/>
                              <a:chExt cx="404957" cy="576832"/>
                            </a:xfrm>
                          </wpg:grpSpPr>
                          <wps:wsp>
                            <wps:cNvPr id="36" name="Oval 36"/>
                            <wps:cNvSpPr/>
                            <wps:spPr>
                              <a:xfrm>
                                <a:off x="0" y="51759"/>
                                <a:ext cx="343775" cy="343775"/>
                              </a:xfrm>
                              <a:prstGeom prst="ellipse">
                                <a:avLst/>
                              </a:prstGeom>
                            </wps:spPr>
                            <wps:style>
                              <a:lnRef idx="1">
                                <a:schemeClr val="accent2"/>
                              </a:lnRef>
                              <a:fillRef idx="2">
                                <a:schemeClr val="accent2"/>
                              </a:fillRef>
                              <a:effectRef idx="1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7" name="Text Box 37"/>
                            <wps:cNvSpPr txBox="1"/>
                            <wps:spPr>
                              <a:xfrm>
                                <a:off x="-61182" y="-142041"/>
                                <a:ext cx="365633" cy="576832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style>
                              <a:lnRef idx="1">
                                <a:schemeClr val="accent2"/>
                              </a:lnRef>
                              <a:fillRef idx="2">
                                <a:schemeClr val="accent2"/>
                              </a:fillRef>
                              <a:effectRef idx="1">
                                <a:schemeClr val="accent2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285E59BC" w14:textId="77777777" w:rsidR="00AE3E16" w:rsidRPr="00133357" w:rsidRDefault="00AE3E16" w:rsidP="00AE3E16">
                                  <w:pPr>
                                    <w:rPr>
                                      <w:rFonts w:ascii="TH SarabunPSK" w:hAnsi="TH SarabunPSK" w:cs="TH SarabunPSK"/>
                                      <w:sz w:val="44"/>
                                      <w:szCs w:val="52"/>
                                    </w:rPr>
                                  </w:pPr>
                                  <w:r>
                                    <w:rPr>
                                      <w:rFonts w:ascii="TH SarabunPSK" w:hAnsi="TH SarabunPSK" w:cs="TH SarabunPSK"/>
                                      <w:sz w:val="44"/>
                                      <w:szCs w:val="52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187CF285" id="Group 401" o:spid="_x0000_s1123" style="position:absolute;left:0;text-align:left;margin-left:-8.05pt;margin-top:30.4pt;width:476.05pt;height:226.35pt;z-index:251800576" coordsize="60460,2874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JyZ0sTwUAAGEXAAAOAAAAZHJzL2Uyb0RvYy54bWzsWFtv2zYYfR+w/yDo&#10;3bHuviBO4ToXFAiaoO3QZ1qmbKGSqJF07GzYf9/5SEl2bKdtCmzDtjzE4Z0fD8/5eOzzN9uycB64&#10;VLmoJq5/5rkOr1KxyKvlxP3l03Vv6DpKs2rBClHxifvIlfvm4uefzjf1mAdiJYoFlw4WqdR4U0/c&#10;ldb1uN9X6YqXTJ2JmlfozIQsmUZVLvsLyTZYvSz6gecl/Y2Qi1qKlCuF1kvb6V6Y9bOMp/ouyxTX&#10;TjFxEZs2n9J8zumzf3HOxkvJ6lWeNmGwH4iiZHmFTbulLplmzlrmR0uVeSqFEpk+S0XZF1mWp9yc&#10;AafxvYPT3Eixrs1ZluPNsu5gArQHOP3wsun7h3vp5IuJG3m+61SsxCWZfR1qADybejnGqBtZf6zv&#10;ZdOwtDU68TaTJf3HWZytAfaxA5ZvtZOiMfGixPND10nRFwwHURLFFvp0hfs5mpeurr4xs99u3Kf4&#10;unDqPB3jr0EKpSOkvs0ozNJryd1mkfK71iiZ/LKue7jUmul8nhe5fjQExfVRUNXDfZ7eS1vZBx2k&#10;tKCjn7YF7IaVNInG2VmMTnUr0i/KqcRsxaoln6oa7IbmCMj+0+Gm+mTLeZHX13lR0E1RuTkclHDA&#10;pBP4WJZeinRd8kpb2Ule4JyiUqu8Vq4jx7ycc7BIvlv4Rgi4+lulaTsigZHC78Fw6nmj4G1vFnuz&#10;XuQNrnrTUTToDbyrQeRFQ3/mz/6g2X40XiuO87Liss6bWNF6FO1J3jcZwirKKNN5YEb/hJQJqP1v&#10;QkQTQUKxKi25TldUzIDWByBs53QdBtodmoS7gi5oxoESfC+IiPPHcohHUZjgmg/l0JEa1y2VvuGi&#10;dKgAWBGIgZU9IGQbUjukuX0bhQkPQVndGl10Em6EHiIl7+scdSz4QzIP4sQLA6vkVut+6IdDP7aH&#10;iylHn5Z6GACCsM0Crd7N7GGTKTA7SSy/W3Sfyr3Tfhd/e8bg4IwmyBee0Ufo0QAnwQ1Go2A0NKFY&#10;QlNWC6Jh5AFMSmphHCYIG0CycZfTeonvDxEJ+nt+FHhRs8AuvYH1o3jQYDXACibOjgeHp8UbqVrp&#10;bmr1fXKgF/LU6/JxxWoOUmEhk2nsMxACe8uOO4jGQdWQwwzpHgD1HOfBaRw29gfx6CkrwigcEJQG&#10;K1u2LG5F07K5ITwvoEhF4bHxac5T2JbzpqQfC06Di+oDz/Cg4X5sIjJWgs8KaZMAS1MksRZmM5qm&#10;WbU3EwOz7VcnNuNpKjc24yW7djPMzqLS3eQyr4Q8tfviS6uDzI6H6vfOTcW5WDyC/lIgX+AeVJ1e&#10;50get0zpeybhatAIp6bv8JEVYjNxRVNynZWQv51qp/FgGXpdZwOXNHHVr2tGj2PxrgL/Rn4UYVlt&#10;KlE8CFCR+z3z/Z5qXc4EEjGMBqIzRRqvi7aYSVF+Bl2ntCu6WJVi74mbatlWZtq6N1jClE+nZph9&#10;dW+rjzXeanvrRKdP289M1g2hNPLTe9Fy/ohUdizdRyWmay2y3GTZHa4N3tCfVcxfL8SoFeInSq1v&#10;xdYJowMxOnqL9sYDGDqcfoqeS0Rtzg6TOCHhkzrj4zT0wueIMCSvYZJhUVlQmwakNmqx3DXB7rH4&#10;/6xevZ1vjQ8Puoz7Kui/S9C7d9YaidO+Cc/XE99kfM0LPQWSGrmFPe/TavC/6SaSFjPrJpKDBNZ4&#10;i2cctAXr1U2Mv2pFXt3Eq5vY+wmstTj0ru5+aAjxJcMmr52bGByI8dVN8Mw4cvPN/1/9XWDnJjrL&#10;+Oom/gk3se8sTBm/48L+PvmheL9urPHul/GLPwEAAP//AwBQSwMEFAAGAAgAAAAhAKomDr68AAAA&#10;IQEAABkAAABkcnMvX3JlbHMvZTJvRG9jLnhtbC5yZWxzhI9BasMwEEX3hdxBzD6WnUUoxbI3oeBt&#10;SA4wSGNZxBoJSS317SPIJoFAl/M//z2mH//8Kn4pZRdYQde0IIh1MI6tguvle/8JIhdkg2tgUrBR&#10;hnHYffRnWrHUUV5czKJSOCtYSolfUma9kMfchEhcmzkkj6WeycqI+oaW5KFtjzI9M2B4YYrJKEiT&#10;6UBctljN/7PDPDtNp6B/PHF5o5DOV3cFYrJUFHgyDh9h10S2IIdevjw23AEAAP//AwBQSwMEFAAG&#10;AAgAAAAhAMRcpKrgAAAACgEAAA8AAABkcnMvZG93bnJldi54bWxMj0FLw0AQhe+C/2EZwVu7WUOC&#10;jZmUUtRTEWwF6W2bTJPQ7G7IbpP03zue9DjM473vy9ez6cRIg2+dRVDLCATZ0lWtrRG+Dm+LZxA+&#10;aFvpzllCuJGHdXF/l+uscpP9pHEfasEl1mcaoQmhz6T0ZUNG+6XryfLv7AajA59DLatBT1xuOvkU&#10;Rak0urW80Oietg2Vl/3VILxPetrE6nXcXc7b2/GQfHzvFCE+PsybFxCB5vAXhl98RoeCmU7uaisv&#10;OoSFShVHEdKIFTiwilOWOyEkKk5AFrn8r1D8AAAA//8DAFBLAwQKAAAAAAAAACEA2ZWV/nvUBQB7&#10;1AUAFAAAAGRycy9tZWRpYS9pbWFnZTEucG5niVBORw0KGgoAAAANSUhEUgAABUQAAAKMCAYAAAAj&#10;YLIAAAAAAXNSR0IArs4c6QAAAARnQU1BAACxjwv8YQUAAAAJcEhZcwAADsMAAA7DAcdvqGQAAP+l&#10;SURBVHhe7L0JfBzVmfb7tLZutbbW3pIlS7LlfcFmlwmEGExYAkkwkMEOmY+AufkSkpkEk+QOhsmA&#10;ycwkkLlJIJMADhOITYY17LvZbTCL90W2bO1Sa2/takmtvuc5VS11yy1ZkiXbst+/f2VV13rqVNWp&#10;Ok+9i+W8887zQeHz+fQQHh6Oq666CqtXr4bFYuEsQRBOYqpc9ch0ppi/BEEQBEEQBEEQBEEQTj68&#10;Xq85BoTxP78YmpWVhT//+c+4/fbbRQwVBEEQBEEQBEEQBEEQBOGkQwuihILoGWecgRkzZphTBEEQ&#10;BEEQBEEQBEEQBEEQTi7C/Nah+fn5+OlPf2pOFgRBEARBEARBEARBEARBOPnQFqJ9fX04//zzxU1e&#10;EARBEARBEARBEARBEISTmn4L0bPPPtucJAiCIAiCIAiCIAiCIAiCcHLSH0N05syZ5pggCIIgCIIg&#10;CIIgCIIgCMLJiaWgoMDHtPOffPKJOUkQhFOJKlc9Mp0p5i9BEARBEARBEARBEITxw+VyoaqqCvX1&#10;9XC73ejo6EBPT4+eFxkZCbvdDofDgZSUFGRmZsLpdOp54w31Tz8iiArCKY4IooIgCIIw8XR0edDZ&#10;2YW+Pp/qAPSaUwVBEI4dYWEWRISHIzbWDps1ypwqCIIwMbS0tGDv3r0oKipCe3u7OdUgKipKC6Gk&#10;t7cX3d3dOpynn5iYGJ38fc6cOYiPjzenHj2HCaLc+ZYtW8xJgiCcSoggKgiCIAgTC8XQjo4u2KyR&#10;iI2xm1MFQRgKvp8KE0tSYryIooIgTAidnZ34/PPPsWfPHnMKdBJ3CpszZszQITtjY2PNOQYURA8d&#10;OqQF1KamJi2S+pk7dy7OOOMMREdHm1PGjgiigiD0I4KoIAiCIEwsDU0tsEZGqpf/o3+RF4RTAb8g&#10;Ku+o40tfXx86Oj1oaW1HVGQEUpId5hxBEITxYd++ffj444+1wOmH1p5XXnnliC09ue6bb76pXez9&#10;VqO0KD333HMxe/Zs/XusBAqi/UmVBEEQBEEQBEEYfyhCiBgqCMLxJiwsDPZoqx7vDRAFBEEQxoMP&#10;P/wQ77//fpAYesEFF2DFihWjcnun+HnFFVfg6quv1u0W4Ta5be5jvBBBVBAEQRAEQRAmEIkZKgjC&#10;iYJfXGA8Y0EQhPHijTfeCHKRZ1tz1VVXaYtOusuPheTkZC2m2mw2cwr0Priv8UAEUUEQBEEQBEEQ&#10;BEEQBEEQRg0FypKSEvOXES906dKl45Ipntnnv/71r8NqNazbCfc1HqKoCKKCIAiCIAiCIAiCIAiC&#10;IIwKurAHiqFk1qxZmDZtmvnr6ElISMCSJUvMXwbc59G6z48pqVJtH+Du86HTB4ihvSCcGNAIPVr9&#10;5wizIG0UnzokqZIgCIIgTCzyrBWE0SFJlSYWqV9BODHwJwwaq0v58YYJlBjXMxAmUPrWt76FiIgI&#10;c8r48corr6CiosL8ZcAYpaNJtDTmpEoeda729/pQ5fWhQ8RQQTih4P3I+5L3J+9T3q+CIAiCIAiC&#10;IAiCIBx//AKoHwqhg8XQwcucqHR2dups8oOZM2fOhIihZPHixebYACwDyzIWRiWIlppCqCAIJza8&#10;T3m/CoIgCIIgCIIgCIJw/BiNJah/mRNdGP3888+DsskTlp2C6ESRkZGBpKQk85cBy8CyjIURC6J0&#10;kxcxVBAmD7xfed8KgiAIgiAIgiAIgnBsORqXeK7Todbf19OHbT2+MQ/b1bBbDQd7fajpMzy/j5aW&#10;lpagjPJ+mEQpOjra/DUx5ObmmmMDsCws02gZsSDKmKGCIEwu5L4VBEEQBOFkomHTa3hyU535SxAE&#10;QRBOTCiGjkUIDcSu1p8ZGYbYo9gMFYEeNbSqkWqvD3t7fdqb9GiE0b1795pjwaSnp5tjE0dKSujY&#10;x0OVaThGLIgygZIgCJMLuW8FQRAEQRAEQRAE4dgxHmKoH4p20yIssI1jFp+mPmBfrw8NY/QoLSoq&#10;MseCiYuLM8cmDiZtCsVQZRqOEQuioqsIwuRD7tvxwouaXe/isbd2o6bXnCQIgiAIwrFj1/tY91oh&#10;mms9aK9tNicKgiAIwonFRMT+pHA3Ndwyrtvmlsq9hhv9aHC5XGhvbzd/BRMZGWmOTRxDJWximVi2&#10;0TBiQVQQBGFI6nfjqZffxZZ6rznhJKNpC9a+0ItzEnfjmr/zy5MXpa8/ipk/exRPja7NPYGow1O/&#10;/iPu29Vh/Ozcjfvu/i0SfvYAbn62EF3G1BHCbal1b1fD47vNaUPQV403Hv4jZqplbwjcz76Xcf7t&#10;j+ONVvP30dJajjdefgtvVIw+lszEMUZhfdezRt3erq63WnOaIAjCqQKF0L/+Heu2Nar3jRrUpFkR&#10;k5ZgzhQEQRCEE4cjxQzl7Ke3FmL5I39HTavZDxsh9jALnFTwxllwpRv9aCxFq6qqzLHD6esbo8np&#10;KBhuH8OVLRQiiAqCcJQ04sX1m9A5PxGv/+417OCkqndx889+i5vfqtZLTHoSz8aaqzxY+7dqLApr&#10;xGMPP4wrP7Hi3u99C9c6zWUmJR7c8/520M5mx4vv4B6KkX1ePLX5TTy8Xy8w/uzbgltrcvHiXQVI&#10;37wJb9araX3VeOrVImDh6bhgnLwsdrz6LD5x5sP12POGyNq6Hff94rdY9vjuUYq948iIhfXduO/2&#10;3+K+XeZPQRCEIArx6l//3h9Hc/9rf8erJ2t7QTG00I5vfPsbuInDRXaUHzpurbhwSrEN92fMxj8+&#10;xxcV4NP/mo37x5bEWBCEU4yhxND9tU1Y8pu/4qYNr+GtwlJ0dDOy5+hIjwjD+DjiB1Mxipii9fVG&#10;uxiKjo7Ribxjoatr6PeA4coWChFEBUE4SpJw5colaH7yXdyXHA7Xyxtw5e/3wbns63jg4gxzmclO&#10;ONKd8bBGhMPtqkZ0wdexZc0KXJtnN+dPRlJx7XXzcEFxNQr7ivDeLi9WXzgPV+l5Xmwpm6CEFRER&#10;GAi1HaGeaEV46qHncUd3Ph68Zh5s5pyjZeFlV2PRtpfww+4YNG99Hjf88l1sn3shnl45fvsYNSet&#10;sC4IwvGhEZuf+Tu2xZ+Hy+abk04q6rC5sBHorMDfaSHK4e0KjJcjgSCMjAo8fctsPJD7IW47w5wk&#10;CIIQguHc2Tt7erHif15Et7cPOUnxyIiPQV7y6L0dKOAlTYCVKLfmGmFCZrfbbY4dTkNDgzk2cQy3&#10;/+HmhUIE0ROYkvV3460jeJ8KwglBSgZyI4CzuxtRaD0Nj/zie1h7ce7xE54mgpTz8ci/34rHv/91&#10;XDs/A7aTofXMycUl0bXY92EJ3ujMwJfnh47HMq7M/AoeObcFa365GQ+rzvwdj7yDT9IK8MFtV2Bh&#10;tLnMeBCXjZwYL2aFtWN7awbW/Fydu+tOQ8JxPW8no7AuCMKxZxbOnmZD66FiYMk3cN2SVHP6yUYq&#10;CpablqGDhpP3mIUTh0W44Q9fxovf/2/g3/bhL98MndVYEARhJPz8hfdQ3dKOJ797FaYkxCEnaeyh&#10;XxIslgnJFcJESyOxEh3OCrSysnLC3eYrKirMscMZrYWqpaCgwNfb24stW7aYk0KzrWciqlwIou5V&#10;PH3/p+jXtBdciZtXLjZ/jAFze44b7sLFaWr8DSeuOZrtTRbGcNzut3+Hp980aj6X683ToycFiyKH&#10;N6qvctUj0ykveUdiy+O/xTLGA0ichx3/cjFyjMmTnv7jmn0+aq5swapfb8cL6udVX12Bxy8eaYeT&#10;MUQ34GbGt1x4MZpvOIluoBMBxhD9S7kaiccjt9+Ia9OMyYIgTB7kWTt+NGx6DX8/ZMf5374AM81p&#10;wskH7xki983EIPUrCOMPhcCwsMOtL7q9XuT+659w6wWn418uORf/+PgrOFjvxoc/XmEuMTqYtWOH&#10;xwtLiH0dLRnhFqQfYbMPP/zwsNawl1xyCXJzc81f4wvd5R9//PEh989wBatWrTJ/hcarzocfEUSP&#10;AkNES8TF/3ED9OmmEHcUoqP77cdRsvAGLBq3j95b8dbPXwSWnQX3m/U401/OSYi2lt1p/jiiUDzK&#10;4979OB7ZNr9/myXrfwf3JT8ax/NwfBlXQbR+Ox57fgeeKm7E+x5j0qy4JFy35HTccOE8pAcZGHZg&#10;x7P/i29vbgESMnDnyq8FWcLVvPUoZr7OhDeDRB7u460SNEel4ZJlBWr75nTSWYIXX92OEgya56nG&#10;lg824/FNVXi91YsaNYnluuGKS/HDMwadyNp3ccMwol+XazdefFfN31eHF8zkebPirEC7B4V9wA+v&#10;W4W1Z5nH0VmIhx94DatrVcM/+zSsXXEhZvVbOQaIhGmnYf/tF/a7inftew2r/lKoymDHDy9ahjWB&#10;1rS1W7Dmj5vx+3Yr7rzhO1g939xXnwc1e9Qxvr0PT1YZZUm3WvHVhQVYc/Vpg+o+EA9KX38SV77V&#10;iC5rPG7/9rewanaARaLrXdz8230458bvYZVjmLpxbcaah7aocoXj2jPOx/3XBFpbDiOIMonSoy9h&#10;9b4OdR3k4pHbvo6zWUdHOA8Gw5e99KMNuPWFOhRGxuOHy7+OHy5OMucoArZ/5z/+k6pHTvSiufRz&#10;PPnydjxZ3oEtTGwUEY6r8udjzXXq3AVda2M7t4Tn99a/FuKpHit+eNXXsfa8gdARoa/74e+VkILo&#10;aK+HozoPgiAcLUcniDJm6F4EpgnIXPSNADf5Omx+5iPs6VSjKXNw06WzjMn+9fqn+beTFCwmMk4n&#10;ExZFZ+Eby89Esp44eJ+D1qn+DE8e5r5uLJOsBcuB+F5x084bZNE5sG3/vMNETn+ZNDbMvehSFOim&#10;dPAx+QXSwHhig8oqTEqOvWDHmKH/gHvNX+SOl/YFuMnX4+lbvoRbVBcDP/0bGn+8yJjsX69/mn87&#10;N+L16p/hLGMh4PP/RNLXHgWuXIt9D12j3mTJ4H0OWmcCEUFUEMafoQTRN/aV4Np1z+P9f74ep01J&#10;w8ObtmP1c+9i75qbkJkQay41OnZ1e9FrGX9BNM4CTI8YXj84kiCakZGBK6+80vw1vnz88cfYsUNn&#10;LQnJaAXR8a/BU4at+Mx1Pm6+LQVFb7sMMfT+A8i/ZOwWmI6Falv3341Hfj4wHJ3L/GLkLwBKtmFA&#10;tJ2MqLotct6Cm2/IQ+4NVyJ354tHqJfRHXfJtmJAbbO/zne68dkbW825gp+uXc/jyl+/ix/uGxBD&#10;SWFrI+55/S2c/8vnsYWdMT+lm3DHJzF44O5VuC+lGjc/+g52HMl6vq8Qv//dFqDga7gkbDvOvv95&#10;7OjfVwve+MvzeG/KMqyaUoyz/7xZJwMiW558EsteL8djphhKWK41f9uAmzeOJhbmbjxw/1u4+fMB&#10;MZQUthqCE61DV50RIMi99Q5+nXQ+au4uQM6+7bj5xUJzznAU4eENRZh53SrUfCMGv3/9JTy8z5yF&#10;Rrzx9Gb8Xic38uCeJ1WdGTOAPS9j5l+2454KsyyKGo8Hj336Ls7//Qf9x30Y9Vtwz1vhuE+dh7/O&#10;aMfqR18KOn9wXohH/v17WDVsz9GD91/egsLFV6P5e/moUftc86G/ozo8hX9/Htfus+Hen92Kp+ZX&#10;49vPj6SOTIYru+cLPPz3dlz7/Vvx4pkerNnwMl70XxBDUfsBbn1gM1YXm2Io6fXiBXXugq+1sZ5b&#10;ResWrHm0EIXzL0XNj2ej9O9vHTlz/ljulVFeD0d1HgRBOI4YAmDrtPMGXMYXJaFqW0AipepSlMfM&#10;wU0XZSGufu+QCZYaNqn3nUXfwDemdeCDZz6DP8rX/ooOzL1ITc+oxxZz3f2vFcOhpvn3eX5KIz74&#10;6/sw8u3VYfOmCiCwTHq4ADOrP8PbLXkD01SZcOij/gRQZP9re1FF8fXbcxCnyn54tDF1zDqR0hxk&#10;quXOn6aavLe5b9aFWa5AMTRwf2oILqsgjARDmNzxhw/RWL3PGF66Efd+LSCRUvW7eHHO39D4xVpc&#10;+at/GDLBUu1z/w28tA/7/nAIX73lafDbKfn0/UN46As1/bI38bi57qf/9d/IUdP8+3z9p4/iqxn/&#10;iU+N2YIgTCKGEwir3G36b6w1Sv+9/ow5iLFG4p7XNunfY0HbPoxzHFHSNYJNRkZGmmOhcblcKCpi&#10;Atnxpb29HXv27DF/heZIZRuMCKJjZjHy8SIeuf9TlLz5kPpLS8SjtCpMvQzX/MdduDlgOFrX7dyV&#10;aju3XQaH+XtSourlTDyprTiN+nAg5Qguo6M5br3soHo/qlAFJyUlePzpErxP4SUiCb9fdSOaf/1P&#10;aP73G/HBBfHaOq6mtQS3BYpGqi0KiiHaWYvCIyV9a29EaaCo2l6CNw6Y4+iFR82rcTeowcMWcSC8&#10;hNWOVQUF2PKzVWa5rsYjmcasp97dMiAqjgBrQiruu/IK7PjF99S2VuHNhVZzjqJpN37/Ca37TMLC&#10;zRGDHaXVQwuT/ViRYDwLTbzYUmF2FPdtxj2ufPz14njjd6c6xn6RLhyX5M3CU7euQM2/q2P89a3Y&#10;oZbTdV+1HU+OtOfXV40tB83x0TDoafGYOtYjU4cdBwPVV2ZGDK6zUTGo7NagMjWikEaUwxIOhzMb&#10;j/zjdShbyzr8J5StyMbZnKWutcc+O9pzqyitwMNBYqYVtqDzHYKx3Cshrof9V6QOcT2M83kQBOGY&#10;QRGTFp2LAi0s58/B3GjVwaown7kZOchu33vEhEPJeSlo3fZ3w5qys6NfiExWj5w9b3O6HdNNq9OZ&#10;l/otMg1mZtECX62jm/5GuNXzuPXQR0aio7++hs3+R0LGmbiu30JVwbKpsra2DPqIphMl7UWrmm9Y&#10;pAaSpN7fjPlVMXGYGe//EDkLly2yq7IO7C95yaUBFrEGMy+dg0xVxm0BIqwgDAdFTFp03hoYJ/SM&#10;m/DQlcC9728zfmdciCv3/gOSTl+jeoBDk3buMuz42mzM/v57wIsHUWpOz8kFbjmd06fhAtPq9Kwf&#10;/wnXBNxnZ11wo/r/EEb0iiUIwqQh3XyOtXQZ7+MURv/0rUuw4bO9+Nnz76HHeyRLiNBMhA+332Zk&#10;OOz2AE+2EFAc3rRp07DZ4MfCm2++CXq3D8eRyjaYSSyIurBtkDXlI+u3Gpaa+vfjKOFi/M3pAcs/&#10;TYtOP3SXDlxWr/s7bAt4h6K7tt426V9mwIXbsewW3BxkiUiXbWMZYzC3b0JX+0fuf3VAzNEMPp7A&#10;dUZQ9qB9+stvrBe0TkD59RBYDr09Tg/ct7HdIIvM/uXMwV83/Qx3LIqg9YPrWtdN/7yBdR0X/UiL&#10;lO63P0DJgvP7hWd9bkLWVcB2Qx7XoLoZfEwh1zeGoPocfKxBdTH4Ohi87iSitgTvmxaTq76xHN+Z&#10;aQp2EfFYeOW38MB04+eOXUUD4mPmEtx5TjtW/+JhXDtSAS6uAD/8RgJe/OMDOPujYAGHHaQrv3U6&#10;rO8+i4VvAfddv6Q/jufZ163CfVefjVkpZgMYkY0rv2S+YVJc8n+ePyLzsOqaJHzyxstYePfDuPmP&#10;L+Gh2nj89Z8uxJ1ma/lw0YDqlrP0Atzu3oSFdzFB0EjJxnXX5GP/kw8j/emAi5/WoRuL4DxnIc7u&#10;16raUeO3epz/dTz1/UtxSU4qbPqTYDhyLjwN1+mZw2SFTzkfd17mxRp1HpbtMt0DRv3MteKCy1T9&#10;bn8WCX8oxPvm1JHTiG//5wO49kAuHrwi35w2AoYru/V0fOeqoa6VIUg7H7+/7WqdFCvB1LkTFp+F&#10;G8yY5g8fOtpzO8COz19D+n/tQ843zscFAZp6SMZyr4S4HtILZh/hehjjeRAE4bjR0KI6E9F2JGu3&#10;eCPT+qu7UpEco2a2t5qippl8iBai+vcQUKz8Ni1Eh0p56Bc8Q5BsV9vuglvvcBYu67fIPA9zo7uw&#10;Z9OAxWkwg8tqoi1Eh0qOFJBM6dJZ2F9Bd37WgSKoHAb7XzMz0AdYvQrCaCgteQ+4crp6r6Rb/Gwk&#10;ZdAyNAU5c9TMvUWmlWcKrnlon2Ehqn8PQcY1+Es1LUS/bE4YzDCCZ+Z0te33UBoYH0MQhEnDUFai&#10;ecmGmdbW8oFO6ZUL8vFvV3wJf/xwG770X+vx3oFy9AYkI6p0t6KsKcBYYxC9E2AdOlIcjiObnVEM&#10;feGFF44oYI4UiqG1tUfu1I+kbIFMWkHU/faT+AxnBVtU0qqvtj5AaHRh22OfwrFITa/biiLnldrt&#10;2q0qM0igM3HvOGAk4lkwjMu02j60AGru87az1Nl5KEAwpED2ItyBy9wAvDVYFBxEyfqH8BnLZ65z&#10;zbImvOUXK0dQ9pL1HyDltltw5oKzcPEy4LPHBguuZCveeoxu5Ga5/kMtj09NwVhtY1sTzuQ2Uovx&#10;2VDCHQVVxtsM3IbrxSAhcPhjCV7/Gpb1frNu1Ly33oQqg3/bHIKF5s/edCOX55Psflzt5xZj+/2C&#10;tb+uElG0wziGIx+XqpfHi3UypYH9mta+LO/jXN8//Uo4As53yfonge8MzKM7v1/0LFn/IkoY77R/&#10;m+p4L3LqeZMZZ4wdpRsfx9k/+y1m3k03eTtOy/dbNHpUN8WPHQuvvhFbbsg2f4+MnPOuw1M/Pg1X&#10;mb/7YQzEF3bjKd2mtuDJz4d/W7RFDxlUc2j6CvHwhkI8RX2tz4unDqo31tO+giuzMpETKsRS9Cys&#10;uu1W/HWh+XuE2GZfisf//WLcaf7WVH2Bh0uTsOpLo6gvqzWEFXQj3vjDb5FwuxruehZb1LHkLL1h&#10;1OfhMJwFWLtmBR45gnV2MPFI99dbyml48fZLj5BJfnRlH/JaGRU2RIcSLMd4bgO584bvYW1BLx77&#10;pbpX1n0RcG8MZmz3ymGEvB7IaM+DIAgnGg2bPsce0y2+tWIcQ17seh9/r04x3NNVK1VePMTHtSFJ&#10;xcwMW5DF6bhS/Rm2qVfvzFn+2KaDUOX/oJ4xRr+B82PqsT9AaDrMKlUQjkDpc3fgFtMtfoffMnQ8&#10;+Pw/MfvVZdhX/Tfcgffw4sdHdAMRBOEkYnZ6EqalOPDs9mCXvn++8Ay8cMvVqG/rxFUPPYvMO/6A&#10;Sx58EsseeBLzfvln3LT+NXPJYLw+oFsNw0f6HBsj6UGnpIws9rDb7cZTTz2F1tYjxQ8bGgqqb7zx&#10;BoqLi80pwzPSsvmZvIKoyw3UfXq4Ree8G3DxAo4U462fP4SiRbcYbtapi5FP4e7xoSvSsXAG3I8H&#10;JO8Jhdp+kKhFd24drzJAkKvLw5mBy8ybj1w0wT3kO6ZLHY/6wziWpnDIsjjqDqCE64yg7LmLEvHZ&#10;/Q/hM7UdhzPRnDqYxbg4yI3ciUWX5qn97tKCZP82hnsXplt/kDt58DaOfCzB6+t5/rrRYrZblWGE&#10;1pSqXilO6uzwLrVfTkt1wsF9P96E/IXGOTjicdUZ65aoc3+YlWdAmQwR1B+f1Fgmd2VgmARjntvF&#10;t/GAetDX6PCC+AlPtLU/acx7W5/F718F7rz9e3h6Zjlue3n844McTge2rH8etzZnY61pjbrl092j&#10;coUfEfXV/XFQf3jdjdol/f03X8OLI7YwHStdeP/13XCdcTYuMa0Vx04SLrliHi7haGc5fv3GEf3I&#10;JxArLviHS3EnTZbqt2Ph7Y/iqWHr8kQq+/hQuvEtrG0CavZtwQO7Osypx5rRngdBEE4UkuMNsfEg&#10;LUXrDbf4uKxgF/GxU4hXt3Vg7pIhxMYJYual52Gudok/cpzPhuJ6tKpng9+VPzRd2uX/g/YUzAxw&#10;PxaEkZKT+2Xt3v4+LUV/ZbjFL7zAnzTpaNmG+792CA/9mz+RkiAIJyNM5sOBiZVCcfVpM/HBwQq8&#10;uDO47/zlGdn4ePW38cB1F+P/nDMf1ogIlDe16PCg3zkndPzENu5D7UsP44xtBJvMzDRj040AiqFP&#10;PPEEDhw4MCprUVrbVlVV6XVLSkaupIymbGTSCqKBcR8HW3QGzhsQL51YRCu/G/LM3yEwY3gagupw&#10;+F2hg929Nf0Wqv5l/EKYG/VDdkBNURF5gwRLPyMo+7wbjGO+bTFKGAh/0eLQlkKmy3xIsVFvg5aU&#10;5u+QBLiBB7rb93OkYxkG/zFwGMYadoDF2tr1mmUBezHFzaD6PtJxmefdqL+z4Nj5QYDAvkyvx7AI&#10;o4vnap4zvd0jWN1OBuLycY75Fvf+jnLDhThyDBaYxFON9599HDe/6XcBUA3jEVy4S9/6X3z7QBr+&#10;+qMrcA5d70ifdxiLu5HxwusbcO2Tuwe2U9uos22T3z/7GH4feT4emduOX72+G4GhTY9El2s7Hn7g&#10;GdzhvwbV8Q1b1sYdeGpPPH504Th1cnPOx+0LDb/7Nz58F28cKdlQCFg3Vz68GaVHODfD48H7f3sN&#10;9/CjYMpp2PFrf1b1YRiHsk8kozm3rq3P4ubXW3DBV6/AmwuBex7/XzxeOT5uI4NhZvub17yFe8zf&#10;wYzhPAiCcEKQrOOONaKqnpnTDTfygezyw8As8GYmd9QXD8T4DODga0zWdEZQrNDRwSRHZkzSUbD/&#10;tY+wB3SZH69M8IaF6E39GfIFYXSkTZ2m/n8U9/6KWd6NBEcD2eWHofpp/KM/S/yv/htPh7jP3v8v&#10;Jmu6NyhWqCAIJy9Duc3/4ILFOqP8qidex5v7glWO1Fg7bjhrHn71jQtx56UFcHd6MC8jBd8+M7QA&#10;0eztmxDrUBIbduQtO51OxMT4O+Uj45133sHf/vY3HDx4EB0dHSGFY9YdXe2rq6vx/PPP46WXXkJn&#10;58h74SwTyzYajqkg2lzfoIbxd19xOB0DFoLHgt27gBtMd+/BrulpKYbF49u7tNs83bmLhs2IbsBM&#10;545ly44+E/zuN/HZYAvVfswQAqrsZ7qOJDaGRsfwTDVDFVxaj6dDiKLjciz+ehzKqjMkW/EWM/3f&#10;ZojabnVNjBpamAaKqaEsfkeN2qZa3bAcnayk4uzZgX7Fjfj22gdwzf5s3D+KWITufa/hhl88iSs3&#10;N+L9Pivu+/6t2HKeF7/7cGgr087it7D6dQ9uue5SnD2ebr5Zp2P/XRdi4a538LDfRCUlSbtfp88+&#10;HzV3nQ28+gGaC87AObt24eERWfp3Ycuzj+Ls+9/F6lIPahJmYcu/fx339ezCC8OYwXzyeRFen3sa&#10;rhw3kcqKs686A6vYwvc14p6/b0dzjzGH7tkh3f+J3xI47TTsUOW+qmYLnurPgD8WWlDj9wpTZRkq&#10;al0wYyz7hDP6c/vwjnJg4cV44OJ8nL3y63jE2YJ7JsRKtBFvvloIx5WrUHNNqC8/YzkPgiCcEOiY&#10;mYqU9JGLhxXvY90mYNE0GzJ1VnmEcIVvRFV7Fi4KGcNzZDDhE7PfDx2TVBAmCTp2p+KnX8VZesII&#10;eP8/kfSvwK1/+DLu0FnlEcIV/lHcu3ctfh2YrEkQhJMWWohS1AsliSbZbfifb1+Obq8X16x7Hiv/&#10;8hL+9NF2vL63GB8erNDWo6ufexeX/eFpLZz+741XhTQApbt8A/+bAOtQ4hjhZvPzR5+PgELo22+/&#10;jb/+9a949NFH8eKLL+KDDz7ARx99hNdeew3/8z//g8cee0xPH0m80MGMpUzHTBBtrK7BC3/4sxrW&#10;oalm9AcXGjMxDl2m/ZgWkP2Wmfwd6AI9HsybDzyu9rstEbn4FJ8Futj7BTWn3507EfmhhH3T3d9w&#10;wzbdq8cBt6tJlYFiYiiqUa/eh+ka/pYr1DK0/jRcy91BcVEHocv+O2xLuwEXO9XxB4XYOfpjMZJO&#10;fTqkwK1d20MJsetfBG4YcGEftQCpkye9GCwUB8WkHQuGRe2wYRgmCTl5A2rdqmuMbO777/r6KETK&#10;Fqx+sRDbk3Lx4j8VYHVA61PTaybMCcF97++G+5yLsXr+6DLGDUnadCwbKqpEWsbhx5NUgB9+yYod&#10;I/k4VVuIb29uwWlnXYgd12T0hxlgkhvPMIaBNX12rPnq6eMrVCWoci8zstDv2PUupm4w3c9jMjFr&#10;KOE1LgsLh6obxZbHN+Bmf/O94y0j1qceAqYPRe12zOxfXg2/3t5vjXsYIy77btwXsJ17/jLC7Y+F&#10;sZzbmFzcf90847yGZeDa60/DtUM9dWvfxQ1/8YcIaMHNvw44lv7pIyUcZ2cNIXKM5jwIgnD8yYjT&#10;gmhcPLO8j4wq1ULRWnLmkjxAZ5W3B2epNxkyLucISVbbjzv0kbYQjZs2Z3TWnjrLvJkMaQgr04ZN&#10;r5nTG/GBf9mQmfQNl3n/ttb5LWMFYaRk5IMhw6/MzTJ+j4B78VU0PnQNzvrm/wV0VvlpwVnqTe74&#10;f8RVXhBOJbTbvDd03/ac3Ax8fNsN+IczZuOV3Yfw07+/i+v+/AKu+OMz+Joant95AP/8lTPx5q3X&#10;ITtRfw49DFdPL3xqHxMhhyaqfop1hBueM4dZ50YG62QwXlVHtATdu3cvdu/ejbKyMvT09FvBjInR&#10;lMnPMRFEG6pcePnhx+Dp6NTDS3/6ixZIj5q6rahfRCvMAGkvSMAKSKo0rhiu2jeri/li7R4eSAZS&#10;1DsnRcGUVAfOVMuEtJSklSUTMo3FivEo0cmDQriz0/oTNxiu5XQRz982hGu9LvsM1O9wIfeSs+De&#10;ObIAtyPDhRLXDF03oUVdo/wXOwcJlXWf4jNcOUq39mBKtjHh1JVHb6UbiGlNfOQwDJMLJlYaC2cv&#10;vBAf3PZ1XJB1Nr5zVTxe+OMDuHJHPB4YzlU8cR4euXo8M2Jn4zvfPRs/bP0CM+9+F/sXLcMqfy8u&#10;bBZW3Xgarqv8AOl3bUZNwRIsU++2ORfMx3fMRYbHijtX3IjHrzsNOWedjwfSS3Dl//s8Xkg/G9fO&#10;NhcJQXrefHx9dOFORkTOxd/Ci1/NwCVmdINZzly8+U9XYOGQLb+qm/97Pu70bMdCljv7fKyaa846&#10;xoy+7BPN6M/tD6+4FAsDDaudF+JHZxjhAMaXJCy7bBZq/v4w0v/ejh9+9WtYNcz1JgjCZMLI6D44&#10;G/vMS0O4iJtZ5JmZ3cCfDT7YNT15yaUhXO9D76cfc9uh1uG2hlxPMbis+re5XvAQupyhhv5yzL8g&#10;5Hw99NeDIByJRbiteh/+MkjQPOvH+7ToGSRomlnkG3/sjzFqrNtY/bMg69K0b/4phOt96P30Y257&#10;RO76giCccFD4CwsL01ai3iFiic5MS8Sf/uGrqPuPW7Hnju/inR/9A97/5+tR9K+rcOCuVdplPjkm&#10;tMVRu7cP1V4fLGof420hyq05R+Au7yc+Ph5z5w7dUbTZbPjKV76Cb3/727j55ptx7bXXYtq0aSHF&#10;0VCkpqbiyiuvxE033YTvfOc7uOKKK4bNIM+ysEyjxVJQUOBjcNMtW7aYk0KzrSd0LIQjQTH0lYcf&#10;0xfF1753o5720h8f1RVx+arvIDnzaFyRaSFqWDRqkcwUw0rWD1jkUdjzxxGl5WGQNWk/ebhYZzMf&#10;2N5hMFt4UDIhP+Y6zGxuzjf2TzHUb61IK0FaL/rLaPwugX8ZYxtMANUf85SWrdr929jGkcuuoIVj&#10;iMRLA3Xg3+9gzG3ofdIyc2Cb/v0O1O/gsvuXSQyqw+GOJYgQ8/qPNUSdh5oXvH8DfQ7gX2ao4w6+&#10;PvrrTwu+pmCsp1EoHWrbwRw+7/D6OtYsihy+0aly1SPTKa48gjBxdKD0k014D/Nw3TkZsO16Fgl/&#10;acYjt0ssT0E4VZBnrSCMDt4zRO6biUHqVxAmBu0yT0HU60VEROS46Zb0kt/X1Q1PWDjCuNFxFkSz&#10;wy1IHqXhCeN7/u///i+6u7vNKVDHHIElS5Zo93WOD4YxQpubm3UG+qamJr0N1pfVakVCQgISExO1&#10;8BkqRimXq6io0G72bW1t5lQgKioK3/rWtxAdPTLXVZ4bPxMqiFIMpTWoKjmu+H/+ESlTjGjS9ZXV&#10;eJnT1Un8mpp+dKKoIAjDIYKoIBxnKt7CtW/GYxW2oPC8W/HDbhFEBeFUQ561gjA6RLCbWKR+BWHi&#10;oHDHpEEcwiMiMQrDy5B41faKPD1oQ5i2QB2pleVIyQi3IH2MXnj79u3D+++/r8eTkpJw8cUXD2vJ&#10;OR5QVKUoWlxsGANecMEFmD175O5xgYLohDkf1lVUaTHUpy6Cy1bd0C+GEo5zGudxGQqnwgkGLTd/&#10;brrMq/G3JnOG9EnMRCUiEwThGJK1BPfNrcDDe7zwDHxAFQRBEARBEAThJMPvOs+/vT3d6B7CfX4k&#10;0E1+XyfF0IFtjhfcEi1DxyqGEgqRdFenGPq1r31twsVQQnf8pUuXaitU7ns0YuhgJkQQrS2vxMsP&#10;GWLopd9dibTsKeacATjtq//nerWMFy/96X9QXyHhz08oUi/DNTfk6eRKwyU4EiYOV3EZnvvtQ2r4&#10;E1wlZeZUQRAmH3bknDML56gxnfjpL+VIj8vAQrEOFQRBEARBEISTDgqX4eHhekBvL7p6etDnG7nX&#10;Na1CKzw92NPVg64wWoaGj6sYygRKsyNG7yYfii996Uu46qqrtFB5rGC9XnjhhXrfR8O4u8xrd/iH&#10;HkOftxdfvXEFMqcPTjoUTGXRIbz+6AZEREbiilvEfV4QCD8qvKLuo14z0xrvj8tv+U7IjwtHQlzm&#10;BUEQBOH4Is9aQRgd4tI9sUj9CsKxIdB9Xg+WMCA8DFaKnIMEToqgrd4+uHu9aFB/fXqZMJ1E6WjE&#10;UK7JaJ42NRIbZoFD/R1pNvmTkQlzmW9rasar6/6KHo8HXnUSjySGkin509CnTnZ3l0ev297cYs4R&#10;hFMTiqGvPvw40qZm4bv33qEHjnMaPzgIgiAIgiAIgiAIgnBiQyGTru60aGSSocgwC8K9XvR0d8Pj&#10;8eiERBw43qv+2vu8yIoIwyJbJE63RmCxNRyLo9TvSMuYh9PUME8N0yMM9/hTWQwdzLgKopSe4xId&#10;SEwffSptrhPrSDB/CcKpCQVPCp+pDClx4/UIUw0nB47TevqVhx8TUVQQBEEQBEEQBEEQJgF+UTRQ&#10;GPUPfrf6wdP8y4+nm7xwOOMqiFLQ/MYPV4UURHt7elF9qFQPHB8M1+G6MQnx5hRBOLVoaWjU4SZS&#10;sjO1ABquGkM/HL/0ppVIykjXy7Q2SlRXQRAEQRAEQRAEQZgMUNwMFEeHGvzLCRPP+FqIDkFjdQ3W&#10;33OfTrTEgeNNNbXmXEEQ/Eydna+TjQWKoX4YR5RJyrJnTVe/Rh6QWRAEQRAEQRAEQRCEEwO/6Dl4&#10;EI4tx0QQLd1TqGMkfPnar+uB4yW7C825giCQ+OQkfOX65Vr4HArOW7riGsQlJZpTBEEQBEEQBEEQ&#10;BEEQTlw6OjpQX1+P8vJyHDx4EIWFhdi7d68eOM5pnMdluOyxYEIEUd8g4zVm1iKp2ZlIycrU476+&#10;Pv3Xz+B1Tibcb/8Oj/z8bmO4/1WIs7MgCIIgCIIgCIIgCIJwKmC325GSkoLs7GxMnz4ds2bNwpw5&#10;c/TAcU7jPC7DZY8Fx8RC9NRmKz5znY+bbzsLucuuxJn4FG+97TLnCYIgCIIgCCc7kZGHh8IRBEE4&#10;HvSZhklhYeKeKwjCqc2ECKL+xrX6UIkeWpsMm8i68irUV1TpcU7zzycMHjseaGvME8oKczEuXrQL&#10;jzwGnHlRhp7icDr136NhXI5z9+N45OePwzgDgiAIgiAIwkTAd+O29mPj/iUIgjAUFEM7Oj16PCI8&#10;XP8VBEE4VbEUFBT4ent7sWXLFnNSaLb1jNynfc/mT7Hp+VfNXyPjvG9egTnnnGH+GikubLv/IXxW&#10;Z/7UOHDmbT/ColRDNHz6TVMyXHAlbl652BABHwcu/o8bkGvMCV5O4Vh2C665yC9absVbP3+xXzQM&#10;nGesh6D9feb8ES5OexVP338A+eb0frjv11JwzW2XqVIG7Df1rP5pqAteN+QxmGVysyzON9XxFKtp&#10;eQHHZMzHDXfh4nnqpz5mLqPo35dZd05uE/3HmOtfR1Gy/m68Bf8+hcnKosjhv/5WueqR6UwxfwmC&#10;IAiCMN50dHnQ0dEFW1QUYmOjzamCIAwF30+FiSUpMR42a5T5SxAE4dTA6/WaYxMkiDIBtruuDp1t&#10;7eaE4bHHxSEhJVmVxpwwQkrW/w7uS/yio18cNYVBCotvOHHNol14C/OBx02BEIME0cECaZAgyW2+&#10;CcdtgfM+hYPboehpbt8vcrrX343PnLfgmoVbQwiiRvmKFvkFVf+256Po5x8gxb9s0P634q31qmyX&#10;uPDWDjXvzU/VMdyClNeeBL5jLG/UwXXAY4HbDhRE1X7Wb0XuSic+W+9CiutTvdyZLi4/IJg+7Vqm&#10;6uZJ9ff8fgFUBNGTAxFEBUEQBOH4Q1G0s9OjLbR6enrNqYIgCMcOWqvTMjQ21i5iqCAIpyQTL4ge&#10;BwzrzPMHhE8Kgab1aK4WER9C/aWHC6Ja9NtpbMOwjhwsXAYSOE/Vibl9wzpzPoru/wBuzMDF3wHe&#10;OqIgGmz92W+ZeZggG+IYAi1QawesPwesV4MtRP3HyPkUQrVoe1F1wDLG8toKNsBaVQTRkwMRRAVB&#10;EARBEARBEARBONUJFEQndVIlCor+7O3aVd109TZwYtFtd+Hm/7gLF+NNbTmaHzTfIHflXbhmmUML&#10;gWeGmD805vZvyDN+7t4F96LrcKbzAEpqjUlHwnHRj1T5rjTd3EMxgmOYd4OafwvO7BdeD4fHyG3Q&#10;cvWznQ7kLxws9C7GxZzPehAEQRAEQRAEQRAEQRCEk5hJLIhuxWdvurVlJUVFPP47bAuKJerHhW2v&#10;FcOxbNmQwqPb5QacTiOG5xgp2takhcbcRYlqfLxj3hz5GEZCyRufwr3g/ACrVUEQBEEQBEEQBEEQ&#10;BEE4tZjUFqKk5PG78QjjbN42A0Vv7DKnBlKN+jqEzuxO9/SfD7jMj50m7SqfS6Fx3nw4XE3G5BC4&#10;33xo6MzujGd6/6dqW2589sZWcyIZ5hi0e7zhVs9tv7XbnHwYLrhd3IaR6X546Kpv1svOD4YQmgVB&#10;EARBEARBEARBEARh8jHpBVEdexO7UJJ6Gc5EcWihcQjcOw4YCZIWmBPGDC1MF5sWpouR76SkGRod&#10;53OZWmOwyLjtcTyyLQVnpjIe6ZXIdbmG3EYg7rc/0ImW6DLPbedvuxtPv+0y546Fenx2/5PAorz+&#10;staPMASAIAiCIAiCIAiCIAiCIJzoTGJBdDHOXObQFqLMIk9X8txLzhrk9k5LRyNZkLYkZbxRMwER&#10;cSycATfX3+nAmZccXeKgQOtNhzOU870Tiy7N01acT29LMaxJAyhRx3DzysvUMtAJjtyL/AJriGPQ&#10;VqQGxjHQQjQPZ17k1PFCL8aBw4ThkvUDVqRG3FUzidJg6pqQwgz2Fy1D/jZV1jcTQ8ZeFQRBEARB&#10;EARBEARBEITJyEmTZV4QhNBIlnlBEARBEARBEARBEE51Tpos84fDeJp345H1gfE3Tz6M7PpDJZES&#10;BEEQBEEQBEEQBEEQBGEoTjJBdLERf9P8dbLiuOhHuGZZovlLEARBEARBEARBEARBEISRIi7zgnCS&#10;MxKXeUEQBEEQBEEQBEEQhJOZ9NQB40IRRAXhJGckgmh8XIz5SxAEQRAEQRAEQRAE4eQj2hZljp10&#10;LvOCIAiCIAiCIAiCIAiCIAhDI4KoIAiCIAiCIAiCIAiCIAinDCMWRId3uhUE4URE7ltBEARBEARB&#10;EARBEIRgRiyIRouyIgiTDrlvBUEQBEEQBEEQBEEQghmxIOoIE2VFECYbct8KgiAIgiAIgiAIgiAE&#10;M2JBNE0taRdtRRAmDbxfed8KgiAIgiAIgiAIgiAIA4xKLskJt4goKgiTAN6nvF8FQRAEQRAEQRAE&#10;QRCEYEYliFotwMwICzJNYVTkFkE4ceD9yPuS9yfvU96vgiAIgiAIgiAIgiAIQjCWgoICX29vL7Zs&#10;2WJOEgThVKLKVY/4uBjzlyAIgiAIgiAIgiAIwslHtC3KHBulhaggCIIgCIIgCIIgCIIgCMJkRgRR&#10;QRAEQRAEQRAEQRAEQRBOGUQQFQRBEARBEARBEARBEAThlEEEUUEQBEEQBEEQBEEQBEEQThlEEBUE&#10;QRAEQRAEQRAEQRAE4ZRBBFFBEARBEARBEARBEARBEE4ZLAUFBb7e3l5s2bLFnCQIwqlElase8XEx&#10;5q+jJyoyAhER4QgLk+8tgiCcmvT19aG314vunl5zyomFtNOCIAiCIAjCic5EvFNH26LMMbEQFQRh&#10;nAgLs8AebUVUVKR0sgVBOKVhG8i2kG0i28YTBWmnBUEQBEEQhMnCRL9Ty9uwIAjjgs0aJR1sQRCE&#10;ANgmsm08UZB2WhAEQRAEQZhsTNQ7tbwVC4Jw1ND9UjrZgiAIh8O2kW3k8UbaaUEQBEEQBGGyMhHv&#10;1PJmLAjCUcNYdIIgCEJoToQ2UtppQRAEQRAEYTIz3u+zIogKgnDUiNWRIAjC0JwIbaS004IgCIIg&#10;CMJkZrzfZ+XtWBAEQRAEQRAEQRAEQRCEUwYRRAVBEARBEARBEARBEARBOGUQQVQQBEEQBEEQBEEQ&#10;BEEQhFMGEUQFQRAEQRAEQRAEQRAEQThlEEFUEARBEARBEARBEARBEIRTBhFEBUEQBEEQBEEQBEEQ&#10;BEE4ZRBBVBAEQRAEQRAEQRAEQRCEUwYRRCclLmy4zoLlT7jM34IgCIIgCIIgCIIgCIIgjAQRRAVB&#10;EARBEARBEARBEARBOGUQQfR4UrEByy3LsaHC/C0IgiAIgiAIgiAIgiAIwoQyiQVRw23cYgkY7tl8&#10;+HQ9bQDXE8uN6ddtUEuav83xATbjXnP9ez82JwVM4zDgrj6wv0AX9lDb7d+3f8heCWx4ECuyODd4&#10;+xz09j6+1/x9r1piaIxtB4qrxvYGyn/4/g93uR9cp8H7DF4/cN5Q5yJgnvp9eBlNtDAcsG5gvfXP&#10;C15v8z3GNgVBEARBEARBEARBEARhNExaQdT1xA+wEutR7fPB5x/uLMDme34A/MY/bRPW3rUkQPjb&#10;jHUrnsXazT5sWlCMYnPqYXy8EV9sqEb1hqux5k2KbhT1NmKpfz/l64EVGYbYWLERzyzYBN/mtXj2&#10;uY0DQt5gPr4XP8CD/WXltsnpeU79d/M9S7DmbrUd/z7U8Mz1Tmx+8wusL6/G+mvX4L7DBEyTig34&#10;wYrTscm3GsWPDiESDto/6+Z0dQyBoujmezKwksdiLlO94Qss8YuTg9bfdPea/nlDnQuj3sxtLtto&#10;rF++HM9kDxJufwI82L+uOla1tQxT7HR98AxO5/m6+1msHOrYBEEQBEEQBEEQBEEQBGGETFpBtLjo&#10;WeCplcgYZD1YcOczpsUlKcDSu4Fni4KlzzUFFizZmYc88/dhnLtUi4UZK9Q+dhbDBSdWPHmH2ppJ&#10;1lIsvxb4othljO9cAkvBGlWeYUTWc+/QAqeGAmbRamxSZfMLrsU71Z+71Hb08QxYXxYsOx0rszOw&#10;8ilzQigqivEs1mCJZQm+yB/iqAL3rynATRuuDhBxA8pgCp3O85fj6qeewUbW7aD1C5at7T/eoc6F&#10;moPip67G+htVzfnX13X3LIr7lynAHU+uUDXsR9X1T9S279qo64Bl+ILn6y5jriAIgiAIgiAIgiAI&#10;giAcDZNWEC24c8AacbTWg7QQ9QWJcAbaDVuLgQW4Q23Xb8U5PBRL1fY2rzV/D0GgW/ijeXhGW1D6&#10;Mbfht5AMtAY99w5zmvFzaNZik1r/mbx1QW7y/QTuP6SruSlEcjsh6mY4hjwXFcX4Qo/4XeoHxFIt&#10;Jvsxy3a4C78iawWe0ds1fwuCIAiCIIwCHbInMByPIAiCIAiCcMpzUiRVysu/2rTkPBIFuGPzWm0h&#10;Gko0LLhx/YBF5Diz+dGVeNZ0id+EQDf+wTiRt+Bwq9aRsRn3/uYLfPGbw1/6A/dfnX9fSFF085tr&#10;cPWGmwYsYcdA0LnIysPp/NsfVuB0PPPB4ONyYcNPVmq3+NVF6/otYwVBEARBEARBEARBEARhIpjk&#10;gqhheahd20fEZtxbsEZbiN5xrjkpkKwVWD0OsSppaarL9NRKrAsUXrVL/L3AndVY/tw6bDQnD2Ak&#10;Qhqre3jxE/cBP3kGz/ykGD94IoSgau6/+PoHsX7nfVhXZE7XmC7zYybUuchD3rXP4pniPDOswBdY&#10;fv5gl3661Y8gjIEgCIIgCIIgCIIgCIIgjAOTWxCt2IjibxrJj8YLbSV6133atVvHxlyQNyr38Y33&#10;WLAxX22D1pib1wa7hutpapmP6Z4OrBksfH68EdAJhMzfo2INVhatNoTec+/AajxjuqsHELT/09X+&#10;Ryokj4CQ58Jv7Qr9d+3mwPiuwQwVxkAQNO5ivPLoOrxS5DYnCIIgCMLI0O9zgiAIgiAIghDA5BZE&#10;s5Yi7zkj+dHan4xcTKM1opG8KIR1adYKPLgBWJlNS00zIdCIWQMs8+GO61dgNfwWkUapDKGV04Cl&#10;WrS86fC4oOcuVQsO3i+tRo2kSs+uyDDLHSrJUnBZC85fbo4ZHL7/O8Y3LucQ50K70Kv9bmS9hLLK&#10;NQk8JzpBVT+G5am2mtUWrsYykmTp1GLrwxdhU+4SVP9kDV6hJuqmtbe6Du7ZjC5jEUEQBEEA6jfj&#10;we9fgbkZ6n0hYy6u+P6D2FhuzhMEQRAEQRAEE0tBQYGvt7cXW7ZsMScJgnAqUeWqR3xcjPlrbMTG&#10;RJtjE4S7GM/+cjmWb74c63+SiGd++iBwy3qsu70ADnMRQRCEE5m29k5z7Pgw4e30iUDJBqwsuA34&#10;1SasuyEPNrix9+EfYOktG+C6dj2qxRNFEARBEARhUnO079TRtihz7CRJqnRSMVzGdUE4VXHkIS/R&#10;jTmRLnzhnoO1mw/hGRFDBUEQhH66sPGh27DB5cKG70xDtPYoScRciqHmEoIgCIIgCILgRyxET0Qq&#10;NuDeD5bijuvFjkGYeCaFhaggCMIkRyxEBUEQBEEQBOHoEAvRk52sFSKGCqcero24/7sXGXHfLBmY&#10;e9WtWPeZmUTp43vVNCN+7L0fG5PQ68beV9dhtVpnyQxjnsUyDUuuuxUPvjPIHqhtKx68bpqar7a7&#10;4kFsbTOna4w4tXr9ezab0xShtp8xFxd99368UiKRSwVBOAUJ1Rabni1B0/opxis/vQLT1Lxp1w1u&#10;exkj3Wxb/W1vyStYvTRDt7Urf70ZwWn0QiyPLmz9/XJj+5evxoZ9wW2z69XVuEg9UzKW3ovNQfsW&#10;BEEQBEEQTnVEEBUE4fjDuG+LL8LqRzdir9YyXdj74oO4+azLcf82vcRhuJ66CXMvvxn3q3U2F5kT&#10;Ved781MP4tali3HF77f2J1wqfmI11uY+gs7WdVj6xK24/Jcbj5iMKeT2XXux8dHVuCJvqer4iygq&#10;CIIwHHt/vxJX/DoD91U3Yf3sdbjp4a3mnFB0YeMfrsDe6zfB984P4PrpEqx+LlgSPYxtD+KmP8/B&#10;+tZOPJB/P1Ze/yD691D/CtZ+935sVM8U1ztr8INh9y0IgiAIgiCcaoggKgjCcWfrc/dh4w1vo7Pu&#10;Gdzk/AFerj6ER67lnM2479UhOrERiVhx93q8vbcaTZ0++HxqaNqDR26gdbULr/xoDdb7hcwImzli&#10;4CpyDbI8CkHA9jt7zO1Xv4w7zuXMzVij5hXrBQVBEITDcWHrBwFW94rE2CNEfo4I9o5Zt2uvOTYE&#10;anuJ5qhm2ybsrTBGtz66Bpt+8gzW62eJ+l3ddMQPYYIgCIIgCMKpgwiigiAcdzKceeaYiS0Pc2eb&#10;40PgvPYRrLu2ExuuXYzE6GlYTotQxxzc9Mv7cbVe4hVs3Gq4zuddex/Wum9FXtwVeFBPOTLOa+/A&#10;ytb1uHkO3fdX45USTrwcq//lB8YCr26EuXlBEARhSNZheUYiVu67CfddP6itD8KGpbesw5znLoJl&#10;zq3YaE4dlvyVuO+7e7EyLhpX/N6cRupfwbrfZOAH31xiTlCUjOBDmCAIgiAIgnDKIIKoIAjHHef1&#10;6/DKgq148NFqXP7Ofbi8fh3W3sM5BVh92WK9zGF0bcb919+Mly9bj87WB5Dxo/vwCgXKrDycbiyB&#10;rl5zJHYObnpoD5692/w9AtzP3Ysrfv2KtgItfvV+XHG9EYPOkZphLICuge0LgiAIQ3Ptemx68geY&#10;s3k1MixXYF1/mJNB5F6O+17Z1G/VeWRsWPzDZ3Bo81rzt0Hxiw/imW/+AMvzzQmCIAiCIAiCMAgR&#10;RAVBOAFwYPENt+G223+Aq2e7seFfbsYraqrz9rX4wSJjicNwFeOLIeKLjgd7d60zRr65HoeaNmEt&#10;1uC2gLikgiAIwiho24z777qfAU2w5u4NExdypGsj1v1LNVbfcrl6sgiCIAiCIAhCaEQQFQThxMK1&#10;CS8/ZYwuWTwXwdE/A3AV41n++fVFiJ6xGl2PrcXlweHnBmjbi3W3zMXVd5m/P1iLm77/IF4pGsqB&#10;0oXinebocyux5OpnMOeXjyDjX9biWQkcKgiCgDXfnIubnwpuENcUTMMVv958+Iej3j1Y9/2rsQZr&#10;sWnneix9cyVW3rMR1ebsI+He9izuvW6lWt+kx/wbgurnNuDe81dj5VAf0wRBEARBEARBIYKoIAgn&#10;Fr1do7bCXPsckynlDSmeFj+1GmscD6C49WXoCKALlmKO+0HcNGMOrvivTWjSSwXiRJ6OYXo5Hjng&#10;w8Zrt+IHH8/Fmt9U475fPaOXEARBOFVZ/Msv0Ll5DZquux+v1JsTf/gyOnuewZINP8CDg633n7sX&#10;a95civVP3IGC+Suw7rm1wF1rjhzTuacYr/zkIsxZvBxrKL5yH2zH71mPV0J+z9qE+37zMu74v1er&#10;VlwQBEEQBEEQhkYE0THiemI5LNdtgORUEYRx5ON7YcleqS0/ybMrMmCxWGAp6LcLCsmaArUMl9PD&#10;kgErIj+9wRJrwWU34b4Ne7D3jZvQ9avluNW0SA1kzuKbzDE/NixetRZLXUNkvRcEQTjZWVSAOwYr&#10;jVlzsORcc3xInFjxu/uxItf4ZTv3Ntx/d4HxYzjuWYkrngBWqvb6i4cuNyeSJnSF/HLmgmvxWtz0&#10;lSF9CwRBEARBEARBM4kFURc2XGfB8idMSbJiA5ZblmNDhfHTP58CSf8yhIKL5V5s5rheh8sErgds&#10;vkdNu0cvYTKwLf+QsQJY/5sV/RYIWiANmH/4Pjnd3K9mUPkVw25DrXlvyHmhj1MEW0EYIO/6+7Cm&#10;5GZEx92Ejdc/gAdXGYmaHMvW4uV3HjCz0gfj+OZ92PQrG+6dYcHSpxZj3fVqndilWPmTIZI8CYIg&#10;nOzYlmLNqw9gzobLEV2wDnkv3IbLUxbjtidexm1FtyI6cjk2rXjw8NjPqq1de22gkmpDwf9djcGf&#10;nQ7DuQLrN7+N+66fg8XXr8UDLrWPuFtR/bvVQ4RIceIH/3c5hstlLwiCIAiCIAjEUlBQ4Ovt7cWW&#10;LVvMSZMFCoEZeOab1XjmevVWTHEz+xksL38GK7LUbP5+NA/PLNuoDhLY5LsD2haB4qT5O++J5ViX&#10;9wyWvmnBEmyC707DWoGCaPDv5Si+0dyuud+VT60N2uby4puMchBdlpU4fbMPd5zrX/9B4CcB5R1c&#10;/oBy6W0GHQ+XVR2PJwPnmdvPCn2cFEQznluO6icHRFtBCEWVqx7xcTHmr7ERGxNtjk0m3Nj6xDPY&#10;O2M5VpzpMO6ZFacP3IOCIAjjSFt7pzl2fJic7bQgCIIgCIIgDHC079TRtihz7GR2mc9aiuU7l2A4&#10;V1vn+cvxRYEFS/yJVoag4E6/GEqh8Qco/omRcXrjx8Y0nHvHgBhKslZg9d3AmjcNe9CCZadjZTZF&#10;VP0zJJvfZDnXYInfipTlv/ZZPPMBbTydWOEXQ4meB3xRrOaN4DgFQTicrnfUXdyVgc671wwRi04Q&#10;BEEQBEEQBEEQhJORkziGKEVEH3yb15q/Q5C1As/4fNh0t/l7CAJd2WlRSqvPwRjLBLve93PuHfD5&#10;qrH+WvN3CArupMh6NdaXj9Y6bQTHKQjCYdi+sgZre1/Bgy9Ww91mThQEQRAEQRAEQRAE4aRHkiod&#10;kc1Yt+JZrN3sg8+3CSgIIXpWbMAPtKvtahQ/Ghh7dOS4nrgPa65djqWmJaogCBONA4svW4I8PIuV&#10;2YwL/CzyfrwYc8y5giAIgiAIgiAIgiCcnEx6QdTIQu1PVmQIG8HJiMYHncX6HuCO8uV45tGN5lST&#10;imK1Z7q7L8EX+UcRyv+plcgYysp0GLR1qnaZV2WQREqCMHJMK3GfORz6zeVwmLMEQRAEQRAEQRAE&#10;QTg5mfSC6NUbqlG9ASjWIiJdzquxvGjjuIuCtBDdhI3YzPigWKP+DYZJlnzBsURHy7XrUV2+HMU6&#10;buhI2Yx1TJ6kXeZVGX4D/MByryqpIAiCIAiCIAiCIAiCIAiDmcSCqBMrfrJWW4hmPJeHpecykREt&#10;RDPwTP5SnVk9yHLSjAEanHyI2dvNpEp3LemPExqcZKkAN224WluILsFSHd+z4Mb1uNqYGUDAPg7b&#10;xmbcazGSKhkWrVwmOMmS8/rVWEsL0exnkHf+aETVAixdoNZTx3X1hptQoC3elqJ4xbPmfEEQBEEQ&#10;BEEQBEEQBEEQ/FgKCgp8vb292LJlizlJEIRTiSpXPeLjYsxfYyM2JtocGxssgyAIwolMpjPFHBsb&#10;be2d5tjxQdppQRAEQRAE4XhzvN+po21R5pgIooJwynMiCKKCIAgnO5NdEG1116K11wdXRy9KW3vR&#10;6/OZcwwiLBbkxEUgKyYc0eFjc0CqqK7HnDlzsXfvHmRlHN3LsjB6Oju7UNfgRkREOBLiY9HW1oGu&#10;ri49LzzSqs/NcLS0tCA6OhqRkZHmlAE6Ojrg8XjQ09uD3p5evVxTUxO8XnUt9XmBPnU9hVn0X/9+&#10;ysrL4ekauG/U5Ye4mBhkTZmCnTt3IDf7KMJUCSckdfVN8PR40avOe87ud2FLODyye+XnnyDlnxkq&#10;7NhTU9sAa3QssrOz0djYCJerEk5nGiJ57U4Q5a4mzJ09a0TtYnlVDWbMmK3v26rKMmQ6U805o6O9&#10;oxMNjc2ItsciZ+pUhEdEoLW1FRUV5YiPtal+Q6xerqW1De7mNiQlpyItNVUv19PTg3J171pVMxCt&#10;7teJrJsj0dTUjNiEZNWexWPjZ9tw7rxZsNlsOHRw/4jrpke1SW53O6ZNm4Y9e3YiOzPdnHN8Kf30&#10;KfTUfISFZ1xhTglmT1k1Xn7zc1yx7AzMnZqBjoxlhz1jK9T1MmfuAhQfOoSUJOOcdnZ6UFPXhPwZ&#10;M3Q77YftNeuO03q9fYhQz/nOzk5ERln1eCCc39HehsqKUmSZ9dXbB1WPbjS5W3H66Wfo64TPCm6j&#10;6MABxMbGosvTBbvafk6ukZOFz5TyslJkqm1EDPNaUVvfjMwpWXqbpQeLEMGLj1jCVdkssIRFwdvr&#10;QZ961thsViSo6zcyMgLu1i646+uxYPHpqKqqQntbG6KiItVzxorC1j5UqPedUCxJtyI+Mtz8NX6w&#10;7qOjreYvg/auEsTYcs1fBhZ1LxbufBr2yFj0OQsQZTXOXV+fUd6oKHWPxschXrWfgc9j1mdzsxtt&#10;rc36d5+3R72bepA9NUc9a7t0/R+Gz6u2q5ZVdatucP0Mj4yIVO8JA/c154cFnJ99JX/AZcuuM38B&#10;r71aBLttqvkLuOSSr5pjY0cEUUEQxg0RRAVBECaeyS6Ivn2gDI0e9dY7CL8QmherXpDHGIipp6dX&#10;dcAakJyarjrVadirOp3+TpQwcbDePd3d6OnuQbca71H9AXYgSUREBKy2aN15tFlVJ9gWqTq+wdcQ&#10;RU52cNtVx7e3x6M6SRGIT0xW11osDupOqQ3O1FQkJiaitq5Wd6KsVqvuoIUSTUfD1s8/Rf70HPOX&#10;cLJQ5arDrNnz9Hjnto8QXr5PjwdyrAVRCmJtzS1obuvElClZSEpK0oJfj6cDqSmJ5lITB+skP38W&#10;qqqrEWML10JOKFjO6qoaTM3JQ1xcHA4c2I/k5IRRCZIUEFvVs4oCZ0ZGhp7Ge7e+rka1AVakJDn0&#10;fhrrG9Gt2osUs832U3TwAFpUXcUnxOt2xaragK6udtUOJKOm3q2XCbP4xizUjoWSchcWLFiIalV/&#10;Za5anLP4NBw6dAiOONuQdTkYv5DIDzEx0dZjct5HQlvdIRx6914sOO0ixMQF1+mv172EZPVs3lZY&#10;g+8s/zKcSfHoTl2CGfPP6D/+kvJqLU5SlKxQ1zSF9OSUFKSlO7XISRHUrQarzaYFy55uj7oe6vTy&#10;6WmpsMfE6fadAijn+QXU3bt2wm63qrqKRlNzK7q7e/X63HZ8fLxehtsoKy3W42lpKaiocCErO1tv&#10;jxTu24PeXq/aTky/WDsU/vPD8nI/wz1fKApWV1WocsRqMZ9CPoVDnttkdW/zg2CkOsef1XnQThV3&#10;EFn2CMxPGhDTxpOKnS8gMX0BYtIGknTv3/QoZi650fwFVfYv4C3bheTTvqXFUxaxx+eDKi5aunrM&#10;pYB4bye8nh5Y+noRFRWhnuXR+jjj4hMOE7DHG19fNTzegbZbBFFBEE5oRBAVBEGYeCa7IPrUrhJz&#10;zCA2MgxTYyKQqToHYxVC+SJfW1uH8AgbcnKm6k4MO/EJsbRCsZlLCUcDrT4penpUx6hf8AyzIDI8&#10;CjZVx7SGoYBps0YhLDxYHOjz9qLLw3U9uvPKzjIt47o9ndhfWIiEhHj9/mBV6xKv14uWjl5kZWag&#10;sHCvFrXrGtu0ZdWuHVuRlORQZelRHexmLD7jLH2uKaRqTCGWfRKKF4QdVFqwREUNdFysthi9PbEQ&#10;PTmhIEfhsbbGhS/F+WCp1Vlzg2guK4b9uv+DvkhDWJko/OKgNToa6WlOLTISXrcx6t6JU+3UsYDW&#10;mmGR0Wp/caiuLAspxvE+r1flpXUo21FaypGRWEL6Bc4erw/p6U4t+HrVfUgBtqW5CYkOR9CxUmDM&#10;zzesB/3WoG53E05beBq61W+/KEYBkmJTQ1MjPF0eZGZkaAvSY+0BoNvAXotuuz787HPMzMlGcmIS&#10;9u3bg6lZI2tDaHk7d+4CfbxsB2uqK9Q1kWzOPb7ww9b+t+6GM8GO7Lwz9DSKoc0t7fjGV8/Rvx97&#10;5j387s5/VO2rB73OC+AJT0JJSTEWnrY4pHUn77+mxgakJju06MZ9tLbTwpLH74HdHqtF00ALUj4j&#10;XOqcsw1XTwO1rE+LcLTc9AuUFCP5zO9sbUaUuocC3aZLylzIyc3VFowZmVko3Ltbi5sk2hoBr88H&#10;n3omxZnWyX5aW9uQmJLRfz1SwOWHul61rMbnNf4qbOr5QcvJxsYm/dGvra0NCxYuRFHRQYSr52KY&#10;Go61dWhV4TvInPUVPc56Lv708SABlPNj45IRn2k8F/3sauwesoyhiFEvajnhHoT1dKnjDNfnJiw8&#10;XN0XU/V5KSo6oD9asg78cH6feq5TlM5Tz12/4MxzXeMaSAJuUduDxfAaCreEoat3C/LyBj5qn+iC&#10;aLhqHH7R19eHVatWmZMEQTiVaG3r6O/MjBV2qARBEIShoQXe8eRo2+k9tYZ1zxR7BGY7ojA7IRIJ&#10;UWHay3ks0PW0Rb3Q5uXmIC0tvf+FPNkRqzo2IoaOFIqQHk+36ti1a0scuiO2tneho6sbnZ5e1em0&#10;qw5MgrbkSndmIDU1FakpqVr0iLHb9Plr7+hAY5MbdXX1qKmrQX1dnRpUh7ipEV2d7fCpTnCU6kzF&#10;2KNQVV0DZ0Ym3M3NyEhP1tY0fsLCwlQnvA0pavv1dbXarbatw6P31dBQrzrXibCrc9uhOtSpqjyN&#10;qsPNDjGXi4+z66GkrAI5OYblZ219ne6Qp6j1jGXU9lSnnNtrbDC2L5xc8BrOnpqrXWYtNaWwtLfo&#10;6ZWNzXj+4y9QUlOPktYuZHSo6TkzET7Olk50Aa+pa9T3TmpaBrKyp6rrLRnd3d0oryiDy1WFNC0S&#10;Hd1782iIiow0LNnS0lDtqlZlbFfv7l2wWMJgjYrQbSnCrVqkZDn37duL+vp6ZKj7lC64vr7ekJaQ&#10;FF9omd/V1aOOM0cvT0rLSlBb60JSQgySEuP1PgJxq3s8MioKZWWlqKys1MLKjBkzEaHKSeGLAikt&#10;xBkOI1Hdq/Fx8UhISEBNTY0W4aKtkaotOXaGFDz2uoYGOBxJSHEkYM/BYuRmZUFVoGrfug47vlA0&#10;1TchnfXj88EWHa3OR6tuE8f7+hsLLEPajK+gubMb+z99AllT5+P+B17EvT//B+Rnp+PWn63DT//5&#10;G9j23kH85bWPcMlpDiA6GVk501T7PXAdU+QqVee0rqYKsdFW1e4m9F833AcFpPqGZsydt0DVZaIW&#10;E2lVWlpaoq+BaHsMamsqERdjU88UD3LzpqvnTqpqqxv0s4Hs3rVNf3xzZjqRoNr7QHiN8/lUWlqq&#10;rhWXfrbxOtNiqiVCnScrwsKjUFHp0s8ulsm4ht2Yos4n3f4bG+vUMYUhSb1H+J8p/mcHB4q9Ler6&#10;pejH452akwvqYLVVFbCpa5LPsyhVvgMtPfpDwWBoHZodG6mtNuOdC8bl/Lc2lMDX3QprXLreXuB2&#10;ef/WH/pA399xKYbVKIXQLxo8aOk53Hp1OHg8dd5w1PqsiFTnKy3eBlu4RT3TXfreb1NtH0MK0DXe&#10;QiFULR+mysE20Ol06rorOXQQfeoe4EdKCtf0IAlXy/IDSrdHvXeodwmvx4OwqAYkJg48n/fsqkVy&#10;crZqV2rV+0EKpk4dEEfHytG+U0cGvLuIICoIpzgiiAqCIEw8k10Q9XS147QkK6bERMAeEDtqtNDq&#10;qsHdhizVgcnMzFIv0F0oOlCIMPTBmZYUsuN+qsNOX5fqZFAIaVT1x78tbYbo6fWFIyLKhoQEB9LT&#10;M/pFz+TkZO16yHd+uis2ud3aMkcLnrUulOx8EzWuItXxidMurLTAiY+LRnzsQCcyLjZGC5hW1flh&#10;R5Gd2vb2dtiiY3SMUW4vUNig9WdPr0/vt18Qbe/UZfH/Jiw/BdGmJjdi7cHx0qprapCTY3T8Gpsa&#10;YFXXA/fvp111+imI1qrlWAbh5ILxZXnNdLU3I7a9qV8Qvem/1mFWdgY8quPtVvPn5WQhPG/2uAgS&#10;fmGwubUTsfEO5OVN09csxUUKftXVFejr6UKCIx6J6pobj32OlsZmdc+kpKBO3Ufh6j6cPWeeFmib&#10;2JZm5+h7vkr9rlP3d/aUdNWOhqv3e7r4T8GhklI4EgbuFVpMutTx9vaFITd3mlo3TVs9Hjp0EO2t&#10;zUhKdgx7nIYIawiu06ZN1/d7c3Ozji/KeqOQRaszWptSY6BgQhdtj6dLT+tQ++J9fSzr0R4Tg7KK&#10;amRNyUQzw3y0tupnEEXdkbQjjJlN8ZBW9s0tzchwOlFSOrJ1jxVxyXlIyFmCim1/w40rr0RMdBTu&#10;fvB5nLVoCuZOy8FPf70Bj/znd1U7HoH3tnyMqfYuWOKm6I9YFKoZVzJBt/8DVv+D6ezy6HafH8zC&#10;LV4kJ8UjOTEBZeVV6npwqm2067izueoeoqXo/sJ9oN5crT+kZajrMVtbl7pcteqdyBtkpdehrkt+&#10;bKuvq9dWyWTWzFmIiY3T7y929ZfWoXyW0KOgvaMbDY1udS/M0dcZxVyuZ1M75HOita0NtXVuLbT6&#10;h041rbPbo59lXm+fFuZKioths9thsVjgiLdjT5ParmfAqtQPLSzpKt9dXwJvTysSM+aYc44OCp11&#10;JZ8gPn2W/h14X9TsewXTZl2BuMxZYxZCQ8FtlLb1otajnv29XeocRWhRmcL21Nxc/ZE6PT1dtyus&#10;W9aRS7UvjAnMkBj19XXaYp11RviB9LTTFmmhfIq691MSVTvgG0jEWbivHjt27FdtRIX+cCOCqCAI&#10;JxQiiAqCIEw8k10QjfV1IWKs5qCKtvYOuGobkJKWoTvLjA1WdKgI3Z3t2qXTFtAxOhWhmEihoqWl&#10;HU3uliDRsw/hOlZbgiNJi8gUE/2iJy2v2CnxW3nW1tbogR1Wdhw72tsBX88gwTMWlh43Yhn/LW2q&#10;tkAbqTjBOIIVrhpdDldNrSpnqy5nS0enFl6n5eWirqFedbAsWsikFQ6TVTD2oF/s9guijXS/GySI&#10;umrq+gXRZlUPFp/qNAdYDHd29WgBRlvEtqh9q8HvOhconAqTE57rKGskWiv3IKG7DZYuD+gG+8n+&#10;Q7jmvDNx4YLZWJgzBbYZC2FJPro4lLQGrW1oQrfXh7y86Vqso+UTr9eK8lK13y7VwVf3SLxhtR5u&#10;dv6PB7QU4/1OQTQyPBxRMdFIS3Hq+J10Q9+/v1Bb3qUkJejleU/z/kxOSlb1aUWLuwmqydVCZkRU&#10;NPJy8/T2GhobUHqoRB1rh/4gFRtjP+Jx8t7LyMxGTEyMtuYrLj6ELnXv0z2ebsscuF0KrIbbfJre&#10;FweKZLRAj0+IG3Y/dFFvbm4bN8GR++ruUs+wSCuc6enYWlSCzOREJKr6YRl53BTGK6trDStBWiUG&#10;4FV1R2GOx1xYuE9tw6mTCdGKnh+NThQiomIQP+0iFO58G0mqrU9MdOCKC8/E7Xf9D37646uRlZ6C&#10;t3eV49GHXsA1lyxA/aHP1LmqhMWWroXsKFuM/ngWoa6xUB8nWU/8YMYz16zafT7Xo+12tY0mLYal&#10;pqXpOqK1Zn29Ic6zj0n3/cTEJP1BjbpTZmYm6mrrdNgW/2tFs2rL/Z4DtAplqJaGhgZUVpTrONW0&#10;QNTPO/WvXe2XotzCRaer518YOtXzL8Yeo70c2K/l+jEx8Tomaao6VykpyfpvhtovhXy6y8erbfGv&#10;q9KwDqV7uE09JwubQ1uHptvC9QdhS5RqE8ZJDPXjF0MHY0+dhT0dlhEJoRRsWcb4yLDDBtXEhTwm&#10;TmvwRaKvzY3ejjbdBtISlCFvWL8MgcDkcXZVPwwdQiGZccCZ+MovhhI+51PTnOpcWlR7UIKte36H&#10;qVkzzbmGIFpYWK7b8oUL5iMrK9ucM3ZEEBUEYdwQQVQQBGHimeyCaHdXuzk2Ohj/rsrVgLiERG15&#10;xQ4IO8ptLU1IT3EgVnXaThUoeNIilh2/xqYW7dpOIbGT1ihhEVr0TFaddGdGsOhJS01fn1eLnnQ7&#10;ZUclUPT0dHWoDn8fYqOjgiw8OdCCk0LhYMHT096Ivl4P7AmGm+xIYYeoU5U5RnWMnRlT+stJN3wt&#10;eKhOdWlJCdJTk/Ty3D9FjcDO9XCCKN0heZ0QxoGjC1+gFWpdfaPqlEfrjhv3ye0kqY52V49Xu2ay&#10;wy5MbrRQVutSnfQORHl7tIXhutffx1vb9uDdnbuxq7QaC5NjxuwyzwQs/NAQn5CEqVNztUs8LRyL&#10;iw6hrbUJCXHR2lWcQtfxFEEJBYv6ukbDKjshQQui/IBUUlyuhR3eI6Ulh9S9mKpd0QNh+atcNdoS&#10;sqGpWVvB8d7yu68zoQ2t99JSjVAWI4XiMN3q69W9yPZm+vQZSE8zEis1uZu0IEYRxenMQG5urmq7&#10;+nS7wdirLC+zfofBN7QVomon7XEObfXe3tZy1H0UP2xHGJKD9Rbl86rrwKUtRv3u77SanTdvIcpK&#10;KtW+g3MrGKFFPDqOLBNFVVVV6nqtr2/QFrPH0tr1SPCa8dhmYsqCS5FM4dlThze37MHUKAc80T78&#10;bM06/O+D38NfX/wYb320C1efPwtx8UlImzpDtZ82JCWnoKxc1cEwYnRdQxPmzJ2vhTB+iGPIBArh&#10;/M34zrzOKJwzLifbfgrMjGPN+mNIh5iYWB2Lsqmxvv/a8z8XGAOU9zxjlc6cNQsW9GlrTi7vT/RH&#10;4ZWiGl3faXlMLYtWzp2tLXBmZuq4pbzmwiMidbInJgVrVfPcTY3aQpjJnXidUqBtbmlBm/obbbOh&#10;S+2tuC20dejiZKu+Do72XFN4H7wNndl/23NoqdqD+CnzdHx1WqpuaxxaCGWZpvg6sKCjDtPba5Hv&#10;7UR6ZzOcTbVIrK/GlA413qruQzXk9HUgLsqKcPW8DbU9NyIR2dMFt2p3+RyPjrarc6Pu73he78HP&#10;6FDw/NKinnVKS9L27p1Bgui2zWWoaWjV4/PnzRNBVBCEEwsRRAVBECaeU00QbVWdoZraRsTGJ2Ka&#10;6hzRsrC4pAR1tdVIVx3wuLgY3WE5mThSPM+wiCjEqU4+43nSNdAvJNIFnJ1Jrt+s1qtjDE+KnjVV&#10;WvBsaXar+u/UyatiY6yHiZ7sUPL8jqY+I6wxKNvxIhyZ81TnzHgH6O5qxqHP/ob4tBn900JB0bGy&#10;uk53nLQ1XUV5vzjb2uLWsUWHKwvDJqSlZ2gLk7Iql447xuXZqWKMUr8gyk5xk+qsdnZRDO4GE2E4&#10;1baZ2MFVbdSN292sEz44HA4dd471IUx+XMVFiEOfFkTJsjNOw0WL5uKcGdOQkeTA1OQEhOUb2ehH&#10;A+NtMgs7BXWvxYuKsgrtEg+1n/R000LyBBG3KAzWNTTr8vJeo8jIclKQZAzF4tIS/duZnhJSuGWY&#10;DboU+y00bVYrSlQbXFVZjlh7FFKSHWN+/2/t9Gphg/ces47T5ZoiK4Uuil4UXSmQ0CW9uPSAKoNT&#10;tXdpus2zWqO16MW65jFW19Rr8YuCGEVbWpFGRkUbVoJdR99HCSQwlEBRWTlskRHa/Z1hBSiuUZBr&#10;bW/T7uaB9Kn6paDH42JbzfaOrucnous8rwWdEKytBaXVbvS5D+FbVxTgnepi/Psvn8J9//oduNX7&#10;yO/+/DIeXmvoPy+/+hpmJTRri9HI5j0IszoQFTN0Jv2OTrqdRxgfptQ5pRBadGA/2ttbtCu1z+dD&#10;Nt3RS8v6P4jVN7i1kOluatDJ+jIyMrQ1YVREuD7HfkG0rbVFW2uqixuxcfF62Vb1HKDLfYvbjQNF&#10;B1T91+ts9bxGmNCH9wStGeMd8ahzudTzqUpblSbRm0Btz9vTpa5Nuz6vzS0dOvSBIW5b1TGka+vG&#10;yooKNFiiQwqGtLx02gcEtKPh4Cd/QXL2Yj3uF0IbKj9HyryvIzFn8RGFUMYxnW31Ym5TFdJamxGZ&#10;oOqBIQYoLKvBFxWFiJQk+FKS4XMk6AF9PsRRIG2qxQx0oicqAj0R1iCrUYqiVnU/d9RVa7G/u9uj&#10;32f4HD4SfH53qPpmoq0uTxemZMbBZht459y9tbpfEF28eLH+KHG0iCAqCMK4IYKoIAjCxHMqCKIU&#10;9Orqm1DvbkO8aRFKIbSccfiqKpCUEKs6KAn65XmyQuuOzi5aebYd5tp+pHieUZFh2q1cx/OsG4jn&#10;yXiYjN/Wqzpttqhw0LWdljp+wZPCATt87FSOV91R8EzNPTtI+GS2fzCpgrcb1pjhMyiz0xMeHqk6&#10;v9G6w0mrNX9Zj1RGir4URCks0LIsQV0rHlWvFG88XZ2YOtVIqsTOql8w5gDV0e/p7kKizm7vrxvV&#10;Ea5p0PMlrujJQ3NlWZAg+sbnO7HhnU3YV1GN/ZUuXDB/Jnx5o3db5YeKzMwpOqZlh7rnAl3iTyTq&#10;1b3AjyizZs3uj+/p7e1CcpIRW5GibYK6/kOV2+/6HW2Px8yZM3W7XFNdqT9cpCbFa+vXUO7Qo4FJ&#10;8Bob6lFeUcnbUlt80RqUrrQd3R2IiojCzi92wGa3qenT9b3e2tqqRVJaitL9tr2tXU3z6BiQDAeS&#10;nJyCwsIDOkYqLWIpxHS0tY7ruQkMJWBXfZ/9peXIdjoRFhGuP7hQqOEHl8MEUboc93hVexOjrVwz&#10;M6b0u84zAU1bS/MJdQ0xZiwFyBkzZyNt1vlo8ITjvMxIfG3Z6TrR0j//9FE8/OvvwW6LwgsbP8fH&#10;24pwUcF8VKi29Lb7n8T83Ehk2PvgtQcLV7y2yitrtXcAn2l0rz6wfy+6PR3ISE8xnlVqm7T0p9DI&#10;c2w365JxJil4MhQC23nGqWR90xqSVroUB9mO83qtr3Fps1xHovrdy2dmk447yTY+2haN7s4OpKnn&#10;K68nZsSnUM1s6H3qHulRfxcuXKSfvbyGGJ6nT7UjtOTlPvixlm0AxVR+0CsrLdHlofhXg2CR0M/8&#10;pEh0d3TA07BPJz86GjoZuzs+R/e9KYYmzL4MadPOwcEOHFEInRnZhWkN1YhpbIAvPh6+9DQ+KIEI&#10;dT9z6OiEejAa44FwmdhY+PhsVsed3livrUYpjFII9cN9d6h6t3sYm3gqqtS7W2RkVJB7/GAYtsbb&#10;16etcvnMZugEZvYPi2gzlwgWRM847TSkZ2To8aNBBFFBEMYNEUQFQRAmnpNZEKWVj85W3O3VscHY&#10;OfZbhNbUVOlEBUmOePWOPj4WFhPNkeJ5MjYZO2pjjedpjQrXbrn+eJ4U8diRpCvg8a4jutAfSQwl&#10;tEotrajSdcD4cdG2kVuoUliw2uy6k0sLMrpDJjritEjqF0MJhQm6V9JStrKiUmc1ppDDDnOfWocW&#10;XVzXFxahBReKyqxHYfITKIjWqnvwN8++ri1DT8/PxRlqcCbGj0kQ9Vuh8dqiGBpJH9gTCH5Qampu&#10;14ITxSKKiFWqLqZkpPa7Fg8Hs88zDMeM/Jk6RiIzvtMC1pGYgCS6T4/C+pXCELWhkNannR5E2+PU&#10;fvJ1JnG/NWitausaXbU6I3t6Rrqe53dn5v3LdpLHxTAFFMEs4Ra9DK3Emb2d8TwTk1L0/az309E2&#10;7kIj67G6thbZWVPRpNouWvRPzc7uLx+t8/mhJZC+Xq9OGEerwoEYolGoqXXp7TA0QXRM9KhCLOj6&#10;VdsdrUUyn038KFfXaLh6M6RKKFrVPEdKIg4eKIIlLApdUMe980kkp+Xgwx1Fqi0Nh6uxGb/9n1fw&#10;p7u/q59Ta/77JSw9Yxa2fFGEOJtPW/nVNPO6alfnq12VGZgxc5bqN9r0R4XqqkodezZuUOgbWifH&#10;xzvUee/odzOnVWmCI1mVv109+6JxqLhUXUcdSElL10IoBVQKmHS7TlbToqKsav82RERG6nAHtEbu&#10;7elBb28PYhMc2iuASZv4zK1Tz9nm5hYkpyRpC+OqyirUVFZq4Y2iXowqn6fLY3hqqOdUjSo35/Ej&#10;AfdHHPExqPIY5yUQuqbPTIhC3f7XYFfnOirC+CgxViKT8uFtLtLCqi19Pg51Di+Ecv+n2byYXnkI&#10;sao98Auh1X0WNLa3oVWt16LeWcIbGxGljn9IWloNsdRq7bcapTAap+q1Wr3X+On2haG3uREOdV3R&#10;ipfJqvihIxQNap85Obk6Ljzv89LSMm0tfqDssSCX+c+3VqChwRBIF59+uj7XR8t4CqKWgoICHy+c&#10;LVu2mJMEQTiVqHLVq/Yx9MN0pDCelyAIgjA0/sQvx4ujbadb3bXmmAEtRZjxvMfr0/G4UlSHJiw8&#10;QlsOsXPscrlwqGi/FrqOBRbVyYlXnVWnM72/Mz0ctAbpVp0rxvSk+5xGlT8yPEoneoix27Vli9UW&#10;/Hzs8zILdoe2kGxrbYNX/eZ7tLaIUGWg8MzkJhSER+JqdqJC0ZH0mZ3DPl9AJ1FnXA5X57oNcY4U&#10;Hdut6MA+ZGWOrJPjVh3XhMQ0vQ9PZ4vaFq+bNnjUdcPswXPmzDWXDIYJGTgw2UaP6hQzcUtMVIQu&#10;A+u6uakWjoR4c2lhMlO25QPM8Lj1+KHqWrz46XYkqXfVKelJeO+LvfjB1y6C/dJvaYF8KCgOerq7&#10;VHvUoy2YLOra4v07b/5C1NbVoq+nMyg+7fGEQqinx6s/JlF0owsyxZpwiw+pKUO7Lg+G8VF5//D4&#10;alQbzDjNYxUUS8pdWpBKiLUdto2yChemTZ+hrSUbG+pgt6vlHAlaYOaxZEyZqtth3q+0xOPf/YV7&#10;dd3T9Z/zeIwuVyXmzl2AooMHkK+2x/iTs2fP0W0qh6Z6FxITjURR4wlDJ0zJztXjH27fjXPnzdLH&#10;Sije1tdV60Rwfvi8a+/yqueLE4cO7tcu/dOmTcPevXv0OeO6B1QbmD1EG0iRrVe1W8bHtQ59/LGx&#10;cbpeIizeER8jE4H1IVLVexMWLFio6y09OfS6+kNlvXEPTXGm6Hul19uKwnf+iLPmLdKWof/xpxfw&#10;P/f/GPv2H0SDuw3/cNmZuP2+p/U6//Xz64HkRbBNMdy7/dTV1uoPfQyNMtT916rKGR2bqOulorwE&#10;zrRknVQxNy9fh4ShNzXXpcVmry9cf1TkMyQsLFx/GKP1KT9a8Nnih9cRLVIjAgTkTz7ejBnTBz6i&#10;BZbHVUsL2ZnYuWMHHIkOvV+KtFZrpK577oPJn/hhjSQ5YvBaRYceD4SWmcwuX/HxY0g/Y8WQxzwc&#10;vH5oDapeDpC14CptFbvP3Y2KjqFFPQqhc6J6kdbgQrd6ZkZmONESH48GdU7jVdmZEIxhA/yUl5ch&#10;EYZFPWmBBfEwn9t+MXQQFnVNWqprcDA2Afsig8XUrJ4WnLVwPlpbmlFVWRF0LggtQ3Nyc3UZCvft&#10;Ue1srxo39lFRtw5nLLpIj5O//PlTFBa69PiqVTcP+YwfDUf7Tk1LZj9iISoIpzhiISoIgjDxnAwW&#10;ohSwGt0t2hXPEqFe7LOnwp+ZmW6I5WUl6uW5Cdu279BWF/YYO7y93eYWJpbUtHSdVIeJehLUC7qO&#10;P+fpRrt6aQ6VxCgsPEpbOKWlpSDdaSYHGi6ep2npyXiePZ7Q8TxpqTOWeJ4nEhQK2ju9qpNqQY9X&#10;deTMgR24PjXN22dBlM2us713c6KCljq0+gyj/ewIrJ0Yi88abddx5nq6O3WdUZhiHR4sLu7PMk8L&#10;JFqbuFvc6rpq1VZH3j4vwlWn2a7Wpysk48Qlq/PW0dmBCItvTJ1V4cTDXnEQlq4ObXWUkhCPA1U1&#10;+Ori+Vj9p7+htrkFqy798pAWohQfqqoa4NChKpLNeL2GJTfddAmT4sTRom+U1nnjjd8iNCMzC1Om&#10;ZOnjpeBGa+fklERdxtFAi8GUlDTtYp+b7Tyq+4H3fX5+fsgYmbxnmS3eFhWmY5Hyt986kvdylatW&#10;W1t29nRqC8XKykotdlnCLEhkvN/aWi0uulw12lqM2cS5PDOMx8cbAh/b0FZVD9z2eENLcsa3pJtv&#10;n2rPy6prMHVKpv7IwiRtLBfbdT/8yMdwKJERkehob9XCeqT6zevJEEWzdDzjwZalRIthdU2wx8Zr&#10;y18uy2uRHgUUX/vUM3KkojWtamlFz494XJ/7HOze74fnntn/KT4V7d+vzmcfmtydiE4/Ay2w4tw8&#10;O77zjfMQptrNO//0Aq68+Cz82x+ex559ZfjTPTfj//3Nk7j0jFS01OxHRXOUfr7yOQj44ExLHPbe&#10;Yb+S7wS89+jSzradsUCZOJDHzA+ILJ8lPEIn6UuiZW5dLaZkpOljpNt10b69aGltUdcGn7916hqq&#10;0GUoKT6krpUUHYfW5+vTH2L58TKwPBRkE9S9T3TsXQWtknNychATG6fd8OnezW3QwpQxS7vVtVne&#10;bnwIDCQrzoqESAtamkphc0wLeU/xHA9XH7SAtmckImXKOSjr8OGT2s5hLUIXx0ViTlc94mpd2v09&#10;PCMdxZ3quWmPxYxZs3X9cJuMm1qhnpHR6n1LWy+XlqNDPaf7oqLV8dnhVs/p2qZm9Kp3kxizfHXq&#10;xq5talU3cRxq1PtRgt2KZL7X2G3B7vPhVtha6jBFXa8ttExVbVPgew3bmqzsHJ0Yix+JYwMslVs6&#10;tiLTacQCJ9u3VvVbiJ5z9tn6Xj9axEJUEIRxQyxEBUEQJp7JbiG6e9cObS2Z4UxVHQrDKoFWSA31&#10;9bpDlZyYoDtBTJKwv6gYF37lIt1hozB5LGCHtehAIfbs3actPxi/lNYptGqgwDm4HLTMoYUS3STZ&#10;QfP0eKB6SXpepOqAMAGJzRZ11B8MJxu0/PJbb3gHuQ7CZ9aP6mwFQnGAFBbuHZGVKN0vo2MM66vO&#10;dneQy+e2nftw/vkX6HFai6UmJ/Rb8bHTyT4LM9n3qvHIqEhtcTVjxixUVFUj3s5sz5PXKlcYoOeT&#10;jdiy7XM9vnTubP3Xz8Y96hqZMR19S682pwQTaKHINoqusl1dnfra8fkMwSNFtVfHM+YjPzzQuj47&#10;bypibbG6LSouLUNUWB+SUpL6XfktkS2wRu1Ha+sZI3LvL6+qwayZc1BVXY0YW3hI8WYwLAuFjsGW&#10;qGwLaNFJK0Qdd3QE+/fDcuTl5es650clut7yfNAlnuN05c/OztZiItsbxhVlpnL+ZXZ6v7UmxeHU&#10;tJQJCW1Aa8tIVffJiUnY+Nk2zM9hmIIMfS5IZXkJ0tMM4YbWsrTIrKooA3UUXjv+aawfj1rHqtoj&#10;//KBsN2i9WVGdias4Vb9LOLztE89g2yxcej2dGFqltNcengYW9aZka3a0FZdbn2eY6J0/XA/9Hro&#10;pGu4GkhcnEPXs98ql4MfenO07X8J6TE+3HDHQ7jt5svx5HMf4dxF+chIT8Ir72zVAu+MnHScM9cJ&#10;2/xvj+h6Io3udu1OffrpZ2jLRW6HIWho1ciPjZ1tTapshsjut2qmJSetNSkyJyan4OCBfch0puhl&#10;/FDo9CJCu2jv3rWz32ox2sqwKQPZ0CvU9Tdn7gKUlhRrLwdulxaN9CyItFjQ4fHgnHMLgixE26Ls&#10;2NN4+Htav4XozheQkLu0v9yBtFTtQDt6kZF5uv7NcoZ11iEmzfi4R/j9cHNtF9rND4mDoRCaE29F&#10;jletW1IGn82KVvUIrou0wZGSoj+a0DqWcU8balyITYhFamcHSvv6kJmVp997/NCSltn1/eebVr2u&#10;ygo97pySpZNbEd5/2bHWfkvR91Ky0eYdOMexnk6cmZ2sl9+59QttmeqHlvcxqv6ZSGnvjm1B8wZb&#10;iD764CYsPOtCfPjhB7j6m1dry92jRSxEBUEYN8RCVBAEYeKZ7Bai7KTQepLZgHWsuJoqWCPDkJKU&#10;oAUtf+zLMtXR5Qty3rTp2hX6WEEhLCU1TYubjDU2d+5c2FQnidaIzc3N2iLJn8TInw3d29Otnn/h&#10;Op6ZP54nByOeZ1T/MZ1K0N1/yyv3oycyA5Wq40ULlK7ONjS7G9Xg1m64tIxiPe/atUvNV8uoaVOy&#10;VCe9tV112CxqGLremP24ocmN1FS6uavOXXWttjRh56aL2fjVwA48KSsrQ3pqYr9VCpdnh9waFaUF&#10;CV7TTG5FF0taLvEcCicHfZXF2Lf/EH77zBv43w+24In3Pu4fPt5ThG+df/aQFqLdHnVf2+zq2mhG&#10;W3MT4hNikMB7PM6uExFxGKmwM57Qbbq+rhHulg5MyZ2KKRlT0N3brS0o21uZcCZRX8N+S8so2yG0&#10;tVaguipH3Rs96OujVdvw7+tRqs1t6+iCMz0dFZUVQ8aX9EO36ghrjM7u3qXGmXjGD5PUhEVEwZHg&#10;QGVllY6h3KTaUt7fTE4UCsMasgFh6hgSHInaU4BCDWOh0trbiN2aqL0KaKHHdoQfzjyd7YiLT9Bt&#10;tX8ehUO6VNMCsLraNe4J01iXlVUuMHu5XbVbu0orketM06E7WG5aKtLqnaFhcvOm63Wqqiv7E1ux&#10;rkpLKuDt68HUKU793AgF26121cZVVbr0hzvWB5M6UZjSMUsb3fr6HAkU93lt0xOa9USBr07Vd2d3&#10;j06iFR5hRbwq35SMbG0Vzbr1QxG1pqYG1RVVqKuqg0e1uTb7TBTufxXfv/ZSRFjC8PqHO/Hj/3MZ&#10;HvzrG7jq4jPx9a8swk8feA63XLMM4c37EdHbeliipUAoBNIalu8K06fn62ksZ2tzI2LsNu2twfou&#10;K2e9WXT8aaj90mKW63Ae675NlZWJmvhxkkmc3M1tcKt6olElt0uRleFqIiKM65ACoEfN5HtWXYOq&#10;T0eStpgsLytXz3JDKOU1xViYTOhFMZpxSjs6GPaG4TQsqO9BSKvNePWekxatnmleDxKs6tyr7QzG&#10;01qDki9egCU2DtU7X0NfUxliss/sb2f8VqGD45MSCqEzHDbMibUgpbwYlrZ2HSe02KfuM75L5c/U&#10;VtUuVzVKig6oY4iA025FjLqmVKOGrjArpmRO0QJ3SfFB/YxuqKtCmLr/i2vrdHifNGcmMjIZ1zdD&#10;XT/R2punvLgYuWpbtEDlwIRLue1uVEUn9JezW9Wvp7EWGep5bVPvVQ0N9fp8EibJ4scLxtKtVmXz&#10;xxmlAN3jK0RaivEcJ9s+LcfiMwtwoPIg5s6YEyTejhWxEBUEYdwQC1FBEISJZ7JbiFLobG1u0i6c&#10;8apjOpQl3rZt21VHpw8XLv2qOeXY8vTTT8Fd/iHO++rNWjijsKk72PLhbsQUf/EUUmZ9BX1I0Fng&#10;KWRYwlTnTNUjxcn01CR1/ilWdCDKGmx9u3XrF8jPyzJ/DeCPkUi34MC4Z4HQBZDY7Yaw8NGH72Ph&#10;/GDrwMH4LYHoXk/3e6Nsp56QfbJBC9FmVxWq6htx1swBKys/vrQs9FljgVQ7emOmmFMNGDvUZqfo&#10;GYkWd53+yHE8objQqI6D7eLUnGnaaqutqw3lxWWIDLeEtCq0xXyGpkbA072g/wMBrSdDxfMcTHl5&#10;HeYumIfCfbuR6Uw1p4aGAiZjY3Ife/bs1DEwKZIyGz+ZkpujLVgDoZVnS3NjyG3TqnT27LkIj4hQ&#10;2zbih9JKlx9TaCHJbfF3WmqadlvmcoFQOO3s6kRcbFy/6MplaC3OEADjDY/V02vRx//J1u1Iio3W&#10;lqq0qKRARws6JhDyxwtNZ9zMUVqr0gI3PSNLC3R+WDdsV3m8rKOhYr2yfPVNzfpjEa/puBg7MjMy&#10;Dqs3P6zTBnXhML61x9MFX5cPHV0dsNvsiI6wIWFKLLyNhthFgzhiT4tAddUXiK3ZocPHkMtX/Qde&#10;efjn+LcHnsXUzGScd8ZM3PPQi3j83ltUmdrVfXcRfOp4Itsr0dsXr8d5LTU2dyI/f7o+PibjSUxI&#10;gD0mFq7qch2TtaTMhQULF2qLRavN1v8soKDZ0d6mxbzubo96Blj7l589Z+DDB+uKonqFeh+hGMzr&#10;pNf0UKAgp5P8TJ2qw6jQOpQaV6gPs7QWzZ8xQ2+rs6NdL9Omyr/Hc/h7AgXL851Htibn8dfX7UBK&#10;6kJVTmOfLeqZt72hJ6RVqN8iNCPSiyhVH2GNTehLSkRxd99hFqFNDS4tioaKCVrqbsa8BadrkTgc&#10;vcYyan5dtB1tzW1ITnfqZJfEb12aFxUWOqaoqwYuewq+8AV/eFkU1a2tOnkP2NT9QM8af/xQWury&#10;I7Tf0pbnICFlK6ZkGB8RyG9/8wlWrFiBp19+FtdccbW28D1axEJUEIRxQyxEBUEQJp7JbiHq7W7X&#10;bpPstAXGkRoMY6/ROignd+Bl+FjSUFulelftmLdwseqAxmtRdDiLReFwej1tsKi+gbvdh5TkRKSm&#10;ObU4QGsjwwWvT1vntKoOCTvedIltVR0kzg+PCNdWSDp5iBpq69061ihdURmvj+6SpWVlqKyu0ta6&#10;7Lw3u41sybSeoqusX2AtKTmEjHTDtW8ouA+HIwkpqgOZkJCo1jk83qEw+fDs/hyJ0VHITktGZWMz&#10;/vXxZ7F5bxHe3bFP/T2IBF8PHn/ueZyfGAtvzixzLQOGcKA7OoV1xgg8HomTKGTVNTShubVTW6kz&#10;1h7jKdIikvE9Pe1tOilNKKtCe9w76jpOgzV6ATLVOnQv93R7MDV7KkrLy2BX98hw8QppERZtj0WU&#10;1Yb2tpZh3/G5nbqGBm1N2NhQr+pL9QnUuhQseN97e7yor6/X4l19XY2OyzxlyhSdfb6tpfkwEa+p&#10;uU3Ht6QXAYVTWoPSwpSWkJ5Ow7uAYha3z7aAH0FouUfBk+JKe0c7vL1e3Q7s2r1LW73RepD7noj7&#10;msKVjjut2o7E+DjsKq1CWkKctlKkterUqVO1NRtF3MiwPlX3h1sHDobnnvjPEWNntnd0oaGR9Vii&#10;BVYeM6WtvNw8bRXpj9PKdWmRypjXzIhOEZRZ7PkhKVW1cbGqXB2dndrilBafLCfrjvE1mSiI81rc&#10;DTpjenSPHTFWOxwxCfpvVGQUwqItCPNaGMJTx3Bu62lDc0cbYEkAkuei9NOHkZ4xE66GFjzw19eR&#10;m5WKVdd+Gd/4v/+FpWfPxUvvfIHdB6tRMDNcW4tu+/Q9xKAGUbYstKvzFq/aYrJbnbuMtCTV/jfq&#10;+9Hns3CH2mqY4hnL3R8DU10P1dWV8HR1ald91oM/bizjVjO+KGP+0mKZ61Js9aj7aPaceeraSNFu&#10;+JUV5TqMyrRp09X5SsKB/ft1fFu+s1BUpB7J4/XDbSSqZxoFZNY5P6JFqeUquw8Xu/lBo6vXZ1iJ&#10;mlhaW9HeXIWedjeiYgxrR57vuLgM/be114ID7m7sdvcMaRW6OB5Ia6pDZHkFfOq5yszxxR29mLNg&#10;4WEWoenquuu/8gLEUBJmi9bPYsamLTlUjEh13VYiHHHqXOTPnGlYyqp24+DBIsTDjXSLer6GEEOJ&#10;RT17oypK0K3u/UBr2baObqTHWvV9XK7qmvVPS10Kyu3tLer90qqtbWnRzXMQZ09EWIQRM5R8srkS&#10;ixYtxtYtn+O0hQvUvT6yJGLDMZ4WoiKICsIpjgiigiAIE89kF0R7e0b2NZ6CKDlegmhZySHYEzJU&#10;B3LAXUsYHUxU0dZYgsycedpVtabGCDNAwaSluQmtLS16iIqwIEINTOrR7enUrvRMsGQksDEGCqHs&#10;RDEBUtGhInS0NiMlKQ5JCXG640sX4Vi7VW+LQqrPEt5vNXTw4EFMyRg+JinFLrrW87rLyMhUfcU2&#10;vT1hctNzcA+iwi1aqIhWHdfZ2ZlYNG0qHImx2HqgBNmZKViQnYXY9EyEZw2yIFXrUIR0JCTohGhH&#10;chsfTyiuVNfUIyIqGjk5uUhLT9fXf78Q2tmuhdBQIq0lwgN7zAc4UDRdXcvzdHIfxqd0xPWp+61T&#10;3WtRyHBmoLjkIGLi4vpd6wdDl+D6+kZtFUYxdSghkUINQ1jQdZrhRiiApqanaUu7GlcVyivK0NHW&#10;grh4O5Idxv3q6zNc4im+8KMGww8EEhMXg7q6euTNmIac7Fz9cYwf0GjB3ajWS0pJxox8Izs9RcHi&#10;okN6nwx5ER1t19MolPHcdba3and57VZeX3vYvkYDj5MfT0IJ0AwXUF5eoUVHT1srKmvrdIIlxhLl&#10;ByCKZiVF+5GePry1LeH5b+lgNvkORMdE63PExH6e7h5VrzE6qQ/bN17XrBcKvRSJ6cLd4elGlC1W&#10;fziieM7jplU+E9qwHIw7SvHW292JqMgwuFtawURB3EYiRUTVptKlnm0p+3W9HYcLcRRDG7sa0drV&#10;gdiUOCQ7U/W+EhIcqq4jYc1aipquVlwyPw3XXVaAJYtn4M7fPo0zFkzTsUQ37y7Gr2/7B3yxrwyH&#10;SopReLAK+4urcdb0CLRHZavjitQu1N7eLnXf2bUVXp96niTE2eFR70DqMaAFuo8++kh/VON7id+V&#10;ne7vtKJWty76GOszMgLNLR36w0ZpaSk61DOHgi/rhTEtuf727dvQqK4d7jMpOUV/GKPFIj+qcf8U&#10;JznQirSnp09bcTIkAhP08Vnl6zMS8/ld79194SEFTIqDyaqrzLaIUAxtbiqBLdrRL4iSXY3dKGzu&#10;wcGW7iGTJs219uC03hZEV1X1C6GqEvQ8t7pWaCFLd3a/a3zQ02yQGEo4v0rdW3SHZ3KoMEcS8vLz&#10;EW2PQWVlOSrKDsKuzkNmjA1RneoEDCGGajpUO6PqK83Sg+oIe39daNf5+hrkqTaXAvecufP1dAra&#10;jAlO41BaF9NqlLpic/sH6podaHcpiJ522mnYsWM7TlvEj9XDlGGEjKcgOvTnJUEQBEEQBEEQTimi&#10;Y1UHTXVi2WmnOy8TJXGgiyx/M/kKB1qHMRQBl6PoVN/QoDtL7LjTvbeo6KC2ICGFe3cjI8Wh1+fy&#10;g+E0doZjTHf5kcL1WDa/Fys7uMLkJ9DFlOLGtIw0PTDBUq27Vf9dsOxyRJ6z1FzKcFltVx36zvZ2&#10;MIkS3YopxB8LuF8m2fEiUiciogt2bV2ddjGlK3p9XTWyMlIOS1zkh8mToqM3Yd/eOciZOk8LRHR5&#10;dzotSEyORt60WFRVlqHP58Os2QtQXWV8eAoFXbo7afWnoKXoYIGHHw3o2u52tyM1MxMLFp+h64oC&#10;oN/lurfHo93neb8GuojznmdoCi6XmJiiBcDB0LrT1+PTbcD2Hdv1snQ5pxt/oiNRJwJyVVbr82qJ&#10;MLad7nQiys4QJ2r7PT26PN1qPWalP1p4XVgibEhKSdfHPhgeH+NN001+xvRpaPH09LvM8y+PITdv&#10;ZB/YKLrmTM3VlrHwmtdeWKROGkRXd1p1UqQmtLz1+iyYNn2GPgezZs/Tgl6Tu0nXHa+b0uIiHbeR&#10;sC54DSUmMllhhDoPPXo6RWPCOqd17XCxuyuba7T7Ps+FIzERba2t2o2a54IJiiiiz5x7KWwLb0TY&#10;LOPempHrxG03Xo5lBbPRUGtkbD9rXh4+21Gsx5Mdsdq1Prm7UJWd13E0OjqMpE4sp1UNZRU1Wgz1&#10;u27T88AfczKQ7m6vTgZE69iS4gotmPIZQjd4f9Ke0tIyfY3QbdvwWIC2EjU+AJSpdayIi6GngVEP&#10;jGtaX+/WLt0UQSl883xQmGYmet67fnLCjXKHYpfbqwXPTq9PJ0vKnPUVhCXn6vigH7i68FpFByo6&#10;VBs0RNIkJme6zOJGnstIbtSXOzVYnGxpRV5KApLD+/Tffvd4PyHEUFLe2qEusUhdJxSKmZCK9cBE&#10;R3Shz3GY2xpi/X7M+T5nOiwdHZgTFXxvV/RY9bUyJWuqapv26CRLvGaYOGvW7Ln63qVl7o4d76lN&#10;NZhrGfT1tOl4sMT/90RCBFFBEARBEARBEDThkTZkzl5m/hoZFCaZzMbfOXemOpCSaNeu9BRJmZk3&#10;lBAaSFdnB5iN2E9kZJR2qx0J/v0yZpxwctHU4cG1v3wQV/7b/6eHs2dPQ1tUDIotsahy1cFV50Zd&#10;Y5uOBRkWGY14R6qOA3msYEZ1nyVKZxz3Z1DnR4Fw9GgBi8Ii4yEOBZMnMZN8YeFczJw1Rwta+/bt&#10;QVZ+QpBF46zZidhfuFdbXU7NydPHPhSOhFgt5rE8jF/KuKosJ+sqOsahRVuKlH7hkuU9WLRXi6GM&#10;79kWQuj0k5gQp8XeNLqyNzWbUw0oLtptEdrFPjk5RYsl/niXFIcp8DH7fXikEe/Sb/XJfTK+KI+t&#10;j/7cJmGW4duMkdDZ1aVdtCn6UTAMBc8P3c65zOwp6dhzqFiXjzCx20ihiMttUFymIEfB2O1u0m7t&#10;hfv3agtOinKEorlfJKUlsF8ARW+Xbj/9gvRQorDPrCdeL7EJ8brOm5rq9X5JeFTwem2d7Vp4phDJ&#10;c3FI7bNX7atDtbukpNgQOCl0cbCEZWB/fSe+/mXD2+Oe/34JP/ve1/U4+cdvXoA3P9qJq5aegX+9&#10;9WpEdDfC02lcD0z85Kpt0DFA27t6MWvOPB0mgYIahbukpBQwS/lQMDGPLSYWU7JzdJJGxgTleJ66&#10;ZhmjlHXMUAa0bJ09f4EWQxkztKW5WV1TzKZv1ZnuKcRGWmN13NKc3DzExsXpZwpFVpaFUBxl3EsS&#10;q+qOwmUoKHRS8HyvulOLnxw4zsz0Q4mgfmgVurChTAuNPno9DBYmRyhWBlLT4tVi6JSsHHU/L9DP&#10;Pr8QmqjaniBRdbTbT3QgvbJSu/b3Y7fiUHWNPn9sfyhQsz65z507dqDowAF9LYbHRujzM5gIc5o/&#10;1uiJhLjMC8IpjrjMC4IgTDyT3WW+u6vdHBueE8Fl3tvbDXtYK2yxKeZU4VjAJAd0Z2yor1V9q1gd&#10;s42Zf+NVp6m+of6IrsvlldWYNn1AyKIVUW1tXUg318EwAzb3TRdpupj6VP80MtJwSxUmH517t8IR&#10;a5z3Nz7fiYV52fjnqy/Hd5d9CefOmo7I5HQ4FxUgJSVNn3eKI7RQsqh/7LDTJbuiohxJiQPJeSYC&#10;Wh9GWmP6hdCK8lLEx9rUtevoF6aGg8mTfL5oFB1MwayZc3T8zaIDhZg3PwVRIYSDmCQbDu4vR1ZW&#10;to7jOVSMVL7XV7tqdRgJZkunW3hu7jRdV4RlraosR1+vB6mqrF1dHqQ5s7SFIoXA+rq6IV3teVw1&#10;LrroOlU9Nwd9xCDdvOcdDh1TmK7OxcWHdDl0Rvk4JmGL0PdlV3evFroYq5NizueffwZm/Papf3QF&#10;r6urhcUSpsvM8bG6zNfUNerwBbW1tbBFhQ95Xpg1vtHdooXKsqpq9Kg6yZoyBZVq3O/+7odWt8zK&#10;39zchobGZrS0GTGTLZZwHfOU1out7V0Ij7QiLy9PH78/6zvjf9I6tLKsQp2bBkSGhyPJEauPj23d&#10;4PJ1dtEaNzGoDii0Nrpb9XaZIR3eHiQnxgfVUU+rT4ugzV2t6OjuRJu3zQgL0N2t3e7TUpNUm+1R&#10;5zwVHo8HHR2dhlVsUz2ibFY0NbUgLGYKOq02tBS9g8svOl9tow9bth7ArLxMrP3Dczhr4XS0qPVu&#10;/dUT8HR0Ydm8GFiSU5HgyNJWssxszmNmPEwK7xSEtYCrngk8H3SXD4TXQZO6dylcc5yxRXt7uvW2&#10;Nm/ehOqqSqSnO/s/rtH1muMNbPdbmtVy8VoAb3S36Wtrak6OeveJUvdlGSrLixEW7kK4tRd2m0e1&#10;DTZs335A37sUzFtb3WpbEYjxedHsC+06P1oori6w9yJDtUXMHI/kJCOreyCjFCurO7vR2OFBxtQs&#10;1Q5M1S7qFLcb6l1w2iKRaB+UAGq0YihhGVU9esPDoK5Qc6J6xkdEw9Hbru7JFB0Gg8nSKHDSUpfn&#10;ktdiR08Toq1utUkjnizZuLEYX/rS+Xj33Xew5Lwv9Vv2Hg0SQ1QQhHFDBFFBEISJRwTRY4MhiHYi&#10;rP0gEjPmmVOF0aItm5pbVce+Q3f0m1va9N/hBn+8v9oaIwEKRY+WNoqkKairrVEdpOEFDWaMz8ub&#10;pscpatmi7Tp+6UiyhLub2RlO0p1lCg9e1Zd11TchDH3yjjIJ6SjcgXgzsYqnuxd/3/w5/vjSRvgs&#10;wNonXsB1p8/G/j4b6upcWijyx7ft8XRogSAirE8LRBMphpL6hibExSfAa/GiWZVhSkbaiIRQwuRJ&#10;NbVT1T2Wgfz8GVooK6/Yi7lzh46bS5EmIcaG0tIanWSJHyG6u7v63+N1pmtVpqbGdp2sh8IDxTSK&#10;QrSIo2Db1dkOh6obxvH1J0Xi/Wu1Res4vq7qSmRkpgcJgIPp7ulGpN2GWHus2ldD/3YIhUUmWquo&#10;rAQT283Iz9dtARMCVVRW6A8jPC9chtZ/tJBMUMs1NDSoY5+nEzdR6OJ5jaDYovbBRDlM0jSSjyNG&#10;6ASj3aLAqS4H1S6ko721Ga0dql1TbVlzayvsqjyBx8jzVltXj+SkZMTb7dhbXo30lHjEx8bj0KFi&#10;XS6u29Leg94eL6zRMUhOSdMxPwfiJhtxRikC+kV6wmuysHCPPqZwS5/atzovjhhdF6yvoeD5ppE8&#10;687d1KiF7apqtY3IaMyePdtcCtqtnomI6P7N46bw2KWuSUdaos7u75zi1OIpLfd4Lni/sC5r1Lam&#10;5uaCMVTT0lJ1ObvUsz4tJUnHYuYyTBQUlnYuCj9/EmfMWYCX3t2GtX94BvNmTsV1lxfg//nXR/Hi&#10;b7+PV97fiXXPf4BvnpaEnriZQWInxU0Kj1OyjMR6dLWmRe5gt3nGj6X1ckaG00iy1d6m1snW5WaC&#10;K34I8AugFMv5QYDbo5DZWFurWvswHQuXMW4J3esZriLJEYcpmTvUvTof0VE2df0Z56W9zYvE5FS4&#10;G+v1M4eWpVDbTQ33wsKYpuo5MlphlFaV6bZwLYTmlh+Czd1sWIWGunZHIVbWMcFZWxfSnZla6A0U&#10;QrPjY+Awr7UgxiKG+lHHndTZigORg+a3NSNbHQ9j4/KaG/zRsbWpDqpKVV0OfAD94L1i7CstRL2r&#10;HkuXLj1MCB8LIogKgjBuiCAqCIIw8YggemTYIb766qtxww036E7Pl7/8ZXPOyKEgqnoycNj7EJdy&#10;fETZyQ47/o2qkzVlaj6SVM+GVmNp6RkBnf7Qg9/6LDCxkd9qlEmZjiRsVlUPCKLMLk1LIq/qlPX1&#10;dh9RZKKVXEVFBZjQhRZCtErNdDpRUVmlxo8soggnFk07PkVinNGhdiYm6IQstA5tVtfTpWcsQOac&#10;BYhRbQwt4jhQWKJ4Y8S1pcvmyETJsUKRhMJUfEIS0tLS0FDXgGjr0NaHgfiTJxUX58Nup9u0EVeR&#10;SZem5ieHtAz183bhB8hNz4E1rA/1De3amrGmts6wOmxsQXiEFVnZU+HMcKq6MBICMbt0Y0MdHPF2&#10;nXWb98pgsZP1x8RoMbFqmYShEzb5ibLZUFfboJM8UfgcbE3a0dGlY2Pqe7+hXrvvM2Ylkyf5rRgb&#10;mlq1UEkdwqbKynivFBJpXUlBlM+SrMw0lFVUaTGvobFJn1t/9vZQ6DACYVGqfuORmJSCzMwpeh+E&#10;wjXLQ9GSH09cVZWHCawREeGqPuu1oNbX2YZOdb1RTM6ZmqPdvNPZDqr2kGKnL9yH9rZ2LSLTMr1e&#10;i/P1qK2pNqbV1aCxqQFMdEPL5b6eLu0Czz7XkerXT5+qk55enzovsVrwb25pxYwZs/X+aeXLZyav&#10;vyrzHNQ3uBHvSNYfsGbOnKmFSFpLU3xmGbu7uw2LzRqXPg/hVgqecbqtpQBZWlYKe7QVUYOuY17X&#10;aTO+guKS3Thvdjxu/tblOuHSrx95Cd+99gLkT81UdZ2B59/7HCsuPQfh7r3o89SgsKJDWx9TOLaq&#10;eqTo2K7OLy0yKXAPFkQtqq5S1DlijEpaF8+abYSQYLlpZdqojrehsUFbJjJeZq9X1Y+aR8tWJhXi&#10;+fULha2tzTq+aaKDSazC1DGUqnMx1dyTQW1tm/6IVl7GuKReXVaKr7wOYny9SFH3GeNzDiWMUvzk&#10;/UoBNCvOihnx4cizh2FKtdqXevaEpaUaSZMGW4WSEYqVFEJrWzq1JS/d/lkfhw4eRG11FXKiI5Aw&#10;lOfF0YihhCFw1LO8Ki456Nj7evt0xnmK/Yx3O9g9vq29AQmJnsMEUYqhZNmyZbCE0XtjZPfAUIyn&#10;ICp+JIIgCIIgCMJJQ3hY2KhjYAoDaHfWjha4GypQU1uLiqpq7R5XpDphdHscPDB5Ev/uLdyr1w9M&#10;bMQO+VighRetexhvr32YeIZ+KKAz6RNjNsaqzimTOJHIqKO3RBGOPZGegUQnjCGam5aCj/YVYUHO&#10;FJw1Mw+9047fxw5mLHfVurUw5XeV72xnMpkQFlqDYLxQf/IkZ9YsHTuT91ZraytmzpiJkn1GLMOm&#10;Zjfa2o3Yjn44rbO7E58f+gy13dGIsDWjtq5Wx0tlwiDGMKVASpGCMSJ5TzJ+Z0+PR98bI/moEJhA&#10;aTi4XLfHuC/jExK1VWYgSYkJWpRibNK+nk50qPqhOBsX50BdfZNO6pScaMTS9GecZtkJ65Qw3iVj&#10;nrINoaA6LW+azuA/HBRV+QGHIg2FQNYt62HPzt06jicHCnGMVUpYbn95yl1N6OuzaCtEwnplnFXt&#10;lq3qkfFVdTtnJsqqYwzK3i6kJsXqmJ/+9mdqlhO52U79N0XVA6F41NzWOWprQx47BTD+ZbscpcZ5&#10;vfE4rBE+bc1JrNHR2qqfQnByYhKsVuNaLNy1T8eyZRkpDvrbY7e7BfWNRlIiipQUQwnDKvgQoeN/&#10;hiJrwVXw5n8Fn3z0v2p/7ZiamdyfXOmf/+2P+M2Pr9Xjt/7rgziwaztmWnYgrHU/WnY/Be/e9fC4&#10;yrSQ6YfiNxOgMZ4o44baow2BmjEq58ydp8vHc8m/jEGqY4hOz9cxMzmd8ak7Oow64Hmh5SiPJyoq&#10;Ak4mBDvCNW+zGaIdy0FYhpYWeka0aSE7Qq2fGdaDMxMsuDTLjnNSInGeM0aPczjfadPD/KQo5Hjb&#10;kFBbA9u+Qli6PIganDQpkBGIlXWqLkoZkiLWoWOgxic41DO4CPv37URGT4eOEeobytLyaMVQc77P&#10;ZkWOb6AtJr6YGG0VTlGesXIHY4HbHBvAgqGTVZ0IiIWoIJziiIWoIAjCxCMWokeGL9fPPvssDh48&#10;iK985StjtxBVOFVnWhgbtKaJtoaho6EIcYmZOu4e4wQaLpTq7+DBnM6OJC1FKWZGRVh0B75FvWPQ&#10;Iqu+sRHxZkzIoaC7ao7qCBO6yns623RcuNTkxMPc8oaD5e/p9SIu3qFj41nQhwjVuRUmD+07tiDB&#10;TD6zv7waz276DC9s2YaPdh9ASU09zs+fBm+KIZwdKyielVfVIiXVianZ2dq9d//+QiTE2pCQMIy4&#10;YEIxtLm5EVWVMzFz5hyEW8Lx2Y5dqI1wo6G6CmnJTqSmpWPrvgPY37YPhXUHkR2X2d92M75mVVsd&#10;WjytCPe1IzwiD97WZkREWvWHAwqOvE9oaZqRkaqtrHk/dnV1g0aVw1lWjgXeU4zdm5qSikq6xwdY&#10;qnFftFjkQPf4XlV3FAPTU9NgCYvQMT3t9hhtSUloAbh79y4tYlIcpggYFxunyp+mLTy5DYqS0dF2&#10;lJRVoEM9K2iFqt3im5rUfd6jXXiZhd/lcqGxsQHdHopcPvR6e9X/feoZ3KPqrQ92tV1aKLpV/YSF&#10;W3Wda7f3lBRdJrdqcyjAero9KCzch70VLkxNT9XHQHE3PTVJW1fSXfiIFsGqjurqGrQVIq0YS0tK&#10;QC2WcTwZs5Plr65pUMfQoo6pS7WBTf3jjE/a1Mw4oRna6tHb24XkJAdioqN00izumxakYRFR2lKX&#10;4QH43GPyGopVpMHdoGPEki7VFkZabfrYaW1IIZFhFRhfkwIqrfaam4yyMnbzUJb1UREOxOd9FVu3&#10;bMQ3LjoTdkc01v/9Q3VcYbjhqi/hhY2fo87dhbyp6Xjwr2/g60ty8eBjL2HDS5tw3hwKtYmISkjS&#10;Vr9pqu5ZFlp2sszRqv79loNsuxl3lpnwGWe2S51zXifEb5VIbwZ+OGDdMrmPIyFBVXkEmprc6rz7&#10;EBkVBW7OEtGoVvIiImwgrnhTW7N6dqXr/XD74er4/fBe475ZFtanzbRMjo4Ih3o0hiR8fxFsMYcQ&#10;YVfX79R2RNhqEBlRiQivB73qmPs5ghjZVl2DSoQjzpGE6fkzdSiL8rISVFeVIls9VxPUtTAeYueQ&#10;BM5X96zD1wt1ZMZvBe/j2F7eB6naYpcW1IG0t1ciPpFxRQfag1df2WeOAV/96lf1tXIiWYiKICoI&#10;pzgiiAqCIEw8IogeGRFETxwiomIQ48jSncCRipEUJez2aN1J1SKk6nAwwRFFGcZ6o2g6HHV1jZg6&#10;NUePVzF5RmqSFgBGI4b6oSUU3Ye1u6WnQ95TJhntn76PhBRDvKDL/Jfm5ON/3/sUz/zL9/G3Dzbj&#10;a3Onw5szS88/FjBLe4O7BbNnzYbNasWhokK0undjxiw3LL5gN9xQMHlSXUO8ui6nYdr0fO3i/vnu&#10;PWi2F6LN40J7WCO6m4HMlAwkJ6SgssKFsvpD8Ib3ISd5it4Gr2Gv14K69nq09bTBbvWoCz0GURFR&#10;WuTyqf48xR2KTBTetGAXbYUj3gHXCONvjgaKlHQvp4BGV/HBAhqFk3p1T7tbOhATm4DU5BQtapLS&#10;shLU1rpgjaSlaTcYI5QCLoW5zo42neyJcS7p2s3ETQyDYbczJEK0FkgTHUlIUAPjEzszpiAhIVFt&#10;IxkpyalwqvIweRDDfDDpFtsf1gkFuHQ10OKTbQoTN9FlmwIohdnq6godp9MaGabaL0qpFu12Xu2q&#10;Rm9Xh3ajDxUeYDjoGh8ZEYaS0lJV3kQtvFKoo1UtM7GnpKbp7bJsLCf/+sf9ZWa8xbIyJuuy6/Y4&#10;kAg1j3VPQZFxRtneNjXUoaauVh8fhWH/eeH5ooDlUufEpvp93DapUcfnVONtba1a9OW1RPf/4UKc&#10;NLd2ITnndCTOuADJYa04Z04avthdive27MXzb32KB++6Ad/+2UP47R3fgd0WpUXTq758OrxdzUha&#10;cKa6D2xaiC0vK9cxpxlSpa62Fq3qGuB5Dmf8TtWG17iqMDUnV58zlov4RVIKhV0d7eq3RwuitPzl&#10;MTOZH0MEsPw1VS6ERUYhPKoQsbYFen0/5SWd+jpxVVep89tF1whzzgD8CML9UVDn/TQUFlUetaB6&#10;brrRmX0GeiMz+odI3yF1vMY9PJwYaVH3brG7HdGZWchX1x2PmSJvRfEhZMaq+5gxQjs6j50YStT1&#10;FVZdc5jbfHR3JzLSUtU56lbH1gcmU6J1Ldu1usZC5OQwlvLAM/ftt/abY8Dll19+1GIoEZd5QRAE&#10;QRAEQRiCpqpd5phwrOhUHdOw8CikpiSidZC7L62PhoOJMaKsA/Hk2tpUx3AELshDwXh1XR4mm7Gi&#10;p7vHnCpMFiwZAyJjZWMzPjhwED9dcYX+S3ymK/KxoKa2AV6fBXPmzNWWibUUWyi+Oc9ESUk+Oj2f&#10;mUuGhsmTDh5KQ3zcTO0WTpfnT/Z9iNrIHdoFPswSBqfdiTPnTUHh/r1a9Dt9+jlIsUxFfWcTNh3Y&#10;rrezz1WGfbWFejzO6kRnTRJysnO02z23SetIQndwuhzTDbmprkn/9tKqbAKIDDey+lMUZexgLYI2&#10;ulFexfiZLZiSnavrLS01Vdcb3ZqLi4t0LNPszHRVJ7Ho8Hi0UMrl6KLOuMXhEeE63iaXoTt6jC0c&#10;pWq9nVs/127rVdXVqKup1ueD8HfgQFf5wQOh9SnLQJdzuvMXHzqgrT7pUs590e2doQPiYm067ipF&#10;ubnT8lDS0KKPk/XKkAmjge0Y3efLSg/p88Tzy4HwGGiNSooOHtAhEPzjHAjXsdtCx8Vl6AJrhEUf&#10;U1FRIbq7WmGzW/vDGfCDUCC6Tp2JqKutVsfRpI+JiZhKS4q1gEV3dgrTNltoV2y20b4wG6w2m45n&#10;yWXDpl6MnqlX4F9vvRqXf2UxnvndD/Grda/j9hsvQ4ojFvsr3PiXX/4VCTFRiD/rKvUsMCy7p6hr&#10;l67gHOgCz2HGzJm6biLCw7QbP638CcvKD6acR0tSlpPL2GOCRVuGTqEbfWREJKZkTdXxPxlGIc4a&#10;/DwifWZolxa1bXXB6fGh6O4eXnyzmB+CkTKMtDaEGNkCC4rrm9Fsd2DB4tORmZmphdCdW79AOHq1&#10;a7yx4DiLnYMZYj7d5rP6jJACftx9kWhtadb3Ki2NGWKAHyH5sWfpV76HaNvw7XMoV/vjiQiigiAI&#10;giAIwjGFL8Tf+973tGWBf2Dst9dff13Pv+uuu4LmcVi/fr2eNxIayreaY8JE4unu0YIRRYIoK11I&#10;IxEZFa06yq16Hi2x2EGlWx1Fz6Ho8nSrjvyAINrb26O3OVrxwQ/3S2unyAgLer0TIwYJE4fDtA4l&#10;VfWN+GzPIXy8s0j//cWK5WiOdmohZ6JhbEnG56SQSTGNVlsU96Jt0YiyR+k4kxGR56KmesACyo8l&#10;skWLoYWFczF92mnaGnHnnj0odO1CS5RLLxOt7pWzcxZiyYzT9O+cmYko3LdbW7x9af6F8Nba0Ovz&#10;oL23D+09rXqZhOjZcPbloGDRabCGW/HFF5/j8/p3sW/XDi0YUSRkOZk9m1AoZVzlQChcMgERY3RW&#10;VNer9vjIcXpDwVihFOxY3kZ3G9zudqRmZmLu3AXInz5DiyR+sY6xLBljk8JjYKzScItPL8O4nBx6&#10;utow2DqRYiDFvNy8bEMgjYkCDbzoYk/RkjFKOc0/UOAMHFQrgDa13c6uTh1L0x/jk9ukABqKjPQU&#10;FJcW62NLi43GgYOHdL22d43tAwvFVsb95LGyzK3NTXo6w4MQfripbzCmaUFTtZsULClqRtM6cAgS&#10;1TlgvXL7DY3NWoj2qvaU0H08FBTIKSxWVVaoushAXIwVFeUlumyVFaVISTKEyEAohtbWN+HVV19V&#10;7aqxXV5vRUUH0N1rQUfGMiwquEJNi9FtP2GcUcYW/f/W/KM6h1GILv8cXZVb0VD8BaqrKnT8ae5z&#10;966d2Lljh76WOe6H4iBhVno/jKN5YP9+LcYSf8xqJlcitFT0Ezg+mPj4BP1soCB/tPT2bYEttxS+&#10;+CE8EYYQGymE+iwRQwqh8TDLP0FiZz9HmJ/WFhwXtE1dC/T64PlnHdPymWI2r9fCPdtU42eci6Hg&#10;cicSIogKgiAIgiAIgoC2pjI0lH2Oij2v62E4KHDWNTQjJzcXcY4UTJ82TXdS2dlZsOA0UDfo81nU&#10;cqpTHx6uO+qDk68Qbqe+vhEJqoPqZ9bs2UhOTYcjOd3IHD1K6K7PDMTh4ZGqwyaC6GTlUHUtWns9&#10;yEh24B8uOBs/veZypOZlo1l1yP2JcSYCXqcl5S6dKZ2CGK9pimF0y9342Ta8t78E7+4u1taKCfHx&#10;SM86DTX1hkUfYbzQjrb9KC09S4uDHq8Hm7dtx0HP5/1iKIkJtyEzwciCTpi1ekq2VVs0MnbkGdPP&#10;welT5uvpZ2TPQ1b4XMyMzsKCuXPRrO6197a9hZLwHegL68VBGImUWE5aHdJylG7G/EjR6enRIqhf&#10;CG1Q9+206TO1oEvLzLqGwxOhhIL1wo8UtAClkOpu7dLxSwmTOtHCs7ujW1s30gKzqd7VL9YNZfFN&#10;8c0vlHKgwDcUFG5Z/pqaBrR19uqPaLQuZeKoZncz6mrr0dl+eHgXa5RNl4tCdk/vyFxttUWm1xBS&#10;Z06fhkp3q/6Qx6RLTMQ0FlgHmc4UnaApNT1DW9f5fIagFxsbB5+61klkpJHpne7atHJnyIDh8J8T&#10;JleiEN2lrjdeszz3odrcWFUOioodHW36ODkwCRHPQ5Y6B6Fgm1pWVo7nnnsOv/v97/oFSV4/TIwU&#10;HZeCak8MdnzxMv7th9/EgdIaXHLLf+HaywowM2cg3m9kyx6E176Lwpd+CE9ns/5QQMEzPj5OW/b7&#10;w92w/KxviqZ0gffDpEoU32hBGiisUdwMdNMmdM3u6+tBb1iyOcWgurJTWzcyZirjjB4NUQ2fIzY+&#10;FZ3Ri9Uzb745NZjotL2wWQwrZUIhtAmRmLNwkbZkraqqCi2EkuMshpI41dSyDQrEn4iKFr48f7ye&#10;9u7ZjYxB4YoCrUH71HVNhvs4ejwQQVQQBEEQBEE4ptCy4I9//KOO9+Uf6uvrdcB9cvfddwfN47By&#10;5Uo9byTQQvBEe+k+0Sn86GG01B5AWIQVSZkLkDFj+BiudJF3OjO0RShdFcPCI+Bubsa+fXvhqqlF&#10;1pQpurPM+bR+SUnLQFuXF3WNbahpaNUDx1s6erVrLRPV+ImNiUV3j1d3eimqjhaWp1d1llmmkQog&#10;wolBYKy637/4FuabVmIcP/NH/4ZfP/wEprbXDymwjQXuk2IbY4XS4rnB3Ya56tqldR6t+cj2Xbux&#10;2dUMd2wKOq1xetjZ1odd+wq1CGm1TkVbT62OF1peodqesDO1QEg36O27t6I+apcWLgOJCUg84oex&#10;PhMTfFp85fqV5R40NXRiz54GzJo6u9/t/uODbwaJq9z2AfdWM5ZikhZF/WLu7Nlz1H1ZFCSE0uKV&#10;ruM8vozMLNDlfTCsD4pttJSlANqu7t/EFKcWef0u7mzLuQ0OtPDrbHcjPTlBW2AOJ26OBp4blsHT&#10;a0F+/qz+fTMupp7v6UKCI0XPi7TFHvYRxWaN0PFVme2dsY5HCi1Iiw8c0sc4PS0JxaVl+lx7VNs0&#10;VmiR2ux2a/GuW9UZxUmeCwrLfstKWnbSbZ0Wrdz3kcrc3Qfk5eXDZ9474WFWLcJb1TZopTsYnhdn&#10;mmNI8XMooiIt8HR14fPPPsMvfvELHfObwihFvZ5udZ26WxF/zr9hd0UtbrvxcqxbexNuvPrw50hS&#10;cha+dN430PzJL9BR/rbO6E6ioqxITjEsm1k/PPb8/OlgYj6Kw35xjdnkKcDxGZ9lPjfOPvts9ayx&#10;IladH7+oGp+QoNbz4OC+BByqKdNCKJMpNbcyJEu0ukeaEHkUH1YoNvc0l6Mnfq45JZiI5k4tlHIg&#10;zBrf4A3TQiiz5jc11GshFN6uw4VQcrzFUM5PdOis+YlRwbJhc7txTTKcAdsRtpUUl5NSjfY6kBjV&#10;pq1adTPioozzTK+REwkRRAVBEARBEISTighbHHo6jdhswsiYMveryJx1ERIz58PuyER45PCCE7M6&#10;0zKE1i2lpSV6WnNLs3ZHjbD0Yu+enXqgtRuX0Z3XzAwtZORPn64HjtOihAIml/Gzfft2HXOPHaeY&#10;2LgxidvDuUsKJy5dHR7EOAayMu9S18VbO/fC0+vBP31zGVZdfhF8cQFZm0OgrSF7erVbPQU9WvRR&#10;JKOo5rdu5ECXcYry7e3d8CISNnusFucpGDIrOUUZuqB/sn0H9iMGXvOeiI/sRXRCMxAVjYM94Vqg&#10;pFBZ7+rDzp3pmDLldG2hSYvNHSWfoyaiCH2+YEtlustnxA+EBggkMZmuqI1a1Jw1ex46OyO1CElB&#10;b9fOL7SLfFfUQFxExiHNScrClxefh67OVi2w0XK1aP9e/YGCx7FkyXn6uCgs0TW9rbkBU5wpKC0r&#10;63d590NxlPXD+kh1ZmH27LlahOQxUmDl8frd3Ksry7BfHaeRBT4awyXjGS08jwcOlSPCGot58xfq&#10;/ftjkdIClWX3w+NleADWe3hksNUfLSApprEeukzX6pGS5IjtF6cb29r0drLzpmrhfKz4Y3zabDGq&#10;DY3Rrv8UWgm3H6vqkMfi6fLoOg38qOO/tgM/HIRZwvVyfiItah+mRSwFwaOBrvKM1cmPSw5HClbf&#10;fjvuWHMnli9frq6pAj2PohjFyNNPP0Nnik9bcD2aU76C+KmL0BuVpLdD0ZAJh3TSITUtQl2vp1/2&#10;b8ibdgbCWvfrDP+5eXnm9VXWb4Hqjx/Ka5/HSDGUZaGVaJzpVRBoHcpyMMYooeg4R9038xacjukZ&#10;5yAxJQO+7mQ4M7L0/F71fKHLPC11e3p7tEXwaIhp2a7KFIPehMPDLlAM9U9vq2pGeXcOZs5eoGOv&#10;+oXQtjZ3aCGUnAhiqJrvs1p1HNG0vuAQJa1Rdn2O+OzmeaE1bpx6Vm/88E/mEgbd5uXHBFZ+TrRn&#10;s2SZPxZUbMDyhIUouvQXuABq/Ldt+NaXB76CC8LxRLLMC4IgTDySZf7IsNMzXlnmmYkYFguiosfH&#10;QulUYLR15W5uRbozAzU1tdqdkpmOG+trVB8qVgsQ/MshJjoKYehDR1ubzhpdV2tkFWZ24YZ6ZhZ2&#10;o8fTiUMlxcjJydPbpgtmT083UlKSdYfen7V+NLhb25Cakqr3NZ4ijTCxMIGJvbUelvYWbN5bhAvn&#10;zkKpqx517R1w2O2Ym+VEb6ITdd192iKtpa1dWzK2qPfZjq5utKvrpa/PAh/CdSbvmLgEbXXGjOS8&#10;XpnBmxZnHHjNMpYiM3TTuomxits72tX6fdrdnELY5pIqNNkMt3AthIYVoqN7H3o7qxAX2anWS0VV&#10;Uxsy4uxagPFn796+fRuKerahK8IQdvxQvEyOduDi2UsQZxv6ugy3W1G2v8LIjB6foMXRj/d+AFd4&#10;MfosAx8IUqITcfaUhZiWNhWHastR1LYXvkaLOuY0xMbFq/u0FM3uLnj7vDpbube7U1s+0sKWWcub&#10;m5vVscaBGbpLSsvQ3NKGOEcScnNytQVmlNWqP0js27sbTY316l72wh4TjcT4GCTw/rZH67Y72h6L&#10;uMR4ndl7vDLaV1XXYt7c+fpcECZVYsKjZLUfZnvv6GSG+kSUlpQha0oWql0ufYyMH+xICK5b9nd4&#10;vutUe8ByjxT2kWjxnsys9Gq8tLwSUzOz0NDYBGtUhK7D0dKn6jMsIkrHVu7sbNNl4/XIzPoRalqi&#10;IxEVFRVaJmOZq6tdaOvo0te3zxemr21ajba206q5A/EJ8bqOeC5ZH5XquqWlJAXR1la6pY/dmpoJ&#10;lJ5+9kV1Llw6LAJFaT5fH330z+oZfSE++vAD/Pn/Z+89wCQry/Tvu3J15eqcw0z35MwAM0MGEURl&#10;CSKKYXXVddcN7q5p/ytiwl1d87rqt64BUVkToKiIgOQwMDA59EznXB0rdHVX7vre+6mqzj3Tk2CG&#10;Ob++3quqzzl1wntC1bnP/TzPD3+IX9x/P2Lj49i6dats1/YXduBIh19NW4aIvxPG6np86xs/RbnH&#10;BUdtHZJWN5r2NuJ7v34IDz3xGPbvP4CG+uXqWM8UU/L7R/Cd73wbDz74Rzz00B8l1+rSpUthVMck&#10;0wj89w++jZ/ddTd+o8Y3NR7EunXr1Nqm8Ru1HgcOHFDXkRi+/OWvYPfuXSgtKxUHY0StH3Nd59I8&#10;sM+ZAoFFwdh/ejUNYcpdnS4twqten1Zz1SOsrj/s6+ltJOlE0FiN8KgO42OcxqCaXi3HiPE0nb0W&#10;9T2WB09JLYqKSxFQ29TWchhW9b1XUlIA+0LHzhkihk4ykYbTqENTcup3ZNxoQhFiyFfX1YGebknX&#10;QHF0cOCI+v2XcfmSWDSJF1/owkUXXYTnnnsWV155pUTw5ATsE0WrMr8QFB7VF9kXtmfff/75zPBX&#10;m8o6bOJrm1qnqjZ89FNbZbBGltO9387U40JDQ0NDQ0PjtOApXQGHd6pStcZMmCu0aftdaN2x+EJV&#10;c9BlbiiYv8+ibrzp5uSNznxQIHW7HZJLkGGabAyp5SvFGYZwshpwjsLCInVPRtdOWt0AG0WgOm5y&#10;LpTsemqcHbBK9lggk6Px9lvfhHb/CELjESTVjfUfX9yLP+3aD1eeWcKj6RrMhW+z0QHJHIrlZWUi&#10;evCmm44zpuNg9XHmtqRrkw7DnMORjdXGe3oOorNrL2xOm7j1mppbJESeofEUQj3GQ4jEnsVozDfp&#10;9pT3Ey/B5MjD9gOHxQ1N9+SLe7dP5vacDl2hK4qX49JlF2SHzE9Pjx99HRGsWrt+Mhw95wDMt7qx&#10;pXaDOEL5mpvXU0dexMH+Q/JeZ4iIE5SfcTmr4XY1Q3Wg5IicHcbOc5KV3zktQ+fpBqXLktClyH5i&#10;hXeer5xWHnhMK4pEeA63t7fBYXVIwZ7p7sWThc5TCq7cj3l2mwi5OSay+TeZEoDTEbpe6VKfTS50&#10;XHcC14NcgaVcv1CcXlK3BL7BE3OJ5lyhdLWGxyLI5RGlqBwKBeW45b6orc08IKIQmTu+KUgydyqP&#10;cbpWOSy3Xvyf0KnJYRS049kw/JPhhRdewK5du2Qf5Pi///u57Be/P4Brr70Gt73lJtx55+fx7LPP&#10;ivjI6Z988gkU1a1FumADgp3d+N0fHkXXcBB2mxtdje1454c/i6XquLrxhpuRZ7Hg7W9/u+SdZfj9&#10;/v37YHZbZd4UXn/7m9/grl/8WNKo8Fgb6RnCDTfcIMs91NKGt9361uyaAT/9+c9RU12NCy+8UB7Y&#10;vfud75zMeXm4cb+8MiKBBZxyOUop5rHP6TxdTkd07rqSfeWw2Y3jOD3b0voGyW/KVqf2A6voc34U&#10;qMfHwrKsQL8fNeo70lF2lFQFZ5oYqtDROKX28+w8orF4XKr9J9R1IkciOffhOSNJ+FBFXdoFHh9n&#10;Eq8tQfSMFR634srPqS/1+4Fvpz+p/ns1eR5f0N2Me7rVu89nqrbe/H9T+WcWQqadT0jc/gU1j8z8&#10;Mqj5v/UeHHuO0zjd++2o8/fhnrd+Qa01XxfXFxoaGhoaGhoaZyrxaBCd+x5A8ws/EdEzJ3xODzun&#10;WNyw5T1Ycv7i87LOJndTk0rE4FQ3PJHIuFT6PdGK1YZpIkvuJjInYlBkOW6yIsOZdvOlcXRYFCcX&#10;Mk9hqNabj3948+vws49/EA/d+RG889a3IuApEYGTAuR8AiermjOUm+JKPDoq1b1ZfZy5LVmlXIrH&#10;TCvkU1UdRDSiw4plFyLPaJV8oftGE7DbjPMKodOJxCMyHp5BtMQP42X/YxIiP5tSWynesPJSrChd&#10;+EENq8kzV6jLVS3CLovv7Dq8CwfVtlHcunDFxagyrpJCTCyy5LYX4eWuA3iyYwdG1HnPZTQY1mNZ&#10;wwUi6tLhGosNQHUh3N6plBSzyfe4pC8ZOp+jt7tT9W2jONkoeB4Li8kgofrVNUukuNGpwKzOXYrB&#10;FN54LORybOZgsSRCYZHrz2rzfPhyNPS64xdrZZ6pqQJLB1vbRID1egslLcPxwvlxXTkPXtu4ndxG&#10;FtLificUqCnkcx/mjm+mCTjceEAEah7jPNY5jDkc+cr/2Q8U/jm/SDKKvEVGAbZ3+tA/HJLXoZEA&#10;5ivGRHhNptie49Zbb8WWLVulrV69Rpyts/OWph1lKJ6Wkzoec+CJZ17GxRevws3veCO2XbQe//BP&#10;75RxO557HLqRRpy/eSPed9tfyXxfd9WV+IsbbsCenYdElGX49cc+9nGcf/4F0r5wxyfRpZb79NNP&#10;ybTNh/dJaoU3vOENkuu0oLRMjXta3K4M+yfDqm8p1JmMevhHhlV/NqFp18MSyn5g37S2n32smnqf&#10;G3fk4EOTKWHY+L8Me+mhyWlYbZ2ts6MNoZAfNW4bSjB+xomdM1hgPMPm58sjGotnvmNzeVhDfj+K&#10;vPNHQcsDU1PGme3z9cnrmcJrSxA9o4THmWz9VBrpX96Guc+rXmm24n33APc+fQ8eu+NO/Oyem3Df&#10;/Y8dn4A5iQ/3PFKHvvRH0fYjiqUUW7cB/3K823m699uZe1xoaGhoaGhoZGBo4EMPPSQFlD71qU9l&#10;h2ocLwaDBcV1W1F/4btE9MwJn3TAnCpisTjsdofcnEZiSbjVTZTd4cKS+uVM4CoVuo8Xl9M1mTeO&#10;6HSZwlgmo0ndQA1KLkiKrYvNJ5rLU6bTaw7RswmGAk9YZoY0f+JHv8It//5t/OevH4RuoFsqzFPg&#10;LMp3zCtw0slYVOgVNyRDuilAzXY15ojEXkJXTwHWrN0k+UKlGrzOAbfdL+7PhYTQ6XA8p1toWjpD&#10;tzWsz/43PzlX6PJlK6Xy9sHGw9jnb4HPZUY43zpZvMnu9KBvcAS9wX481fQMOka6UZxXjAb9Rqwt&#10;vRj16vO5PKFO1xiqKhPQ60cRj2bcg/PB/hwbC4v4SPhZhgqzLxfqt9mwvyn+UMhjIbWFBLXjgZXW&#10;uU/Mtoyox3Dn6e7T0bFMHlUKxh4nK7hPherOJufCnJ1fdLFQFO5ozhRYKs/3ihOYAubwSDA7xfGR&#10;c8QzjygL2VHw5rwJ593T1Q4DEnDkGSaP75xLl+vCV+4fDqMjlq/83+OxIxTMXEfHR8elONOx8A0M&#10;o6a2VtyNrBpeWlal+jYmeWRD4Zk5SKe7RMfHIyK80rWZW/fZMLTZqL4TciHSdkcml2QgHEGewY17&#10;f/YHCaUnuVB2S1kpBpoex1e+/Hn85bvfjTe/+c34xje/gmgoKGLr9u3P46//+q/xt3/7t+pYPShF&#10;nbjuR3p8cLk9uPDiq/DQkw/LvEiVmh9dpfzuKCwqknWWnKEKzo/FlySNRtSEJeo4qvG4p5rblml6&#10;veT7lGE17WhYehjLivZL4//ladX/JQ1T02Rbhd2CIpP6DjpDxc5JjjGeRclcqZni/3j2QaU+u28d&#10;qu/PP39mqiOzOvyWryxQ510HNm7IOJ6ZMuJM4jUmiJ5JwuNMfP93M3RvPU7n5GmitG4T0NyGnbfU&#10;IXNYniiluLL+XpTptuH2O7apH65fQV1XGp/ckh19HJzu/bbw/Etx2y81kVRDQ0NDQ+O1xnDny0jE&#10;F5f79LUEiyFZHQsLA6cC3gjTXcMwRLNJL7nWWPwiPBaWUM2S0lIRL4NB5sdb3D4oyPdgYGCqOrQ1&#10;zyI3rXSLrlm3AZ6CEhFbWZWexXC6+4fRzQI5qrHACZc1XTBlzlG6UpjPbrEiqsarT4Q5Y6flPP7K&#10;/X/Atz/0Lvzq3/4OFjX8t9t3wTkxvGihbiF0phD8vXuQmtgorjxWg3/ySDvCziI4DQcxGj0i7s/5&#10;YB5QipyngpwrNC8v4w6kK/TQob1otUcRycvk4hyeiKC6zCph/Dy/klE3XmzdD7vBimrjGtTmrZb0&#10;ASw8w0JKoVAnVq0qUP11RJ2bIxgfvULmMx8soBQaj0lYNh2FFBdLS4tFSD5emLeT/chw5RMNJ8/B&#10;ByBj0YSIwwzFp/u0rKocwcCUAKmb5gI/ljM05zalq/RExdrc9jE0vaN/QMTB6po6Kdp1PPA6Rbcr&#10;14fzYuN+p9OT8+T2uJx2MGXB8UC3qq9nCOvXrReB0qiuy4txyI+MBETU5LIZSk5BncV/GCrO6+9s&#10;clXC6eoPq/0iRZWyohjhMhnuTqKxlBQ5YuGjHCn1fjzqwx8fexwt3T4sXVaRHZOBDtJPf/1+1a8d&#10;+NQdn8JDf3oY//Thj8o4bhfD9Fnt/vOf+xyWNTRMPkgrsllF4HzDVVfikd8+JMNIV59PxNak2j5u&#10;D+dRVVklYvvIyKCkaLFaMutLN+QcZomFiZGrER3YqK5VF0hLtG95VcXKV2K82e2CddYll/uAmKl6&#10;Ktj3Y+NBfOc7v8I3vvZL/M1ffwX/8e/3YP3GfPzwrh/C6QkiPdE3+bDyTOEsF0QzYc4M+8606aHb&#10;U+Omh0HPFiYzYeMMmc6R+9y0eUlY+HzLWEjonL1eOpTdBvzsaxTkFrFe2ZyX869XNhemMGs58+bG&#10;pGtz1ucq64A7bgduvHKuIDq57JnbORtZXzVd2f03o09drPvuuQm45WZcOVVAbP55Tfbl3G2b7I8F&#10;+3uebVHMDefPTjdt2Iz+nXcdZnGUfT53PTL/T18nDQ0NDQ0NjVef8FBb9t25AcPlXwkisbgUTjGb&#10;DPAWZPLX+fq6EQ76RTBgUZD+oQDsLnXzafeIaHksXC6HFDzJ4XS60dfTJSGg/QMDImo67A5UV1VJ&#10;3ryVy1dm8rupVlNXD5e3UATTkWBEBNPxSEyEWjqkTkUePY1Xh/e+7nKEI1F884FH8OiuAzJMFzy5&#10;/Wm2tqKjox/eqi3i8uMx9mJnv+QCTU88N8PpyRyEOSiEOi2lKCnYCpflYtitl8Cdt+KExVFxeraN&#10;iyuUYd8Mix4MNGHN2ikLR4E+D1eUFWBM3W+lHUlxDzKP5GrHhSjTrcLG5RtRXlktwzs69qJ+mRsV&#10;FV51vjyNWHwZomObs3OaCx8k6I15k4JwT3uHuA1PVGxmftF+n09CwZ1Ojwh/xws/Q4e5w10gghyr&#10;/RM+fBnoHRDXaI6c69NC5+gxRM6c25TFc3LzPF64fYP9PhEyl9VUobGpSVy7qbTumHlTuX7s7y51&#10;LUzBJHk+2U8UekUIjYZRVOCGP+AX8S4Yjqrj1CkuzWPBomKcLq0zY9Xa1bKdhHlKx6IpGR+OLPxQ&#10;iAW1CAWt8vJyEQ1ZzX1QXXdJ1bJqydNJ0ZPX4Zd37gRzuXrUdKyAL+H52WUSzsems6K9LfP9S6H1&#10;he3Pq2NsSJzIJosNDmc91q/bjA+96y247rq5gv2BA/slt+iyZXaM+5gbNyN6cjmVlZVSZMlmy4iY&#10;He3taG5pxqaNG2VZl1xyCdo6mtHT040//vGPaG9uwrXXXCPTEoq+XHceX+dfsE0EUlaat3rnSQ1x&#10;BoiRZ8r4Usw8b8ZSCRG6repYoMgZZZqbVBhrVq9Bn28En/7cX+HGGy/FFz53F/yDcVismXM3pQmi&#10;p47nP1+Ge2/sk9AqaV03496qrHjV/RjuXfsc0s/fuXBI+PYv4Cv1fei7Zye25cSzyc9twr1Pq09R&#10;1Hvkysll9N0DvKPqKEKa4vnP/x3wtew6pfvws1s4dBPqKBYuYr18T9+LTc/zc7fjK1mRMLetFB5v&#10;/1pG2Ju5nOdw5x3b5ubA3P4Ydt6T/dwj2bWuvA33qs/c+/a5fsnMstN47nP34R0SBj8fz+MHt92H&#10;Oznd2jYsdKsxfV7Sl4rnH9mJn3XN3LYZHK2/59uWeXj+89sy09U/Nq+oe1LroPD931dw+y0/Q1/X&#10;z4C2eT6voaGhoaGh8arjLK7Pvjt36NzzQPbd6cXpsElFarMlTwRKEo0lJOyTggFvnOk44401G2+A&#10;jwVD+uOxTAgsYWVwu82GfHcebGYdouNB9Pu6JYfeZP62w4fUjXDLDME0V2hk40bJIC8Vpxcq9qRx&#10;5mFWN92pxp3Z/4Dfv7gb3/rdo1hbX4X7/u3vcP0bLsd40XQHxvFhcz6O5tYUltRtEvch84XuDsaR&#10;5wxLLtDprtBgICTOMb5SCM2zXIRAciW6/Wb0jicRShgxEi9DkeOSBUVRDq/z1mb/y5BzhVoM5XKs&#10;BkMhPL7rERxO7EBTpFkqWlME3ZBnx9YKBw7FA9gdGcORRBSB0YCIaPxc7rMMcffmx1BfX4ZYtFPE&#10;ULpC0wlXdolzoehYUlY5KQiPqfkeLeR8sZQUeiZFWz4UOR4oGMaSOrl2UCCmSMtrCglQKHRaQVEy&#10;h9tplwJHXNaI/+gPg/hgJBLNhN/ThXyisMBSR2dnppBRKin7gsWPfL4p4TxHTgSVFCIGqzy4YRGw&#10;4qIiyQ1KWNCHhaC4XXTlhkfDItBx3zKnq2maW3o+KMQG1Wco7nG+pLu7S15Tav0oEEbjGdEyMBqb&#10;bKxaz/VjvtBcGDkFeULHJ0PP6ewkt17/Vgx0deDmm26UMPWPfOQj+Pu//3sZFwxm3JpcTg6u/9vf&#10;fpu8f+N1b8BNb30rvvLlL2PtmjUyLJfHleKrvbgO3U/eBWNwphv7tltvwGc+83V87GN34OV9hzER&#10;Schy0qk4LrjgAmzYuBG33PJW/MM//iM++MG/xjvf+U4pbsT1YfQCxda3quV+8xtfx1e/+lUZxsr7&#10;3DbmD23M5gbt6uqU5UXVsSHFg6ZzBomR8/Iqj58wOKUAFq+RFPLNeeo11IHWtnb8xc1X4v77/owv&#10;ffGn6OkcgN3JlBCZ3wEVFeXyeqZwFv86eB6P3XETbr5kmqhXeSVuvuU+tFEE4/t926DbejvwqwVE&#10;uy1XYtNtZSi77T5gX1tGnGQBHoZ/b92ZmTfFw2lFeEovuRk3YWdmGQuw9VP34rbs97Tv//4Obf/y&#10;HO7E7XiMDsJFrBeXsXNrGd7xq+wA2dY78dFZAub05aj/JE/mfc2z5jjfNh6FzLJ12HZHdsBRuJ3T&#10;7Vs47H76vHLrtfXqTXhH1fRtm8XR+ntR2+JD2z61PJkOGRF6Fie1Djl+9Q6UVb1DLWCuqKyhoaGh&#10;oaHx6mO2uuEtz9yAaZxanA47XA4LmpsaRUzhzbAIkEaLun+yTQqWdD4R3jQthunOkcKCAhFBKJQy&#10;HJaO1MJ8j4g2uUr1lSz4UuCE1aRuaLOC6aRYqm7uKZjyBtmyyMIiGq8+BfkuhNqmihKx0vymhlrs&#10;a+7C7uyP8WOFR88HQ+QphjY1L0V11ToRbY40HYHPZEGedTeCkcY5+T+jsSjcnoyo6HAuFQGUsOp8&#10;pTcOgy7jpGwLJkQULcybCi+mEMpK8LMLKTU396G/Mz7DFdo3fAhhy8Dk8p/ufAlptezKQht+3zUI&#10;33DG3VcT0KGitCLjSkwmpaDURLpPwuN5fiQSu48ZIk8Y4k0Rj/MhFEWNpjxxL54sdA6Ggn65JrD4&#10;DQW3xUBhz5LnyIibIyPi4qToSMGX15ECj2POfhdHavYBTDw2c9/NxmixIBaNSdGsk3GMcx0mkjEp&#10;sFRf34CDza2y/JwjltuRc4LSnVlRVSsCL8VNOif5QOfwkUOIRkZF8OX2Dg5PhdzzmkdBmeOIy+WW&#10;+S4EC1hxPSjMstAYSScz11EubzrcJ7kWj6ckT2g4GJaHVgOqH0tLy8Tx19bWisZDh9B05IgIiMUl&#10;pXjg9w/iv771bXzyEx/Hgw8+iJtuvElEVAqNExOZ4/NLX/wPcWfSgUl++8Dv8OMf342vfelLuP83&#10;v8GXv/JVXLwtk1vv/e97H/71Y/8Mm92B4gv+EYGxOP73qx/FVVvWIpHqkSJL9/34m3jPe/5Khr33&#10;luvw3f/8f/B37pDPf+c738Wv770PH//4x+T1r977V7JdrHxOvva1r+H3v/udhNuzMBMdxjzne3u6&#10;VZ864VLbzHUPBTNCelz18Yxw+TNcjHwlxk8XiNM2m7omxWdUmg+n9FL8kMWqLGYzWHm/tmIb1q+r&#10;R1Cd93V1Nfj5Lz+L+3//RZSWqe9z/1SO8DOJs1cQ7W5D5tlhLmx8Kqx5p7j2mBsyLU7MhdmKT4oD&#10;8Kbs/4rJ+WaF1RMgF07O9oO6e2fl1FzEeomDM+cszToSP3flceW5lDByCRGfZxuPRtY9+tznsv8f&#10;BTpE5+blzO4POm7nm9eWT2LKNXu8LH5bbrqHzuH3oe3zs9MZKE5qHbLQIarW5UTypWpoaGhoaGi8&#10;sgy2vyBV19kOPvHfkl/0tUjNxkX+3jsFMJ8jRUk6OA8f2i953EqKi6UoDofTScXCSySXc+5YmExm&#10;uaklNnUDFgpPOUaPBtclJ5hOiqUsRFJSIK8aZw+piYygkePD/5spuEKH6Dd+8zBeemE3jGM9Mmyx&#10;METeYj6CxkMrsXTJehECeZxRFDSEmhbMFZqjtLgEfYGMWOI06eFdEoSheBTVdaMzRFFb3vkiguaE&#10;UFaCz+EfjogrtKJilbiYKfRt3/M8DkdfRhAhVHnLsaV2A25YdzUuqd6M7tEhcYouM1klbL5hzCjC&#10;GtedVcTb2vegocGBwoKMCEtX6EQq/6gh8jliiZTMh5XkKbxRKKIwV1hUAuYUPVnK1PnHIjYUAaOx&#10;5DHDyXPE4hnhL1ft/uC+A4iMBSSMn0LrfNBtyH1ZWFokOTQXgmkA6ALMVXY/GaYXWCpyOycdsd19&#10;gxgeDooISicoh1E0ZIEsirzEoNdL8SNeq3JuehZ6Yr93dvtQVFSM8rIyEYO5bzjNQttOWJyJwifD&#10;47k8CqPRRKYfmUqAAqsUzFrgGmzNXqPpCKXwSWGUEQB6XRKVan4US/lAazQURE1NNdZu3KSWUy3u&#10;UW4/C+Qwp3R0LIhi1S+EDsyuzg4RH+0Ohzg32Q9ejws6tR/GwwHkWc3QGSyy3TqDEWP6fBTWXSgF&#10;lfK6Xoapvw0euxnrK0tknoT/F1oS0PU/gVRiXNaNzlgSV8cOhfOIOmdGQ4HMd4JaNl2lDKkvr6ic&#10;UbQvB3NNz+EMECNfjfG6WEzG6ds7oR/xq4tWQN7L8PmwWSQXLo8DCtE7d76Mx575EUrLC7BiRQ0u&#10;v3wtvvDZn+HQoQFcdsVGGQ4UoLVl6oHXmcDZK4jSyUnR8kc/wDsmQ9wXCt5eLM/jC1X34uaujIiX&#10;EVaPl6lwcoaxY+vs/JPHT1uzmt/Vx1f2Z+t7f4abfnUvHjvJZc/PVnzy+TvFITo3b2YpbvuXO4E7&#10;HpsMMX+1oDv33n334genOLdn6du/jZ/hHSibkztWQ0NDQ0ND40ykqPZCqbrOtmTzrUjEXpvFlkxm&#10;e/bdKwcdnLkwVrpwcuHpDEvlDetYOASnfXE5Fr1up4TeaZy7JCOjMFpnCkBvu/h8jIYieN+bLkNj&#10;T99x5RC12l+S1/b2eik8RPHowP69aGw8JDfym5ZeCGt8bkqHXLg884Z6XJuQSs8V9SZMMZR5psSC&#10;zlASDuPqGUJoLjw+MeEUkSxX5IbOxpCtBxP6JPKdXvlMuTsj/lDcp6uUomhRXgrrSmxwuTMi4a6X&#10;X0RZTZ6Ex5NciHwksu2oleSnYzLoxOFYVFKG7q4uEZIoslKEC4WPP+/nbCg+TqQSIoIta1im+v7Y&#10;N6T8jD49IeIiW2dHK6qqiiavLQtRVOCFz+eTdT9WxfecY1Knm0cEO06mF5BigSU6dlnMiKHuOSco&#10;UxlQ0C0tcGJ4eEiOt0Rq6jjidZFCaU11reRy5fFJUXNgcFCO0WQsKtXjp0NxOaLmkROZ+eBJKtJn&#10;w9AJ14FQeGeuUjpI3dkK7jE1T4qkIb9fco2ygFJHe5sU5DIa9BhWx6VOb0ZVTb2Io22treIC5LWc&#10;4i3dn9yvbE6XW4ovsTK9yepAd7dPHPn8v6q6ZoYTt1mdb7p0Asl4FCOBMbS0dkgIOz/DVl3DPrDi&#10;pZfa8MKzv0Coby9MoYNzmjE+At3ogJrh/Xj2rrfJfH2+PoyPR6VaPN2fI4ND8l3ERqHY4/XIune0&#10;NItIOh2K0cSYyqY8eJXEyElO83idrx+68XF5zUHBk/9HVD/yIUybx42OgkJ02p1ocbjRHk2hLT4h&#10;n5sNhXad3gCTToeC/HzJX8xQ+UhkXAoqLVtVjv/8jx/AZs3Dww8OyrGlFVU6ZdSh7hbgdhYHmgxx&#10;P3rNdLomJdz6V++YVyR77PPb1ERTYehzws8XguHT6iCYLg5SLNR9Hvgk85r+6LHs0Pk5+no9JuHy&#10;Vx6vE7HyNnz0qHlApyHrf/S8qDN5Hl/YeruIvvM6JLe8b+H8nKeUjBtVwvvv+Mos4fkx/OD+m/Ht&#10;X34bdV/7gvrvxBC3b9U7oPbOJBRa34Gfoe80VsXX0NDQ0NDQOD2wAntpw6XZ/zROBXp1Q0R402y1&#10;OdE/PIqhkZDcfPqDo7DZj51DlNgddoR4Q5dlXveOxmuacGBmiLXFaIF/LIL/+t0j+M97/oAr169G&#10;qigjDh6NXIj8wGAJhocyuTopPjW3NaPL5EGv2SaiFd2IKwrOh35iZjh2Llw+3+pGMLywQ49OUbpG&#10;CUXTvcNxHO4D2lrDaGoKY6QvLUJogTdf0kvk0kjQvRdLHD2VBEVRs90lYaoDwxmHYVlFtYTTk+kh&#10;8unkPNWxF4AOx7amVnET0klHBybzYVLgmx1mfSLQqak3MGdgnjgy6XpcTIGlokIvPE6LtMXmM2UI&#10;O0P0iYWC41HEllwRJrpKGdZ+IkWfclCopXuTsMASw9W5rRRzhwb7ZP3pBE0lU2jv6sOSurlitdfr&#10;ngz5Z/5PfpZCaGQsBF3aMOmYJaFECntH4niiL4on+yL4c28Ej/RE8MRAAimnW/KEErplc6I7jzcK&#10;3aNhdYw6nCKQ0lFJkXTFmrUSIk+xkMIoUzfs27sXDjddlRnhi2JnnfoMw9oZOk/o/uR+7enpnUyF&#10;khNU6QTl/CmWchr+zzyh/J/09Q/DN8CCdxERTQk/x/c87himv7SuFmvf8n10hoC9O/8g0yzExRfd&#10;gOTBr6CyrFiWVb+0XtaZrtec6MZCP3S09nR3Trphc3AaWx5TTWSF21dZrDxt49VwCp6Jw03yL8Pf&#10;BQ6nGNrXj1ajuh7VNsC9diOWr9owWbCQjuDV6lhZuW4D2vPmzps5uimkJ7IPjMbDFthsDuzd04oj&#10;hztxyy1XwGI1qWvp1EPRRPLEU1acDs5iQbQUdWv5eieeUzsgnZ6eT3Muj31eh8fqf4abPpcpaDTH&#10;/fmrd+AdeO7EQqDnKbAjBYfwGJ6nMInb1d/8HHO97r/3uMPlc4hLNCsU0mWKtXVzBLzSuk3Z9a/D&#10;V+atUn8iZFyi9932AzyPTE7Pm+qPLlYfP234wVv/DrjxTgmPZ+Gj6SkO7rvtXtRJVX+1Ll+rQ9v9&#10;2RHHhQ+PNbOKPnPAamhoaGhoaCyWl19++VVp5zqvVJX52bjVTXRHR7sIKhQ16pculfBe3ujTgUTR&#10;ZTE47TZExqfcu6bsjb3GuUNnUA+LeyoX59f/+jYUe1y4+yMfxO8+/Y8oXX8hJkwLFwsiDJHPs76M&#10;w4dXweVcNlmFvW+4D01pF+pcRtS5U2jXWaS4DYWipcb14gadDivMm+yrMJqYCrHOiZ/TKawKTYbO&#10;kwO+EOxOj4iwdPxxGQcPHUS/JQmL0yruTIfTAXPMeswK9bmcfXmFGbGN8+vqjB9XiPx8UASle5Hh&#10;7YQi6UQiIgV+TgaGQIcj8UkBmmH5XOfB4eMrsHQ8sNo4xd2SYm7Tsd3/dAUyrH3oGIWYjgXdmW0d&#10;beJOHQmGZB1KS0snnZEMgWe1fAqQrW2tInYyF+p0vG67iJHMK2q3GsQRGo3HpVp8MpVxhJJ9Iwkp&#10;5DXdqcz3bAfUuFxIPCurM10BiYyH1bXXilAoiLbmVglppiDP3LMs5kR3f1l5pYiYLpcHtdWlmTzN&#10;6pjwjwxL0SHmEQ2r7eLDLuYXNWbzuIZCAbm2U+zkQ6ycoEpxlPDan8NktmRC7atrpIATl0eBlQ5U&#10;Cpl8397WLMvP5Yldtu29iNe/G/rlVyKRmJlGIwdTrKzb9EbkpxrRc/BR7HjxOdlGotfrMKyOPwq/&#10;xKz6geIo0ybkYJg9v5u4DaU8PM9EMTPHcY6fHv4uzk6vB5HlyxBUx+dgng3tViu6Ij60jkbFDVqz&#10;tB4V6jrJfU2hm85g7vvDjQfFFUzRc77ahLMrxkfiA7jxhstx8GA77vjMe2TYlm2rsXdnPxLZa53F&#10;fGbl9D6LBVGgrv4m4JaFi/pMcTtwdRqffDvFyWkFk2ZwJ56bVkhnsZS+/aO4kw7LqntRJ/Pcivex&#10;CjqLCSEjZIowKVPP5tjrdd+vjj9cfpLK2/BtqZBOF+VN+Nl755nPlk/iubVc/zZ8VLZ/uutSrZP6&#10;cmebr8iSuGCz48XhOh3O93O3Y5uOxYumF4R6Hl+QYRQty7KfP0qBo4X41U7Ufe1e3Pb29+Hm+1lA&#10;adNMF+3nPjolkKt+uHLt9PVb7DqU4sr6e1Gm24bbp8+PZF3Bmc+q8dnBGhoaGhoaGsB55533qrRz&#10;nVeqyvx8UGBJxcclXxtv/Nk6u7rUTejiCymw+FE4PCVoWPPskqNM49yAocDE6vbg0z+9H7/dvgt/&#10;+V8/wJs/+w38zbd+hI//6FcwdDXKNAuRC5FnvtCGhhVSSZ5O0H51o3847sCagiiKbQEJRV9dAPT4&#10;/SJkrVq5CkWJJZOiaElJMVbXLp/jDtVb5oaNzg6dt9uMyLNOCZ0tPb1o1LmkOn33hAXjo+Pi2Kvx&#10;rJlTdGkhlpU6JTSb68oQ6LYjFYsOkV8IuhwZqp6DVc5PpGBVDjouY+p0rV/aIA9HRob6EQgFxYFX&#10;XVO36AJLx4vb4xaBj3lRg6MLC6Jmo1FC2ykS0sFotdqP6ig9FtJXqUwF92VLl0wWWLLZXeJALSop&#10;FQcyhWyb1Shi5+x8oOxz5jmmmzTX91azOSuuliEcPPb1k6JoNJERRA0GnThgid5gFLdtSYEbTD/Q&#10;sKRKBG+3wyqiV19vNw7t3S1CpkGfcc8SavD5Hrta3xKUFnvg68m4jjh9YUGhbC/3NUPmc9TVLRGn&#10;pze/QITSHMNDg9i7Z5eIa3SaUlilwJZUxwTdnHw/NOiTvM8kEslUwKeTdEndJiRThXh+78tob1o4&#10;Bx5D6AuSXQi+/CXkTQzCbDaJKF1UVCT7g0KuV603RVmnK+OIJcy/SrGWeUZTrMy3EK+wmDmH4xmv&#10;3of7+nFQnWttKT06CkvQ5y3BiEWd66o53IUoLavC6rWbsHLztdIndILyfKAAPjDQL+9ZKIkYjJbJ&#10;B5PJbLGu6aSzBbVy1NUswcOPbMfbb3sz+vqG8dwLR3DZZZtkXJEtM0+94cyK/NBt3bo1TYvyiy++&#10;mB2koaFxLtHrG1LX0JPLOeZYZG4wDQ0NjXOV8NjRi3acbk72Oj0ayObXOga7d++R10suv1peX2me&#10;fuIRed2wYb28LoS/d/9rsgI9i0YxT+rZzK69B3DppZkq2XQyWYw6CS3VeO1zeDSB/meewNWOKP75&#10;e/dIdfl3XbEtOxYikr7pgg1Y+fa/hMk285hgiDxdof7AGgQCZhHlKNy0tjQhYMsXl+eagjjspplu&#10;s8GIAeHesDiaY6kYtu97GiGzT5ybzB1KEXM6Ul2+eDT730z8rW7UumzwenRo3tUq8+Qx3GLOFJsh&#10;dJguMyXFlfrCrj24cOPiQsNJOJzC7sYBbFXXNxZlikTb4LJVZce+ulAgGw6Exf1HMXRsNCBuQw4P&#10;RzLbSxfh6SpyxqruTE1A8XuhcHsKshSDiNlkwrB/BEhG54iUxwudoMz/yRB1ikms2k9BM1e868jh&#10;Q3Nygc5HIpGUivMmdezRVUsxL7c9DJenQ3Qh6vTj2LxqlfQx4X5gDlMKrSdLd9+QzK+5pRm1tUvE&#10;2cm8nXS+TodFi7jO7IMcdGyWFBeJS7W0rBJDg4MoKS2Fy+WS+UXUZ/TqMyzKwzyUfE/BjA8yKJjS&#10;qZhKT2CsYxfGWn+CTRfcqJaxsMOQYfaBdD5Kz/vQpBOVYflcJ+4LXhOam5vEpchl8hwd6O+Dp68b&#10;6dJ5+uqVFDPn4yjj6QJl5XepBu8PQBeNSc7PcnXsFBTOPAcoClMEz7l6+Z6icTLrLOZzEZfLgaGh&#10;AFauXiOO0NlQ1G6asEpe5BzrjONgdfl9u3ZK5X6TbQfu/tHj2LO7Bes3LFXXgYTkEV2+dBXa2nW4&#10;9dZb8cL253HhlhM0/GU52d/ULOqV46x2iGpoHB06QXWZivd8f8pSAmhoaGhoaGiczQx37cq+0zjT&#10;oGsnB6vUj51Enj+Nswc69ViUSN4nErjt8q1wTRNWiMVkQnlhvnqdcjWSXIi8z7dG3ejnTzoUc/lC&#10;yYWl4TliKKFTtLrGKkWWHFYH1tWeJ0WWymuXwzRxfIaB0upReX2mNY4eVwUe6hieIYYSCrOJbFV7&#10;6yLdmC93HRARwuEwwFpSisPNLeI8jEW9R62s/kpB0TM0HhMBimHy/uFBEUP9/qAMpxhKESbc9Uz2&#10;E6ceVm+n+5PFp7g+82FW/Z3SpUQck2rz0641J8P0Akt0AxOKoRTDW1uOTKYlWAiuL0XVwGgU9fXL&#10;pb8oqNJlz0JzpNZpQJ3bJK06EcQGS3yyrTbHUeGdSjORc4ieMtIpOSeZo5NCGcPpWUCHdHV1yut8&#10;YiiHUXhkSoOSogK0tbVK5Xo6RelGpBhaWVuHJWq+FFcn81Wq44hiKAkHAwgFg7BVrod32xfwzLO/&#10;QV/3fhk3Hwyhv/S8raiq0iMyHsKRw41obmoSMY8mQAqxXBaXSQcu15kFmSbzak7nDBNDc8WP2BgK&#10;H89Wg2cxpFG1y/srKrKCslFyphIKyocO7kNLUyN8fV2IhP0wqnPA5bKL+5cPKHIPKdIwSsoH//AQ&#10;BgcGpNHBy1fC4kmzSaazw9QySSQaQp9vBN/5n3+S/z/56Xfg9VdvQSA4dXxSnD2T0ARRjdcwW/HJ&#10;LuZRZei/FtauoaGhoaGhkcE8y12mcWbCokxRTRA9J2Dots2YETpT42OoryxHbXEhbvn3b0tj2PxT&#10;+w7PCPEmuRB5yRfqqhZ3Hp16g4FByRdaaDNgVcHRw44NarmFpXr5HPNBNng2ImZUN+0F/hm5QYnJ&#10;O38+Q8LPjLpHJrdjIaJZo18uFHUibZE2H73BfnSMdCM4Nij/b67SYSQcFvGPwhkjvV5tmIuzrqZu&#10;MkyejsZe3yCsDvekON3W1gzDRACJ8dOT55jCIR2fhYWFCC0QNp9nt8M/6Je+o3ORLtaTdYeS2QWW&#10;WMiIUIArUsfw7GM2B8VsCqGxpA4rVqyS/cltyBRWCswIsW8fTaHMqsdypwlOddwwR2uurVq2bNKV&#10;ajGd+nBkipnNTY2ST5KNMNSc7kvmIKVYStcl3ansVwqhpN/nQ1GBB4lYTAoqrVu/UYYzTH96pXHO&#10;h8Id583w/ZzLlVAk5ec8Ho8U78u/8A40+W3HLLiU1/UyUhO92LA+EwnCMHoKo3QyUhxl5XwWfMoh&#10;LsvpnGFiKAVQukAp3NLJGqitga+iGsO1S6FbsU6KIblcXrWdRhE9A4Gp84zpCMpLC+UhhVMdq3l5&#10;FkmLMJ2JicyDAlb+n96Y4oCvOaa7Q2eQdZryWFi5qgaf+fSP0djYiW987ZfqutqNpWszD6bIybpD&#10;TzWaIKrx2qbyNtybZtEt1U4gR6yGhoaGhobGa4/qtddn32mcyfAGjdW+Nc4NLiqxYuWEHwabHV6b&#10;BeuXVOFX//Z30n736X/CD/7l/fDa8xCDbbKKfCy+DM3Ntsl8oRRTWLwoly90qWtxApzVrMeEWjbF&#10;O4pM+iMTkht0db5JRFE68zaV56M6XYvaZLk0Z3quq4yfYZGl+Yov5RjN5li0ZouN6WDBvfd+T92v&#10;uCZbTiANRTK5SftCQxIyv2e/X0LmCYU9rmv/UJf8/2pRWlSAxsaDSETDUpyJ4evlFdUiLtMlGQ0H&#10;JXS7dt2NaN97QpVujwmFw2AgII6/hfIOU5hkUR26Q1lMh+t6qmCBpY7OTtnmsUhcCmfV1tZhcGCu&#10;YM3CUxRC9aY8CbVnePzA4KAIoUl1vaMQSpF1Ov2RlBRWIvkFdFjulZD4XOP/rG7Ponas8H8qYW7T&#10;nKhmtebBaDRgfDyCgN+Pro529PZ0S75OtqrKKnFhUuRkeHZQbWtwNCLOT4qQObGzvqFBCh4xDymF&#10;SVazX7JUDVu5Eg3LVoiLkMIlCfqH4fF6JTSb7s4tb/4oPFs/g11NhxAOZR4UzAdFUcPwdhRZI2p9&#10;w2q9nBLWTXGU/f3ss8/KdCzANIMzTAzNMdFQj3RFOdLOTK5c9hMFaYrTFCIZJh8di8g4Cs7sQ+YC&#10;ZSqGY8H9GwoGxEU6u1FIJqnkVJ7kOWQdot29LXjPe96AN77xMimm5Ml3YmRW8TKG659JGNQJ+JmJ&#10;iQl84AMfyA7S0NA4lxgNj0sRg5OBXywaGhoaGgsTX8QP0tPJyV6n49FjV+4lPl+/vNbULpXXV5rO&#10;9lZ5ZdjXuYizuB4Gw8l9p7/aDAwOoaYmEy7JKsitLc0omy+3m8ZrkvGmA3CY9LLveZP/7q9+Hw+8&#10;vAePqPb9Pz2F15+3HgWbXOq36yHJFzoasqO+YRni8TgOHzmMbqMV0bgFG4sS8FhmXXeTFhz02wFd&#10;EnZTGiajWZxRfDXoDbDk6dHnG4XL4UJ5UTlG24OwlllgThoQ8O3FA//3CTz/5D144en70ddyEMs3&#10;XQUD0kgm9XDoLbDAhLgugbQhBY8zCteEC7ZsLj6LQTfVHE7kq2Xp1J8/EobL5sCjj/4Yjzz6Uzz1&#10;9L0Y6GnG6rWXYzwVQXt/h4R5GyfUuoadWLVyJcbj42g+fBD9wwFUV1UiEIhCjwkRrl4NDGob3S6H&#10;3E9Q6KuurpOQcYpfRfku2O0Z4dhgsmLM3wGLvQBG88nVL5iPEX8AxcUlCAaDcNjnd34GQmER7oaH&#10;h+FyzhMmfYKwD1ihO0/ty4J8L/Y3NqNW7ZuQWl5u3zCFwNDQKLwFReoaVwurxYKenh50d3XAYTOj&#10;sMADi3n+fdg6mkRiAljqMkn+U/a32zmtqf9tWTcpixIVFBRgcHBAxp1K+gdG0LBsuerDQnEPsnk8&#10;XtjVMe2w25Fnd4jAuHfPbtUXNhQWFqGyqloE0tbWFskTmkinYTQakVDn7Ohopjo/G/9PplKwq8/1&#10;9HRJhIDZbMaRpiPwj4xgoL9f3beOwqjXo7i0EpUrr4KlfBPGu3eo/p3/e08XH4M9PYK9T34Led46&#10;mGyZ8HAK56SkpAR9vb2wDPUjGQwg3T+IRDIGUzQGXXhs3qY+rM5cRdbhPYPQqFR1D4+OoU9ti1Ht&#10;c8uY+ozaltz4ExJL+RCFv+PUMUPyrFZ0dnYg4B+RAlWdHa2oqKhCgTr+S0pKZbu4H9jP4VBgUff6&#10;zKvJY2h24/HEc4aFywbSM39LFulTKFbHAveNRa1bJL4P5aVLcPBQmxqbVseEQ/0eLIbVXoxISB2/&#10;S+vlc7y+nwwn+5vaZJxaviaIamic42iCqIaGhsbpRxNEXxnOdUH0bBdDSSgYgsdbMHnDyjDmijJN&#10;ED1XoCBKdyjhTfOVG9fiqjXLcdHqlXjrxeejdEk1UO5CV2cd9AYPKioqZNrG/XvRY6Xjz4DNhQwd&#10;nhnaOR73olPdtDv1ExjTu1Dm8WLv7mdRUb0OgZEAAv4x5FmrEDfH0N6yB8WFZehofQ7djXtQX70S&#10;5eUNKPSUy/CLr7gVl131Toylowj1t6LAVYWmPS8hoOa/qnCNCJjF6UI0tT6NdCSI1WUVGOnfhzUV&#10;NWhufBLhgb2oLqmH252P8WgSBw+9BKerDBde9GZc98YPoHz5JgQHfHj8uUfgLPCgRF8Mt86Nhoa1&#10;4mDt7TmI5olGOPQeGHUmVFZWor1rP9zOU+d4PBHau3xYWt8gQl9j4wGUFuWLEDgdW349YumA2j+n&#10;Pm0Jc4R2tHcjrf4WEjuDo6MoKipBIOBfUDQ9URx2Gzq6utSxUoF4ZFwcktXV1Wht75DK5sWlFais&#10;qhSRqqOjA/39vch325Hvdc3pp9mMJdPSKIgei7FoDPn5BSJSUShdDIyE7u3rx4g/jEAwjGgsCUa1&#10;T6QyeVYp+JKJtA49nR3o6etFp9qGgYEBDA0OqTaAkZFh2Gw2xGIxKZ7EPKD5BZljkm7/srJylJSV&#10;ySsFc7vdLq+5xv85HZ2NRxoPoaq6RoRr5oflcApufM8CTd3dXbLcdKgLbkNYlnE06mpXo2f/rxFQ&#10;55WzfJ0MS01MiNAXDAThqK2HvrgMSXVsJNwFiLk80kb0RvhNZvgNJoxAD7/63xeNYDASRXS8D5bh&#10;URFSo5EYrMMj0KnhowYjhm1OrF67AW0DgzCmkhlRlB16DDFUQveZFzgrfOYQITb7eTo+mWubYmWe&#10;1aIaXdEpeL35Io62t7VJtXj2Fx8qJePRk7rXD4XHpZ+Gho4tiNqcfnzra39Ee0cvHI48OQcsZgfc&#10;pjwEQjoRRLdv3y7nxcmgCaIaGhqnDE0Q1dDQ0Dj9aILoK8PxCKLDnS/D5p7KIaZxZjA2FoHJYpWb&#10;Y8JCHJogeu4QObQLLnWjT/zjMXzjvgex40gbGrt6UV9WDO+6GjQP5KOitgYF3gJ0dXWJCOPJL8DY&#10;cBvWqlN6dghsKplGMGHF83/6byAdxXkrqqEz5OFzn70JN1z3j3juuV9g75Hn4S2ox4++835sveZ6&#10;jPT50D/Qge6BZjz25x/i8otvwfMvP4oJgx4P3v9VjMVH0VC3Ab/9v6/hyd98D0X5pWg+8Bz27HoU&#10;Wze8Cb/91VfReeBFFNQugd0J/PqHt6N66RYM9B1GsKcRTzz1E1xxxTvx/PO/xaDvMIoKivDze+6E&#10;DkYUFlXhzs/eIE7CCtdG9PXsQ2fnARQVLcdgoAlN8WZMpCcQN44iPGhEWVGROl8K0D/YBserlB+5&#10;f2AYlVU1IoYePHQQ5SWF84p8FNZOhxhKuDy3276gGEqYX5SCKF2k9rxT/wCJR140nkCZ+g7a29SM&#10;iuJimFWfMKdjVVW1CNoMM6dz1utxTQqNxyKFNAYjE0iqBZjVRyxH+VwkmhTn5tDQ4h2iFEPrGxiC&#10;XS4Fu4wmkxTCCoXHEOQDg0AIg/4gkvwto449Pm7YsGGjiPF0I7LRnUtRjGIcXaS8hrO4z/DQsMwr&#10;5wQNBf0YDQURVvOe/p45Vyl8xmJRuD0eSXlH5zdFUZOZLu7MNhuNJjA9RkSdF1b/43C6imX4sSgp&#10;W4Y8wxgOPvu/sJReqOavk3Wmm5bLJdxXFGeZs5SvHEcxkNNRzGWjE5OtqLweuqIyTOQXIWFzYNTh&#10;xIj6/KjOKMci3bEUjkeSE4gaQvAk1PrnnKKzkGJJiQR0zP2ptlvETzUvKaSk+i8eDMGg9mWvuiay&#10;aFJaLcNgNIuQzWY0GODyeDE+Noa9/aNqOS649WnY1D4IBgMinp4o4bFx2Za+/kGoPZEdmqFEH5f+&#10;yQmilrxhPPTgLnzpy3+tjo8GLF9eiaJCDw4fyew7CqK8Zp9JgujCZ5KGhoaGhoaGhoaGgtVF56sw&#10;ejYz0rsv++7MJpVKIZWYmUezc98DaH7hJwj4GrNDMnC4r+mp7H9nJ1arFdHomZVjTOOVg+6yHAyd&#10;v2nbZrzpgg3YvGoJPvTtn0B3sEcK0FgMFsmd2D86KhXiKWhU5FdifGxm1fXGsBEvDTnhNRugX8AR&#10;OK63wd/fja998TrEklGMjPpRVLcE5513E955y6cx0NuC8RRQu/4mlK14M97zvh/hod98W61fxu11&#10;wWXvxOZrbsPb3vYpNB94AQ61bh5bAfR5FiypqpFpSHXtSpnH5Tf8G3p6Mnn5zt90Ha57w/tRVFSB&#10;htVb0dm2H25LCQoKq+AtXIoV9ZkQU8THMJJqxeHxIyKGkkg8Ar17AI1NTSLe6PXeReULPNUwZ2h+&#10;YYmsA8ObKypKjul4fLVw5FmlEn4qWwTmVDO7wBLdoRQY7XaH5Hy1OW1w2vOOu3/K84woyTOgLZiQ&#10;AkunGhYsoiufxY0G+vvEnU2HJyu+s7AR832yuNHadevkfZ06Pzg9q5ATOhE72tukejyrtxM6PSsq&#10;qyU/KPOE5hqHsc1+TxGXMNco4TnN4WvXroNJrc+w2m/hcFhaPB5FYN+3UFaZKZo0naaDT2bfzSW/&#10;oBIXX3QDgi98BuHuZ6QIFMVaNob5M0VLo9oGhvgTEYVDIfl/eGhwsvJ6rvo615V9xXVnfzHPaU1t&#10;LZyuTBEh5jxlESGTtx6RmLo2MSR+Our/xOHMtQBeD6IrlsvbXJEnXV8/Wo1WBJYsQ5/JIs7Q/IIi&#10;WV6u6BEFSS7baNCr9VHzt5kQiEWRUMcb3cj8zKlANzH3nBGBXJGf71H7JIE8qwMXbl2Ga1//EXzh&#10;sz/D/3z3d9izpx21lWmZ7kxEE0Q1NDQ0NDQ0NDSOisVqk2a2nvq8b68Wdk8Fwv7O7H9nDnSutu74&#10;GZq23yWt7aV7MDrcnh2bgUWh6i98FzylK7JDMnD46HDGJXu2QofZmLoJzbFQbjiN1z4UXFhY6fxl&#10;dbhy1QqsrC4T4SUYCqGldQ/KKgxYucyFXrNNUiuw0nY4xByiE+IKfdFnRrffDB3igC0jIs7Gnx18&#10;uPF5fOILD+PWv7kTv/z2v6HI6kQiPogkRQxFYnwUo4kJ9I4nYSksRTwxVW3eVpSPKEaRcGUFV70Z&#10;Lk8VQv4hDIQy4hgZjU1IcZzp/Pmx/8FnP3cDHn/ufhFlCUWM6vLl8A+1gAV4BLMdxrEC6HUzb999&#10;4z7E0mPiPGSV8r5B5u575aAYWldXL6IfCyh53fYFq6rPpu/IY6+4gOv1uhEMDMFpnxmSfCqZXmAp&#10;GhmTY5b7Jq5eO1vb4HCc2PfoSo/pqMW6ctChSjwuN/qHg/ANBtDdNySN+4ute1rr9Q2huKRMxD8K&#10;jRTQenq6RSxk1XcWN2IBJQpuFAaZS5IPrrhdPl8fmptbRKRkzk8WT6LTc9++vVJNnvMgFA8XA0VV&#10;FgmisMfznyIkl03Bj+Kiy+3GkqX1SHY8hvMueWf2U1MkzflI19yEx5/45YIFl/idcuFFt6IwfhDB&#10;gz+S843bxTQD3Aab0ymh5xR0GfJNuL0utwdFxcWTwi7fs5ARi0hRvGX/USjl/xxPcsJqKBjEaHkV&#10;ov5hcYNGO9qlcjzdl5HlyxAsLUXI5pgULymEcjpizrOKqJxMpdWxVYD2tmbJz5tr7OsdLz4nfc3P&#10;p3VmaTG17uxD7o8The5TszlzXQvPp6tmHyxQ1G5Ytkyd+0tw2RUb8R9f/Btcce352HTeWlRV5yOU&#10;PjMfkBBNENXQ0NDQ0NDQ0DgqP/zRXbj7Jz+DPhuy9logv3IDRrp3Z/975aHwSZfnYPsL2SEZ7PnV&#10;qNn0NjRseY+0+YTPo6HTnd1OXqvVjGjWIUSMhsWJKxqvDUxZAZK09g3gzZ/9Bm75929Li7HYibrB&#10;HxlpQ0lpJiw6PhbCRRUsljQmzr/6+uUY9mXEyjTMcJmSWJcfhS17437k8HPQm/LhH+xTx9pUaPWW&#10;y26BKd+OrfWXIBAclmEVFV5EIhlBpNRbhE2FFqk0v/PlP6C6Zg36QvOLrGRf4yPYev6bsaLqQnGc&#10;Wh0e+OnemsWf//xj/OPHfox33PYZrN/4puxQ4MWXfoeb3/Qx5Nk9ErZvV+dFXU0dihJL5oii3amD&#10;aOvuE4GqumrdK1p1Pj2RFiGIokyBxwG7LRN6vBi85WvR/vJPs/+dHBRWw4Ot8Lc8g859v5WHSb6m&#10;ndmxMynM9xzXeh4vdH9OqGOV/VJf3yAOXtLX14dCr1vGk4Tqu+MRhCk017mMKMw7xvfwROb4L6+s&#10;Rv3SBjQ0LBOnJ9uqVWulrZzWWKmcTkOKdxTUTIY0KssK0bCkCrXVpXA78xAcDck8mcIkMj6WcVIe&#10;OoSS4iLoMCECIsVBzoMindfjhcPtEaGQ/3d1d4m4Or3RTcrG9+wrNp/PJ0IeBTbS3NyszushEft4&#10;fDOnaTQyirpV29S8ZwrLiUQcCbPa1s3X4rL3/xq9hhUIJhYW4mobtuD8VevUd8wQ/MO+GamFxF1p&#10;0Eu/5ARPXnu4DlzPnGuUjaItXymsFpeUivjLaXJQWHW5PEil9YjVNiBYUQv7edswtnw1JiprYbI4&#10;kOdgYSoPnJ5CtKr/e9R8yETttNDydEr2j8PpFnF4ejv/gm3i2o1GI/Ayp4IixbD7k4SCMKvzT9+e&#10;HHajHlZ7JgUA+yUnekcjCTz5xC68+Oxu7D+wHwF/CN0tbeKSJmPTvt/PBLQcohoa5zhaDlENDQ2N&#10;08/ZnkP06aefVj/EEzh/82Z14zPljJrN2ZRDlFWOB9qeR0HlhuyQU0s8GkRooBnDXbsw0Po84pEg&#10;HAVT4bOmPDfyKzfCkV+VHZKB63UywvNIz1413/XZ/84+jEYDen2DUPco8v9A/4CEoS42157G2c3Y&#10;jqfgLsxUgvY67bjt8i24cctG3HzRebh+y3norF+OglKXjM9hMADFxR70dfhQoD7r8RSgr68XlQUm&#10;1LnjIqob9BZ0dzQjpW7if3f/f+OJx3+KN9/wryirqcBIbw8cJh02rzhfcng+//wDuPp174JOF4PO&#10;YsNLLz2M173uPfj+/34Ijz/0LQx278eNb/8mTCY9+tX5Vli0Eq5Sj/qkBY0vPY5NF70R5cVL8Jv7&#10;voodz/0eB3f8GVde/1E1r2IpjFOcZ0DTgcdw+aW3SW7En/zwE/ANdcLtLIXekMb69VfAbMnDD+76&#10;CF5++Q+IjgXxhmv+GTaHCyUFpejvG0RsWiEZFhGy2KIYG9KhqjJTdd6stvOVOGdsDjsiY6MoKco/&#10;7uXxWufKr5Pq84uFoudwzy6MjfjV9TQTmk1C7c9hfHwYeZ4qeEpWoahuCyyuIlDneDWuHSyw1NrV&#10;hYryCoyxgrr6/mRe0U41jIWOhkYCGI/EEYklmJJzwerys6FD9Fgu0VyeVAqRg4M+qTY/NDQsRXFY&#10;TMofGMGIWv7w0JDqszFJdUCxj6/MlRlV6xSYlneSAm4gyGJURVJRPhIZV0MnUFlejEE1X6+3QNyS&#10;hKIgc4dSitPpGEqdLapktWZyTKpGh6ZBzdOgN6h9Y4RDXd8LCgrR3NwkAqSvv1+WQ9cp84nabHbJ&#10;GcpiTolkFG2//SvUVU59l+Z4/s/fR6zoCgwMDsp61DSsR17JGiRCPUip7+P5KptzXdLDbQi3/B4j&#10;w13QO+nEnEAiHoVfHWN+fwDBQAAh1R98jUTGkFLjdWrj6BplY+g6BVPOn6kYrOo9t5NwOHMa00HN&#10;5nK5J/ub/cT1ZN5S5ku12R3qODBLPlabzYH+FDCk7tOh00vfs3AVz3W6een6ZPEkVpnnvqTIyOry&#10;XOdCt1ovNX9dZFRyf/Jz/A49EehQ9+YXIayO4dbEBOLpqWOvxGpAoWo2u9oetR1SxMs7gH/58Ddw&#10;2RWbUF6Rr5bvRZk6Tlr3DSG/uFJyh7a0tExWmz9RTmUOUd3WrVvT7NAXX3wxO0hDQ+NcgmESLvWD&#10;82Rw2E/fU1YNDQ2N1wLhWXntXmlO9jr99a9/TW4q//ZvPojo+FyXU47du/fI6yWXXy2vrzRPP/GI&#10;vG7YsDhBkO7MotoLs/+dGBQ+o6PqhqOoITsk4/4MDbXCkV8NZ+ESWB1F2TGnn97GR1C+4tXp/1PF&#10;7n2NuOSSS+U9b+o9LpsIDBqvfQa+/xVULc/k0SP/+esH8fSBI3KD//G3XIfNF1+C8RUzHyIQk9GM&#10;xpE8WALDknOQbryJdK+6Wc9c+zieztBwImsC0I9izJBCsbq/txky+f50upD6jAU6WJBGDHpdbPL/&#10;waFxCYFmUZiBRBq+QEhC6BuKPEjGwmgLJbG8Tg97yoBhQwBj/S6U28wwWvMkVJ7TM9ye1LlNMs6q&#10;M4g44g+NSLV4t8sFg9Eo4f8lJU7YprkYuT6HDvRg9Zp14oTd3vIIomYKU0B//4CavhjVxjWoLq6R&#10;9Txw8FlUl09dk84GEuNBDHW/jPDIVCoTXkPLll2Z/Q+IhgcR10eRZyoToW4h6OwNhqNIRBMorShc&#10;dBj/iUKn54g/iFg8AbOF4eQxuNX9lcnqQIE3Hy/tO4DNa1dj2D+Cfp8PFRWVIpDJcZqMnLBgNR+s&#10;9p87B/zBENLJGCxmkwiLVkum4E8Orrc/OCZpKCjeUXhMJCdgs+jUsTm1TqOjYelP5gelaEmHZEd7&#10;u+TLpIOSYfOyzW6PhJ1zXsw7TpclBUbC9wtBh6G4jFWfsCK/VfUhBVG6E6fT/eL/Yk1NMRyumd+p&#10;7U3bEXZcCs+SzfI5PliLx5OS87TpyCF0/PlfsX7tNskhuhB93fvR2HxQ3KUULOeD25KeyMSOUyRl&#10;aoT5YD9RxNz58kvyPx98JOJxLFueifagkEqR0dfTra5LJoyr31V0ebII1fh4FIXqs+xnwr5hX768&#10;4wV4PG5x9DK3eCTsn9xHTH1Aty9zwI5b7Tg4EsEaw7i4gvkdSsfviZCbb3NLM46oa+cYY+izVCZC&#10;2LxmpYizdJL2qm1ZuiyEv/+7L+K/v/MvMs3enf3YtbsThw/7cOtbb5F8qg8//Ce8/vXXyPgT5WR/&#10;U+dZp8xgmkNUQ+McR3OIamhoaJx+znaH6Pbtz4v7YfPm814zDlFi9yx8czQbFjYaD/XCnDdVIdnf&#10;u1/C7s15+bA6pm44WL3eW7Za5k8X1CuJs/DV6ftTSa+6ka+tXSLvKUDxmDudIa4aZw5jO5+bdIg+&#10;drARvYN+fPtD78LV563HHXffi5s3LEOiZq4gOjGRQok9jYNjJuhDAXEi9fX4YbCkxSGaiCexf9AA&#10;eAcxYPQhoB/FuG4MoWQEpXRT6TLFnHS6lLzn6/T/Q+NDoDEu35uP1ta9CMAugmjfaETygsYn0ugf&#10;SWNodEIS7/nHDGgOxtERGJdpOG2OQGxCwllN0TEUqm3t9w1IzkE6wykKVdU7YLems+uRaynYbBZ0&#10;dPRLZW/rhBu+sU5x8tFlVuktxdaVK3GovQtF3mK82lXnT4RIoBemwiKU110mzn02Z0FddmwGXk9Z&#10;pf5Yrs/BYT+WLV+JaDymvv8MMNCueJro7PZJfu3yikqUlpVLZXK198QZGgiGRBijA5S5N3NV2bnP&#10;WltboJtIwOOe6Xg+WbjtZWo9KLYXqeOLrk+32yvH3FgkhkAorNYriHH1ni5QVuUv8Lol9J3CqUP9&#10;P10wIrxX5HTdPUw1kSciKLfDYDTh0MH9anoLSoo8mEgm1L3lGPr7e8Xdz2kYFt/X1yMCLcUzm80m&#10;1eNzuS3526KRD77cmWOVYiQFP4vFqo77qf3G/KbjR+7BkoYLskOmMK95L4zuShFD6a5etmw5WHGd&#10;omJvZxfK196IziO7Mdz9nFSbnw9Wq6+saMDLD34WvQMB+EcN4jY1m82yv9ra2jEWDiFPrT8doAxf&#10;H/X74c3PFyE51xjWX1RULNvH7eQ6cLhebScFY7pB2SgaUzzPLyhEVVWN9AMdpB0d7bCqn2zdPd0I&#10;hkZVv3jEgVlZWSUpKqQ416zq8dyXDMuPRsdhnNChJ5ZCYToq+35keBBOx4k9UAyFo3L89vf70JOa&#10;+QDCNRFDTUW5HNeDA5nffjC04ua3vA4HD7ahqXVQbVMcW7fVY6AziLLKOtmGM80hevQriYaGhoaG&#10;hoaGxjlP46FGCf07lQwPD+Paa6+VG57FtmeffTb76dMPnUhtO381WdyoY/e9iI3OLNLgLV8jhYyO&#10;J8enxrGZnvuM4ZQRrer8OUlP/wiuWLcSn/7p/fDajl0EJ5GMY2O1fU4+0bGEGYeDTFExilFdxlV5&#10;PAxEdAgl89U8OyWX3vplG1CY7J8jsqXSaRE+WchpugA6HxaTbrLSOQvucH0JnYOB/qC8n43DYUBh&#10;vgFdXV2SUmK59TwZvnX5hbh0WUYk2ry6YrLqPHQucQCeLTiKlsBlmyt2nwipiUz/M6fiqXSH0nnq&#10;9wfR1NolTsyurkEsWdogBb0o5LGwFAtc0aXLyvsU0nIFlhjWTDFr0g3pcYBFnk41FDUJncYHD+7L&#10;rtOgrF+5Wk/JKbpqLSqrajEWTUqxpYONLZLLcnA4AONRFKKiAo84Q+mUZGPhpAl1vWY/jwTGZBqX&#10;y47KcrXt05yodH6ysbgQBbRc/k06H3lOxeIzH7Sy3xhqPp2B3T/Buk1TeXZzHOnoQ1R9nMIdHZH1&#10;9Utl3UrVtrKvx2MxsAJ62eZ3wLr83VJwiaHv8zG94FKRPSEPV+l4Zd/V1FRLjlAKmXTIMsSfeVJn&#10;w/7gNKOhgDhDZzOhznvOj9NYrFYk4jHpk1yeTuYCpRuXfZDvsuHI4UbJs0oYnh+NReWz0Wnfi3TE&#10;UoBlAaQ8YwqvK7ep/suM0+sXl45hNjSDUsiV9/NcRzzWzHyZeoF9xEZYXf7Hd/0Jjz+0A/ff/xQO&#10;HO4S4Xa+vjgT0ARRDQ0NDQ0NDQ2No1JcUoQ3vOFq9YM7U732tQSdnwydp/hJV0oOg9mGilWvnyxu&#10;tOT8d6CgOiNAaLxyMHQyrm5oNc4NdJGp3JgXrajHaDKGfJdDiiq99dILkC6ulPD3oxG3utDU0YWJ&#10;dBpL61fC1++Ho2xwjhjqTNtQbypCW3xCRM/56BnUwR9Io9gWkEJOFEEoZqxYuhLVGDgh52G5zQjb&#10;6AhqazPuRwpXrHx+sPGwhFFPTLjgH54/JNRbwJyEIRFQKf5szr8ClY6ZD6u8xWYR5VhQ55WuOn+m&#10;oTsJMZT5E5nPmFXZ+To4EkYKJngLS6WQDcPSV61dDbM6Huh+JAzRj0VjInxyX3IfRcYzQiinP9J0&#10;ZFIMO1rI/8kwfZuryktQWuSBxZiGf8injt/DGZH0yBEJ2Wb4NdeRoczMA2o2L/zggYJnaDwmYejj&#10;Y2Hs3bMLBSWl8v/ShhXw5hdAZ7AgFBqDbyAgbkhiNOqQ77FLq64sEfejUZcSIZBh9Ay3Zn8Mq2N6&#10;XPXVfExMJKAL7VfTzYy4YJh73FyDQCCAxmyBJhb34fpl+tiETedthsfjkVD8iL4I+RfegZ6EG2ln&#10;Ju/pfLDgkid6EM5Ej8xDigYNDkqfUchl2gOmuMiJtiE1jKIrHarMy0r4XM8wqwBaDm4zRdWuzg71&#10;uYj0CUPOGfLOcHruEwrWI6GZ16yBfh+i2UJv07GoY4nzNKp15e+06aK27hhu6oXgfuQ+5XpGDTOj&#10;jByGpAigFJ6ZHzdHvrcIXT19+Mxn/xL/8vGb8P/+7TZ4XR7sOaz68QSula8EmiCqoaGhoaGhoaFx&#10;VO741O3qh78ByfjcH+InCsMKH3roocnwscW0iy66KPvpU0cqFYPJ6kb12jdLyFoOk9kOsxp+thH2&#10;d4q79WzGMO2GnrlDeSOrce7hdbuxsbYOH77+arzzym24dN0qTFQWixPU6/bAbHeJODopkCYt2NmZ&#10;wOp8E1yrzWhsPCSiSImrFKlDE9C/NAEMZpxoRekSVOudOJDux6CuH+3GXhk+ncN9QFo3JmJojspy&#10;O/706E/R0boHy6tX4OLaAqk8P58wymHMF8rxuXZZXSEanGap9E1HF6tne91p1C1xoKzIOOn+HBiM&#10;zsjXNx1Wv2el/XA0nM0VGZkhoFYW2kSwoQjHqvOh8Veu6vyZgiFrj9Pr5hbSORp0fzIE3jcYkAr/&#10;dBlzXy1fsVqcvExxQHGMUHSmuEiRMefuo0DK/RdX01C05j5g3lfmhiVptT6clmJ4/8CwDHsloPhK&#10;N2p5aVFGJC32qOMviqbDB3C48SB6e3ulWvrExPyO4oGhoPpOtKB+ab0IjnSJ1laVIRgYFnG1r7db&#10;BE46GGvUtjUsWyZpICiY8bfDdLgu/uCouC3ZlxTWKABSZK6orBGHZSg0OuO637/zl/O6Q5nzk3lD&#10;mRbIw4JqXo8Ikj093Xhh+/MSrk8h0+P1Ti6Dr0s23YSIYz327vyDWof50wDRLWoKHUS0ZxeiY37Z&#10;PgqvFC4pPjLvKgVQnsd5Trds8+o1a1FeUSHO1zmkMw9cuX38rcFrE/O6BoJh9PUPiyPU7bSiu6td&#10;8n5yGexvzpPF4thX3AfJZOYBIU3QrAXCPJ/B0TGZJ/uS7lIOC4dHpf9ZqGmBS8lRoTjN1Aj+kWEM&#10;6WcKohhPSMGm0VBwRjobHttGox7/9om78LGPfBe///12WK1pNFQXqJPy9DwAOFm0HKIaGuc4Wg5R&#10;DQ0NjdPP2Z5DNDIWQipxbJfe2ZZDlBiMVsn/qT9Df6wfL+PBPkRCvuPKj3qmMTjkR6XcVOqltbU2&#10;o6y0JDtW47XM+ItPwFVaLu+/98fH4VU323f/+Vl0Dgzjdy/swBVLluKJZDsOD7ShJ9CLzmAvDHoW&#10;+4ihqrgQLrsBhc4JdCOAZDqKiQBEoGJOxfKqCsQGE6jQWRG1GDGcHoUulYJNl4d1pgqkYUQudyiL&#10;KRU4jDAgCoPOBj4rYZ5Sk8mG9IQe9933RWx/4V5sf/5XWLH0QhjNeZMVwHNVwMvU5/OiAfzyrg9h&#10;xzP3YNf2X2LPjt/iujd8QMSybp8P69YUIM9mkuXZbDqEw0G1DnmSj7Kn3Qevd/7f6Pn5TnW9Y+iy&#10;EdVV1ejzMTw3PnmtLymx4fDhHgnBHxgYU9uQEaLOFViYxunyiEBDg9xCOUcTFN8CIQkVj8SS8HgL&#10;UVNTKw/sSP/AAAb7e9XrIFixfTwcEodgQX6BiGP5bjs8bqc4B1nNfXBwSKaLjofVcZJAd08Pgh27&#10;0NEfhMPhVJ/z4khLq7q+lWN4xA9LnmVeMf1EYHoECokhdW/H453rac9b+B7PrI4HFnNifknm/kzE&#10;IygsmBsC3t7pQ0lpGYqLi9HR3iZCYHVlsfQpP++wW6WP44m46pMR+Pp6pbK5VLYf6EdJUf6M/ud6&#10;TqR1UjioTc2vtblZqqMz5yfzi/L7m7lHg6EgxoJB1Ud5GN7xVSxdsTU7hwwspGRfcRtMtkIJGaeY&#10;yKJRzH/KHJEutV+Yh7S/v19yu7Y0N8n8KTzS9Wmx2lG27mZELBWAv1EExfkwxAahiwfgqVqNwuJS&#10;ycvJ9WMfM58qIxjGwmE0q+1g7mK72s8kPBpS14xMRXoSi8VFRGReUa4D84cWFORLqD/nmU7ThRuS&#10;nNmZolAR9Pb0qs/FZP2ZR5TuUaaUYUoMp9Ml68Pq8kVFJZLXlNvA+fH/iooqcbByHRKxyHGf/7n8&#10;oXQ/d6dmOocLUmEsra5Cj1o/Cq45BgPP4vo3XQtvvgdbtq5U50IAlepYaW/yY8my1TK/My2HqCaI&#10;amic42iCqIaGhsbp52wXRGPTwliPxtkoiL7W0BtNiIWHzmpBlEIDHT258E2GFFeUaYLoucB0QfSp&#10;fYdRr/b7z598Ad/5u3fjDzt24+otF+CFsV5xZgVCQWkR9RdOjKHMVgSvzQSzXodQagJu9X/CH0V+&#10;foE4L5kSg6611vZD2PPM7zDQ3oTlnpWYGPbjsed+i9ERv7p5X4NIQoc/P/or2O12FOTX4omn/4Ta&#10;JetgQB56O/dhf8sOLKnbirff+mlcddk7YDKYkQw0o//In5AcHcJlm1aivsCJzoOPqfmtwubzr0dx&#10;yRK8822fQlFxHaLhGMLjzEEaUsc5r1V2vLD9YVm20WrDs8/9Hrt2/gF6fVytQx3y8qZy6k6Homgg&#10;MIyxsZQIMS0tPti8Ztn+l7sOoHukA25zMaoqq9HetR9uZ0bkOxeIxuKw2Z1ITaQwkYzPEIMoyA2p&#10;fU6XYlJ9NRcUlaCyqlpE0JQuhe7ObvT1dYuo6XJY4XI5pKCQ2+kQN1yCjkCbY8a86WR3OuwzpuP9&#10;lVt9dnT4EFw2HfpDScnFPaKOM6vFIuJYT3eXfO5kGQ1HERqPoLAoIyZS8KPo5hsYUsdadE6LxpIY&#10;Va+sxC4CotqG2feD7KeungHUNzSIAEfXIsW9spL87BSZaXr6BtVvnAlxNKbUeZdmEHI2VFynS2NM&#10;rVdodGyyDY0EUV/fIOId0wqw0A4LF41FxlW/94oANzQ4hIZly2F3ODDStRs1xS7V5zOLT+3a9xxK&#10;179T3ltMhhn7mO8p+P6KHHEAAP/0SURBVLKYFfO+UjQcGuyHhQJmPI69e3ZLwT4KdLF4CtaydWq/&#10;6kX8nA99KoJE/17se/TLGBiagD+qExGcIiRzlbLPeQ4SOjOhemFgYAB1NXvVMdEnTWeKqPWpk+Wz&#10;Uj01uAMH9sv3HUP8WSiJuWgpZtrU8cXp+NtxfGwcQ75exJN00zol/J/QmcoQ+oH+frWsfvhUv9EZ&#10;G/APqxYUQdZuV8epuu5F1W+447nf535Np3VqWV60q2MogJm/IastehQXFarjt1v6IMeErh15Fg/+&#10;+ODT2LWrCevXr8Ly5SV46dAoVixdLudYNBIRAfhk0ARRDQ2NU4YmiGpoaGicfs52QTQenb8AwWw0&#10;QfTVh47Xs1kMJWNjEZitNhGkSFubJoieK0wXRMu8btzx0/vxtzdchUqPG/s7+rDhkktgqShGf6Af&#10;JSXFcDjsyDPnYX35coQsbnhphVQUGazojA/AGs6TKs8tLc1qqE7d5MfxH/9xIy695Ga4bB4YkcDQ&#10;yCDc7hr8/vf/jeSEFSvqV6Pp8PN48I93qWunDfc/8BW84Yr348nn/oAHfv8dbF5/FQZ7DuBnv/gc&#10;XnfVe7F37x/w81/ciY2bXo/BwXbcffdnccXF78JvHvg6bFYL2lp34Yff/2fc8Bf/gv/67w9g+Yrz&#10;1TG9C53NO7Fq7Va1VkZ85jM34Prr/w6DA83o6zqgtq0We3c/hcb2F1FXvhWzUidO4nKxwIsfdJWW&#10;lpSiubETjYH96BsdQNKQQMyfRkVxBWy2AoQHjsBs92Y/+dqGYpFJHRdI05k3jmQqhf7BEREOdXqT&#10;OO7Kyyvk2KDw1NPTg96eLiSiEXg8TnhdGVFzPmcpj7ARfwiRyDgcNuu800yHlfKZp9pVUA+90YyS&#10;4iLsbTyC6opyte/CMBv1x5zHsRgYGsaSJfWy3cz5SAGTQhUFqPkat5tiZFdnFzzuTDGc6WSEziGs&#10;WLkSer0eBw8cgMvtQoF35rTj4+NSPKqislIEXraMQzHXSuY0OisphjLf58jI8KQYWCQV0YdhSKfh&#10;cLkQCjIPqRvF5TXIi85MacHcoZalbxF3KHE5M2HbQyMBtW+CMwTYSDQuy+QDNn6ncHto2qQjk31x&#10;5PBhcb12DPYi7GtFgdr/88F1ZoX6YNdjGAu0wluxEcNqeV1dnbLeodFRtewRdHe1idA8kZ5AcfEy&#10;6A3V0uITNmDCLmJoZn5GmA1pKVTFXKr+wIg4QoOBoKyjuD+Li1Gg+pTCcHd3l4Sws88pdrMwpUE/&#10;gXxPRrDnfixQ18yca5dO01SK4flGxNU5cDz3+8HRiOQP5bKOjMUQT08dn8wfWquWRbfqUL9PHLyE&#10;x151jRnvefedeMMbt2DTxuX4n+/eh1VrapEchzrfGuSYO1kxlJxKQfTkzjwNDQ0NDQ0NDQ0NDY1T&#10;CMMaw6NTruTpOUU1zh0ceVZ86b23YHlpGfxjEXzspmvQpXPAF1+FJTU3o6zwImmXVG9Gt21ukjyX&#10;oQjjYwHJ48jcgcwBmZeXcZl197Rg7dqtaFi5DRduuQoXnLcZF114LUKBTL7Nrq42XLDlVnlPjFbA&#10;7SmSIl86kxtvfMu/oK+vVfIcutwVcDozrrk3Xv9BDA91I2GIo2HpenS37cW+fU9g2bLNeHHHffD1&#10;HsGqleuRTs7/kKm8bDkuvfytsox8twddHYdgsjoXLLJEmFO0p/cwWESKFc/jwSnH1qCpFQePHBGB&#10;bExfIELXuQDFqwgrzJtMGAmEoTflYfmylZI/kpXWR8OjUn39wP69UmzIIwV/SlGY7zlmVfo8dVza&#10;rAa4HdYZrsSjUb32LySHZ3t7m6xTviNP0ibUVFfD5/NLzlIWbso1Vn5nm/1+IUqLCtDackQdv6zg&#10;PiTHPJ2WzHE6X2PuWkJRazaj6trLFAIslkSRixXxCws98Dgz00YiscnjyOl0YGjQh0NqnpPt0EFp&#10;zE2aa8wzynD7HBRtrVYTStR8CYsLsUgTQ7yNap3q1LnKxryZ/c/8t0wznZaDz8LsWSpOcTauD9eL&#10;VdZZQX9647lPmLMzl9tTijRl33OZ5aWFWLV8E0rOuw07dj8tgutCNKy6DCvouv7TP6nt6ITX45Xc&#10;nSZ1zLHRxVlSWorioiKMjQezn5pienqeRCpzrPE44rHHolO5/K4tTY3SjxSMKYRyO0QQHRuVbabg&#10;HM7mC53vvDYyWiSekOMtdpznPQtccVkBvx/h1MxjvFD1HQV1rgP3VY5c/tnCQjdWrV4ixexuuOly&#10;dHQMwmw1Tn6PP/zwn+T1TEETRDU0NDQ0NDQ0NDQ0zhjy8iyIxaYKeOlnVbjVeO2iS03duD/f2IJv&#10;/e5RfOHn9+G6O76OH/35OaxP9iGVTiOUMKLbb5bWE7JJxfjiaXe2LEjEYknjK9LYuftFEZ8IRZHP&#10;fOpPsFvNuP326/HQn34qw2diwfMvPoD6TdejePm1GBnsxeA4kNLZMDo6gqqadWo9M8ekzpS5yefw&#10;pbVbkBrPrH80nEDNki1o62nG0FAXrr7278XxmRNOdcb5LZ/btz+Iz33+behq3yn/p+JxETOHRlIL&#10;FlkiK5aXo6mpUbZv09ILYY3bZDhdal1j+6QAUF1NHc6VqvOs/M5q7+w7Fp6iaNXb15cR6o4cwkQi&#10;ItXXKYJSqDyWCDobukcpjB4v7qwQyqJKB1vbpNgSCzE1NCwDCzflGoVbtunvnQ7ngoI2BTUWTKI7&#10;0KzmSXHckHXBscAUm05nkMb3FGJJctr5RuiwpEi3fMUqyUHa3HhIiifRCUsoljLXKosA5SgtLkBl&#10;eclUKyuURpGROTaZe5eFgCiysSAToQDKz3G9WX2eLkluH4VFQsGWIqpRn0Zxw0YZloNFkFIFl4qr&#10;kwWH6GQkvC5weSwkxM/mGiu3k9aWJikCRJFVP61IkOqOSbg+q9/wOYxal+KFZ38hy5oPVru/8KJb&#10;saEwjUT0CJi7ldsXjUbU9nI+JvU6N9UFw9cXA/ub/WfLuS/VNuX6rqQsEwFCsZqFnOobVszYHzmY&#10;hzSl9m+mENPilpujID9znaLoifGp/PF2uplj43KdmVDz5gOiHFwfkl/gRjSSwBdv/1/c9f3fYtvW&#10;tejvS8G4yIcHrzSaIKqhoaGhoaGhoaHxGmK4M+P+OVthkQYW2MhBp4vGucdfbNmIr//1bfjOh96L&#10;R774r+gZGsGIYWY4K6u4ez06qRjfOTE6QzRkJfnRtjiWLlkhoZq93Z2SN9DptmHLtvfiYx//Ph5/&#10;/CfQYWbBEEI3U4k5iFJLDGaTGQ41SdjfgeKqevRFJ9AbyYgddosFoWAPKsqXorisGk5PsYRq5+XZ&#10;sKzhAuzb9yQaVm/FheddhF17H0Vd3Vr5nMedL2Iplx0YyaQaoRD79DP34aZb7sBbbv4HbLv8RhnK&#10;wkAUzNobM6LuQtQs8+Jw4wHZ1rWl26CfyAgQUfM4mjoPy/uy0pXnRNX5QHB0Mtci88fSPWm3GkSo&#10;Y5X16ZWxX0kovvb4fCKYudU68Hikm5MC4AwX574Dk07LXGO+3MU4UlMTE9DrdCguKp6skD9bZHW5&#10;PWhuaRaXaw5WLHc4PFIlvkedK6ymXlFZOmOZdBqyOjxFSDoyj0U8npjh1CwqLhahNSd85uBDMIqz&#10;nC/XkTlGrXlWNL34MJIj3dmpMhjzK3Hp2z8n86O4OTw0NKdf8vO9sv8Zau5yZa4Zer1RRDxiMsyf&#10;lzdH5drrseRNt2Pni/djZHjm8qdjjI9gicuAVSvrsW79RkkZYLFmCjcx1+x80L28WPIsRgwMZJzB&#10;ub5j3lD2H0VJHhcUIquqazASmOk6Z5/E4nEJx8+JlYuBojf3MVm5eg0ur/WiVheBa3wAXrN+soiS&#10;Tx3HdNfmmEgl5Fr1uc+/T13nSvDQM/+Fe371abg9eRhPRyV0/0xEE0Q1NDQ0NDQ0NDQ0XkP4+w5m&#10;352d8EYuHp9yiFqtdIzO79TReO2y40gbfrt9Fx472Ii7H30KFpMJYWNGyGBl7nUFZmyu0sFuSuFQ&#10;X0YUTceiIopSHB1u6sO2qg0iEFIozMtLSIjrl772Hnz167fim9/8RxEf08gIO96CKrg8VepdDO9/&#10;/5fxH1/6K/z7F2+T93kGC17c/gtcdN4bsakyIyLVNWyS10f//BNUNMysgG00WuEP+LF27WW47nVv&#10;l2FXXfIWrFj9elneli3Xwe0oxO133IivfONv8IG//Z6aIoYb3vhXuO9Xn8OXv/J+6E0WVJcvx9DQ&#10;kAgNy5avxMGDc51gOejeKi6yivDLyvrV6VXZMZnQ+cPNLdIXkbBtQafhmc7gkF9Cx7t6++e0XGg5&#10;W57dJe5QFmRLJ6PinlyMmHi6adp+F+xmg+zPWrWPDja3ikuU4haF2slWVTTptMw1Dl8MeRazpHKg&#10;2EpxdbqomhNc6ZbMd9kk5J3PEFhJvqy8UkQ3uipZpb+spEAKJVEgy7XxcYbLJ2Axm9S+GJRw7Tlt&#10;2n6gyMkcm729vbLNpLurS1yh06G4SjdkR3v7ZGg912f9lbeo/TYz96Xv0GPo6eqQsPv2tjZUqL4h&#10;dFX29vYh6B8WV6RD7X+GdtvsGfGV4ijfMxR8dCwKd1YoTSbnF0ft1lqsfcv30TEyiqaDT2aHzkU3&#10;OoDEoV9gYNfPpUBVff1Stc4mCWn3+21obBxCc3MAwSH9pCA7PWx+IXiOMnVBZHwMhw8dEKcrxVQK&#10;wI2HDsk0E6mUiKQ8fqZ/Z+ZIpxZ2lS/EsD8s86Mjtb+vWwocnr96Ja7cuBGVpgnJxUootk4nPJ5x&#10;sN74pn/F2976aXzsI9/Fbbd8Fm1t/bDpjt9N/Uqh27p1a5qK8YsvvpgdpKGhcS7Bp4Eu58lVN3TY&#10;X52nrBoaGhpnC+GxhfO/vRKc7HV6NJD5oXssdu/eI6+XXH61vL7SPP3EI/K6YcN6eT1XaX7hJ6i/&#10;8F3Z/85Odu09gEsvvULeM9ef1ayHxz2zyrDGa4+hb9yOivMulPcUQps7+xFRN955ZjPee9U2PF5z&#10;EYwON2rdvagqrBQRkITDKYwbjCKOHhjogjPoxrKGZRI6fOTwIdSuyJdpJ9IWDA2lUODNhIQODvSg&#10;tDzjQE6nM8eXTheS6XLO0Zxgyv/5Xq+L4aWuNKrz3SiyAZEU8IdfflEcn3V16/GHP3wX3/3OAUTH&#10;B+DJL5n8zOz5s3r0Hx//P7zlTf+MP/7hv/CGN35Qpp3tWOWwHbu7sXntahG6KOoyb+hCtLWGUVpW&#10;JQLU9pZHxCFKGEa/ZenVcLtcaDzyAqrLG2T42QJFz7q6ehFrFgPFUIvatQwjP1PwtzwD5DkRM9WI&#10;6/eFXXuwbsUycfAxlykdpCdLaDSMPHvGHRsZCxxz+ymGsngSc2oeOrAfDodV9ZsRsQREDMuRczZS&#10;VKTr8ETgMdnc1IREMgGnwwZ7nmUyAoDiH8PMOY4uRApu8cP/i/M3XCLjcyTN+ehKL0NkNAi9ySR5&#10;N8nYQBtCST9cRi9i5mI1L7UBioGBYVy4ZeYDi+nQnduwhA9CFibUuxcdz/2XhMkfDQqnw6lCVF7w&#10;AXHhOl3uyb6icMk+pFhKoZnvw8EhEaXng/fozAk8ODgIoy4lIfBBtW/danqGyDNdAIVmCq/M9ZlO&#10;xdS5MfPawXkw/QFzuzKdwbGgCDs6FhOXMPulxVwgztAymwNlxYUimDN8PxGPobWleYbTt6X7YWy7&#10;cJm85372+ULyvq62Ct/8+tP4q/f+lXyeOURf//prZNyJcrK/qSlc59AcohoaGhoaGhoaGhqvIQwm&#10;q7phmb9oy9nC9JxnFmseYrw713jNYzRNpUe4ctUK1FeXIN9px+vWr0TM7hEx1KU/gIP9h9DYl3FJ&#10;EYfDgMauF/D8rn0oS1VK2C3FQ4ZKr15TOCmcUpgsLkqisfGgOPPMVid6evwyjkIlG+F0uf/5Pvc/&#10;X3M09QdkmL9vAL2DnXj/+76JVasuVW2bOESH/Znxuc/k5kc4zG734pknfoHt2+/HE0/fNzl8PBVA&#10;X6gJgVDn5OfrVhRjf+NhcT3q9flHLbJUt8SBnt5ucYO69ZmK/YTC6KG2A/L+bAydZ/5LiqHMh0qx&#10;s7mlSR6WsNEBzDbdCWk1G88oMZR4l14MZ8kSEUAZKl9XWYbunl7Zr6On6MFpTrik8JY6Ru5ICmCl&#10;pQyLN4kY6vF6pLhPcHRMihpR8OL82Jj/MkbHaCiI4aFBcXIy7L6lWe0Hydd5SAoosf8P7N8nVeT5&#10;SmEtl/+S+4/FmhjuXltXD4e7EMm0QR2L6rwsLpFxDD3ne5fbDY8rI+xOJ20tFRfm2o2bJt2KpKf5&#10;CdhhVNs8Kg5Ubgebw56Zhk5VukrZ9u3aKetOciHgR8NVvg7O8z4D1N+ISGTh71YWXFpW7kbPox9G&#10;bFD1yeHMMcm+Yh/Snco+yPXn0WAKUu6XYGBYhE46nClU9w8Oq+02yjzLy8tlmpGRoTliKJlMY6rO&#10;ncVAUbq8ojLjDk1n8hCHbMU4DBva1XK5Lynw+vr6YLPNNFTlmXTYtbMJf/+hr+F/vvs7vPTSQQT8&#10;mevdRCIs13a6i880NEFUQ0NDQ0NDQ0ND4zWEI78a3fsfzP6XYTzQu+iCDmcaTnVTPjaecblpvHaZ&#10;Hcb96Z/ejyd3ZkTPD3/vHrQ0NmJJqhG+cZ8M6xjpRm+wX9pzTXtgGC2QgkIMF2feyM6uvVi+Yn4n&#10;JR2jFNIoGk5MuBAeO77ja4V3AhuqgQP7h1BcWoUPf/huBJjDz+TB29/2ZREp8vNZxGjhvJ9jajtu&#10;/Zs7peL9De+/XZyg3JZHDv4Z29t348mOHfjjoaekNXfvRl6hUYTAsrIyKbJEV+xCpLLFYFx5MwWl&#10;QX07WttaZbvDIeucPn81SEyk4fcHJRy+f2BYQuI7u31zQuFZvZv4hwdRlO9ASYFbCiOxMSSebXp4&#10;uXNafswzCaPBKdXVWeSJeT77AwERR/MLihCJzA17Pl6YP5Sh6sxjyUJDR4Mim68nkyMzz26TiuYM&#10;ew+FwjKsubkJPd0d8I8MIxLOuBAT0TB06QRcLrvaBy4UF6r9UOxBgdeNeDyJwoJCLFlaL+ImXYwU&#10;OOkMpIhKgZTQ2TjQ3yffSQxrr1fTcxpCwY3vOax2w1xH5vOP/0AETQqN8fjMPKYULtmmYzRZxdXI&#10;4yfnLrbaHSjIFmOaXlRpNjw/wuNRhMJqvxiMMJhsaAl4sXfnH7JTzCW/oFKcpK1PfQEYfkGOR6fd&#10;orbfJyIx3ZMURik2Dw8FJGXBdLjMzu5+6UcKiNyPOfzBMcnH6vEUSBGnHPMVTeJ8TVmxl6H1x4LT&#10;M88qr12+oX6ELTOd2F61DaWlZdKXTAcyPX8oGY8NYeOmBnzkY+/A2vVL1La24u67HgV0cfSPpkQE&#10;pgv5vE2ZVCNnCpogqqGhoaGhoaGhofEaoqj2QpQtuzz7X4ZIqA+Bnt3Z/84uLBaLhOhpvMZJzHRe&#10;DYYC+Ow7b8S7rtiGO991M57Y3wjd2ATyzFM36nt6DyOthqVDDlywbouEg+87uA9jph6sXlWXnWou&#10;dIwW5hsm8212dcaPWsV9NjqrToocrViRydN5YP9exCpj0NfoMVI4NCm2RkZt84qtL3cdwKMtzyKY&#10;DKJi/QZ53d78IsrdJbCYMk4vVoiPxCPSKALv738OrcOHxSHJcOvOzoBMNxtux9h4Rlgr9BZCr5t2&#10;y2+YQFNgl1Q6r69fjqHB/dkRrw4ihA4MwVtYiqqaJahb0iBFf1avWScFgdhyxYC4nwiLBp3tUIgM&#10;BTPO5JqSYrVPB1FcVIQh1R8niwihSYZYG5Gep9L5bBxuh4h0FCAZok3BLRdizn53ewqkuA9Du+lC&#10;zLkVs6brSYbVujP03ltQiPDoqOS8pHM0d+0uKCwSgZTkQq2729tE2KTwx8b1YKND8cC+nUj275Dp&#10;plOx6U3Ic7rVcZ35/1iiPt2UFHopvFLsoxjJ6uz8n8vS6xd2T3I7mZvU5bBOVkk3Fq+Aed1H8fgT&#10;v0Q4lCl4NB8URZ3RFhz44x0iWNKtGnbk46l9+2S5XJcVqj98/UOSnzVHT98Qli1fIaIww+UZIp/D&#10;ZrOIM5R9TJctYV/l589NtdDW3oWa6hpxxPJzx2JoaBiV6hzj9N2RmTlOeb1MjI9JsSUWdeJ1djbW&#10;vMwBwYJKV121WYorkWBA9XFi6vubx8GZhEFdWD4zoS4qH/jAB7KDNDQ0ziVGw+PqRuPYoQJHw2ye&#10;Cm/S0NDQ0JhL/FV24ZzsdToeXVz4df/AoLgw+KNZfzTbxWkgxeINne3QqeWWliyu+MRrGaN5Zjib&#10;xVGC4e6X4S5Znh0ChP2dGOp4EfFx5m5LQkcHjGFxvwlCg03w9x5AeKRjsk1MxGGxZ1w3J0t//wBq&#10;a5fIe944MryxrCTjINJ4bTKhbprTjXtgK8jcMI+EI1hflxHB+v0hlOd7ULHlIgyl8hBLDslwpgl0&#10;pqqxad1mxONx7Nn3MuwlTgyNF6LLn8ZAGHDb0zDPcjORPJsJodEgdLo8dc0oRcuRLhQxKaiCImY8&#10;kZj32slxPe0Zp1YsFkMLw/JXF6LIYJVWanJAjxQCwRiqq6vVeB9sXrOsQ6OvEzu69mAoPIK0+qOT&#10;L5wIy+t4chxIm7AivxqdwT4ZPx2npRQT1gZEh0dQ4HGrdS3G4cNT60wY/h8c0WPVqtXyfyQaQSwV&#10;QoFT9Z2rAhcv3YTmUAdGB6OoqaxTa+lEJNYFi+nkc1eeCMOBMFasXC37LhAIIBgKYXh4GMMjQ/I6&#10;NOjD4OAQhoYG1SvfD6C0qEBdp85uX1d4sBU2dyHGo3GUqP14qLUdVRXlsv0Wq0WKhp0o1HaS6jeH&#10;XX0XB/zDcNinjo/5MFus6OzsEtFudDSEEfa/OsZGRvxIT6Rk3xjVsUtx8Ggwr6PHm4/e7i61EnE4&#10;XQ6EQkEUlZSJO7S9rVWdb6PqfNPJ7wOPx6v+D8m5QhdmIp6QcRRy3R6P+h1RhvT4APSpqVQCzB9a&#10;UH8NCgsLpKK71ZoHf2AEtjwrXKVr5z0uOK6vTx07Az50dXWr933SL0PqWOL6FRfzoUF24qMQUvfM&#10;zNdJAdLhdMO79Cq0HHoWJQ2XwxCbXxh1uoqRr/bzoae+gTxPLYLGQgyO61Htzj70UPuqrKxc0iVQ&#10;/GR+Vn4Xx+JJSaPAvujq6oHHnRFFuS100B4+0iSfI61HDqttyOREzsGK8xTYWVjKYDTJg4dwODzj&#10;WOjr3Ym+fQ/BxJQI9hI1fhylap6trS3o1s88ZtbYUjDojSgsKJBCVvPl8bU5+/HD/30UX/rCT/DM&#10;M3vx4B+ex5Il/C1oQXPTCK6++mpJueDr65V9fzKc7G9qk3FKBNcEUQ2NcxxNENXQ0NA4/Zwrgmhk&#10;PIJRdUNHAYsVXV8pUZRiqK+3W/3oHxHngtc7N+/YuQ73xXQxlBjMDpjMNkykEhjzd8LfsxejQy0z&#10;pgv4GtF94I8I+ztmDE+nJ2C0OmC2eSabTt0wmfMywgpDIZPxUXUzdmJhq35/ACUlxeoGN3PstrS0&#10;oKJME7pfyyRio5g4sHtSEC10u5CnblzveeoFtA8M47yGOpRtPA/jAR0SphT0kQlsKL4ES5fWi+Nx&#10;X9MeGEvq0OjXYTQxIS0Qm4AvCJSpS8J8oqjLladu8Pvh8RagoKBQXUdGYLCr61bSAJ3OgSTMMOgN&#10;SMMobWwsjoGBNBoaloNVvEeDQ6ipK1DTToWksmCSNc+KUCykzjszSotK0Ns5gNZwE1qH2+FW553L&#10;7EFKfYb34SW2EliNJowlIggnxrC2cjnG4lEEI5n8e3TEWkxbYTdXYHWlBcurbDhyuFsEUZvNgaGh&#10;fllOc7MfxcU1khOSLlKe87wmV6vtqlXrUOjInJuhaBh9kW4Yx22oqqxGd9cwbFbrqyIy0inHB2mx&#10;yBgcNjPMFhOcNou48hx2K5wOO1xOmzQ65djOdjGU9B18FN6qJej3+VFSWoZQMAirxQKP24MBX98x&#10;RcyjwWMqlkyLCzMYGDnmvHhauF0U8SdgNuol1YBD9gELf4XVtTyt+v/YhayYi7OtrVMcvEUFHplv&#10;eCyqjsliEUNZ/IjzTCXjar4hEQC5n/UGqzqHl4r4F49F5Xu8X/VBx4s/RLlr5m+Xln0PoWOsUB6Y&#10;DQ0OYSwcRGFhRtA82nHBAk7MJ8uwfja+Z+PwxYihhGJukTqPKNTzNw5z2sK5DBUNG3DkxXvgcnjV&#10;Osx1m7JKfmX1GvQdehD+tkOIFKxHrcfCpLhoazqCqNrmqqpqtb9cIkyzTxLJFLpYQV8NN6t+HVF9&#10;QjGUcDsTibS6XmUePprVudvd0yfbwXt6CfNX/V6pPsu8qRPJBCorK+Va0dnVhWRKh4lQD8bbX0Ld&#10;1vdgwuiBPxBEVXWdnI/7+kcRzxa6InSHepLjso4UVccj47L9s7HkDeOKKy/A2257HVauWoKNm+rx&#10;uqvPwy/uyTiAr7nmGsmdu2fPHrlmnwynUhDVqsxraJzjaFXmNTQ0NE4/Z3uVef/IwJzwuPngj+kj&#10;Tc1Iqxsi0j84grol9Wjr7ESJ9/QXt6A7dFnD4qsQa5w+ouFBDLQ9j+q112eHHB+t7V2orlkiYY3k&#10;sccexfmbZuaG03htQdccHvg1CpatlP//+Xv3IJaMYcOSJSjxuLB52RIUX3c9zJ4a7N6zAyuWrxUX&#10;FfOF9od8GDKWiAg6G7rtLl5iRnHewuHDhxv96nirxhNP/gzdA82oyC/Dy7ufwNvf9q+YiI9hZDyN&#10;rvad2LjuBtSr9aMYyhylB3f/UT6/7fIbUVZWKxXiH/rTT2UeHm8xrr3kPXhm+33y/5qGC+Ctq5bp&#10;9+/cheoNG2BIhTFwoAXFq5diIDws4fGFeV5cuuwCyR1qNtQgmS5CrcuG5WXy0UkOHhyWkHI63njt&#10;XaL6icIDC0kZjFHU1KzDYH8f3KX6yaJShHlKmaOUVecvWXEdrFYr2poeR1n5huwUGqcbf+8eeU1Z&#10;a1BYVCZiYHNbG9auWiUh5Mw7eaIwJyuF+/KyMrS1NqGk+MRc+xTWWM18euEiuhfpymTRomPBz49F&#10;k+q4qkRLUyPKS+duE52hfb5BrF27TsQy9kNObEslxoHm++V9jvam7Riv/YBUomelcKvVAr3epNbR&#10;kCk41PggxkeHUVp73pxcoicKM2mkU5m+YMg/0wDkHjKHQqOSK5Xh/X3PfBaXv/nvoRvNFJCaD4bY&#10;79j5OCouu1OKSvn6umBXv1f6B/2ob2iQ3y7Mr8qcrex3hvaT2ccEc4xWVddI+H8OOlcHBvoxoa4B&#10;K9dtkOJXAf+g9AtzjzKvK+dPt+7ex/4/bH79B+Vz3E/D/rAsizleDyKTqzfHqvw8mMNBGc8cqC5X&#10;ZjzFUVa+Z97YaDSM+hUBfOiD35BxVTXFqF3qxc03vAE//J/nMDgyjv/88ldknXbsePHcqDLP/L09&#10;ff1oammf0Tq7+7JTaGhoaGhoaGhonA0MDw1n3x0d/timIOl2u0WcnCR9eov5cFlcpiaGnjkYzDZ1&#10;Q3vieT8p0miFlM49jGq/5/jP996C1t4RvPGCDfiLLRtRvrQaMUO+CCabNlwAmzrX9+3bK2JoJ4rn&#10;FUOdJr2IoZ1DE3jo8MKuosp6N1rb9sLjzse2zTeiq6sNxQU1aowV3//xZ1HoKYTLU4WvfJ1Vpkcx&#10;NNiHb33rfaisWwd7w1rc8ambMBSN49e//w4OND+PK7bdiMrCWuiMMeiNDpnnd777YXXz7UWgO4gX&#10;n/ypLDdlcOCll/6AocP9sBsy2z4SDUpo/Xm1l8GdV42Ll1rniKGkuEQvYjCLLFEMpTDa0TFVSIrF&#10;dVJp3QwxlDBPKUVXVp1vPLxP+tPpXXvWVZ0/mzF48hEND0teya6eXvnemphIi6BdUlKK0LSckq8W&#10;OQGQQliuLV+xSoSwY+XtJEG1DQxrp8uUoplvYFhyZeZS9UYiMTU8BZPRJG5RMt15qDfMzae65E3/&#10;NlmlnikrSsuq4M0vgNmcJ+KrseQiLNv23lMmhg6NBBAIhBFNQJZDKNrOQWdC/oV3QFd6GfrHFrac&#10;OlxFuPiiG3DX1z+JBx54QIYxJ2ttdSk6O9omK8czh2jd0np50EGMhswy2e8UQ5kXtd/XI1X9c9Mw&#10;5yj3F/OSMtVBb0+3HF/M/Up3bndXuzhGmcOzdvOtk/uBVetr6+rg9/sRSsx8aMRrhzk8MplbdHoh&#10;pVg8jqUNK2R/nH/BNjmGf3T3/8M3/uufcO2bLsHDD2ZE//HszwCG+jtdblxyyaWZAWcIpyVkPhgK&#10;46vf+j7++PBTeGHHnhnt2e0v40BjM9avXTGprGtoaLx6aCHzGhoaGqefsz1kniGNDFlcDLyhYcg6&#10;83habU6sW7ceOvUjell9nYRynpamlsVlTr+Z0nh1YS5SV+FSdVN79LxzC8EceNFYfDIssKurQ8sh&#10;+hon5RuErrsZVndG0Purb9+FQHgM//OHx/H43kPYXFmK/OVLYLC4YDAacfhwI8a8o2iPlMzKtpmh&#10;zm3CedU6HOxJoyucRHwijUhMj3L3XMGC4fQOdxkmkjr4RzowONqPfl8Lrn/Th3H/b76KG6//J6xa&#10;tRUtLS/CaPViLBJALDKC865/D4pKq9Fy4EXUVa+B1ZSP5574Gbz5VbjwojfDZnWgrKYUeaZy7Nnz&#10;EDavvQrj0XEcOvgkVm15vSy7ZdfTqKhcA5PbjPFkVHKHMnR+Q1mNrOt8of7MFTo+lofa2lqpUN7S&#10;0gyXI6Xmk+m7kRGKUZUS3uv1zj0Hh8YDEpIf1gVhjjgl1ymdaa5sWL3G6SWtrm2Z9CQrMBYOw62O&#10;eau6HxsYGBBBjEI3w9hPBNZRSiRS4p4eHh6StAMnQkIdVwF/EG1trZJzs7WlFZWVVep4yoc/EEIg&#10;GMaIGj8w5BehjpEhTNOQC13v6RuU44pF8UrUd7TL5VFHtkFclYPqM9AxLYVOxkcjUdn2np5uyWHK&#10;UP9k08Pq/Jl5j7pz+4MITpSq9fEjPBqSPL86NVeT2SLbOzQ0dML9loNV9scjSREMGexCMdDhdGXT&#10;AOkkLH5IBFydGp9CcXGJuDP1auLC0nJM2NT6DbTBoovPG0LPYVdtXYMxtf+H2v6MorqLpM8Yvk9X&#10;YXsHRctCmLJuWQqRkfEx2G1WDA77sbR+mawP7+GZfoDpQsbUdZJiY279WltaUFzokfnmoKuyoLBY&#10;9tFLre0w2fWwqv2RmtDL8pqbmtBqnFksqcFjRToyLvlKmVvUbp86lqwWKzo62mR/Dfb3IL8wo3xa&#10;rSZUVRZg795WbNu2FjteaFb7KS0h87FYVPIB8wH2yXAqQ+ZPi0P0iae3i/X5putfjw9/6C9ntHe9&#10;7QZ0dffhm9+5S+2UU/zUd+BB3PmRz+L7+7Lv796VGa6hoaGhoaGhoXHClJaWqR/fi8sjOi+LqHSr&#10;8drDYDqx/KHEZstDNJqplE2Yx1Hj3OLH//g+/PkLH8e+796J7/3T+1FV6MWT7S/j8V2PiCuqtrYO&#10;9sAEavL7pJXbMsIfQ+TXFZixsiyNp1sm0Ds+dfPcGZr/Rpp5P5987Jf43v/+I7p7WuCxFSCRnlDD&#10;0zhv65vw0NN3YTQwIK4okk4E1Q3/k/jpf/4t+jp486lIAEVLtuLv/+GXCI90418+vA29fYeRjvL6&#10;p0Yq8ixeOG0ZwcY1j9DJivDMGVrsmD/MmffP+/YNweWqnnSFtrXvQUODA96Cae74icwDLOZXno8y&#10;Vyb8dkKflMr1dCYWFy1BJPaSDNc4vRjzrDBZMqHHRQVeEUDz8/MxGByVYS43K6BPXf9eKShs0rnJ&#10;UHaGogNJeD1Odby51fp55LyjSMcweDpG6UikW5Ph33kOrzgpB4aC6O4bEucnoeuRYeZ0gVKsq1Hn&#10;bXlFJcbHp35T8KEtQ7ELVB8w92ky1IFEuD07NkMiEUcybhVnuNuZJ+HarGBPxypDzBl+XlZyYukB&#10;clAENVnyZNuYM7NOnWPcXrob2QjD1Lndo+HMviJ09xotpkw1+/xilG++DZY175AiUAtx/uo6bF13&#10;Hhp/+zcYG2iTYXSL0s1J5ztFVsLl87uQ+4T5T48cbpT/6+uXomH5anWsuKUPDh3YL9NTQKWJdXoR&#10;LO5Ts9kq637ocBNCJXrsjQdwuHsIVTW1sqxu08yH3nSH2qJBVKh9xf3Oh5TTofjK/cXQfp//IRw8&#10;2IYb3/Sv0t721k+r9eyE25OnrlkpTJim0i4EhjIF8c4UTosgOjwSkNcrL9uKhqW1M9qF56/H377/&#10;NvQPDJ96UbS4DKV89T2IO780hDe9e6MM1tDQ0NDQ0NDQOHGYx9EfmPrxv2jmueHX0FgMjF4JTxPh&#10;zeomlYWaNF67pOJjMKj9nOObDzwi7XsPPYlP3nUPdrd1w5vUIWT2Yf+BXRKi6XJWo7e/Gd2DjRgM&#10;/1mE0QuLzfB6dCKGzg6jT6XTGMvFis5i374ncOMNH8bWy29BVe0mtT5xtA23Yu2qq7Hjmd+ir3c3&#10;Wlt3Y9268xEai2P5iq3454/+H+ors7k3Teq4nRhAWakHb3n7v4qQunfvDhllsWRvu/URKZzT19eK&#10;kVE/PPp8DA91w+3JFJKymCySR7RjpFtyfU6HrtCBfr3kW6Qb7sD+vbCax1FfPzeenoVtiG6BdCWh&#10;SEzEVxK2DEwKcoHhE3N0axwfRoMTZcuulPcUriLjmRD58sJ8EbmZ/3PIPzdkfDGY1PcuBW66qI8H&#10;hoePjsWQTGeKiNlsdni8RRKWzoJ5hPNlaPXhg7uxc+fLMoz/50LeWYV9aX0DVq5cJaHUhI7Q0mKP&#10;iJd0gPJz3ep4o/A5PDIi49kS6vrOVxk21Aana2YRvdHQALxVDcizGEU4dDmskss01xgefqxK+MeC&#10;2SUMuglZx2RqAj3dnSIGMu/mC9ufl2m4vfPBokXNzU0ynv3E4kWP7+rEC8/+QsTcocDcNAgsuHTh&#10;Rbeib8c30b0vE0JPGpZUIRELS85OQgGWpzTD2ymYhoIByfc50O8T4ZZ9vXL1GlnXrs4O6YscvNwN&#10;DgdEiKYL3Kb6zWuywRpOYPXSWgmv9/l8CKdm9l2Ny4JoLCkiKsP5c7lDZxMdC+PKi9+LVavqcP/v&#10;vyjtRz/+V/z8l5/FA/c34oN//X44zZkHmrxmr924Sd6fKZwWQTR9DBfAyuVL8aEPvAMDaod+/b9/&#10;eApF0Y3YvB7YvRN4/1ffDS0ttIaGhoaGhobGqcHp9iIWz7icjpvTnENU48yEhZVOhmRy6niz2vIQ&#10;iZ54TlKNs4+19VWoLS6UgkpvuXwrzl9Wh357Jl9ej6EFvd2dqKqqQtFErQybSE+IMOqL7sczrfEF&#10;CyzNzqmZ46Yb/wG/f/B/cc+PblfXOweqy5djAn4RQAsLq/D4kw/gU7ffC6spLQJm3YpNcFgdMEYs&#10;qKpZCY/Ng+72Fvz7F2/DJ/71Goz7B3DJxW9EIpV5mLS0diPiMRNMeieuv/4f8cxvfozvf/2vsHrT&#10;VcivrJXcoRRDc+zpPSyv4XAKB/ZPuUJZ0ImYLdaZrtBpGLI5nHPC6Gza/O3SX4Sv0ey1Xa9bXGoU&#10;jVMLq7LnhNBO34CImdy/LJB0Miy0/+cjHI5m3Jvl5SJsOpwZAYw5M/lQlCHadCsmEwkUFRZNFqZh&#10;+LjVBETCfrS3NePQwX1SBCjncGQBpPa2bnExMhem1+MVcS2ujjlGn1DMY6tfWi+vdJyu2nKz5Nuc&#10;znB/C/TedSLYzs5hOhIYk9ya7Z0+aXSonigirBpNIhTmhGA6QE3mY6eYo+BHFywLRJGqFdtQe803&#10;sPPF+6FPZUyD87Fu0xvhjLbgwB/vmNw25v7M5RZl7s+Kympx4mZyiBpEGNUhiX27dooQSgcrw945&#10;fDo+X78UVOI0o6GAup46sE7nxDp7qYidFHG7zFMCKsnlDuX+4efiC7iV2S96dUy09zwnDtFrX/8R&#10;aSyu9KtfPY7aGi+qa+qyU0ME2WeffTb735nBackhunvfIQmZv+6ay7ND5lJY4EVNVQWeenYH9h04&#10;jE0b1px0fitSuv5yXHdxA05/HdMzg913fxZ37nHjuvXzZNrW0FgEWg5RDQ0NjdPP2Z5DlD9iy8vU&#10;D/Pu3kXnEiXjkUwOyKHBAfW5c+XXmUaO9l33Ib9yffa/46e3rw+1tUvkPfPsJRNx2G1a0azXKvEh&#10;H4yDvTA7MteKtsEh9RvVhEK7A0/tOYyKAg9CRUVIGhJI6yYQCkZQVVyLAnchevvbZTiJpxIosNbO&#10;K4jWuk3z5hDV6VLweEtx1RXvwLZt1yCRNsDRsBQVZhecan0u2nYTNm2+BG6XCeNq/qVqudVFqxAI&#10;hVFcXIx1q65Q13k9nHlebLvwL3DpZe/A+jVXwWCOSp5BvT6J9euvgc2uQ3hch61b34j1512Lho1X&#10;wlNXh55AIxJqvtNJppIIdkeACQ+WL18huf+OHDmMSKQfJpNTCtY0N/Wo17nnRCCYcfYHAnR+znV2&#10;Heg7IrlKiX7CiPrClRKKHBjtgcN2cmHHGvNDoat1x91wlayZkduR0NnY6xtAaVkZImNj4BGan1+A&#10;AV8fHPbjF6l5f8fv3kH13ete5Hcvjzf65RiOvXv3bhFo6fxk/k8KfawuT2cynfqDQ0MwmvLEVdzb&#10;06OOpAkRDJ1qXb0el4ilZqtN8oMy/2RBcQlsNpvkxaQAH4vFEY/HEAwGJQclnZLMA3pgzy6ERkcR&#10;aH0YBbaZv1uStjokLJUYDYUwog5wphSIxlLqvAGCIyNYvmq1OteSctzn5dnEkXqijtHQ6BjcHo/0&#10;Bbc9Ho9LKDq3JTeM/WM0GCSH6EB/v2xrIhEDc6VSFOX5yhyuxUX5KFl1verTF/HrB5/Hto0N2aXM&#10;xOkqhlv10aGnvgVH4VqY7Zl8wMwtyn3T2dEJr+rv8ooKde0LSlS2S43j9peUlqK5pRkFHseMbWYR&#10;K6vNJfup8dAhVFVk8nD39A1J4Sb+thuOxDCorgHTyeUOpfuU4m54LIxgaFQEbW4boZuXVf6T6niw&#10;O/vxn1/8Bb77/30C7//AG3Hh1tWorilV8x9Svx3X4LnnnsWVV16prkd+6Uv248lwKnOInhZBdNfe&#10;g8cURElRYT5qqivw+FMvyAVi9cr5D4752YXvf+R7+OHDT+LBh/fAsHEL6u0+/OlLX8XPIytw6dLM&#10;ie975Jv41+/8SU3D6Z7ETv3UOOy7G3//n79RwztRfs36TLh9dr47yy/Hpqy4ftR5YNYymbv0jgcR&#10;kfWZGv+N++db9p7McuUz9+CXk9uRmWSu2Dl9m7Pr0l+H93/82uy6Zz9z99T43mnbMf/2HmefzVqH&#10;qXHzb6fM69cj2HQOidQnytCwH7/5/aNY3rBk8kIzGz5J+8W9D6oLi/pSyTvxvFzT0QRRDQ0NjdPP&#10;2S6I+gMBeDxecSbZ8xb/nSE5rzRB9JzF1/y0uik0IB4Jqf/SMJoXV9wjER/DYOt2+Poa0bBqmwyj&#10;S2VM3ZRpx9FrF13rIRjjkclK8w88vwtdvmE09w6o644Fr1u/Ek3FLKGSEfISxnFMDBvlpl0XtWAw&#10;2itCKe9t7eYlcwRRVpy/dMnCuWgpiup0MTzd9DyaRg6j0lmE6uLSyeF8JSxyZDIkkcI44qlRdHX0&#10;w+Fxwuv2SmETu9MNo9GC8Wgc/pEEgoEk/MNjiEaDSE0wLUAS/b4gSovL4O/3o2VkLxITmdykOShS&#10;1kyswYplG6Rw3IC6hg70N2H58iIROJubelFaVq7uoVNIqj7LmyYe9Q2OqHUpF+HBak7NGJejsb9V&#10;+pFh8xXJejXfVfD1dsPkTcKCmYVVNKbw9+5BoO8gkrEQ8py5O3DV50ceg6/pSYx0755s+lgYefnV&#10;2SmAUPtzsBXWwO6ZXwyiIzGVzuRlbOvsQmVF+XEVNJxO7rv3eATRgcGAiG0Wax5KiovFfc2iXXSF&#10;8vqbTqdF9GOjGE+RjbBqOQVNGo4jsbgUWxodGxf3Ic/F9rY2deyPw6DOG7vDCbcnH0VFhSIkUhhj&#10;kSaz2YzI+DjGIuMisg3s+CYqq9fI/HMYlp6npl8uAi0/Z7HksQaRfE5v1KO4pFR9d8Th9hYgFByB&#10;xUzx7sQCokfHovKbhwXLzGp7FyuIUuh1u2cKorkiT97ytbCXLMOh1m4sLZ7/d5TZYpft3v/Md0Xo&#10;dJUszww3GVUzobWtXQTKSnXNs9sd6On1YWnDMgSDAcSjYzMKSlFfGw6ExVXe1toKuI3qGmiRolFL&#10;ljbIfHp8PWhOz/xepju0PD2GwqISEaknUim51hSpayF38pjat2OqL/LUcbVkyVK1nIS6xozgN/c9&#10;C2ueFSPBCCpKCzAwMIyhIR2qq1Ziz87nccmlV4r4nYrFUFJ2cma+M76o0rFC5qezakW9vIZG5+ZU&#10;OBq7734KVZ/4IN68/ny8/1rgdz96EL7suEn23Y3v41b891c/nWmfOB946H8yRZcUu3f58WbOo7gN&#10;v39kzqczzJ7HV69HqZrHnQtNP5uBndhRdj3++z118D30MHZnB0/Ht6cJpe/5NN6/PoDfPbRQISgK&#10;jvuwedp6SEqA4sJJMZTi40sbc+NVU8vcfdc38aeMW33R23vnQ168PzcP6bNfZOcxax2m9+citlPj&#10;6PBLZueeA/jO//5MqvrNhmIox3EaTquhoaGhofFKUa1ujAhvzIPqZkdDYzEs2XyrulG1IMFQ4NDM&#10;fIiD7S+g+YWfoPfwn7NDMvQ2PoLu/Q/C5imDNX8qAZZR3RDy5lTj3OFDb7gcm1ctwRvPX48PX381&#10;9pblT4Z5E77vih4SsbCupg7V6VUiJHK4LrUPld64FFpimDxZm3/sB0PM2zkUyeQIrHRmCg/NB1O+&#10;JZIUHCnE6OHrPoz9+3bi4MF9aG5pkmrXNqdNxAjmU1yzdhNqatYhz1qHyKgN8VhU1rt+acPkerNZ&#10;4za44qXYVnmNhA4zXJnhxyb96IxcoTW1mUI8ZWVl6OufmX7OP5gWJ193dxdax1uzQ2fCXKVc1lLj&#10;JmxQ99MUNcKhRjjTFdkpXn0S40GEB1ulhca7JAUHh82GwylITofCZdP2u6S1v3A3Ovf9VoYdC86H&#10;n+nY8St5z2VPD8/Oc5WLsOUsyTjXczAfaMOW98xo3qUXZ8dm4P/e8oUd816vGz0+n4hthCJkSUkp&#10;/CeQS3Riltt4sVAkk0JFo6PiDqWQ1tzcIqHYLFzE8GzmtcyFxTOUu6+3G7FoVELsc8WWeMxTEOVx&#10;JfNVfcjq4q0tzTi0d7fMhzkwc8WWKLpyuym+MYdoXt5cEXf7Tz4hn+NyWaiJ68nQfi5v+YpVMg3F&#10;WYaOU1s6mXyiRkMmDyvhKwsInSxMAbN27Vqcf/lN0C+/BWlnxq05H8wravbvmRFCzzygzB/Mwk25&#10;3KLsZ9LW1jojbyihC7S+vkGE3F7bIPzeIA7ERuD2FEhfc1906edWe/eqa1o0GhOnbZuahvuey+vv&#10;64ZHDWN/Mw8oUxzI9HTkWt147/tuwP49rbj7Bw/g1rfejqHBKOLRpNqnSehNmf3J7/HEGaZjnBZB&#10;9JVgw0Yvfvel/8Hv+vjjPGMnnsPad+P2q6ee3KD4OryJOUZ3ZUTHyXlkBcN5mT0PbMSbrvXAt3Pn&#10;XAF2Poo34fy+B/D3d2Uqh81H6foG+O76LL5/1Gt0Ka75xFReVBGE33M+SgeasCe7/qVXfxjvX5t5&#10;L6x9Pd5cHMCOPZk1Xcz27t7F9WzD9z9yd0bU5PpPzmPmOmTGQZLwLmY7NY4OHdMf/tu/RFdPH777&#10;/XtmiKJ8/+3v/VTGcRqmnNDQ0NDQ0Hil4M1Pq7oxYsjb6Njiq83rtMrg5zRWRxG85WtQVHuhvE6H&#10;w+ovfBfKl1+VHZKhfMXVqNt0C1xFMyPHmNNtujCh8drnpn//NvY1d+GuR5/GP3/vHpw3NIo3Ll+J&#10;LbUbUJNficI8L3SONPa2v4zxSEQExHXui0RQDARC6B94QQotlZoPSrElt23utYsC6PTiRbliQ5z3&#10;YkOVDUYdCoryUFFtRXVNHspUg3FYRNLm5pdxuPEAmpqOiEhK4Yci6apVa1FclBFEuN6X1rwRF5a+&#10;DpesuA6vO/8NKPDmyzWXlbNXrvTMyRXqcBiQiI2LaFZXVy8Fl0hzc5/8z+Ft4X0Yi8zcZm7rc017&#10;4BqvwObaK7BWrQcdb0eaXkRZ+ZlVgSM1EUci1ItRfzvGupsw0PYchrozhXxyULDsP/QECivPyw7J&#10;QOExJ0xWbLoNxXXbYPDMrPjta9op4qe/5ZnskClhs2LTtXB6a2X5sUBndmzmmsbGokingzx1LHHf&#10;VZWXobunV1yYo2NTeWUXy0Q6I+DpdIv/Dq6sLJXjrbnx0GT+UOb6ZNoKs9kohYtq6yolr2VleQkq&#10;ywrhcVphtxqRTEblsy1NjfJ7gcIlYd5QVmNnRXl65qxWK1xerzQWVWL0ynC/T7aZ50auav3ay94r&#10;n99xoE2NyxzDazdcJ8svLSlUnzOgozNT8IiCZU68ZAg4RVoKqwwXP1H02dyhRrVORG+YElcp8LHg&#10;0kJwOwjF5WwqX2FMXVsoRPJapdObYay8+qhV6GsbtmDlkhVShb67eSdi8bj0J8VfPpz29fXJdBSA&#10;KYwytyiryRMWyKqsYjEsAw71HFLHfmb97cMJyRFLQRkW65wCc3SHlmIcFZU10re8NvAYYKNIyrB7&#10;7lsRsgcGpHEacullK/HJT78D/9/3PoqHHv4qLjj/ArS1BSXPaA66+bl/zyTOWkGUQmXGpbgJex5s&#10;Q+mmTZNOyenQNfn3H5lySc5A5kHHZPb/+WA4+0c+q+ah2t0LuTePBkVEtZ7vmUomO4fi63C72pb3&#10;HyPFEsPhZT3U9vRf+2FcMzNfrpCZJitmzmYR27vh3XSeevDm6cLnoljEdmock6rKMvzD37wb7R3d&#10;IooyRwvFUL7v7vXJOE6joaGhoaHxSsKbn1wVXIvVvuhq3/qsM0tD42RhOGLqBF1PGmcfPSNBXLJ6&#10;mThD73jnzWjuG5gUPYpsfVhXmsDWOjNeV+/CJWu9ONzZKCGsFBspKF6x5npxWa7O2wpT0I1QTwB7&#10;e5tEAKC7MycEsHDR9vbd+OOhp0QopCv06lVXYVPFTAH/eEjHouIcpUhKV+fyFV40NDjgdCYRi3fO&#10;EEm5zjkxqLAw40il8/PwkUMoqTajbsnC4c5L6p1oa2sWkSUWyxMxND+/Tv6niy5uiWIsFZ0UQbmN&#10;B4/44EktwZb1W0V05TrQ+VVdfjyp614Z5IHK0otFpGSrXvsXk5XZcziKlqDm/Ftgss11uuWgU5Dz&#10;ctkykQ45Shs2ifjpqN6SHTIFBU/Om8vn6ytFfmE+enq7RQgdGQ2LKz6/oEgdI/MXtTkWFOU6u33S&#10;2rumWuORZjS1dkkBIt9AptgPa43RZcgiOTzX6L6k45IiFp2fnHa+h1LsX4fNKp8tLy2U3ws5FyDF&#10;NwpgLOrDAj15Nru6t51ANBoRJygbDBkXNCu70zV66KWHkBzpVsuK4/4/vYhb/t8PcMm77sSP738K&#10;5uGXZT25PK/HKe5UOky5nYTrzPWlsOoPLv7h7WzyLIbJ3zkMR+c5mmNkxI9DB/bD7XJBv0Cau/ng&#10;OvI8p6iZI2hbg8ef+CXCofkLELKwFN2iS7xpqTxPJyhzhRYVF6trwxIRJKdXoo/Ekuj1DSGV1otz&#10;s6mlEem6jBiqa0tiRcMKcYxSlD0Ym+uYX+MxIB7PVJZvb59ZWZ5udRFH1XwpZHM7QqEgfOr6MZvH&#10;n/w1eros8n66yYtV+3Pre6Zw9gqiOfY9jN8N1OFNM1ycWQYexPcl/PtSdC0Yin50dj+0A77114v4&#10;envZUycoip4C1Lb8fg+FSorADdjxpXlET4b3952P2z9RiJcWG9I/C98jT2F3cQPWH00k1jit1FZX&#10;4O/++p0iin77f3+Gb//PT+U9xVCO09DQ0NDQeDVgHjK/3y/OhBE/c0IeHd5MTLorptskNDROAJNR&#10;t2ghXuPsJBEYgcGWyWdX7LTB47Djln//Nv7+v+/CWy+9QMSEeHQJomObJ1sslgmPW79sEAb9Lhw4&#10;+KyIfHSlOR1ONDQsw/mbt4lIurb0Yoz0pdHVGcfuPW14dMcexKIJcYSyunsyHRNX6MutL+Hh5qfx&#10;m72P4KkjL4qAOhuGy8+HzrJwjn+6OhnlNV0kLStLIzreK0LpwMARJOMDyC/TYdWqghnV8HsGdXi2&#10;dQIPHU7K+xxlJTYJva+prkZFxSoR0ii2Rp0ZNxC368WOvRgID8E51oBNSy/EqhXLEQyF0HjkBSnC&#10;UlJ8bhdROpnQ6lONSa+TdAoUQqtLi6WwHNMiDC0QNk+htKu3H77BgLT+4SAGR8KS/5KsWrkKK1Zk&#10;Gt/n2vkXbMs4Mdetk7yPOWchKS8vwfCQD/v2ZYSr4aFBEcg4bV//sAw7FpZsRXa6NRl2z98OzKtJ&#10;wbK+fqm4HLl8tvqGBjl+Oc5stiA01Kb2iRm7j/TgPTdfiq/98y14+ie34+X9rTDGR2S+hFXxWcGc&#10;wh9zXVLE9fn6RDCkuMrK/SeK0ZjJm0o3KItGsRgUoxS4HVHmsnY5RSCcTc4NyXFsE/MYSZk+IIfO&#10;YEHZxZ9GU/8Q2pu2Z4fOhdudF96D9WtXIp1KiKhJl2pXd5c4e1ndn+7Ymto66ROGs1MsHXGNyudT&#10;gSSWlS4Tx2hHezsClrl5glfl5yE4MCz5RTl/umxz+BofkhYezTjRCdMIMEe4pGfQzbwepuGUvjC7&#10;rep7OymvZGQkgMLCE98vp4Oz/tepz6d2yrQ8mjNQB5ZPwr8fgG/exK0sEJQJIfdNyy06hz0PiOvS&#10;d/WteHPfU/h9xp08A35+ypkZwO++9NnF5xldNNn57tmE298D/P6hoezwDNIXAztw55d2QN2tZIee&#10;AJzHQq7aoyBuXAmZV33+pXlyumosmqV11fjb99+GtvYuqehLgVQTQzU0NDQ0Xk3cbofkAGPY/Fjs&#10;2E693I0Bb1IM56ggOjjklwIG/cOjcpPKxvfShkYnb2K71U2mtL4hmX5261c3KZwXc8mNhsfkJjgW&#10;T2BWtNtrDhbhyGEwmBDTQuZf00wP3wwnJlDiceGej/01fvbxD+JtF5+PxJbLsmOnSCctkyJpnmWz&#10;OB1LizxImnswGnocRw4+jMbDL0n4Oa9F5eqekOGlF513CS7b8Dpxka5zXIJq4xoUJItwoKkNI2MZ&#10;EYG5SEeiweOu8s3QUpPRLG0xMByeQmlFhVfeTxdCD6v7Toqgz/XH0DuelEJRLwzEZfhARCfT9/t8&#10;MBgzRVeYw7Si0oVtDeuRb824Jh2xYqx2bcPFm88TVxsF02BgSPrqTBIDNTIUet2TQmjvUEYAtFrt&#10;87ozWQ29oWGFCP9szElLlzQ/Syh8c16zG6HoxdDpgD8A47QiMzmnKAVAQkckBUbC6XKnKdcnFI5K&#10;my6oktz8OG8KZ2PhMHp6uiXk+oXtz8s4CnYUS5mvlIJmLv/o+rUZx25f/wjuuvcpvOfj/586xntg&#10;sM49n/ibhJ9nPlHCeVAMpEs6Ly/jUDwR+NmxcBADAz6pnk9HZp66DvSqbbBl0wnMRyKZkG3hwxuK&#10;jxNZV/tC0D2pV99tyy/9RyRLLsYLz/5C9esCD1tGB4Dm+7GkrkYEaqYnqK0qk/1FVy5SUXHactvJ&#10;dCdqyVjBZE7QPJcD3epaMp1KmxE2da3Lhdk3NzdJSoMcpSuuhaPiQkS7HhFhNAf3bXvPzDzgJBZX&#10;B0kqiY62ftxzzz3ZoQo1zHKGXXPOgV+ndVIgaGYe0Ax0Q+I9mRDy0ms/iM27KGLOo3bSIfoe4KV9&#10;pbjmOi9278nYyqfDz99+LdAvKWjo5Pwgzu9bZJ7RRTNtvmtfr17b5s6/+PxM+P30XKLHC+fxiQZ0&#10;ZXOPLo5d+P3OBtwuIfOqz98LyUN67NTVGgvRsLQW/+8jfyONAqmGhoaGhsarTTIRE8eE1+OVaqpH&#10;YyKdBiuwIn3uiVgULNt7BlBaXoWVq9aqG7SlcpPKxvfS6pdO3sSuXL4y01aukulnt5q6elRUVsJT&#10;UKJuyjzqbtOKeFKH0bGYiKuToioF1VmiKsVU5hNjMSyu19mUh1M3TUhnDrf0fHYbjdckXpsFO5vb&#10;JY/otbd/FQ++vB/G1pbs2GPD4kAUSJkXs6KkWnIdRqJtaDnyGJoPPYPmI4ckpyddpDwvN68+H6tX&#10;XYSaqvWSy3Ol+UKUJOtFTPQPR2aItbPz7k0nODaIp7pfxKMtz6J7dKZ5ZSHo+KTAmYPzf6krLULo&#10;3uH4nGr5KXVt5fAnW2K470ACwewDKuZUpLOUTlQSm7CgYmITLlxxsbqvWCpOUrpCi4oL5xRg0Thz&#10;yMuzIhTMOPGK3E6MjIxIxffB4Sl3Xo58rxutLUdECJ/ecgImi2sxFQMjO9j4QICNiOM6npD8oHR+&#10;Mgclw+LZGE5PcY9QpFy3fqO8Ly4pQyg0JmH2/UMBcfyxEn5334AaNoyRwJhUuM/l4OQ8GCrOEGtb&#10;Xp44K21ZF/jQ8JAU2WHYdVdnB/bu2SXh1KbQQXz1Rw/iDZesxZYN9fiPj78N//zl+/H+my5BwpUp&#10;IkSYyzSXv7Szow3NzF96YL/Mg8s6WUqLCzJCYxbm/PXmF0jVeT7wTaRSUlGecLs4rCA/X10vhiQ0&#10;nOH8RxNPCcVLRtzwexvutXBf+Bk88+xvMDI8Nwx9kub7Ee3ZhUD7k3MeaOTWh2I3Q+pXWZbBfsQk&#10;IjGdvjS17grPlAD5AGZpXnoyzJ5Cq92WJ/st1+Q4sTjgWXYTXNUXy/+TbWL+cH+mTdCr34z9/QOw&#10;6TIO0TOtoBIxqJPrMxPqx8UHPvCB7KCTZ9eeg/D1D+K6ay7PDjk6Dz78JMpKi7Bp/erskEWy7278&#10;66996lujF0+peTz48Ms4MgY46jfj0qUOYGAPHtzdhp0yLtN2UrAsXY7r1pfB4RzBg99+ADvH6vC2&#10;v70IG9ZfjmWtD+KXzVGUbrgcm9TxX1o2jp33Po5f7vbiTe9aj9KS9SjvV/MJV+DSixvgUH/17k78&#10;8teP4qlQA95603Vq/J/w83tfRmjjm3GdWg86J2U9EZhal90UVb3YdI2aJ1i9/av4OYsA9h+ed11h&#10;b4BrxnxLZbkP7o5i+cVbUK+uK+HWF/DUntZsX7DN6g9xxN6Dp9SwcPPL807jWGpB7/1qe58dx/k3&#10;v07NN4yWZ19Gb1luHtOZPq4B+tZ78I0/BVB67a1467qNuPSaCTzxnT3w2XN9pXG82O02uSCdTkbD&#10;47BYFvcEeyH4JaehoaGhsTDxV1mEOtnrdDyaycXFsLFxdfNdWFAo4VlOR+bGZj4S6oey3mRWP8DN&#10;GB8PqxuUhUNJX0swvHY8msKK5cvFkeYP+CXU22Q0zBD4cnCaZCKqbiySEqI3Pj4uRQpyjaG/qWRK&#10;3VimkFY3Eww7ZGEK3uh61E1YgdoXBQUFKCoskpDDTCuZbAydtObZoTeaMAG9WrcEQuEIAqNhhEbH&#10;VRsVl1FM7ddkgstQU0ko3KvvmxgeZoqGctlmQjdTWek8SfQ1XhNEDu2Cx5FxY+5p7UKrbxDf/bt3&#10;451XbsOn7r4Pb920Aqma5TL+eDEY9LCY3Oq8KVX3gAXi+kwl44gMNaOv/yAGR/wIhaIwGUwiahSX&#10;lKC6vAY1JXVIpS3wD0UxMDCOocExjIWCQNoIdbZINeocdIQOjo2qNqTGpLG0qBJO68J3QBQ+d7Sn&#10;cTCQQH8khcODE+jwp9GoXkfUNSSeddkfDU7hTEbUupZjeNCH/AKrOEd37elDvbcOq5Yvk3P58OGD&#10;MJkiKC6omqy6/1qCD3si6nrJbeW+Tqi+GxkOYCQQgll9b51tTljuomQqLdfzlvYOlJeVYnBwCC7n&#10;lFuZ25xU3y02q0W+X11OdS+vjmuH+l4YG2OF+hL5PpGckep1bDQo1ddHw2G43W4RRPndUai+O4qL&#10;S6TxM2xlZeXSeM0dH4/Iw1CGsbN/C9U6yXeOep0+rcvlkTQ56itEpuH8rVZ1H6s2hmHi3D8RuhbV&#10;BBT1Y+p3RXGhB2buG50hI5jqgjDHfXjwyT3Y19SDjRuXwpDW429vvQLVS1ahP12pvgsnYDEb1fbH&#10;ZH3yrGb1W8Qm2+9xZxqHnSqYo7SiokqWZbfb4VTbWVCQL+kp+D1M+D1LMZGvZrMZfT6f2uY4HGq9&#10;ZPsU/J7ld/JAf7/0G6EgWp1NF8D9kF9YgphtLYYHmjDa9/+z9x5wcuXlleipHLurOmepJbVyGEmT&#10;GWCGMdmADbaXZ9bY2MYZp2X91m/XuzYO+9br54SBNSxLtLEBY2zCAAMeYJisGeXY6hyrqivnXO9/&#10;vqrbXd3qbnXSjKS5R7+rrnvr1g3/+0/fuef7vlNoaeuX/ZbClJtDauYZzE6dR+v2e+VFZySWxI4d&#10;O+WZTQbPIxbKimK2S9UdzjMmJ8cQNDcivuQFy/Fms+o7wti/f7/MQdjt2Gx2ed7a4nI6Zd7B7U6n&#10;Wz5rS48ao+3OxUrYibEYGlw7cPZs1QW7tbUFd911FybGx3HansZBb7ds3yg2O6fmfEyD4f7776+Q&#10;9X3uuedqmzaPT3z2n3Dy9AV88M/+m6o4q3e4ZNJ/43f+EMePHsTPvfvHa1t16NDxYoGBlxsbVjZo&#10;1wK368aStjp06NBxqyO5gSyxW4nN9tOJ6EIcHSoZqGSkaxazzK4EGmtUMrqUoRaa8ytjYeWkF7cL&#10;6MY+F4mL2pNGKI1TKhv5ORqLKQOpIMpZgfrDeTLVJiSs6Z5I4o9xx2hIcrkeqNYtqbk0jR2Cc3pi&#10;aaxNHtdkpOLSDLtNGbV1GXM1FPIZZbAWxM2ORCzjfsnxKtVjkQy3y7Wa5Xo1kvJG4srgEA4cOiph&#10;GojHHvsO7j5+RD7ruP0Q/Ne/Q09ztZ84MTiKy9OzePdrXiHrv/qRT+Ijv/qzyL3qrbJ+I0ASLZNK&#10;IZObpZQJJUMTnK5GIUHoak63dA2JRAKJWAQpUV3nVJvKocHtQMKUwGhkDDm1jcmZ6t3fl4KqUCo9&#10;1wsSmk6zAQZUf+tNp3DvsTtE9RotquvOFXBk3x4hW5i0KRUdRnPHbolPeTuCoUQMHGvUc4pGo7Cp&#10;rjMaS6Kto1MSR9FFnBn521qrcTU3A45r7MNvtGCFoPKfHgRPPP8C7j96B/y+GdUHV8ldqv7NFofc&#10;c5HjAF+YlQooVarPmOMI3eY5NuRKOVRUfZaXb2pfgmpHjktMGEQwXmR9giC3u0EIPipN+YKAJGRG&#10;1TOOWXQD15R+AwMMu2BBwE/XchtsVIK63PNu2zwnXbCZCV1bHxm+iiZPg9pnwaWdhF4qW4Qr8jT+&#10;9G/+XpSh3rYm/O2nHkF/Txu+9+xFfOWjv4Ow5xXqGkxqDLLDZrejUi4inSYxXB2r7HabGrdKMnZ5&#10;vR5JvrRZjI1O4fCx45JZnS8oC/m8uNETEqd4zx4pJ47hHB9ZRoy5vtRlnx4b9PiggpXxWAnGJJ2a&#10;nJTflcvVsbajrUWecXzmLMaf+iCOHH+LOtbytjqVpFcvPwnLkd/FsTvvQyIew6BvEAzTGQkn0N10&#10;QBJb8dptjS48G1xMXDJuqDkekrijfGb1yaPWikxhHE7HYi/rx79/Ca3N9+Lv/u7vZX3v3j34pV/6&#10;ZQmXsGfPLjQ1by5hzWbn1PWE+Q1RiI5PTmNkbBJ5VeEZPyIcia64PP7Ecxgdn8KhA3uwb8+Ll8Ft&#10;KUTF+ZFnYTp2H9xPfQZPNtwhqksdOm536ApRHTp06LjxuF0UogQnzA1qsm8wmZHLplc8dk4ZDTab&#10;kywccsoYpaFyO4Mk5LQviIMHDiGVjKsyahQSlMZfpZhDo9sOt0stTtv84nJYYTJUUC7mlZGVRVYZ&#10;nPFEVBkyIfiVgRmcC1SXYEgZPgHMhUKIKgMqoubQNPyTVJOq50FjkOpRUUcpu9NmsyhjsWos08hh&#10;hnYmq6DhSpUqiVRR69QpUllH+XuSOlSxaAogTWnKZ26y2JHNF5FIUbmaRjSprjdeVZhSrUMjtHod&#10;W6MwjUYT8DY1y/UTzLDb06UrRG9XRM6eQFPtJX1PSxO2dbTDUVNXveLgAdjbW1Bq3y7rNwIkGjkn&#10;djtbREVKBbzJYkImlUCMIctCWURV20yls/JCgOpsKuHYPlpbu2EwOGDMO+EutqDV2ClK0lypAEPF&#10;qtrfte2BitCl7vAaeC1ui1FUog3qb7tH9SGOEszlAIw4j7GJJ2C1h1AoTsBQqIiSlaRVo2rv+3YP&#10;SFscHjkDt7kIb8s2Od7tCsZs5cseuoQ3NjRganpayFCGdqFikWrIWd+skFSbgajw4mmUyqp/Q1lI&#10;qxuJiBo/WLeSqo/l42PG98Grw0hnskgmM2huaYZdjSt2qxpX3G4Zc8RzoKlJ/hLs3zPpjLyAkxdt&#10;ZgscamzgZ/arLBsuVDZqn7lohObIyKiqu2aJA85tVD9y7Hc5XfIbjjEcPzq7uuScVptDyFWJn0nS&#10;VC18maaBJGyhkIWncfGzoKqXY1c2PIofefAgWpoa8Ucf/CJ+6V0/hJ//sYfUWEMVdDP23PUG9Wy7&#10;hawl6dvobVZl1KqWajtkrOmEOse+/YcwMT5xzXk2gmgiLYrOsBp/K6o9Hr/zLgR9PjSRKC7kRdkZ&#10;nAuqv165br4IXa5uLKcQZfzTdCqK3h7WXbcsLAvC1tABZ9/DOPXdv4HdrPqBxmtJRIezER1de9Tx&#10;+mByenFx7Dns796HVDEKQ7oJu3YNSGIrviQ4mzDISx8NjBvapfoHKkCbVV9GojadVtejlqSawyxd&#10;otGIhBmJRMKLlpPnPo3du3bXjlrF0PA47JYeXLhwUdY1hei4eiZdHS1qfrI5ou2mV4j6/EH85Yc/&#10;IVLttcDlcuC3f+3n0NmxssrgxcDpz3wAH5egl4zV+Zt4w+aIax06bgnoClEdOnTouPG4nRSiJP7i&#10;6SK29fXh0sVzi2Js1YPJfyTepUJGTfhXc6+/HTA26cO+fftFAWMyVsRoHh8bXrF8tgJ8Fsw0SwOU&#10;xidd3qkykW3lMpiwYRGUIWtWhirJUhLUVO86HFUV61LwPkRRVHeM1dSr3JcEazZHV/8cctkMilS8&#10;1BRJBDMPM/GL2WKSv9cjFCiw2LZ9pxi/hK4Qvb0x/YX/g51dVQOMLvO/99kvyed0Po8j23vxl7/4&#10;rhuqEF0NRUM1HqjTFpe/6Vwj0skKktX8S7BYHfB6vUIK1bcPtgm+vEilkygV8qoJZlWbs8Npt+O5&#10;YEVtr7YPa7mq3PJW8jAY0siUqwlRHEb3os+EtWKCwVE9h81gh9lgQm9v3zwJxpiTwyOX0dTYpM5l&#10;U/2w67ZVh2pIJLOijiQpOnjl0jwhajQYRNnLuJp9m+yLqURtaq26HydjoXmvB5JMyVg167dBlXM9&#10;+WwymzZc/jO+OQwM7K0qXNU5Get2veDvSFhqn0lqUuWoKURDwaAqtxopr8pP/qh+u4PkcmNjlcDM&#10;q/48r8YD9ZcxI3k8Khx5v1R+ch8mTLJYbPIyzm6zSxIiqh/5Eouq2nvvux+xSAgzM7OSFX0l4fTZ&#10;R/8K9x0+iMHxWcwGo/jiI89hZGIWRpcTX/ur38DFQi1RihpXrKodcbxjaGmqW3l+Xjtf0jLb+mrz&#10;k/WA8VSZDZ9JoAjem6YIbW72oqd3m6wzBORSRSpjqjJkEEMCcJw+eGixQpTHDPin1HyqV9brwVis&#10;VDrv3rMP/iuPIXDqEzhy/Idr314LJp46UxrHnoM/DVV0OD5wXPofbg+aGxYlUqJy/a42G0L+gKhW&#10;SZqSI1xNUcuXnpnckjmFwoWhj+LhB99QW6viG994Dt3tr8bnv/BFWd95+A6872d/Bk8++SSOHNyN&#10;Bu/NoxC9IYQowRcCMz6/qgCrX6zT6UB3Z4fq+GsbdOjQ8aJCJ0R16NCh48bjdiJEiYkpn5rYH8HQ&#10;8DBavc5l3aejykD0NLULaZdNrz9T860EGsqS8EgZm35l4PT29ODcubPo77s2qefNAHkmuTzyasmo&#10;hS6GEuZKGW0kPU0ms8QG09SlK7nZU2lKd2H+XtnGovChdxgN09Xc8kmaSjKGXE5dS801n6hzz6dh&#10;PTU9q+rZHWKYEzohensj8NkPoa//WgVoJJ3DH/7dl24KQnQpNIKUCIYtyKSzYL45s9ErJKm7wS3E&#10;3FKSlAtBdbe51la4D9sfF43I2wxIgNG1P5VKIcsXFKqdVVQbczuoKHSp823u+DcTqN7MFQ1CSo+O&#10;DqG1rUPc5bUyvHD+LLb1bq4/1ghK+VwjKdl/EZ2dXdJnsoxLhpK4qBPch8l1uro71k2KMt5no7dN&#10;jnF1fFLCIkxOTsqzJAHOekLFHqH1odyXoGKSBDmff0btzzrG+sVt3IcKTkJzZV8JTMSjZU3XVKMa&#10;EXrh/Dkh+FiX+R3/iuIxnRJCcmh4CBY1NwiFw5KUiRnOPQ0OhCJRGWvY3/MeWBdZdiRJz/3Te3Hv&#10;A+9EMJqEx1WNX6kh3fU6VIxVwo7XQ2KW55QxRD1/ErsVdW2sAyQteX3bejdPiDLJlEZgaiCxd/z4&#10;8fkyISHa0d4mniD10EIM1YMxPlk+hEaIMgb4XKia7b+7syoSZJIrlq9W3qVCGoPf+yT29K6cEI0u&#10;9GfOPYUjP/ohtHf1Cfna3NWGp/zVLPwa7m21IBEMY8/efVKGJE2ZRGo1rJcQbW95Jb70pepLrXvv&#10;vRfvfOc7X16EqA4dOm4N6ISoDh06dNx43G6EqEYA0pYKBHzLZizmPq0dPerek8qCqqqibldQHXr4&#10;8BGMjIyIiocJpwyV/C1NAlMRlM/n5S/j0/GvRppamEjGZBUjlskWSJpqcT41SHzTUgGFYmWB8FTQ&#10;SFOj+n09SVQPGuw00pjwicIJjVzVCdHbGysRoqwP7/qzj+GL//nXXhJC1GDOoVCqSUHXibTq+0mS&#10;Fks21Sc45klSjaDSwHvU4juyvbHNaORWuVISV12D+lsql1ExVMcTc1kd12hX7WyB7Mhl7bBb7LA6&#10;mQjFLa7UTFazNP4pYwUnk4l5ktSjbAG6696q0GJWM6bj9OQYjGbbvKKS2fVTieimM+un0hlJmMfY&#10;nFS415cp+ysqgakI1cBnzNizafVdJOi7bhxtkrpaX0mikOEHjRYHnA1OnD5/Ba+8605cvToIj9sO&#10;s80tSX2uB6qFSYhrYLb6makJxBLJqmdBnQu1gHVQXTeVtiQVSWDVj90WgwF2l1viZmqEKOOJ8yUY&#10;hW5U82skIYk/ZmI3VCoikjObDer+KovIRZZbWs0RqrGrVTmd+iDuPvoqfP+FS/i9v/oSGuzVMv7v&#10;//mnsPfwjyNja5AwCDyPtBlVXiyr5cYSkpS7d/bV1jYOjZgkucj2xOztPDbBRFIDA7tw7tRJNLe1&#10;XkOIBoIxeY6EphDVyo3QCFGGGujfUQ11MTI8pJ6tBzZLNfv/zl0DUqYaMVop5xF86i/R3HKtqlQD&#10;s/H/2zPncPcrXoPnYxVJ4KaBrvLdxoLci6epRTLzM2P/9aATojp06LgtoROiOnTo0HHjcbsRooSW&#10;8GEl5c1cMIKe3l6EwjFYTWVsNl71zQomSti2bbsyWJzqOafFcBm6evmGusrfLBBVVj4vhhL/Ckj0&#10;mKzKwCNhahO3wuupTKlWpT1C5aoGqo4ZR3WXMj75O+737W8/ilfcd1dtDx23GwIf///Qt7eqwGNS&#10;pT/8h3+Vz8R73/Ag3va2tyK/91hty4uHIslQ82KF1UZBRSnd7VGsxsUtoerO3OBKqHoels8roVxq&#10;lt9aTA2o1H6/rHJVfWdW+yQLAaRiOXX9FRTzRiGtlnPtL6m2F4szRmAU2WwKjBfJMeNWcrUnWUny&#10;kPExST6SPHJ7moRMnGaW9s622p6bA/s8kolUuJOc1sBM9s1NnnlCkyFMksm0ZA1nOcejc+ra7BK7&#10;mfEPSXrz99oxWOaNHipaq4Qqvw+H5tS2JnR3deGx50/jdarvGxq+io4Wj6hVGcvWTmKnZESruj8m&#10;55F1hWw2L27efLa8lo0qjlmOdJUn+ZhT1x6LJ1SfbpxXOBIkB6kAJbR9NXf7RDwKJj3Kq+0kXzWi&#10;lURgLBGHU42bJOa4P4m+3OwFWOIXceLCKGb9Ybzt4TvFff4fvvo0/vN//j3Ye47NE4N88chET+Xy&#10;ApHM4uTxeH1bpRDVkiGR+G1taZVkThJqQN2PeDt3d4saliExyC9TrUq0NDGu68JLBo1YXY4Q7VLl&#10;Mj0bxMDu3TKH4L0xlnhbi1fNpebQt31gvky5PXjxCzBGzqzqQv/nn3wECdsOHHnne2tbqq7yr+q0&#10;zytXh4aG0exhTNmV6wa51MvRPHY5KsgVWZdqXygwVPipix+5lhD99jfQ7vkRnFf3umPHDjDuuU6I&#10;6tCh46aETojq0KFDx43H7UiIakbChDLCnDajZJethz8QwvYdA+JC7rQaVp1w36qgUdrV3SeGChN5&#10;0FX+0pVL6Gr1LhtG4OUEkpskDYrqb1VtWlDGao1AoLuksqos5qrKlDHflotnSmUXY90RNLK/8fWv&#10;4TUPPSDrOm4/1BOiy6G86zAK3f21tRcPW0mIaiAxqhGgyxGda8VKrvwroVSsIJfLIpMGshmSZHSf&#10;b0BTWxPc9ip5U0+QlotUx1ZERUqQ+LOqvpwvPK4XB1hTPJptthtOrNK9vD5mtcFght3pnicjXwr1&#10;qxZzlApGZvsn0cWXQ/y7nKpRSMdSDqZKNcYyQdf85QjResyFk6KGrY+TOqnG5wNqfOZ5g8E52eZy&#10;uWU/ejKQSFwOffJyzyHJ+0hckpgjuI19NdWc4xMTsk7lsdPpwtjYELzeVvT2VdWY2r2RvON+2n0K&#10;CRpPoKenW7aT2OTxmOmefwcqp8RVvtXrxrve/yGY7Fb0qXuNp7J4/QOH8KYffTdmcx6YVZ1jnSUB&#10;vJyykarMXQO7RdFJrwYm8dnM/IO28t59B0TNynurz5q/GpjZnYmWtHipy2WZZ5n4pqfQv6NXiMdA&#10;IKjK2TFPOFNlS/UsCVTG+SwWsvNKZy0L/fF73q7ub/kXzo+fG8FH//kCfuw/fICdjrjK59Rz6e2r&#10;9qNTk2PXdZXndX1nJo3XdjuXjf363NmP44H776+tVUFC1GX+ISFCe3t7MTU1JYToo49+C/ffc0wn&#10;RHXo0HHzQCdEdejQoePG43YkRDVFDuPjjY8OoWPJpJqE6M5du5URMItGJ+NS3n4EoaaSJQm6Vxlg&#10;wXAYuXQcXk815qWO64PEaSabQ4GkaaG4kAjKYFJGcgp33nW3rJIseP7EMzh0YGXCTMetjXpC9F+f&#10;OYWPf+v78nk2FMMP33MEH/ipt78kLvPrJR03AnPl2uTC8676dSSpxWadJ00348pfD5Kk0UhWCFJx&#10;fXY1zqtIl4LtkLEbhbzL5YQk0lz6iXKpAKPJInGISXpR8ZhT7bs+hilht1olTjBVk1vxsqw+3mY2&#10;nVTnKS4iSNdDiHLs4kucro7WTV0bCeFoIjvvus9rY7gChkZgmXCd0OIoMxQJyeYSE+SpYuLYwpdC&#10;DAPwxJkLQojSZb6zbbHrv1+1jwE11tYToloYl42Az5RkI93i6Qre0dmGeDqHnu4ecedu8rhQghke&#10;T/U6qAKNRmPzrt0aqAbkWEgVIftzuozztxES7RUzvE1eITYbGj0wlLMSH/Or334K7//ZN6uyyQvJ&#10;R6UocffBHSj2vw2Dl6/KulnVHZKThEc9WyYP86nnVoVJrp1ko1vVYd/s5KbCJWiEKEEyc3t/v5CU&#10;Pt+sbKsHPSJI2DJcQjaVFKJTg0aIUlFL9S7BOjAzPSXqWcZeJXnLmNyMJ9rU3CLqU6L6TK4lL+md&#10;MfT1X8PufQ+s6EJPkvm3PvglvPXd/xFvuu8ogkE1b6mFPFirgvYHvizub6/GeV2KE+e/jFfcu6e2&#10;VsWTTz+NUvbOZQnRu+86pu7t5iFETX19fX/At7W/8Au/UNukQ4eOlxMSyfSm3Rip7NChQ4cOHSuD&#10;RM9Lic320/nstWoSKlhC4Sja2tpFheJpXGxwRmMJtHd0IRQKwe26PeOHMgtsS0uLMggTyhhpwcjI&#10;8HXVFjoWw6isZdZPxqljzFUSF9XFiZGxCezYUSUTaK/MzEyhve1a4kjH7YHUyafgaa0+3329XXjX&#10;Q/fJ8hMP3o9nLl3Fa47sR2n7i0+Ilw3p2qcbhKJNtYNrlaHFgjL6jaVFi4n7lWsknfprhHN+IfnI&#10;78uVWviKNYIqOqfLgkaPGa4GA0ymHEJBP2amfQgEZhEMBYXwisViQsxU1D8qHamMb1XPq7m5RfpB&#10;Lq2t7fKXMR6pKCRB5PV40NrWJol+2to6ZLE7XGR0kcrkEI0nZYklEsiqdbZ19gumNajwNDBGpcPp&#10;lt+WSzlxW3Y1eNTYm5fYq5ri8nqQWKQmmyj0fGpc20wcaF5/qZjH1PQU5uYCSMajQKUIE8qwW81o&#10;cNvhclglrnJLU6Oci/2gUy2M1cgyTKUZwsCEUCSMbd3dCIevHU+Tqeo4xHOQHCRIulocNuRUeQ4O&#10;XlHP0S8xoT3qWdD1O+D3CWHI8ZlqUBJXsWhU3M1JdLM8GaM0MDenzkdiu6pszeVSsKtnH1PPy+Vy&#10;CXHe2OhR418bbFarqD5J8PI58Fr57ElsdrR5ZY7A55ovAP07dkgWbt5fUF1HMTqO0cEX8JF/eAz/&#10;9I2n8M0fnMMLF0blhdk3Hj+DO/e2obH/Pnia29DTt02dtxnepmY0qfNSxWo2qbqv6lqDeuaRYBD5&#10;Ij0SikK2Vsts488xFI5LWfClLrPp9/ZtR1w9S77EI0mcUWXF9nDg4GEEfTNCwnJfmyovhkQgyU3E&#10;Eymp+5wvdXVViU6Wk8PpFDWuQf2jXZ5IJoTArah6MjY6Lu2Mz2z7MqGJSNg37ngDIuo3TaotGvLX&#10;ztWcdive8eBRfOnv/w5nLo/g9W98ixC6jD3MurYSSOjTs4MvQJoMefWblMzreB/xZFZi46ayRTit&#10;Xeo5LO4jd/e/Ts2H/FKfSW7z765dAxgeHoalxYXWhuvHv10Nm51TW+pi/a69l9GhQ4cOHTp06NCh&#10;ow7FQtWN1GpbeVLN+GW3K/K5avw/JkkhqOhIKKNBx9bAVOdmy8/z6lEdtz2YWT4QjcvfSCyGoZkA&#10;KtdJSnOjwMRIVFG+6Finmz6Vo+t1uV8OJrMBLW0O9Gyzy9LVY0JrexFNLVk4nHEUCpPw+wcxPHIG&#10;l688L8v5cycXLdw2Pn4W09MXcXX4tGyjgvHK5Qvisk13fLpS0x2cSkjGM6SL946du0XpyYzxVD4y&#10;1uHElE/CkzAuNd3QqQYlcUnCplBTpmogEch4mVRZagpCrq8VQXV8Jh6KRCNwuzefFI8vd6ja5EIv&#10;Cq6THNKUp3RtL8Ei97ccqDTUlKQEFbhLsdw2xiC1mWyi8qVSlAvvi2BZ0wWbCz+TnNy+fRs61bPg&#10;MyEJyTihGorFgoTE4XUw0Q+zxPf09ArpR5BYZWIeuogzoz4hilfztSQ075sEG7PRM3t9V3evqBXb&#10;dqjr2dWH//PHP49H/vfv4oP/9T14+xvuQYvXjTsP9qOjswfxZE5c6wmSuFRo8nz5PBMrmSR+J5ME&#10;WVX5uuxm2c774bVsBo2NDRi8clk+iwLUZERW1T+Hq0pkFlT5UFnN7YUl8518viT1tB715RKPRfGD&#10;HzyOS6ptRKMhUYkO7N4nClG30y4hASLB2VWTQ/nnIth77zsxmu7F+37/w6IIXQ6//7534N5+EoBF&#10;UaUajRZR1VK5Kotqa75AVEIOhKMpZFW1Mqg65HA3qbrRJ0mfqHCVRdWb3Xv2Y2DXgFwvKovFVafO&#10;faP26Vo0WRtqn24O6ISoDh06dOjQoUOHjg3BogxOGkmMTSbKmpcZmPCA6pTW5mb5yxiixYoZwXC0&#10;toeOzcDldCgDsao8YWxRqsd03L4wZBYM+cfPXsTvfOaLeN+HPoUPfPGr+L9//M2oNG+rffvigUSV&#10;w74DsxM3rn+jG/xasRzhSdd5uvXLUkpILNIbBZKlTpdDCNOOTuf8opGn2sJt3EfbTyNW27sMQqzC&#10;HEI8MbiILKU7OGNmckyh8pRu4FXy7ggGBvaq32+TmJziCm+2I5srIhpNSQxNJnuhIpUEoj8YRSSa&#10;EEKUxGAklrgukboUdGm3quPdaDCZErPWlysLpC2vTYjJYhFWJ1WXdKevEqj1+2nQthkYm7kGKjFJ&#10;BNJFn3FHWbZ0vyf4mcl0RkdGJEYlicW5uTlVRhFReDKBHQlGPgdmhi+UDEJeMmGSQV2H1WqXuJ8a&#10;SAqSNHQ67WCoBJ6Xx2LCoeVAkq9SyklyoOGrl4UMHBwaQykbw57tXbLPheFJpLNZ7NuzCz/7jgcx&#10;ZxpAIUs3dZ98T9UySc9sJiUu6iRZSVKSlKTLOYlXXsdWoNnrUuNPtWx5LoJJokyGOirNsHJ90jKz&#10;l2shtKnI1kAC99Chw6ruulTZV+SlqhZzVUMklpKETHSPXwrONRi7lc8tXIrjLX/xYfzmX39XsvQv&#10;hwfv3A/z2FfQYk3Lua4lOfdI/FUqpKnoptqVIIHNOsI6Q+KbilU+N4YQ+O5j/4xwdFr20xCOX6x9&#10;uhax0OrJ415s6C7zOnS8zKG7zOvQoUPHjcft6DJPVCp0njTOJ1vQMtwSmntYSBkut6vLPI0uvz8g&#10;hoOyRjEXDKKvtxcFZZDRYFzNHU3H9VFRhn48kRZ3RSKsjOwGt1OMdR23H9LPfQ+NnVVXUrrMP3T4&#10;IN58z1G88fgR9Lc3o9LcgXLDxmMBbgQk1rZv74fT3YC5uQxikQKYNTuXKcJoYXKVtasPV4KxfG3M&#10;YZKcy7m+0zV+KeZd64my+ca7+G8BWG4WNS653VVX/YZGdWeuMuiun80F4fP74Jv1CfEVi4SRyeZB&#10;l2+D6mdJGFkdVjSqukDilK7ldBmnYpFu3R0dHeKSzHUqJD2eJnUuO4wmqyobo+qfmViqgEQqK3ZQ&#10;PJFALJFBNBaH0WiW/nxanTuZiCOVysjz5l8SUox3XI2JWl2oWs+p62LyOJKvJOE0Io7XS4gb/3KL&#10;updstiDXHvDPqjrmQpnHoCK0AlUebpjV9QTnVBmk02hS9xIOh4WorL+OXC6P9vYOITYr5ZJcUzwa&#10;R3tnFyKhOSGCeU3MwM/yKKl96PZut9vU3MAKm9rOMuXicjqRSqaE2DSr9WAwhEI+jVY1lidTKcSo&#10;nHXaVFlkEAqGpaxJisViYXT3bJsv8+DcnMwPVE2WZ1Yfs5Hg2Mlt7M+1ECmTJz+Fjq49kh19xh+V&#10;5VuPn8SlkRk8dPduzCStKJUqcs5YPCZJm6hy3Ltvn8QqJwnMsqTLfzgSFTd2r7dJPceUjCMMLcCy&#10;iKnP8dpzF/dvtYQjSTVPYwJAln8eBbr+q2eRU3O3dFY9U7WttbVNlKk8h396GnanQ45PF3hmy2c9&#10;rH5eTAQzPijDA2Rz2dqcKFSdMygwvACvW7Lvq20sO5KbdDMn2RmNhtHe0Y0OPstIaNGcgsR+RtWf&#10;7p4eXBm6hES3CRG/Fwde/Vp859sn8MwTT+Che/bX9l4MVyWMsCrDRMGGsLoe1h2GiGBIgKg6T3Au&#10;IGEB0ukEKqU8jIYKrBYjVPGjtbn6vPjc6B2jWiQKlavwehbC2UxMXUWluKu2VgVd5rk4a8nONoOt&#10;dJnXkyrp0PEyh55USYcOHTpuPG7HpEoEDbF8SRkhzR5MT02hrbWp9s1CAoHlkkDcTqBR4p8Lyb3S&#10;FZRgEg0qKHq79HiXm8WJk2fx8MOvlc9UHY2NDGFg13ZZ13F7Ye5v/gC9R6vJRh67eBn/83NfR0st&#10;NvE9+3biN977s8jvPSbrK0GUf5Koq6roJKlB92n+JZqbGNOwqvJaC6gsNJjtQrzVJ4yh8i4RiyAc&#10;CYr6ccMo0tX2WkXnSpntl0u+tGhfKkjX6Wp/K4AhC/hsy7UwLcyST1BVJ3/zRlRgBsV3BrNNEhS5&#10;auSRgUmezCSvzaK4pCv5eggZKjUZ+kUjOkuGEiqF6nlJTmqgkpNgXeP5SEAyVmOl5tJeqlxLnmvJ&#10;qyYnJ2tbqmB9Y9xTxmnMZDNy7ax/3JavnVO7Diph+R1JyvprE/JTXbO2P39rqoUR0EDyTVSV6i8h&#10;bt+1/ZlNXXNRZxxLbbucR7UxvgjVzktQRUpClmXLvrq6nyo7tW+hSIKR8WGr7bCsTmesCSzlc3Ya&#10;nsRZ0DX+fX/0aXzov/6MfEdi8PTgNO66716Ye18n224UeL28R96bFg6Aqlg+Q2bTpxKW4QH4lySw&#10;kJi1zy3qeTEBEhMVkQClCpREeUvtZR4VpslETOYJnBtQjUmQ1D137pzqlxpFJbpDzR24Tcjw2rNg&#10;eUo2ep9P1LUaxiZ82H/wEGKREC4XRxCPtCBZWni+oUtn8Pg//AX+v1//YSnXpWDZPvvdT8J7+Ndh&#10;bF2Izdyj5i1UAgdskdoWoLvQpPYvSsxQTeDKrpagSjdb+SZ27zxa3aDwwul/w9TIYUmolKrVode/&#10;/g2SpKulo3M+WdRGoWeZ16FDx5ZBJ0R16NCh48bjdiVEaTiEY5kqAXjxHHprGW4JjRBlBvbejts7&#10;0RDjhpptLnjUeDp4dVjitemE6Nbg5OlzePChH6qtAd//3r/h+NHDtTUdtxPqCdHf/tjn8N9+6sfg&#10;thjnyatS3z4U+3eLYe6bC0FzEdZiRVLVxn25zuQwGrjOhbEkL1++iG3LJCdZDXSzZh9OVR5DN9hs&#10;diGyqklnAighALt1g5HoViJEl8tsvxby9DYlRNeKpYSxRpCT76BykmQl1WVMdsNFA5WHAwO7ZT/G&#10;N83ls6q+VOuXVqcIEp0aSFISWv0kDBYDTBXTPPlYT5jWoz6uKfcjcbkSSGjOk47quCTo6q+DaPI2&#10;zR8zFo8LOUtClmSq9jJgEUkr6k01N1DthGRnKDgnJBwJThJyBM9FV3SC5CfB70l2EpoilyB5SvKQ&#10;5cTf1d93ffmshtzwN2DOh/Gf/+LzaGlqwFsfPoavPnYKzR4X3vITP4+UsVnIRp4jr54PYVf3Q/du&#10;unHTjZ3f79u/X2JzzszMqgerylU9J7r+z0M9V5J6VAPzum02C/r6tsl98x5I7GqE5GbAMrh86RKs&#10;VrNcZzyewOEjR3BF9UFa1nru893vPoYd/dvgcntEJcrfyPWq62Qmf408ZFieBme1ziUSSVhsbjS1&#10;tOKFwRNIeBoQCS9Wj7vMRni8s/jCn/4Ffv9n3wGPZfk6dvbk1xG17Efrvh+RdRKifGk0Y6k+56ZK&#10;AxxFsySRZEzU5TA1939w59GFcfrC5acxdHEXxsZGpb698Y1vwgMPPCBZ5o8ePoD2rpVjoq4FepZ5&#10;HTp0bBl0l3kdOnTouPG41V3mZ2MJOOsNihro6pVM5arEgN+/KNO85jJPl8fGLUhOcTOD2XWjsaTc&#10;LzPa0qgJzvnEpUzH5uALBLF9+47aGiTmXVfnAvGu4/ZBvcv8yaFxnB4ew5efPgmrw4JPfesHeM09&#10;x1Bq7cL0bAAHDx6RdsaFLqxc6LLKLNqaco39E4kkuqomY1GEwhGUSoX5TNxrBckBxrNl/0ZXUavN&#10;guGRq+jp7hMXZps1L4qwjcBsWFDV12NZt3dmlV8mG33ZlKh9UmAGei6aC/1SkDBd6btbHerelpaP&#10;ycCs+STVSWRbVb2wgxnHG9x8geWeX+hm3dzSKmSow2qQMYsZ4PmsrVaTek5lMM9QuZjnf2AiI2YZ&#10;pzt5LptGOplANp0EYy0mk3HJxs36ePLUs8ipOhiLhhct0Uh18atxM+CfVr9Tv6lt07ZPjk6ho7sT&#10;Fy6cx5waX3q7OjE2Ogy3U9lt6hqCgYiy4xJIJZOYHpuGp9mLuFqfmBivEpLlvGS0N9YW/qZIopfr&#10;hoosoXBU2s7w0DCYPIku4IMXL8BsKsv9cH8uCTWeM6QAx/qhy5dAkXU+lxYXcRKU5JPGRwfVfmk5&#10;3pkzp5FJJ8Tlm+7zcwGfuN+HQ3OIqHbIrPZhdZ/MbB9Wc4TJ04+hxRIWkvXVd+3B1XE/Hnv6Ano7&#10;m/FTb70fpu57VBvks7ODmftLFRPc7gZZ2NZJuvJzk7o+p9Mp3isOm0n1D83wethu6xc+f6ccy2Yx&#10;Yc4XQEdXF0ZGhlV/kZayp7qW/UcqlcLpUycRCATkXrkwhAFdyrUs/czY7/f5hZBm5n2qIMPRCJh9&#10;v6e3F8zUTlKwXMjLeWYnJ0W1znPwfulGzqRMVAXTfb1YzKG9vQ3eRqcqz7i6ppzsOzY6KvdSVI8y&#10;FIlje38/RlR9iHUCQd+1fVpLbwyWQBHv+cnfQM7cgsnnP42Wtv7atwtgmIIGcwrDz38GxrZ9qj1U&#10;CdGGskMWS7lKDDNmr7j/18FiqoC8cbZ4Be2tCyTn5NQg4pEOXLkyKHXxwIED2LZtG55//gXE4gm5&#10;581AzzKvQ4cOHTp06NCh40XDuXAO2Zpr4jWo8QDXEAJ1CR5eTqB6TMfWgQkyNDDBEokpHbc/fuWt&#10;r4PX7cK7Hrof54Ym8TM/9ABiZhf8gZB8f+7cWUnEc/LkC0J6kpjkNi5DQ1fFCKe6jYQGFXJ2p1tU&#10;nVQCbhYW1de5mdhHIZGIgomGthKMH7ph8LdcSHxqSz1uY/XoepJTLQW95a4OjyAYnBMySAOftSxq&#10;GxcSqlzYDzW47fMkW1OTR5bWZq8sGhrdHskuv9JCtfL2vt5ltzs9zEZvkbrrtFmE+DOoa+H5mTiq&#10;s6dLsr1z2TawXWJXUinKJDskB+PJ7Pz1XrvYZDHUVJDa+E3XeWZpb1D3VL8wsZCptg8zqTO2JhfG&#10;IdUSLjWp9mVXv+UxWD6d6j64dHe2ivcIPSb4ubPdi47WBnS0NEo8yvZWDzL+f1P3agUzpH/w776D&#10;ndvb8Z5/9wbJMh9LLY6ly/N6GhuEcNaUq5oKldfB8zMO61piTUvCo5rSl679VHLyBWe9qrXR4xHX&#10;d21hAikqa7mwzKsq2wY1PqXk3CwfbidxzBd4VHjSRf7wseNyPP7ltRPsp+hyr4Eu+HRvZ7zTsdEp&#10;JNUz5O8nJyfQ0Vb9jc/nFzUzFa1+VwjJ6WtfODc1p2FMZ7Cnc4+sj03OIuY6hmef/LysL0VzSy9e&#10;89C/g3XoMxj53p8ICbsUS7hQtBYzaFTX4PH5YLWuPi5ratt3vvOd4jp/M0EnRHXo0KFDhw4dOnSs&#10;CpKhZ8PLG9L1rn/LYuks+jYEQwcwAQWz81ptyjhURg4z8OvYWoh6y6mrbm9XGGoxGIkmpw2/+MYH&#10;cfeeHfjNt70OzXe+Ci133IftOwawZ+9+HNh/AHv37Mfx43eCRBGVawxVwYXkAwkNqqq6u7qECNUI&#10;DpfLLXFBNwO67JNwopuz0bQJgnEJWTkXjMA3F4VvJrmY0Kwty7nLrwiNGNUIUO0468FGfvMSYrkM&#10;/GsFSUISdf196wunsBzqs8Qzi/xGoYWEYBIkk3F5co/n4UJXeLreczxuUHWTSkWOR+uBlkl9ObUz&#10;VYlaGAq2r86uPlmSsaScn8pBIUhtdiEl6Sa+HtjKVTd9l82A3ds78PzZUfzR//oCvvhvL6DV65YQ&#10;PNrCRFK+6SkJS0PSkZgYH8WUZMz3zSeWWgs4PVl6v5oKUosZuxZUXflN1Riq5mpf09jUJMfgSxuS&#10;nowvSsKUJCmVxBqY3El7iUOSk+VJF34Sp4wRyu2MP0oCm67yra0dss+l6UsoOx2L4oZqsLmLaI83&#10;CfF6dfCybHN2PwDT4V/FE49+FJnM8okyjxz/YRzaexxDX/81PP+1P8TE5BSiiawsJIw1UBmqIZPL&#10;wOlY3DdpMZxvBeiEqA4dOnTo0KFDh47rIpwrYyK52ECoJwLpXlYPuuO93FBSRhEN0jKzsm7CENax&#10;AKqGNMSSSXF31PHyQqW9FzGbAzOzs0J4MKERyZ9QJCyJzLhO0uDiuQuiGj136gVRjHL7C88/i6HL&#10;FyWWnd/vk3jHyczmjHW6Q9O9lecvlXLI5hdiUa4HSxWNuUIJu3fvQZ5EzFJCc7PYyLHqf6ORozcr&#10;QboF10Ul6JZAjYsmNf4xEdNWgE+g/gUbCXktpiljhNIdmwm+2AYYbzQYDMrLo7UoJE2GxeMUCb3l&#10;UFFjvEYyMoaotlANqcX0LJcNcDc0gGQflZvMU8FM6SuBKkSN5Mxkqol3Tgz58Yrje/EbP/VafPZP&#10;fhGf+eDvwbj3YYlHXr+QLOTLEE11yZic/Hzw0GEhCzXydilYdhNTfklIxPMW1bpGBNe7g2vlu1Yw&#10;WZTBaJ4nUeOqbBgzlNBUpTx+lawtSznVgzEted2zM1OyTtX70NCwKCu53aL6P15vLJkVFemo6vcq&#10;O8xIzFybsJLqUNdQAbv37BGCNR6LzZO0Tkc3Gl71l3jm2a9jduq8bFsKh8OFex94J+4/cidMg3+L&#10;K1/7dUw8/bdIB6/IPWjK0EouD0M6jbnMZXX9jbVfrwxeC+Og1itibwboMUR16HiZQ48hqkOHDh03&#10;Hrd6DNGLgapRkyiU0d+wcKwSXdOUEcQMrMySy6QjjB3KRe2KDjVxfznE0mSCipy6Ya8yeqJq0t/S&#10;0gqfb/a2v+8bDUnaFUlA2SuyPqaMwK6OVp1svk2RfuYxNHb31tYWUG7uRqBkRqFUQI4EUCKO9vYO&#10;jE9OyXp3V7e8mMnmc6IAbfB6hbC02WxobmlDc2ub7N+q2iXrDl1OGYtvowiFY+ju6YVdHb+xsQPZ&#10;tBHRSBGRUBqZTB5GA18QMd7n6gSbsbyYRMjkC2hublHHn4TbXddnM+anWoxY/mXAsvFGtxq1a1gU&#10;f5Qk5PVilr5YWCG+6kuBfD6PipGxR61IJeMbDvMRVzYaY+TOzM3B63RKfNxoNIZINI59e/dJ/SMY&#10;M7Oh0VMlzkgGulyqXjbCHwhct55nc9W4oaFgQEhMl1uNYdGwxFmtB/kiEn42u0OyhlfKRaRTaVQK&#10;BXSpthAKhpDLZdDW0SW/p4qzo7MbSbWP27n8c5n1h3Dg4GF1jx3qd/tgys2p9pzFO3/zg/iX7zyP&#10;f3jsJN5wvB+z2Q6EQxGJr8n4qpFwGOFwVC0RiUFKFSTjec6qMZdKcaowI2o/8sGMH1uPSCyOzq5e&#10;iWfp9Tar60xLuXIOMzY6Ipnhea9U2OZzWdWes+p+IkKcCuGsvudCAlTtBoPBqBaD/MbpYHxhm+zf&#10;oI65Y+cuzE5NwuaoPn/GNfWqa2VW9lb1XAn+bnDwiqg+ee3RWEzNmzpEMZrPqTLs6BBylNt4vYxL&#10;yvVhjCOddiGeWkzcuk1FVd5R7GkdEOU8+7vZ2RlVLxZsfaqN3dsextTUCHxDj0oMUS2rfj24jTFH&#10;d/QfREezF6XgSUyf/iz8Y9/B1JUvI+h/Gt89O4R/eeTf8G9PXsUjX38a3/7C9/Ctf3kCl573Y+zK&#10;KRSTATgrcYxceBZnn/kWpi49hWzgIvbfszm3+a2MIapnmdeh42UOPcu8Dh06dNx43OpZ5r98YRzF&#10;mtrlgNeKbe7qJDwWS6K5rVMMsqXIZVPKeHJdk33+dgVdXanuYgxDuu1evTqItuZq0oRbCVTQ0Cgk&#10;yUtDb6lh/GKC2ftjiYy4aBI/+MHjOHp4n3zWcfsh+Fe/h547762tLYDZ5R1HH6itrQ6SFowdSnd5&#10;gkpRJsyhvWuz29De1i5K0r6+KiGxEUzO+FVb3ydqcKpEGbeRRBRBN2lm+aZCL6v6QCbfsTsqcHls&#10;cFvaUZ8Rvj4jurS7okGI3PHxs2hpu7bPXppBnWC80QKP+TLHcmXzUsA/OwhPQxMSeQfcDW4Uc6ou&#10;ujcWV3rGN4e9+w7i2VNnsKO3S+puPQJzASQTSZRqrvH9/Tuk7k9Oz6gKVYRJVcnuzpXrOd3gGauy&#10;q7sXV69cgMfbIgTs2OiQxP6sB+unwewQ8pFtjKiqGK+KUpNqxkw6JVnUtYzvVGsODQ9JrNDlQBvU&#10;ZGb80TQ6ihclC/oHPvTPeM2DR/HqwzvxlcdekP3e9KPvRsHVI5+XgqpJKkZ5HiohGVuTZPD01ATi&#10;8Rhamrziaq6B9zyjfsMXGlocz5XA+yRHds8998g6+xBuY1vnX5K3VMaSKJYYqs0t8t3Q1atoUe24&#10;vaMTzz7ztIRjoEKzUCzIWMY4tXSJ18BjRWuZ+6kc5TPki2S7wyX70eWecU37tm2Xezun5lSpnXlM&#10;Di1+RkTntji8UwYcVmXCuKP8Pf/Ozc3Nq0Trkc7MIHHyf2FHzzb0776vtvXGw7T/39c+bQx6lnkd&#10;OnRsGXSFqA4dOnTceNzqCtGMMuwjuapbaL1KlIoHSaJQLCkjfgKhUBDMss6FE1YaHMzG+nJQSlLZ&#10;QaVLIpkUdzu67DGLrlOVz2ZAleSNUkSK+iWWEMVbQhnG6WweMFrgdDbAYrXDbLFjYmpGGfRVpcmL&#10;DcZU9Hib58mt4eGr6OnSM8zfrsi/8AO4O7pqa3Vo68IVfwiRcBDMTh1TbY19CzM+T01NiiKL20ZH&#10;R5BKqrqciKm6nRPl17kzJ1GulKrKUrVfR1c3guo4mwm9QAV8Z2cXxsbGYDD64fP74Jv1iSqNijuq&#10;yzo7O6U/aFf3Y3U2Ip82IRyNq30S6tryMMIMm3VBkJBKp9HQ2CQkEwxR1f6W9NnFagZ1ElNUqDFG&#10;XzqdQSzB0AAFdd8FxMIlJGJF9dmATEotGYtaTMioc2cSFVGxplWbz2U4HhWvPccS+H1ppBNm9btc&#10;9ZrXqHx9KbCSevbFwMS5f0Vg9BmEp06jwWqDvWU3KpUispk0mjahRKaN1trajmmfH06rVZSfp0+f&#10;ErK9ov6RIGU7YFZ3Lnz5RlV0W2sr2jraVfvwraoQJXkv7tvquGHVJux2p/w+nU5cM24xU3q+wKRD&#10;dsl2zmugFwSJJdZzZpHnSzQqsUkKMpYo2wG3M6P7cpBM704bJp/4n+hTv4skMrg0PI1HHj+N588M&#10;4ZHnLuHfv/U1qLQcWtFWZU0Mqz4hlUyp+yahWyWNqaSkopLzEGZq1+6HVZeLxeoQIpIZ/OOxKELB&#10;OXVPcVGdhoJBeclLjox9C1W+hUJePGLo8s4kS/yOalAqcxmjmCpblh3vnapOjllsJ1Sidqk+h+pP&#10;PiMmoCoXC6JI1cDnxrLiQmJ0fGIcFdXOpa+a86OpUT1DQ0X9xi3nHTNOiTo0q9p3Pegqby2mcLBz&#10;v5C34+PqOBWgt7dX+srl4tDabI1o2/tmJDM2XHjhH2A3V9Q9LSbebwSMbUdqnzYGXSGqQ4eOLYOu&#10;ENWhQ4eOG49bXSEaCQfwvdnMvEr07jY7WmxGIaw6u/vU/TEJSDWjrQZNMflyUYhGY3F4mtqFDJ2e&#10;npJ7v3D+rGQL3ghEHZnKorO9E77ZqS0rQ5LYc6GIsgJMomLxqDkAlbwaaCSSlCERy0y+WbW/b2ZS&#10;GZurq2luBK4MDuHAoaPzCuTHHvsO7j6+OUNKx80JEn2pj/0JOo5UYwLWo7zrMM6li+ju6ITDbses&#10;P4iDh46IkZ9MJsDM2yRActmctD+TMnaZWIYuo6zPVHIy5qgGqrc7266NvbdWTM0GRenF9t3dt9hl&#10;tVQk8ZhFsVRBuWSDXbUtEiaexsb5ayARRWUp1X25XBaVSgnZbB53HLlD4qTGonMwGMxyX0zKI4l5&#10;TGZ1HybYrWaYbXaY1TrJF96vVf2tv7/rge07ocqN59dUrGZrGQ0NBtjUsZk1P52swGJtm1clLlW+&#10;MpmU2WQQ5avdusGXJXS5X29c0+WgjrOuhFNbiOTcCBKRMXTtebi2ZeugKUSfeP4F7OrpFvXwZVXn&#10;Onr7VDtw4NKFs+q5Vcfccq6MO+46KvFD6SJNMCv5ai8j2eayBYgqdGT4KhoavUKw+mYnF2XKJ7hv&#10;IpXD9v4dtS1UWs4IeUhVKEFXdca8ZP1i2+P6lUsX1Bi4MHYxpqiqSkIWMrv8zJXvwux/QtSJzDDP&#10;BErEiQuj8Ljt2HH4h5Cy9Uq9oxqT9b21tQXmuiqnXRsVmhy32CdQGUk3eobSCPhnJbu9Bu4/F+J1&#10;lNCtxtX6YxG8RkkYlUjIeflCmbEz6SbPlxC8XyZIIuhNQYUsVbFsUxbV1xjVORmXlC9FtevgtVvV&#10;s2pqaUUiXn2hUw+qQHfs2Dm/XdS3V6+y4aFHzSEYXoCK20uDFxHblllWHdo3EIJnwoH9ew5Iwilm&#10;ug+FwzhyxzFEQkFMTk1Kv8iyNxpNy77YiI48j7krf4fe9g71TO5XfczmRFMrQVeI6tCh46aBrhDV&#10;oUOHjhuPW10hWsylwAhxmkqU0+gOh0kZHmmJ0ce4ZjTU6+N1pTKMh9f8slGI2u02+ANBUYZNTY6p&#10;v91CJqJcFFXHWhJcaCC5WjZYMbBzlxiWsXgSTNJhsayd9CBoHJIApfqM6jQex2JzoX97vyh5GOOO&#10;MU9nZqYRCPjFcGQ220Iug2I+h5m5kDIkO1+yeKgTk9PYvXtvba2aSbirU1eI3o4o5xIonH5mWYVo&#10;pbkDlpZuNHpbJG4hc59QbUUVFv8y7ibVVVS6OZxO1T/R4K8mIwmFQ0JqhEIhSQJDwiHCGInOjSm3&#10;SaYYjNU4jZHY9OJYnwokGZwuJnWxoKHRqK6niExmDrO+qoqUajRR5Xnc6GDsxLa2qpK0rV1ITapa&#10;qSpl++R2KgQlDqq6R1673eEU11eGs2BCnQxVoqoN8/7oiktXWyoDqVJjXOfpabrLBmQJBkOSaIod&#10;OImR9vb26rnV+Zq87aq/cCKdNiIRLSAcyYj7Md2yJybGUSzk1L0sKF9bW7vnla/+2SisDqMQpOvC&#10;FsUdtVicqgKtr2/cKhgcXnhad9bWthYcQ1m/J2Zm0dbsleceVnXZ6/FKfScZRw8NhoKwOWxobmL8&#10;zJL0+6L0zJVUnY/Bpsbm5cYOjkt0Iee+MVUvSYZzvEkmFxSVGji2Z7IFSfrDMZ1Lqaiur8mDsfEJ&#10;yZROYp7HotCOdZHxPrs6qFxdmBeEo0ns3bcPfr8f8bHvALNPYNe+V+L7L1zCf/x/P4u//+oT6NvR&#10;jbv39sLQdhdSlnY0eppUHa22B6okJyYm4aFqsgY5fqUC/1xQnTOq2kqTah9GNabNwlApoLVlMbnL&#10;/e3K9m30NF5DhhLRWBKt7Z2q3wjLOtsaF/YplUpZ1f02+KenJU4oM6+zrXL85EsPxgvluMq+JxYO&#10;o6OrS9Tr7LfoCu92U9mZkeengeQnXe6pQp1U99aijk8XebbhRq9Xte0o2tQ5SAaPhcaRrCyvDjXl&#10;stjfvk+OxzirfBZU6rK/YxzuoCofp7Pq7cH7qQeJU8ZJ9XTuQMvuNyLXcAijl5/A9NB3EQ6Ow2J1&#10;qvZ//cRJ1wPvUcjhrjtrWzYGXSGqQ4eOLYOuENWhQ4eOG49bXSGaiAaQKFbwpG/hPh7udCgjICDx&#10;u5jpua15MWHmDyUwsGvXy0YhSkxM+US5xvKga2FnRzumlDFrNpkknEB/3/XVoozLWjZasE0ZMFPK&#10;6CKZTbLk0pVLaFCGr6fOBZKGL11gSXRS8UmDyaD+UnFmMJrEMCNRS6OIsUCNJrMy4Irw+QOIRUPK&#10;KDDLHKBe2VsPLT4b78fbYF83IbtZnDh5Fg8//Fr5TLfFSxfPY++eAVnXsTUgYcKs652d7VuXZXsD&#10;KKRjyP3DR9GyZ39tywKoEB03utDW3rVIaUlyj2pPEqNUZPMz7Vq6glMxynZDQk9TUxosBrjt7mX7&#10;q7WCqviunm2iBisUJuHcQN/KrPSpWA7ZjEG1SYuoSHl94jIbjap2XRTVZrlikLZMVMrM5m2qKkbV&#10;X6tqi3S1pfrVTFfdumfHGKcHVLtdSQnLUBkck5gEj30C+w2X6gMaPE2iKqtXmzJrf5/qv0kEJ5Mp&#10;JNTv+BuSZ/XKV+5H1ain2b5xxegGcbPED91qaF4W337medyxa5uoQseGBjGw74AQl2sBFdLjo0Po&#10;WBITlGBYiWLFJEQ7XzY1N7dKDMvlFKLXQziaEndwEvyXL11Sx/KicZnYqcFwEjt27sR3/+592N3R&#10;gK7eQ7KdsUN//33vEJXoH/zNl9DosuMPf/dXkG6+T0JhUNHnbvCI4vLcqZNoafXC4XIvIjRJ7gYC&#10;QezavQ8Bvw92C8ny9Y9Z9XFJc5nqnEfLRM++xOV2q/EoKWNsk7dRCEwqPJlNvh6aOpOq2XqQsGRZ&#10;aduptEWJcY/d8+pzKjx5LiZf0lSj3G+ieXbF2KHW6Qzu3X+vqFXrX4Iz4/3Avmq/StUpM97XI62u&#10;hyFAiqquVEMnVOtWNptBKp2BTfWbLTbVHzna5BrdjSW1PQZzLIMLZx7FF778pOwfT2XlLxFTfUu6&#10;UkFXZyfGx+Lo37ED1gYvooGz6Ovpwh/98cdre24MW6kQ1QlRHTpe5tAJUR06dOi48bgdCFHiubks&#10;wjWVKJMrIVp1XV3O8J5Ths9OZfi8nAhRkpmNTVXjfHxyAocPVo29dDqN0ZGh67rP000+m69IuZEM&#10;LefTooRoaesUo4jkDhVvxkpZiBSTMpi4XTOYloLkJ1WqTCrD2KapdFJc8KjqWYkEJWhYphJJxNTS&#10;3dMnrn9nz5wW4491abXfbiXqCVGWRyIWftnUpRcLdMvduYtk4mUhvl4qZJNzKH7+k8sSorGJUVTe&#10;8YsoKJuVJA6zb9O9fC1u4iQfaOuSGCpK3W8Wt/RKMSvEoga6qBuNFSEYV6vf2kuPoeGraPHWiI5N&#10;un3Tzd5oqPYbW0FK15MqvV1rIwtJeDIuKceqUrksxCsJ2Rave8XySCSzCEWiksyHpDTL2OfzIZGI&#10;bpoctZjU8aiwX0PZvhwI0Tv37BTSXFTy3b1CiNLN3VCp1uGS+ndAPXOGYgiqNk0YzIwjm1nRdZ5t&#10;yWCyCQlKrwavt2XDhKgvEBXyjiR9KOhb9vdCwBYLaDbGUPSfUPfgEtf4v/zE1/HB//qeeXf5TCaF&#10;VK4Cb/s2hBx3yMs79vs8x+49e8QVP51KSlKjYCgIVBjb1AaPusdQJKauoxMz01OLXPXXAxKiu/ce&#10;FHd/gq7qq4HXc+nsaTX2L4zD7HPoZs8XJxoK+Tz27N0n43KjxyvPk2D8UpZ5k1dts7klEz2fLd38&#10;STQTDFXw7KVnke9xwDexWKnJzPJNO9R9T3swsGtACOP6ayGSavzXklwZKny5stB38jrNFrOQzSR2&#10;CSrIqbQl2ashHo9LmafT1WvivMDT1CLEbjb/pKpwqr3W8MLpf8MTj7nxrne9C//09X/GO974I7L/&#10;d/7tMTVf8eL1r99clnmdENWhQ8eWQSdEdejQoePG43YhRCeSRVyMVie9PU4zmrIRUVJQvdjbsaBa&#10;oHIxni4qI6YLV69eWTXT7e2E+vt+4eQp3H333coAGYbJUBI11XLueRpIpuZLEDKUShCGKWhq8sh3&#10;VKUx2RHd3jQjSgPJ1mAohBQNr5qaTANd46gUoXugQxmM18t4z9hp2VxR1F8kWZ0Ouv7ZRBFG5LIp&#10;MAGTpi6lK+L1jrkZnD53Ga961avlM8kdT4NDGWqbm7PoWIx6gq+5qfFFU4lqdU1DMZvB9gvfg91z&#10;LZEy/cKzaP2tP66tkTDJSkZ2GvUkfAi2Gyo/U4xnrEC31q4u9j+DVVdVF11HE0KklisV2UaQxNNA&#10;wpRgIpOVFLMaSaUpJ5dD0RCsfVontigWphZ7crVr3ErwfERTS5sQziSqWa6MZxmJBIUcZXzS9ahp&#10;SXLWZ+TfEmxxrFHGD7V5t21IhbgWaC8VSYjed3CvlOn0+Cj2qfa6dBxYDefOnV3WOyGZZlxLh6gV&#10;6QpPhajNrtpJOIRm7+J+loQ5Y24SJWk/RSHGtFAwDGNBYpxEJRMTcdyhqtJm5gsGGxKJJMa+9Vu4&#10;8zW/AnO+6opOvOW3Pogv/9kv46mzw3Cqc+/qtCDgeR22ez3I2x1yTi1LPPuMfL6o6pFbFI31ZSBu&#10;4hEmQGJcXN6XWZSOS+9jLeC9Tqt+0eqwy33RlXwRav1EtpDFocPH5J4DAZ8qC5vcNxWZLR3V8q5X&#10;8nKs5LXTPZ5919LrD4fm0NNbzQrPYmVYDy2eKe/pYm5QHbsFydLi+kZ3eYcxgQO2PXKOyYlxIR/r&#10;QRVoa0urxDA9e+bUNWrWeDwhsVFZhkwUpcWCrYY+YJiPgtwLVaua+lRTkBYLV9G7w6jGj4V5nkaI&#10;/tS/fxf+7u8/J8QoifylatmNYisJUT2GqA4dL3PoMUR16NCh48bjVo8hms9WFQHEVKp6L0yv5EVR&#10;XOSo0misyyTLbLO5QhkuNfmPxyKgu/bLASQgQ7Ek2lWZMKZYR3ubGAzeBhoSKxsCmpt8f3+/kKG5&#10;bFIZLAvEkMvpgNVshG92Fn6/T2IBMlYg47jlsmlxL2Q2Y6qA6heSh4wFJ8apuraVQIJp2heUWIJU&#10;iZAMpfEdiyUkxmgqlUKErrzKZmhva5X9XOqZBoKMzaiMW1UZ7HUGxlaA5HIymUF3d4+sDw0NiWJm&#10;tfvQsX4wlBwTADFGZcA3+6K1VcYSpIqxGkOzTTIqI5OAIRWv7bGAxOw0nPctJK0hAeULBFU9bRZl&#10;IuNuklxgvWXcPS3LM8EYjFwfHR2T8zEzNF8isH7TBib4WxIJjNHIOIzMTu2bmb6mLNhOmJ2a4TCS&#10;8eiKZVU2pGufamDyoLXEyyxTpVolfzYDqsxZFgE/4xpuLDTAesB+hks+lxElN/snqs7YD3bU4pPm&#10;8lbM+dOqL0mD2eqvl+FeypBxQbcozqhgi8pXw8z5r6Jl27Ha2tYjncnLcxyZmkFfT5vq63PIpvNw&#10;qbJm3b06PCJjgMSOVQvbERONUUU6p8afoD+o2olPXgYsjQlKlIolFFTbN6gOnFnkSXjR64AxLjXC&#10;iORgQp0zl6PCuixLSf0mocaDQ3cclRcPXHhutiMSmCQl2Z44D/DmUjAHv4vU+Lexa+8rYUH1heon&#10;//n7OLa/H9/4wRn88zefU2OIAZ/44mP40Te8Gq277kWiZKp6TOT4MqPazngPzEwfjcXgbmgU1SNd&#10;wNNqfGLsXvZhbe3t0t49Hq/EE56ZDcgxlrt/gkQtkwyy7WvENmOMepsa5VyNDU7J1L9oUd9xMZps&#10;0p+43Q1CcPLFIclDs7Kr+TKG5cl+iISzZPTP56RcCD4/jRClKpNjfEen6gMVmEQwrq6LZCjLgJnq&#10;pyYnke0oqrnWte25rScO02wZA30Dao4wo66lGmO4HjyXT/UHHZ1dEuuVcYe5LZ1Oqn4tJ7GBGbKD&#10;18yY4WOjowiHw3JfVN8ylIbWT2owGs1ShyamR9DTy/izC+Rze9MDOHHiMu44egxnz57BUfXX49l8&#10;DFINWxlDVJ9R6NChQ4cOHTp06FgTbHVJM4qUTmioKSY00Gh62RJXxaqiiaRJJpNGa0sLJmfmhOBb&#10;DjR4qAxlzNAJZfRQGbqcuyGNNcaBo+sg3WDlr1q470YVSrwmugdmiwYcPnxEVCVU1DHMQTTkh9VU&#10;RqPTjAaqgRts6t6yovilIpjGOtVLVBe6GptEOcdjkTTaCsTjSTR6qgpZolDILjLGdGwNSJyTZKch&#10;THLkxQLjC1LBeOXyBVH/Xj3xTeSunq99e31o4k0mFtLcUmnAS/1Vx2MGeBINVMcRVIbSuOd6JOhD&#10;lkRAKipLPDon2+b8M5KIaCXEE6pttrYiEo2ocltZeUZ3byFB67DcthsBElgkLkjArCeR21aApA4V&#10;qeyfTChgaEj1FepZ+H0zaPI2CSG9b+9d6vr6EJitYHoii/RqSq+tVIfeAPTf+9O1T1uPghpftedI&#10;mComIZ/4j2ML2+uBfXulTLVF9lPPnEmImIirs6dVlKErub9TeZlKxoRMddhM854A9eDYwvjR19Sl&#10;2r5XLl/EubPVtkZFIV2qNaSDV2AvnMJ//+jXYHH3q2NZMTg+i8GpKF64MCafP/snv4jP/fn78EMP&#10;HYHR5RS3+bwaj0iw7hrYLS9rloJiHt4/yeJ9+/fLuEVV6uXz5+Q6GEOT18J9GLvSaLTI2LQcYsms&#10;eLkw9MN60eCySZZ9eluT9KTXhN1uQYu3AWNjoxJmhtfBeKbjY2MSToKZ6+tV6QSV1PF4BCeee0rt&#10;N4poJCJqSj5TjstEvet9PVw1txNnpUoaU+m5XPZ4guUxNjYipDFVrySUe3q3izKUbvpUprL8SGgz&#10;zigX7Vi8R8ZEvaLKVlv40tehntmDr/pxNHurLy41uJzVsZtlUg/ODZl1/2aCTojq0KFDhw4dOnTo&#10;WDcYZ5IEw7KoVGPxlUv5ly0xSrfzkdExcVfft2+/kKIkK+pB9Wg6V553kyfhqLnJ32hQfTIbjGJg&#10;9775BE5DVy+jrblBiFZeR95kwXSmIqESQuo6LeqeGP6A4RFIJJF0opsys9nSjXjv3v0oVsxifPoD&#10;oRVJ4LWAyVs83gVDXnPX1LH1sJiqsQZ7e/skydKLARKxJM+kPnW1wmN0IxeL1L5dG5iAqJhbIGCo&#10;xuI9cCGB09+3OGP95cuX0NNTrdsNbrtcg7Zwm9fTAJNhgYAhuU+lFkNWMFFRLl8QkiqmzrtanNFK&#10;zTVbYluSBDXnUKD7t8INJ0ZNJiFc6LbOGKAvFVg+2rO128yS2IfkKAlnkqN06T90+Dgc9h0IBsxC&#10;jobm1ukG+yIQzC8ZlvSdHGsrJfVcVVvNlXKSUIz978XLV2ThZyKp6ivhdpjWFP6is71FlPf1sJgq&#10;1QRFwZgsTIS0tP+lCzXdq/OqjZA4Y1Z0DcViDnNn/w/2uEL4ymMvYC6SwFfVX+K3/vjT+Oq3n5LP&#10;f/DBL0l2eRKk//r15/DF//fnMWcaQC6TwBjry8Vz8CyTmEk7F8fMubk5iXvK2KKHjx0XApGxL9lO&#10;2acxwRPjbzLp4FJQGUklKdvLinOZZcBxnOEGSBa7HBaJ/8kwA0U1fpM4jCUyksiwb9t2ISEr5aKQ&#10;tlbrQn1dSoomk1nY7W6UywUJRXD1ygUhm3kPRLbMTPTXqqqtjdXn7W3wCNmoge7sJDDpvk/is6Dq&#10;E13me2oeFyRBGVOU5UQCmS+K8rmcuNIzdAjJW434nJqeEUUpPV4YwobxP7nce9/9ErOUxPRK0AhV&#10;m9WCz3/+83j2macR8E/JtpsFusu8Dh0vc+gu8zp06NBx43Gru8zHU0mY1cR2Jl3CXLZqGDlLGezp&#10;6oDRUBbVQ737KCf7Rks1/mQqlVjRXe12BFU8ZmVk0PgxoYyJqWk0N3kk5tn4xIQoJmhIkWwJJ3PY&#10;u3u3JEvKpOOL3ORvFDT3eCpQent6xR1+cPAKGpxWURKVYcRwooBTwTxmo0kElaEWS6TgSxcxmgZS&#10;xQrsyihvdNjEHdduNYlROjXrE6O5q7NjkUv99PSshFdYbx2gQcZ4ajTYCGYa7lH1TcfWw6aM9oB6&#10;hl2qjjJ2nsfz4sdpLUZCMEwNwe651riOB/xw3ftQba2KRCqLPXv2wO5wqr7GiFKhhHw+j1Q6JW6r&#10;hkoZsVgG+/fvRzqfxsXzF7CrvwemJa6k9Sir73L5shj4qXQWBqNFHd+NtvZOab/t7cy2XlD13S8J&#10;XNYCumiXSW7R9Vst5UpeXLctFifKBXUt9S7hW+DSzfub8/klBAFJM5dja0NZbAR0Qeb4QPdjRg5h&#10;6A+fn8mXGCeZYQ46pc+wWBpU2WYQCaZV/2GaJ1NWRH3ZrQVb7DJ/I0F+pqJGELp9j836sbOnS8j5&#10;SHQOO7btkpdQrI9tra2y8DORUeMtneBJQq8HBSHTVDsqFtXvy6r/DaKlpVVe7BmMRvUMq8ejGzzV&#10;kCQlWb/M6i9d2I0Go3qGHUjEgvB97//GHQdfgc/86xNw2q2IJzP4wiPP4MiBfvzoa+/CL/yX/41v&#10;ffx38NaHjuC//fU/4xd/4tV44LU/hlLHPciVLZBM5lJf3MvaqJxOsd7QtT8WDUuSNIYKIBnMxGuN&#10;jUwa6BAykc2dITWo0lwaPoJJA9vaOhBX1282G2Fdo6fFbCCsxngrCvmsjHMc2xhigGO/y+1B37Zq&#10;2BmSrCQj/f6AuJ0bVBlZVXlp5CufITE8PAwmMSIYIzWXy4tal/fAe/R6mzATm0XayPXFczmHowBT&#10;LosOS5s6rgnRaETVcaO6jkbs3LVbjfPdUjeam5tlO+dqDDFA93gqNc9fuKD6urTqK6NCcGezOXm2&#10;fKl04OBh7FbzE7rsd6n+hOWqjcdLUSxNAoaF9hgKZvDkk+fk+LPhGB584H643Q7s3rVNXOdt9s2N&#10;MVvpMn/DCFHVVjCjOmN/IIiwGpS0hW/CPUtS/b84OIWPf8aH43csflOoQ8fLHTohqkOHDh03Hrc6&#10;IfrISFBih85mqhNeazGHbeYS+rdvw8TElMSvpNGrIZfnhL4at7KQS4sx8HIBE0mkMwUxiJg9tre7&#10;HaNjk8qwdSkjQ5XXzIwQN4zzRzKURkg8EkJby8oqi60A1ZpMfmK2ubB7YLc8m0FliOXTCfR0tcnz&#10;IhF6JpRHJhJEr6mAvW1e7OtsxUBHK1pMFVTiYfiyJUxkDQjnSmi2miW2KV1lvY0uGCrqu8lJBMNh&#10;NbdwoFsZY9UYoEbMBObEnU8jhK+HiclpZYztlc/Myjs1PYmujnZZ17G1IIkWicbQ3NQC0jClYn7R&#10;M6IiiiESEsq4j0pc2aT6nEUslROVVSZX/X6tC+eecWWYU0nFjPEx9Tnln0BjKgbrkmQgRNw3ew0h&#10;SqXc9PQ0AoEZ1b85VB0pw++bhsNqgtlsQEqd58DBg0L4T46PYce2any+1cByoHKa7rokUeiazLZK&#10;4oekP12LSYauN1ERSTgjnNclRvmZ2zaLRCYrRA+vl/EjbyZo5CgJZavNgmDAL0q/ZLJK0pCUb2lp&#10;w9joDBo9my+LemxV+b4YYL0zmq2qv7Rgwj+HgW29CIVCyOcKQk6xTk5MjCMcDgnJRnKNZCZJU2K9&#10;hCjJwMBcULXnNFqaGlU7T6KltVVIOS5UXzNWZnNLi3wmScf4vFz4wqCrq1OVbQ6p05/C3gP3q+ds&#10;khihn/7yD/C2196FB+/dh1/+/U/gP/38m5FVY0dS9RuH9mzHj73hHlGFenfcpcaHlLoOkq8re5WI&#10;l4XRLNdgszvQ3t4u5cHrYYxrunszGzqvi7GCW1rbVVurqN/lJflgWp2XhB/PEfAF0dO3DTOqH7GY&#10;SFBe3x5mf+dyMYZok5CI9S/62GdOTfskdu/09JQoydOqPN1ul3pG7JeMqi8wCyHK8ZjlStQTohrI&#10;z1WJUYuQmdPBaeTVPGopIepty8DsApxxGzzeZszNzsDCuKaqLUkInMFBub+x0RFMq3Y2MTkhLxsd&#10;Dida29rlxdH2/n4cOHAQu3YNCPlJApVtcaUXEtUwALMS13tkZBTPPPN1bOu3q/tfuLZsxooTJ66o&#10;+U0UhnIJDz30GlG+Mi4rcTMRojcky3xMDZIf+uhnMFvLOLcU27f14Ffe+y7pDF88kBAF3vvTNy7w&#10;sQ4dtyL0LPM6dOjQceNxq2eZ/86JU8iVKvAqG6ur2StEQWdHuxhPszPTEtuyHoyL6XBVM5DHI0F4&#10;PDc+scfNBC0TNd0Yt/VWs82SjGzv6BailIrQdmWM8C/J0KXlt9UgyZMtlDCwc0CMFrrHJ2JhdHW0&#10;yjNKFCs4E8qhmIhhl9uK3Tu3SfKYQj6j6m5W3CNbqTAxmYXAHZ2cwnjRjKLa54DXim3ua43vaCwO&#10;g9mB3p4eMUyZKILEps8fWFOW+hMnz+Lhh18rn2ngDl+9goFd22Vdx9aDREMqW0JfXx8unrugnp0B&#10;RgPVYA7YmbHZ6RYDngk56I59I5B79lswBK51p5y8cgXGd7xXSLSlZDpd2Q8cOFzNkt/oEpfVUC1h&#10;E0mjycmxdRGY2vHoQupy2GCzWaSuruYivx4Y6tznBTX3em4n6G6/WUzNBuX+X6ws81sBxsyMRWOo&#10;wCwhRNh3dvdtbT2TEAa3CCgiM1occNgdeObCFbzuvrskPAkVgMeP3ymxclm/CWZ39zQ2SrukUpJt&#10;wMuYz5sAiT8qKBnDk0Q+k2QRJLXoKk11IV3V2SeE52aA2R/AY1kgqf78k4/gZ97+anhcVskg/8VH&#10;nsOdB/sxMRPCf/6lt8i2vccfQs+B10r/3qiun/EzG1UbroXFXBZMguT2tMo4xhidTqdL5iNer1dI&#10;ynpSji7kWrZ0qlr5mQpvknkkjunWvkPVNe4XU+NwJBpHRt0fk34xG7xLyODF5aidn4RmJhkRNWs9&#10;6EpfLkOy08sLEAUqNxkzmd+ZzXbJ5M8ESy2t1azsjz76LXkRsBx4bwwH8OylZ5HwNCASXsyfdW6L&#10;q3tT4/O0R9zXGQOUhC+fF93ieWwmt2xUz4oEt5b8aq3gs2GcVMYLpdu8BsZS5nn48js4N4RXP7z4&#10;ZWU05MKHP/wVSaJG/D+/+7uq7oYkRAPR4N3cy82tzDJ/QwjRf/36d/Dtx57EO972evT1Ln644XAM&#10;f/+Fr8jE7zd/9T03lBT1ffuv8cffrAbIPfqe38d7D8vHjSHwCP74T0+gk8fpUJ+/2YXf08lVHbcB&#10;dEJUhw4dOm48bnVCdCWcOnUSAzt6a2sLYNb0xqaq0ZBNx1ad73EfZhOnO9XtkjSHMTSZqIHJhxhv&#10;UwNJ0a7uPjH+SCyG5nw3lAyle7w/GMX27f1yTho3kxNjaGvxzhM8jA86FEygs5LF/l075vcbn5pC&#10;8Nw/YO8DPwdmrKUy0GJzYntft5BkJHPPjk0j4mjC8RYb2h2Ln11SGUImq1MZlXaMjgyLse7xtgiR&#10;TmKVJCmVKrlsCg0u1zWkeT0hStVpPpO84cTxyx0TUz7s2bv/GoOZJEI2m5UERsx0nctnlUFfQKWy&#10;4CJpMi5mMajWuh4Mtbh+4kIaHUH35NiyxnrhvgdhdPdI8pFkMiFELRXVVBW6PVXF2sjwIJo8DZIk&#10;hS8jmGBpLjALxrFcDzRClPEuGf/yRqFIUrQuaRBji24FGUpoL2RuJUKU0EhAquWmpy+ipW1rx62b&#10;jRAlCawGQFXnryV+SdjxpSLxwuCIEKIkQZn4jMmUNLBtkssh6UclIZOUOalg3CQhuhxI6FHwRkKW&#10;SCdjuPjYn2F7M5Wj1XlAMJqUxEgnLoziLz/xdUmY9OZf+B/40gd/HedHAjh/ZQI/+w7Vnvc+DINx&#10;MU9ENWNn++phYyam/Ni7/6CQmwTvm2NpIh6VeKbZQhaHDlc5Go0wJagaNxpNqoxa0dTSOv97lh+z&#10;qjNTvqbYJHhc9nmhcAilQh7lcrWvy2Tz8rKB52Tc0PpkU6y/PIbFalXtmUmqTBKXM6/6S6KYK6C7&#10;r0/IWSafYnIjYjVClCpNxvpciRDtGwjJX+tFyHO5cP6cXBND4nAsXw/o0cLQKUxQlUpVlcZCpjod&#10;qp/1yrUwBEBZlZldba8nobOF78r+GkiI/o+//DKMhWof9x//43+UBF4vG0L0E5/9J5w8fQEf+vPf&#10;r21ZjEtXhvG/Pv65G0uKnvsM3nfqMD5UIy1Pf+av4X/jb+INGy77U/j4+78CvPFu+L4ZxFv+/Kdx&#10;tPaNDh23MnRCVIcOHTpuPG51QnRoaFgmw6VSUYwvGgQkDLram5YlMZmYpaWtAylloJQLGXGpXgkk&#10;Dzu7euGbnZJkPrcDNEKUip5mz2Kid2RsErv3VEknkjjrJWzWCiY1sivDmApNGn1DI0OwW0zzGYeZ&#10;NONcMIl8LIYj/T2iWKUidGh4VNwt3dYCZge/hx3Hf0L2J0he++fCMFnsGNi1S4zCJ4anUHQ04pWd&#10;doktqoGJaDq7+1TdV4ZVMSsELAnaEJP2mMzKMOoUtSzB4/iUIVZWhiOTL3BecmVoTBI4EOcunBcj&#10;+8X1Lnv5gQSNzxeYJyo1wtNqNotLLUNfmG22NSVrWS+Sl07BNXwedmV4L0UknYPldf+XED4EXYMZ&#10;N5DkKPsiEkVOuxnpbHFTZCihEaIklm5U29SwVC26VaQo2z4TQNW/+LgVwBdGAwN7waz0Blscdusq&#10;UsEN4GYjRMcmfXCQbHJYrxkjSYg2etuk79YIUdZ7qvTYDpicit+RgGtva1P9alj6cKq7G7xbT4hS&#10;MZrKFERRSZQKaVz9ym9h94EHZT2TScFstuDhn/ufePRjv62uy4X3/dGn8foHDsn3//j1p/HbP/fD&#10;uPvgDkzY7lbzCLqFcz5Rws5dA3Ifo2q8zOaykgGdXglUIPI9C1+YaMRjJJoQ4o9hFkgqSjZ01Wdo&#10;L1JYJvzMjOku1ScsJZtJ6kaj1cRxHKM59lDpmVL35/W2CME3Mz2F7p7e+WNeD1oyI41k1aApVJeC&#10;18gQHAwpQwghqp4hx0UNvP9CPq+edYsoRM9dPAe/17QiIRp/PCiJjtYCkr3hEIlPJlXcLdt+8IPH&#10;hfxsbmqE07n45STnfKx3fFHR29cnz4rQyOipycdx5PjiuRsJ0f/5P/+xtgb89m//FrKqjtyMhOgN&#10;iSFKMtTnn8Ob37A41ouGttZm7Ojvw/efeBZnz1/GnccObXkMwtPf+hecPHMFjzz6fVlO+rMYTHrw&#10;5g3HEO2C0a+OdbUHv/WHP46B2lYdOm516DFEdejQoePG41aPIWoxFiU5h8NumU9oEJzzSVbm5UAi&#10;1N3gVfedl7iSyylgNMSTWfT1bUMwGAKTbtwO4PNmDE0YaDgujsfY5PWIMdvR2aWMIr6U3Pp7ptKv&#10;u2ebuMfRPd43M4mu9uZ5QjGWL+PkdBg9qlrcfXCfxIYjeTvrD6Cno7rf5PlH0HPg9cpGWyBUGHe0&#10;we2CxWzE+MSUPDdHKQ9/UhknymhtsS0Qv3Q/7O7uhd/vh6exel6Wg2T1djuRUAbW9MwUmFilpdmD&#10;zo5q0homqaDh3ejxSBxHQgiw6Um0tlQJMR03BoyhSbd01kku/MyF9YHEGp/fakmJNgPDyCUY0wmY&#10;7dcSeKELZ1A5eFzV5SnpJ2A0oLurW+o368asb1ZtM2H3wB5RLkfDcxIOYiOIq/rI+JuMfXfD428y&#10;yU9dbFETE/5sIMYlwx0EQxFJjsXnw+fFBDKr9bs3I6KRNDq6OjGj+gWPd2vJUIJlfbOAz4xxFEli&#10;Umm4lBBNpzNwqvGViuyhdAljZ/4J3qZ+cVUm2DdyHKZLNZP4sW8mgRdLxiQRD2PzprN5iaHLOs14&#10;vbKujscwKEyEFI2lJAkR2xB/v1rsToIxhP2zkwg/8fvwqLrW1rxAgv3M734MRw/0Y+/2Tnzua8/g&#10;h+4/hKKq1x/7ypP4wK+8HT/y1jeic8dx5JqPStxNEp8kBrO5vJCPfOHK+2Gb7ujokLigkjRKtcXG&#10;Ri+crgY1p/DI97xPIUnVXyZ8YrxVHoucVvU+TBJXlTGGOd7Ugy92uE1r51NqLG5pbhSCrVWtM8FS&#10;Lkc3b4OQtRcunEc0GlV1M6LGtIjEBS2qczF2azgUUvtH1VgWE0VlUY31VKSeeO4pSV7E0DBM5sT9&#10;EvGEHIPPKyeq0bwo2wmvepYNaqEnBmOGmtX1kwjlyx7GQiWyqTTCpuI1MUSd7qK63zLsEbMkQlqK&#10;KmE5iaGrg7h48aLEK2XsWeb7calrDQTUmN/bK+d0qjrIJFoamKk+pq67Uz2Pbdu2i6KVJOjE+Dhm&#10;1DH8c3OSbO7S1cewc+fiGM2MIfrkk+dra8Cxo0fVM1MtsPaC5rZPqnT63CWRU69EiBKtLU3Y3teD&#10;x588gXMXruD40a0lRTvveEjOv2jZZEIlOeYrd+PlFQVLx+0OnRDVoUOHjhuPW50QzWdT8pcZZgtl&#10;g5BikUhY/i6HlDIumEmUf+mqxsn2SmByFRomsVgcbufWu/m9FOB903gjIYxy8RpiQjPGguGgkINb&#10;BRrZkzMB7N27W+KjXb5yWVQyVIXSUCToIn9l0oejXS3Y2d8vhvHZy4PoamlAa1Pj/H7B8RNo779P&#10;Pi8Fnyd3Y/b5PmVM0eAKVGzY5laGeY0v0+7RF/Ate492u1UMU2ap9zERqzIcRbljNIkR2FxTjxJi&#10;OBpMuHjpkp5Y6TZFeXp0RUKUSZWaX/X6ebI2n8tgdGgYFlXH7TYbOru6hEDYipi8Wr0l4fFiJSRi&#10;0iWTZqBvgBCdng1ge/8ujI9PwHuLxmumOrmoFpJi9BbY6oRKjNV6s2SYZz897QuiobERJtXfBYM+&#10;VNS9k5zUbDKphy0dQsZNFkywhM+g2dsvpKbT4ZB+miQgQQJQUzOyHZA05CL9aEsbWlvbF9bV9/zL&#10;Ok7C0W53qnHdIMdlIiUmTOOYzMRHjHWp9efmdAr+Zz4AV/oKdu17JYyljLjHf+epc9i7oxuHD+7B&#10;b/3R/8Ef/ua/w5e/8wL+4dHncHF0Fv/0Z7+KQuMB5JvuQCxblvuj2tRgNGPnrj2SDIlKUIJeJ1Qu&#10;5vMF6fOpGCWJyMRETDBE4tbjrXk4qM+cj7ActDGLnBa38y9VjHE1pyABuhzRy/L1epslNiZfHjAk&#10;TFd3jyQgctjMcLgaxSPCroqVSmv2BZyfOB1WNf5Vk1bxM5WGdJEPBILykpPPgSRpT1e7vJjgGMdE&#10;QtyXyerMFrsoW/mZWdsJq80hCZBYFlT/8vloZCmfMZ8vCfJMcwTxJQpRtycnhGj8yqj6fYcc6+mn&#10;n8Lly5eE/Iyp8Z3zDx63VR1XW1iHeNxKpSzlzZebY2Njsj2uyjyn6mhbWzsGBnYLyUsC97Iaf3nt&#10;VInyRSvnGEzCNOU7r+YBi/vcpYTovn17VVmx/F4mhOipsxevS4gSVIoywdJ3H39WOoaD+6uS3bXB&#10;h2/96Z/jHzP78OpdtY6fcT7/2+fwuLG2jetfSuLVdxjq9k3K57/68vdxUttPgfFGf/efwjguhCfd&#10;4z+GT4i69AxMx+7DgOva88lvPvKtBRXq0uPxu9Pp2jEV5PoeQUaOJ7utegwdLy/wze6/fO072Lt7&#10;p3RQy4Ed1ue/9Ai6uzrmO5TNQidEdejQoePG43YiRHOFskzcGW9qJUI0qcaWpuY2JFMpWM2GZQ0S&#10;DTSOGhq9yOWVkQS6mK1Mnt4qqFdHul00xBffv0a60NjbKtKF7uhz4Tj279snRs6ly1dEFapl+M+W&#10;KjgTTCMeDOEV+3aJ0oiq0JAyuHdv60B9LDSipXf14FCsU4HAnBjV5nJRVKJl04JKNJ7Oqbl+G4Jz&#10;c0JirQSWjWY4siyK+axk6b2kjC+qUjTQQLRYbJicmFQGqGXeiNZxe2A1QjQWS8B1/BW1NVX3LBZ4&#10;mzyqX0pjcrqqMiaRxrrEGHibIQW1tkkigar4Fw0kQjeYAZ2xC5mgheouvqjaKhvhxURc9ZkSZkWN&#10;GWZrRNr4loJq3JuEEJ3xz6l++oD0acwOTyWo3e6G0WTF5Ng4XGpcjSVT6OjoEsLOVzLBOXsWrd0H&#10;RClJ9WOmkIHZaJa4ujwOkynxL70PqB7VYmBqCsegGq/n5nxqCUj/yoz1sXgMpSKznTvR3MKEO9Wk&#10;O6z/3Dah+lqShVMnvojxFz6MI8d/WD2jap/MrO0NLgd++79/Bm949VH0tTfiwtA0JmZD+C+//CM4&#10;tHcXfuHtDyDjvg/Dc1lxuWb8Tc4JbGpMYlidlLpHghnNCXqdkEikcpUEHpWYVICyXVfUGEPCmPfG&#10;GNes57lcdn4pMK6xmmeRuON9U0Ha3tEhIWCW6w+YvZ9l1tHWLPOTdKYoRKRvdkY9B6M6T5MobSWx&#10;3HWU1lTxcg5Dspau/JzHLNcGE6m0HDeVTgtpO+8BwWSDs9O4dPEipqem5he+4KDKlbE6yQ0EUgwr&#10;01iNPVuDxVSC1VGErb8ZJV9e3U+7qFh7uruF+GRIAdaXlcAwB3Tfb2vvBBMf8vP2nTuF6GQWf8Yc&#10;Z/KuFlU/WG84b+B9dnb1oKurmjCys3UPDKZZ+axhKSF65MgRIf9T6bx4gGjhTzaKrSREV56dbgJ8&#10;w7FWHNhXdT5nnIzNwYdvfZKxPd+Gzm9+Ht8KqE3+oKpcs+qbOgRO4kTX2/Ch9+yA75uP4nRtcz1O&#10;f+Zx9P2nX8Jb77gb730j8NVPPrL4GMS5z+DjeKfESZXlP90NfPOj+Pg5funDmZNNeK+6lqOBE/ia&#10;bFsGS48h1/5R/PG3rzmbjpcBaGSePHMBH/nffy8d/lKQDOV33If76tChQ4cOHS82OCmnkUJwQr8a&#10;TEZlFqh96Aq3GpjFmcabS03GaczciqCSRAM/M/kQkUknV3zJSZjqYoZtBozXmVQGHV3smMxocPAq&#10;+rrpWlg9PlWhz0+F0ZxP48Gjh4SAPHv+grgc9ncvuBbz2kmuMAYh46AyO339vS0FlTM0AHu7u+Aq&#10;pDGeKEpsUv7GZqmRD3WJd9YCumZT4cfwWo9+65uSmEoDY64du/NuSTbCTNqMOUgjWMfWgcb2jKpL&#10;VxIFnA3nZeFnbYkX1vc814pCNAxTLQHKWsG6wqRB3ga7ZIUnUbpv336JzVhPGqwHdpJNqj9yN7il&#10;LdwKaGtvxdjYqJAM2Vxxw/f+UiKRygihR/Ku3m33doS30YPBq4NCyFHVnE6kJWEZM8UP7DuAVLak&#10;+tDqMwwnMzAVsmhtMKrtVeWk0WCQ3ywX41JTjZIQZAIcqv6ZHIwL2wqXbb2dst7R0gizoSQu+8NX&#10;L0tCHqo0GTOciX+aPC6c+6f3otWRxL0PvFOdz4qvPPYC3v1fPoYf+dW/wPdfuIQP/NY78Rt/9Ckh&#10;SOOpLFq8bsQKZnQcfTvSXa9DRV0vY2My4zkXxu0Mh2PiOk63eSbWI7TrJnJZVR7SBhvm3ejbO7ok&#10;URDBZEH8zIUu21z4vaaM5W80bO/vl3FsKZg9vruT2erNMoa43G65Br4YpKs8y4/2+NIXhcshpa6V&#10;alpeM8tSi9O9EkiA1oPPMZ3OihKzfmFmePZxsVhU7skcAayNizmz+pii8Vo8YvN1CNylaPI2YXR4&#10;SM7BZ8Tr4b0wE36I8ZjnOM4W5DstERRDARB0yY+EgvK5HqlKBWU1B/jVX/01WWc81L2qbjMe6sDA&#10;Ltl2s+CGEKIvDTpxx/GIJD46jSgm/cDpUxG19SrOkBzV0H4cd89+Be/71Ghtw7U4eqwJX/3Tj+Kr&#10;s+qonQsNahEO/zR+73VVVlzQ/ma85Q6e85Raqb+WVbD0GDiGt7zRC9/Jk9cSsDpue1Ax/Zu/8jOY&#10;nJ6VpGP1pCg/f/hjfyffcR+GnNChQ4cOHTpuVjDDNDOJkzxdjRAkHMqQoOFGlzEaBbcaGK9zLpxA&#10;oqZ2mfUHsX3bNjEUVlJGUvFSVkYRCcnVCMfrgb/l+Zta2rFz504hJ2dnJsXgZblTFfpCIKUMbz/u&#10;7G7BkUMHxdA5cfYCejua0FSXeIMEaDiWgdPdhO07BsRw7ejslXsjQbocaKyFlDHEZ72zxYOiMoLC&#10;uRKCoagoSVLJuGSZ3wioPr7/3uOimKoHEyxRSUryly6XyWy1DKKxeG0PHRsFyc7n5nI4G8pjNFbA&#10;TLooCz9ry1P+HL49nRGilMTpZsk3khFMZFTetmtZgmctIKnR09OBi5cuyvoBVTemp/0bujbGRY6E&#10;5tDS1IxYfLOCnRcHTHJlMlREyUUX17nAtQTFzQ6NeIpGIzCZb0yc2psFDW67EJJuhwlqlASTzhVz&#10;WSFJ2T/39fXh8OEj4iI+VzbCWi6ga9erkYqmpI2YqH5sa0chk0Rh5mmc//aHETr/z/I3PfwN+Xvl&#10;ex+TbfGhRzFOheeShapPLqHzX0H66iMoT34XxtnH1UDwXRRGv4mrj/0vxC5/A03b34CyyavaafVl&#10;5d/+w7fxX3/xrZI1/vf+6ks4tLMdr3vgMN7+O3+Lf/ejr8LbHr4TjoE3YU6NAUsxPTUhmeRJhubV&#10;3IB9OEk2wmA0weNtQTCclLowdPWqkLNcLp8/h8HL53BJ9f2Mz3ny5Au4cukCRoevYGx0aH4ZGb6K&#10;wSuX5387NDwk5Gk2W810vhpSag7C0C9NtbjovB4Sl4Y1vLTk8bWM7pzHrASNaGXSKIkbXAeqWpcD&#10;lawkJIkWawts7mtfACbDC/FnSVx6PF4RUq0VfGnNECEaKc3s/CxDhh2QWN7q3uguz2d37uxZKX9m&#10;5mfSKCa2e/bUF+V3S9FgNal+uRpblArhc6dO4tLFc0K830y4jQhRoPN1vykqy6qDzyk8P7sb731z&#10;E06cqZfwduIN/+n3RSG6Ig7/dE31eRxnHhlF5/Hj6lfXgu7u73v/X1fVqEuw+FpWAF3o3/8BdQy1&#10;fIZEqo6XO/p6u/Drv/zTGBufElKUhg7JUH6emvHJd9xHhw4dOnToeKlQXoOXwvXUo/Vg2BbGx6Kh&#10;t5yHxM0MKsgcTrdktp4L0oUvL+pQ3svUzDS8nqqRtBQmo1GN8QUJD6BlqF0veG6Sr3v27lcGSwMu&#10;KWOFmX+1zNhUhT4zGkBLMSOqUBrQQ8PDGJ+awoEdjHW2YOhRackYhCRVaQTRKKc7PeOx8d4YW42k&#10;I9WnS9HS1CDkL+cnzmQYYZ8P7Z09YiDO+ufU382FgmprbZHja5iYmsajpy/j5NlzkuRiW18fDh46&#10;Andji6hGVyJvdawOqj9JdiYK16+PJdUHkCglcfq92az8NlHaGImVyWbR1NSKrvtXyZC8BsUgSUGS&#10;ooydR7Jlo6Qo20U0HhPS6VZCW2sTJsZHpe9xuhpVG761Xi6VK9X6Q5LM77u2n7ldwfrGF0saSZqM&#10;hfD80yeEDB2fmEDG1oBOJsRr26maQZW60Yir2YuPyt9dB16x7mXHOpaSpQGxVJUQ/Yk33Y8PfuZR&#10;dc0u/M7Pvgl/9L++hnf/X2/Hv3zkD7D/6OuR6nmrGhMb1RxggfBjHHGCxGFnuxftrR543HYhLRl6&#10;h6io/alQZBZ7KglJlDKb/JE7jmH7rgF09+6Q2JU7d+6WF44M1ZLPFyVrORfGFzaZbZKgiapQEsoD&#10;6ncEXfVXA5+Bp8EBl8Oi7sumrr3aZywlLeuRSCTVWOSXMadYrO4/MjyEZu+1Kne+9OELR4apY/vk&#10;uLoUzCq/GuYCAfT374R1OoOm5sXtIx+vjrGVHWYhT+lJkUhW1aLXA19Gx+MJVc5H5dqIzs5OIUm1&#10;c5LMrLreW+Qvs80T6RRfZKv62XGtUMuYWdhGpShhdznQKwrlxRnpX2rcVoToIpw6Bx+JzMOH0Xny&#10;HCZrm9eFc4/iq4EdeMsiFWcNgUfw8W/SLf7VmPzmxsjM0988Ad8dbxPy9fe6HtdJUR2C/m09+LVf&#10;/CkhRT/8v/8eH/7o38lnkqH8TocOHTp06LhVoBkW10OhcH0Fx80GvrSMJHNCIhLbtu9EtmjAzv7t&#10;QuB5lcGngUQpFaQk60gsZnLK+DGYJTbYXCgmxhIXEpN07yPZuZIrOM/L4+RLRlFxMsHMhYsX0dHk&#10;FgKWLuuaKvTe7R04fOCAEJzPnjqDRudiF3mCx2NmW8YPu3D+rDLqBhGLBNDW7FbGqk9c1mkIkXSs&#10;GKxy/fwNwWukkceYaBarA3ta3LjzyGEhVa9eHYTNXLmuQvh6YHKuekLUbTMj7WzCsLEBT06G8J0T&#10;p4ToZdIKkindvdt1YnSdoNKT6k8NzFS+w2PBkRbr/ML1bqcZDZbF5iPJUf72ydkUnvRn160aZezY&#10;QjaJE3/9B7UtGwdJ0f6+TgwNXZUXN3SfJym6XljNZmkzbe1dWxDW7cVDS7NHYkhSYegPXqvQu5lB&#10;QmtouKpKM1QckgRJlpcR2G5iyQyO3X1MSKiLkarXQVeNCDXVcj7wRRARD8+irXMVkdcWoblrP8LJ&#10;6nj0U2+9H2cGJ8VdnmrQ//BzP4yKvRMh61642neo9jYlL/n4TpT9sBCGHO8UqI4MR1MyRjWo593R&#10;6kVatTOCisOpyTFREHK5cvkihlU7np2ZEtdtgmMJXfm50EWd0IjJUCQqakQqNJn4h8Tg+NioJGZq&#10;8lYJvNVAIpSLBnMt7nkmlZQxmdcdCFbH6qsjk3C4m7B3/0EZc0gSEsYlYx3vkzHSp1UZ7N57UAhe&#10;wum0r3luRFAlOjk1KdfU5+mDw7iY7EypE2kq0cnYpBDmvC66u68Enp/fk0DWVLpUbtLLZHv/DuTy&#10;+flzMiQBSVPtWXHeUr3vRiGx77v7PbK9HlTDEhp573K5hcC+GXHLE6K+b34U73v/Z65xTVdtCnff&#10;QSLzGO7qiixyQRdlp7jMj+Ljf7pMfNAafD7V2bS3LqsOlfik/P37vwJf1zKKPVF/Vl3mT39qeRWp&#10;4MxX5Pp9r3sn3jr7OL62OB6tjpcpdu3Yhl9577swOjapOvkZIUh1MlSHDh06dNwUWPs8HpW1xo+s&#10;7We5hVRZNM5K2ZQyvqpGK5NjdHd2iPv4lDIk0soQojE4F04Kecm4l3RFJ7HIBAWoFEUpQhdXEptc&#10;du/eK27qNkcj0vkK/KEEpvyhqmFJ0lT9DUbTQvpRGclMr7Mz00ICUeVCF/lnJkPzqtDW5maJB6ep&#10;QqlEWgr/XBj9ygDSXPypMNWUrYyF1qWMVqpFuVB5QkNoVl3XiJqjRBNZcVvv7anOUVpb2+T+mQyC&#10;seRWUsiuB40NLomhpoEJIu5vt6PHqeqKzYmIowmnMiY8en5E4qISOjG6dmRUnbkQXiBDSXi+stOO&#10;vQ0WdDvM8wvXjzRb8UCHHQ92OYQgXUqOUl2qqUbpUr/WeKNNTR401JERm4WmFGWsRbYvkvjrQXNr&#10;s8R3ZEzOWKLavm8FuJwOJBJRISHYpm+luk+FZD5XVbXyBY3Z1FBdKq3zy2ZIUssmE8jeaJB496u+&#10;nspmKpxfGBxB3miBI5dAo6VKtDGpnAYS9i82xq4+g3Dehr/43X+v+uSqStG5/+0IG5itvjq2MPs6&#10;40sePKTGNHUvXA4fOy7fkWhr9HgRjSZlPJv1+URhSGQzWVF6UkHIhfE9qSR12c3I5zPIJCNIxoKy&#10;ME4nl261XyyZlXNpKlASoel0SrLDU63Z2uy+bkzPpdDUre0dnXB7WtHbtwNNzS1CHnKcJrFJIpBk&#10;rahcw2F5HvWKUpKooUgcDd5W7Nu/X4hFkrzERl+ykNzlGNwYdl6jEtViiVIlenLopJDPLPvlSNF0&#10;OilzD6pveR8ksOkmTzJZc4Vnv9nX2yd9Cc9J0pTH4zNkbNdkIoHJyQkJS/Dtxz5eO/ICSLg6VXXV&#10;Xp4yHurNilueEO184y/h996oJnNLCEcfWnFHNearxAT1zX9/Cl87uRu/Jy7zO/DenwU+/v7P4Ez1&#10;y3VC/Z7qzmUUpKe/eRV3/6eqy/zR97wT+OQH8PHlTkKF6HuA58914g1vbsLpM7fW2zwdNw67d/Xj&#10;/3n/L8tCglSHDh06dOi4GbBmknMjMN1amcOblaGVzuQl6+3oyBCuDA7K9o7OTiEKaUBQQcpEDyRQ&#10;aayRoGTmWCoq/cpwpJqNKkwqKqdmZpFMJWXfjvZ2DOzahf1791cNS5Km6i+30ZihisaEgiQgIkiG&#10;MnHS3gabqELpCvfC2XPwqvWlqlANNFZMFru4yq3k4s9rIUna6LZJ4ppYPIH9e/bgjqN3yr3xPIzr&#10;OcH4a8q4Yln09XZumUKNIRUWxYAzmOGxGnG42YqHuhw43mJDs82IrL0BV+DCv10cXpYYZeIpHdfi&#10;ZDAnKk+CBOc9bTY4TFUXVxr1omhe4n7N70mQkhx9RYdNlKNUlWrQXOrpgq+pRjeDgm0hRt5aoLnP&#10;M6YoFYfNLW3rSpDE3zMhGmG3uzYdJ/XFRGdnu/QpTL5TMage4ha69uthKUl6M4KqeRLRKyn8l4LP&#10;hzF0jWaH9FdU4b1w4SKi7laUhr+MY50LdI2WhM9hr4Y1ebFRGvhhJNxHceiNP457XvNmDFaOiFqS&#10;JBpjhlINSfIxFg0J+afFAOVCtSbVhxxP6BbP8WzPvsNoaKxmWs/nc6L2XLowtmZlaRIiU0UWqjfN&#10;tTKx1PofvlTN57MIRWJyPRuBp8ElZB/Pzf6D4yPHSr405H1wDGc8TJvZIGEO+vu6RN3a1VEdiwmq&#10;IemyL4pnY5XQDoZWHoOYdIhu81xI6GoLavdOlWgg4JfxdWDHABpi17rER0arZamRolTSsk7Vk6L8&#10;3NraIcmNEvGYkKwkay21TPRMsDQ9OS7qT68az6Pqnuk6T/WoFj+UoQGCITWmqvlMpVTGXfc8LL+t&#10;RzQag9HiBmOlM5Yo50qMDctnerPhFiZESSAyU/xH8ccnF8jPeXR1LSg7O+pVnlSMnsAff2oUnW98&#10;PY62vxm/9+eHMfnNJZO2c5/BH3NbQO0rcT4/iq9eo/KkQrQWA1Qt9YRnNTHTV3C6/W685XA1buld&#10;sycWqVGPvvFudFIh+ingrsNqw+GfxnvvqH6nQwfR3tYiyZZ06NChQ4eOWxHFujhiq4FGDJUIVJnk&#10;1pEM4KVGNpuXBD8kBUnaMZkBwXidNBYY5/IHzzyH0+fPK2NmTgysgioTt7saZywQSyLj8qBXGVKd&#10;bV40UvVYzCIa8mN8dGjefVCMysHB6l+1zu+pomG2eIKuec8Hc+gwFIWkpOE5OT2DfTt6hFBcCfUJ&#10;oOpd/JeDzWpBV3szEupeCZ6DLvapeAT9Pe3KCK65cUaCsNldkimaoQK2GlaLeV51YlaWTLvDhHva&#10;7EKO7mq0wNzgmSdGz12sKnJoFHZ292FsOqDuNSbbdFSTKNXHDD3cbBEyUEMmXxFFc3CVMqN6jcrR&#10;h7rsq6pGr0eMWnJbS/AIKdrZKi7kXcouDIXX99wbXA6Ew2H5bXSZLNU3K3jfLrtFrp0qUd+CKuhl&#10;jUqdsnR28DFJLLRW0nI9mPYF0dPXD9/c9dW57IuoCt29e5/UM6rwvz84hll7C4ypEO44cCcaXdWY&#10;0Hwp4W5wS2xRp8Oh+tbrk32T01dqnxYQTecwF1tIujU+NYgrV4YWLSvB3bBHXKHd7n3o2PvwvFqS&#10;yy51D6FolaTj2NTW4hXFJGOFkjSkWpOqTQnDUnOJ5xhJMo7o27Zd1Jhc6I6+1oXu20Sh9lKH6sWO&#10;zh707xgQN/qNgO78VKZSlcokTcTM9JRcf2OjCx2tDer4vfMu9vTOoLqVfzWYLAvjbixSrQsV+0KS&#10;xVJlod8l9h84KIpMLnfefS/uve9+ieuZrnvOzDzPlx0kWek63926OBxIsmSed50nKXr2zCkhRan2&#10;JBFKt3eOhcwUT2Un74lzF8JWI0QZO1RTvPLFK93mScxSPcrQAFSh052e64zTSmJ1OTDkA6GFBrDb&#10;HbBa7Tel4t5w//33V3izzz33XG3T5vGJz/4TTp6+gA/+2X+TQl0NLKTf+J0/xPGjB/Fz7/7x2lYd&#10;OnS8WJhRAzfd0TYDt5o06tChQ4eOlZFMvfhqjnpstp9ORBeMat9cVBLt0Kih4bMc6A5HY4nKR5J9&#10;1wMNw5a2DuQLJWTTsXmi72bH+MQ0Dh05hsBcQNzT6S5OcnFsbBQ9vb3z25aCKg8aNT947nmEPF3i&#10;/k3F40ZxLpxHOjSHB+/Yh0KxgstDw9i9bfXEBSQV6X5PxSmJTWamvx74XPfu3Q+fPwAjCmIcaaDB&#10;ziRK4+e/jLse/lVxsyMhfL3rWAvOXxqGslnk8wvPn8AuZYxSabQSEqoMxuIFTKeLcKYj2Oa2YVd/&#10;v8RJ5fMZnZxCm8chmexXO87tDskUr8qIoMqTxGY9tLZ+UbX1vhXa+nKYDERRyBcwmStLUph68Dz7&#10;vYuJVyLw2Q+hr397bW0xpsMxtP7IT9XW1gcqXEnqkhhlTNvlwkashI3e/82AsUmfEBYbue+XClRK&#10;HlDjBtXyfEF0PRQNa8+mv1RRmk2qvurk59Gz/82SsGgrwD4wVzRIDNfV6gyJWCFOe3olLEMikcCZ&#10;K4MImFwoWezyUuF464JSm6CbdXMrw55U+1yOOYHTX5QESUtB0vPTH/yvGBu5gr/82L/WtlYJ0r/4&#10;wP+NQ3fch/f+2v8j277xL5/F1fEFYu3pqR/gH/5s4TcaRi8+hWLHq0TBSAKUyZC0l5fpTFoItWgk&#10;iv5t1XGEcT0ZY3P46uV5F3S73QabxSwvPkkeUl2qxdVkv7weaP021ZtamRB096bykdnPk4nYinOU&#10;tYJj3sDufaKULBazcDvX1o7GRqfmQwUwOzuJw6dPncX9x47Ii02GPxgY2CXf8+UiCUYtqRHLgnFT&#10;mSmeyZGoDtXA8m9RdYau6+dUHfN7TfPu8hroTu9urs45XSNWHFZtigQny4l/hy5fgrOhQdzq4+pc&#10;vE5eI2OFa6BSmeQplaG8NpKp5PWYcKmltUrSUznqI6mafx7Hju+WbRoe/24ep06dwrvf/dP49Cc+&#10;gl/+tfcjFApL8iwm1mrwLlUzrg+bnVM77AtjnUk12D9gJtBf+IVfqG3aPMYnpyWuEONfUBobVo1j&#10;peXxJ57D6PgUDh3Yg317tqYzutnAmKW/+5FnYTp2H9xPfQZPNtyBgc3xTzp0bBmYDGE19chaUN+B&#10;6tChQ4eOa5G/AUqU9WCz/XS+FieTSKazaGlpQVAZZEyIshziyay4iYeDASGdroeSmosWKwY41HiU&#10;TJAsvDmMd5KGaWXkRqJxZZCmEIsn5d7imTxyuSKaWlrhcrlkMRiNEtNz2ufH8aNHJdYliUO6xdPV&#10;LeCfVUZkAFNT09jW16vmyBb0drYi7ZvBVNmKcK6EDocZ19ESXINApoSRYBzHulvg9Tbj3KXLayIh&#10;fYEQduzYKeSsEWVlpK4+F6Da02C2q3NUs1m3tSzOLEsDt8nrwTQa4Tv/LfTvvhuN6tkH/P5NEdyS&#10;uEmVfXd3NU4p45NSjbMabKoQOxwm9LhMyJgcGM2bMDnrQzkZQ2cHY9R1qedllhhvc+GoJOGgMcqs&#10;/7c7RJUWjGImnJB6p4EEzFKSUmvrc6qtM+nNWhFTNt7hQ4fhtRhgzMSQgHU+9DAVo8FsGV6bAbaa&#10;OoxInXgcntbl3aDjhQpcew7W1tYHKorjaq7L586wDp7Gtd9HPJFQdboZTBBTKualjt8qsFmZwCYu&#10;5NzI2Di8nrXf90sF9rFtbR0Ih0Oqz7j+GFA2rD0bvRGL+yCz1YXW7ffAN/I4YoEr8HTsq32zcWRU&#10;P+LxtiCVoqtzYdlxjO70aujA7oEB2G02XB4awunZEOImO0rBU+ju2IFDzdZFZCiRTmdgszvl2CS2&#10;/KpfLUSG0NzWV9tjAV/4xqfxwH0P49Szj+ONb/3J2lbgnz77v/HKN70NId8sjt/zKtm2e98duPe+&#10;V8hSLoXRamrHkaN3y3f1iM5N4uAr3ir9P/vKyYlx9Yzc8pKpUsyoMdCJZu9CHQsEI+jp6ZG40nym&#10;XOzq+itqnM+qsSQWT8HpcM6HWfGrcdCIIor57DVLKpVEUrVhpxpnSYQyXjf/aiQifz8xPo4ZNf5y&#10;XmIxleFU41mTd+UY1kySFApHhGxcrV077HaEQhGJHzqhxh6t/+C4FEtkZO7CPmYpbHYbrlwdkljE&#10;fJLMih+d86ND9UMkV1VBSN9KXLxwHrFYTOKBc74QVtfFvieXy8p9kqvjYjKaZCFhyjjkzU3NiPon&#10;UTLaka8s9KXZjAVOd1H9toxCUwmRwRB61PhJMpRkbBNf1Kr5CsGxr1n1uwwzUCyWYaiFHuD5+ex4&#10;/lQqjf4dO1QZ9KiystbKegpWmx3b1fberkNqBjEtv9Nw+lQIl0bGMXL1CgwmK+688y6JEczzsi9t&#10;8FybmX492Oyc2mJeGOtvCCHq9XjwwunzqhKM4tkTZ1ZdSIa6XA78+I++SVXqW0MNsF64d92Hbv+3&#10;8I9f+j4eHwL2vvI+nRDVcdNAJ0R16NCh48bjZUeIKuOtTU2m5+bohXD9+R0n4dl8SVzOw6Hgi64Q&#10;JfHJGIM+35wyBNJIpLJIZ/PI5ctoaPRKcoVWZTS0d3QJ0dum7p+GHOfUjBVGQ4NG2qXBqzh66KAY&#10;rYwp6m10qsUlZUBDiuXF49I4Yhwyemhs7+tDKTCNQK6MUNGANhuNnrWxojF1feeDKexxMLt9v7hc&#10;tje5RZCwGni/2XxF3UsrRoavoqP9+uF5fIEgdirjh4kwnHbzinWq3duKK+MXkE8bsGPngNwvY71t&#10;lOTO5nLqORTFkCSovu3sWFv8QBJ8JEY7nGbkjVYMZw2YmJyAMZsWEptqF8ZqpYskjVvGeKMhSCPQ&#10;WlPrvFTgMyIJzftPpzKiiCkWStclrlcCjzc1E4CrwYuBgQE41dxvNFF1x6Sre6f92jpTNYoZ/mF9&#10;hCjrXySaQHdXNyL+WRzu9oJMf1TVcSJfZozRMhwWw7yLferkU8sSogylwSzK1h171XNZMPrXCpId&#10;fDHR0dmFZDIFq9m45uOQII/Gk0Ls3Cqkogbe91woJC9JmLiGBNrNrrzXCFGSQ1abZVFc2uUgSWzK&#10;5sWLcfkwLcYlhKgGEqHO5oEN1a2loCsxw4WQWymV1Oc6+4rjy4wvhN6+7dLvMAYjVaEjhgbkwldV&#10;x/YIDu9/ALvbmq95MUEwaXcmq/qCdFrGHi6BkRPLEqJ37D2uxpgefOur/7iIECUJmohHMD02Mk+I&#10;1uMv/vKv8fO/8j7Vv19bViREs9ZOGI0mIWQj4QicTocqN7OyJePXKCdTagyle71vdlaN6SF50Vmp&#10;VIREI6naqsZR3gPB71wOq4wRLLOli0H9yxcrcr5SsSDhAlKqHHg8k9mCS5cuYHtvh7RPLvzN9Z4n&#10;X3Lu239IxoOV5jEEj8P40xyzqdqc9QXlJSmMZnibmuXagpE4otGo6qOz8mKUBCnbX0uTRxaSv/y9&#10;X5WDg8kXu7vhUWWgeVL39vahS/WV/Mtl27ZtspD0ZCzgBjeJZ5eQeEw4RpKW9YCu7y3uFsSjY4hV&#10;Ft9DMmaDp6YSzRpyqAQLUuZBNSfjXEUDW4vVWiWYE+o58EUtwdiszORPBTPne/Qoj8eiKKsy93g8&#10;Qo461DVRJfrC+S+ir3fxS8orl1KYmRiXuRBDBLFNtKn+nffN+On1qt6N4KYnRElsvvahB3D0yH7c&#10;efQg7rv76IrLww/ej7e/9Q3qQd/cHfRm0XnHQ3jzG7joZKiOmws6IapDhw4dNx4vO0I0VSVEg3O+&#10;VY0NDTQ6EsmMkI5USKzlNxtBveIzGkuIAZ7OFlGqmOByN4obGg0Xkp68RyE9zTRuLEIEMnkE1Z68&#10;L95/Wk32p2dm0d/fL25vLqcTzeo3g4NXsL2v8xrFIV0MqZagajYQmBWlh83mkIzx5WgIvkwRUzmg&#10;xaGMkeuQoiRDTweS6CgkcMehQ7JtbGRI4o9fD/XqUJSXVzLVg9ddKhvRrMpE1KGtK6s7zOq6PV0H&#10;cfb5z8PTNKAMpV4kVJ3ZKClKZZQqNHkexPj4CLo61udupylGSYzmTHYMqkNO+wMSZzWrjECqVjrU&#10;M+ezb2luQSbPxChBIQQZ3/ZGKwNFBZtMiqJPVMjpnNpWgdXhFIKFRjFj5bHuTEzNqPrjmFf4rAVM&#10;jhRV7Wv37r2qjtqQy6l6aDBgWhmzNEyPNS8YyPXgHHEjhKgQGIWytIdoNCxJSlqsRjgtBgQzZTGq&#10;ufjTJZRUNed3qZNPo7H2jOvB+6zc90rkKw7V/vxCtq7leZCAmgtFEI0neEFgDLtWdfzhq0OqLFdW&#10;jtWDbX8uGBQllsvlxuTUlLzEuFXgcDkxMTElhC7jAtJdeT31ZqPQVGbrRblYgtFsVeOVVfUXieva&#10;J0ajbdFSruTXTYgSS8kztseNEKQkRI21xIDFQlaun0mTZmYDsFntGNi9R8r//KXLOBPNIVksoHL5&#10;c/A63Xjlq34S3oaVwwRQ8UsVH3mcqekpaZOVxPiyhKiGpYQoEZibWZYQPXPuGcQiCbzmwdfWtiwG&#10;CdGm3oOYnvbJyykSWyTWODZGYnFUSoVFz4svAG0Wo+oHSqo+lNV+VlQqRaSSKYRCAcxMTKJR9Wn8&#10;/fTUtNp/5efD9m6zmJBNJ9UzLsNQKcGqjj0XDMtLvWgkxCYO/1xElKns32KJtHoWVXJyKRhzu6D6&#10;J47vq81jNPDlWDqTQ2dXt9w7lZMudwOy2Qwcqo/rkDmDKhOPV0jgSFT14er8DHPAJIRUxPI3IdXf&#10;TsyFkE+npX5ppCCTFfEeSDKTPGbZ0uWf4zPLh8pY7ktCUyMoNTKZ35MUNcbUnITTtLr75ezD6ijC&#10;aFf961xC9uMYPjs1CVvt3Pz9nJrXJNS5HKqP09quwaBajLo3jTyV63AyNnj1mXO+c/nSBSFOA6Hv&#10;Ykf/gOyngYQok0cSJETZ/27bvk2VX6e85KonZTeCm54QJViWrFwtzd5VF+6zwT5Thw4dWwCdENWh&#10;Q4eOG4/biRCNprKikFzNkMikM5LZeS3GhgaOR9cjWtcKEp8JZZDQGBHis+bm7nZ7YLbY0d7eKokX&#10;aMTwnFW3foNM9BmbbWJqAsFAlfScU3+pDJ2amUJ3e7O6NqdcHxcqVFzqmCSs6Pp4YO9ecZv3uGg0&#10;XGuIhUJR9PZ2IxyNibHY2tIkLnUmk0Xc6J2FDPyRGCZzpiqxaF3eKK8nQ+88clgZyhmYzVZEE3E0&#10;rkFkQPUe44CNjQ6vSW3p8wclY+5cKAi7uqbr1SeXujdj5zFcCiZgyySwfft2IUWzmZQyjNZnCJEg&#10;tDlcokohxkZH0NW5sbhwGjHa6zKjYrUhbLBhtmTCdCSO0ekZJNX90S5qbVH1QxluJEfjyYwY3iRH&#10;S8rYJUm2EbKkHrFYEkFxi6wS8jBa1P01q/vqqqqQ1bOhwUvjtKrmzSOVyqjrojHcipHxScm8vJRg&#10;1lSlVEKGlFHujyRE7dyu6jmTdVCtc+riIJobG4R0iqi6fbS3eUUl3mqEKOv+SiCx29LZjrT6vRGl&#10;+Xkm1aBtDiOi+YqoRAmqRkcTRXSd+y4a1f0vB8PuY/A2sc12Sd2lgtBkNCKWSCLgm0Mio9q3KsuE&#10;auexFGPvqXOqOtPb06eeI1XdHWKAk4wKR6PShtcKp92O8bEp9Kr2SZfficmpdbndv5Tgc6WirlQx&#10;qLrVibHx8Zf82lcjS9m2+GKMSrLp2Zl1kfCEkKJUjS5Diq5GiNajWEpg5Kn/A5PFBkfD9eMq14Mv&#10;AcwWq4wjuWxaCNKwaoN8EUE1IeO5Pn9lGNNWLyomMxrCJ3Hn8bdhYMf+66phCbYjLiwXLrGZi1tG&#10;iP7p//h/8Z6f/xl4G5d/oUZC1N66B6VyCeFQBIVCXtoT75X9FUnapeM2M4rbHW6ZC5RKZZkHsX9i&#10;nM9coSAqSIKu7tdTX7PP5b1r6kuuh9VYyZdYRoMak+wudKs+TnPTZ3uPSOiFxc+drvJ8IcoXTNIf&#10;hPyq7139BQnPN1UjgqmI5BgUCc+pZ1ZSfVEUPlVXSWTyvhobPVXlpppXaOECqP6kAlMytzvtqu+k&#10;grgs8waCx+vr6RRSmIp0ei2MjAzD7bDI3IvniEYjaj4yB7/PJ6F3ODfxTU2r5zknJCdd4o2pAAKJ&#10;8jwpWu86jyYjAmOz6O/qV/1BBWlm6K+pQUmOcqlvmxxLSARbbQ4MD12VZzQxPgy/PyDkZrvcY6uQ&#10;tqnMsLzUrUfAZxEvGIKEKFXBTPI2NjoqcUS5vhncEoSoDh06bg3ohKgOHTp03HjcToRoPJmqqT9X&#10;Ji6T6fy6yU0aAlRmBoOhNRMWVPIw+H80ukB80kXbYLRKfE8aYiRRNDd3qiyMhjKCoSj8yrCR+J7+&#10;WVGxBdTnzs5uzMxM14jPKukp99LcJBnlmdW8ngyb8YfE/ZixCVvVPg67DVOTE2htWV7pw2skEUvC&#10;tbWpSvCRjGW2XV431ZTtDitC6pomS9W4onSftChDhW70VLZE8mWcmo1hvwM4fPCQxK07f/4i2tua&#10;1X2bhHTUMsauBLsa96empkRNer24mfXqUBpp7auoQ+vRYjMhWDRiIp6Bq5iVe6Niz2SoLEsWrwSW&#10;GZUpmvHIsAA9XZtLlEGymdfX32AR1ahLlUfWbMdM2YpAMoNRZfyRHFWWq9QdkqM0bA0mi6ifQ+Ho&#10;PEHKtrUW1R2fnc8/h1gqi+bmNsmqrBHyNNr5HIOhMKZnfRiZnMaZyVmMBGMYiaUxqcpwNl1AeGYK&#10;zcp4p/HJa2E9Tmfy80smVxSFXaO3Gd1dnWrpEuUriabB4WGcmgkhYveiqZQRgzYZDaFpFYJsJUJ0&#10;NTKUoItpT3efkP1NS4gOktKdDlU3siXkS9Xj8Hhdl59Eo2p/S5GNRfHMuSGMFYywVEoSE5OZk7P5&#10;ojKqm9G3vV+VY7ssQkC0VtVTJEn4UsPn94u7+MSEanOtraqNGJBJZ9VzW1sd5LN1qDY5OjaGnp4+&#10;2B1UXa4vFulLCb6AoKq4U/WDJGwKecbLXXv72wiupxBd6Xv2rVQzt3d0rGscqMdKpOhaCVH+nrFF&#10;swn/uglRVbWQyuSkzxgaHlFjUBv6Vf2ke/Ppi5dxOV1GxtEo5OfhFisObN+9KRtsqwhRZpZ//vln&#10;8M5/99O1LdeChKir6wg8qs3RdTybySKm+g8q+JdTWtILgaFO2Lb5uKmoJIHG/o7lQ5KQYJ1MJiIb&#10;CudANSiPw/GBqkNRbKoxnorLnJqzLBdrmnFD9x84JIQfY5AyERb7+eu1iXLFwN1ErZlKxdHdSdLV&#10;CqfDLvdNb2fG4g6pcYMEKcuDdTgcmkMinpAyYmgdhhjgZy07PsFyeebZE/A2Nqi+zS4v/+iF0tLs&#10;mT8Hy4fnYL+jzU28TY1CJE9Nz4hCdltfP0qRAEJYmO9VUg44vLVYu01GVGaL6FVj8ezMrJDGK4FK&#10;Vz4zo3p4ATVXIvjSlR4TJHSpmOfv+Ty3d995TQzR8bHSNYQoX4wW8hk1JjWJ58NmoBOiOnTo2DLo&#10;hKgOHTp03HjcVoTovDv8ymRnKlMQ1671EKIkmEgQBcPBa1SOonpLpRZcipNZ5ApllA0mZaA0SIxP&#10;jfjkBJ3kGZUroXBIXN1JfE5NTSrjqQujo2NwO8zwiNKzamCQlEylmQjq2oQeFTVPLtOcVoZWIhGd&#10;VzgyOU1be5eQTcNjY9iza0BIk5amhmVJRhpgFaO1auwEFocFoLFDomJqehY93d3Y1tEOcyKEQjyK&#10;qVgKI4kCJlNFjEXSmIsmcLStATt3VJORMslQT2czwmo/xmwk0Xm9MqfbMfdZSxKhenWoYw3q0How&#10;SVS4ZMTwhe+htalLVIoTU9Pitr0WEpFgXE+Scpp74ejo5gnRepCgoxK3x2VGv9uCBrsVJasD0yUr&#10;ZhPpeXI0o+ofDUAm5xGCXdUVs6pjwXBcFKRm8/Jlw+dOgjCezmPH9m1CupMkoFqMLvvnxqdxeSaA&#10;4XgWk0UT5spmlOxOeNXz6fK40NPowDavQ0jbmYoNkzPK+E0npN6SqKVxXb/QlZRxbUmuzvj9GJmY&#10;wrlpP2I2F7q8buzzWJFXhjnbyVKiky8YptTxB6+OYHrGB5MygEk4DA5exZiqZ9y2lsWACnp6t+HU&#10;yefB7MR0q6xXs5IQ6nOr+1RWfCJfkYRLXZefWpYQLeayGLO1ING7F75kBvmQH81tXolzSBuWz4Rl&#10;KYnLGM4iOKfuyyfutW6XY76dN6o2rsU1nZyaWHTf1wOJOipFR0ZHpTwaPV6MjE3cMjFFtQRLVM+N&#10;vkTXvRpJWv8d+3mPp0liMRY3SN5e4zpfrLrUrwfrJUMJ1pNJ1YezjnBh0qThkVG8MDOHqMGKzNij&#10;GGjrw7GuRnit1+97CYZ+8IeSiEVj15DwGyVEg7PTuOP4/bUtwOf+/hP40Xe8VfVtvbUt14KE6PYj&#10;r5F+my/HqsRmh/Q5xOTklMTLJPjyp1isYNfAHiHCSFgSVKjHYzFxD1dPXdous9XTHX4jz5ltMpZI&#10;yXh/4cJ5GUP5UiQcCghhuRzSmaJcO/fnvtX+OaTmFUzyZF/0wrMezEo+4wvIcw0E5qRPWQrpJ2oE&#10;KeN88gUq214iWY0hyheKVGwzZMALL5yURIGcp3DZtm276l/GZRvLSBXJmu1zEqUM8cJYoPSemJkc&#10;Rs5SLXOGbGBNo+s8kQzExXW+obFRzc/m1G+WPwfJ2y41F+EzojJWW3gffKZUhk6r8SsWjWJs+muq&#10;Lix+UbocITqwaxfS6ZSUz81EiBruv//+CoOkPvfcc7VNOnToeDlhxseEF5vrlDjh1KFDhw4dK4MJ&#10;UV5KbLafTkSrCgFixjeHvfsOSrbS3q7l3a39oYRMfi9dPIfe7rWRV1Mzfuw/cFgm0YV8TdFgUIaS&#10;muSTjKSag8Sh0bRgOFEVwol7MpkUpUqhkAMqJWRzBRw7dnzRNWrHp8KwrflaQkD7/urVQXS2Lag3&#10;qJDMM9lRWxvGR4fQ0d4iRtRsIIL9+w/g0uAgejo7hbAbunp5xftlduG+bduqSr5UVEjYpSAhNa3G&#10;5e3b+8W9rrqtgEg0gmLNAGA58Du65jNeKRNMJOMhZehGXnLifSvAOUlXR+u8gXxlcAgHDh2VeGbE&#10;Y499B3cfPyKfbyRo1FOh689Ul2KlAnM+A2tRGd0WI1oaGRqseZ4QYEw1qoM8Et/TpJ6FqpvZnCQR&#10;6enpleunETk0No7pPJC1VxWvdpMBTrMBTTYTPOq4XrVY1fpy4DVdiuYxnS7Cnk3AqIzrRTAaUDaa&#10;UeRiVW1GHYshAjqdZjTUHXNqNlitu6p9dHS0YFbVfZ/PJ0kyBnbvRnvbQozWpWrQ66lDl37P9slE&#10;WMxKfPTIwWWJj3ihhPzH/gQ9d9xZ27IAKkSn2rfDfOg+XIjQ/Rtw5BKiMnWUizhw8DAuX76k2uD1&#10;Y+dOTvtl/6Ghq+horZI36wHbJ5Vve/ful+c7PDyE7u72ZZPg3GyY9QexY+duZKlEDsyuqGLfCJYj&#10;O9dKgGrQtrGMs7kiOjq7Vdu/hL41jh9LQdd3mKtJw0iImk3V9rYRFNIxWJyr1xcqDf3BqLgFk6Bj&#10;vX/hwkXM2qv10jX2Jezb9xasFn95OXC8HRjYi/GJCXi9rkV1bfzEF7HrwCtqa+vDyk9neYxefAr7&#10;X/drePaZp9X4Uxs/1fjM8CJ0ET936iT6d1QJ1Uwmp/pLk7yovHT2NBwNHtX/VRPpaJnhNVw4fw5U&#10;a1utdrWYJM7tesjRiSk/Dh5S47Yah8uqP9i7T/VrK8w7WLeoou/o6sXZM6dw/PidGFXzAbM6H8nR&#10;qcmxZVWlGtj2e/v6pQ1lkhH1nJd/sUCVs83ulvulqzzBMZtjBLO6l8tqPFF9N1/23XPPPYvKg2Bs&#10;8YsXL4LZ9ft6u9HZ2SHk6vUwNuHD4SNH1JzkIs7nFxO2ndviai5VHS9aJhqwe88eUdI2Ni7fLjin&#10;ohcD5zpTk5NqTDOouZdJ5iEFde28N87LiAtDH8XDD75BPmt4/Lt5fPOb31LjS7u0CapSDxw4gEI2&#10;CXdDI5zu9fe/9djsnJoEtwadENWh42UOnRDVoUOHjhuP24kQnfKHsH/v/lUJ0blwEjt37lzWMOEE&#10;m0QRjSbGWBOYmDTBJr8hAbjUQKCbFTO4MvFMLptRxkY1EdELz59Aextd1avZaTVMTPmUkXQEQ8PD&#10;6GipTvip0iMhyb9WE5Vli5URKxGihEbwnjt3VhnWBmVA2WSSz2sdGhnFkUMHhRjtUufSDKCl0I7P&#10;/XrbVycjaFDxfs02OzzKgKR7naVGaBWKFYxPTYGr9eXgbPSo625b8fy3Alg3fHNzKOez2NZbVWid&#10;PX8Z99x7/3yd+P73/g3Hjx6Wzy8mQrkyZlJFxAplJNVCkCBtKGWxp7NVngNB0pP34XRY51Uw9URo&#10;0dGI7Q1mNNcI0LUYukvBayExmlV1gb8noeowGWFXf3lMm6qjXEi2LgetfZw8+YIY90ywRfX0UtST&#10;mysRoWslTEkQPf3UEzh67IiQOkv3C374j9Bz9HhtbQEkRIutPbDc8xAGk0WMxapGfb/HAmcijP37&#10;D61KcFIhlU2npQ9mgpe9e/eBtu/kxKgQ7+tFQR1jxh/E/n37JTHUlSuXbwlSlOUQCISxT103y6u5&#10;uXHd17waybkc6vdfjQTVoK3XE/YrjTFrwTwpuglClCTazOkvY/vdP1Hbshgs17lAEE5Xo4Rz4Jhw&#10;+epVjGfUOGdT44G6p4PNFnQ71q+AJPgijUT2zOwsXPbFSsqXghCdnJwQd/l8Poe2Fq8kgKMHAcm1&#10;HvWstOsjOUcSraujRbYJ0a36GoYUoHciyUgN2otNkoVMHEWFO9tosVRUHUpV6cuXTFqYi7Q6p+Zg&#10;QCUqX+IQfOmya2C3kKPFYpUML6uumvvSk4PH7e7plTFycmJciFQSshrxdz2SkzAaLZJ8kUQq1Y5O&#10;p03G5/p+XKu/vCfes13NT0ggMjyAeQUF6kqYnprA2PikkKM9XW1y/SuNGbzGzq4+OeczIz4kbQvz&#10;PrepiKYdMflsGC3i3v33ystnywoHIyG6Uz3XZCIhGfRX8wy5OvlhvPK+H66tKVSsePx7SUQiUfRv&#10;3waL1YombxNaWlX9UI+QcWBNlvWHSKiHTojq0KFjy6ATojp06NBx4/FyUojSsIini+jt7sLFC+fE&#10;GKDKksYRiUSSeHQ7d7vc86o/DZphFI3FhPjkHJUGEeNWOZ12cUGkcXU9g5lG5Pb+fiE/zYZq8hkm&#10;smlsapXro6KSYOZYut0S9apST4NDGS4mMaJ43ZO+kMTrZMKl1uZmUamS5Lo0eBWHD+yX389MjYt6&#10;dDnwnOFYZkWSeDUwXEAilZZ4lYTJbBJ33/pyePrpp7Fv375bmgzVwLK6fPkyDu3fJesnT5/Dgw/9&#10;kHwmXipCtB5UapIYpYJ0OlVEOZdFazGFrmbvvGJUM4ZnlZEahmWeCN3htmyIBN0K0GBm/Evila98&#10;UNWllUmakCQJqSqOTcZqvdJIaZKZBosBxnL1RthOCG5nzDmCaqKlSCjj+vkTz+Ku43fUtlR/QwQ/&#10;8kfouWMZQjQeRXrnQbj2HsVgsrAsIcowEQxnwbi8vBYmlUpmsjAYTLDZ7EJYNDY0LLrfU6dOYmDH&#10;yu7Gq4Fq4elpv5CrvN9LVKj2dKi+Zr0004uLUCSKltZO6ZNHR66iq2N5t+LlsByhuRzqd1uJ8CRW&#10;+kxwjNk1sBfBYBAmUI22OHnYekBS1GKzolLceFbrq898Crvve09tbQGSRTyawe59e6RtMHTDZVUv&#10;om41Js0+je5dr8J+r2VTZLm8yNu+U8rCZq7GuuQ9Xfnu38Lt6X9RCdHOu941378RJBOZjIeEKIlS&#10;unprpGW5XEGDS43Zqq5pJCnBvjMUictv2Ef6ZmfVnMAOm1WVk9UmxOHSF6JENf5tleTkfuslFjm3&#10;4HyCx6//PD42KgQnkyUFQ0FRQJrNBjXfcKPZW7WPmUht58B++Z1TzVvqz817mJ6ZRqmQB5M1sm/n&#10;y8/dew9idmZKHS+rzlVCVs0BraoeUx06D9U/MZwIwT6KStvVQIXp6OjoPDnKRGn1ZUvSOZHKyf08&#10;8cIpzNoWnpVLXdhdvQv7Njs6pTw5RnHekE3FRD2rgaFO9u3fL/HNM+nUfB+/FOVyATOhz+DOowtj&#10;NAnRf/3yFI4cOYx/+dLn8LnP/4t6ftnal8BTTzyFpubV7/V60AlRHTp0bBl0QlSHDh06bjxuJ0J0&#10;bDog5CAJBY8aP2gc0OVMIys5KVcmhRCHzPK+1EWOYJKJpJrUJ5VBmaObe414YXwyxsOqxvJamdxb&#10;Tc1JMO6a0eIQ0tXvm1LX4lWGizJMKmZJVDCtfs8EK/Uu+GV1DfzMZAx0a6dbWD5fEMK0taVFyNtU&#10;shrDdNrvV9dnxkD/dnGFO3fhPPp7Vp7g06jt7O4T9/ZUPALPFsXw08qBhOjBgwdrW299XLhwYZ4Q&#10;PXHyLB5++LXymUrh559/HocO7JX1mwWBmls9F+Sq4R5Yl8sWOxqtTCJkRrfT/JIQoSTUr1wdETV2&#10;X9827Nq5c77OLwUTDw1euSSfm5pbRM1DVIpV0rJQE3Vqxi23k9DkQqJjKWhI87tXvurB+T6ArvlT&#10;E6PYu3dA1jWE/uYP0H3s7traAlIBP3IHjsO17yiuJhYTou5UFLt27ZknOk+fPiWur4zTqyXhIkjE&#10;MjN9MpkQAuDo0WNColJxx75rIyiWq6Torl0Dko2ZpOj2vvXHnXyxMTnlk7ABvH8SbPYa2cj7CQfD&#10;yBeL0q+vpJRbCYYlFNtiwnPxOsH15bYR7KtLsEi27aGhKyvGg3yxsJQQ5RjHEARtHZ0SXiKZTeLC&#10;pWFMw4ZKPoXy8Jdxx9FXo6v7aO0XG4em+kuouotiFtHJpzB35u9xx50/jJQaOnPWdrR17qjtvXYs&#10;LvnVEZ69hETJBHvHPWrsTlY3GtS6jW3HjB2qTyFIKjKZIbOIE0IWTo0vcvnW7odk5JXLF9WzbZXy&#10;ZLvMce5QpDt5jZhT5yCXbDKruYU6gEaYkpSlWzljYNJNXlVdeTHI8zOOMME42UajWRINMiEh2zld&#10;vFtU/8Dr4nFWA/ehqziVsJzDkGQkeI7JqUl1PRY41PyBz59zAJKlg1cuCyHMpI4DA7tERer1uldV&#10;dFK1yutPJqK4+54FcpvHW44Y1lBPjjZ5G9DT1SltVgshsNRt/r7uZsRDfjz+zL8hm8rCaai2+3Ql&#10;izc/9Hp5DtFEFiY1eyNCwSj2HzlaI3XV3GgFUt/nv4LWril1/up4TdhM+/CFLz6O48eOyYvs//KH&#10;f4K+jjb8h//wfjS6qy8mdIWoDh06bhrohKgOHTp03Hjc6oQoVY00TmiQUFXkcjcKgZjN5ZXxUxRX&#10;VLqzp5TRVirksK1/lxgJVFFKfE9lXIi6o+b+5lJGOFWiG1X+aETgSvFACc1t/8L5s+J+LUZXAeju&#10;riZuoUHFay4qw4Ngghyvx6PuKSvGDpMJ0CChMTWszrN79x45n5VJBpShzu9otFwevIKO5sZV70Vz&#10;UV6JwN0oorE4PE3tQiC+HAhR1qerqrz3DGyX9ZsRJAZT6r/VXNZfDJCEH5uYVEayR+rGUjW2Bknu&#10;NDmBtDKse3t75sknTblJaKSnhup6bUVB1iU1Ut3van/Z7s6cu4iHXvND89/RzZz9R1/PglI6+OE/&#10;RPfRu2prCxBCdP9xuPfdgcFEAePxanvd3mjBDrsBM/6QqNBIqDD2LskLtm26eZLMqKg+x6W+d7ud&#10;qs0ywUk1FIXX48Xk+Aja25rleBvF+JQfe/bsFRJnbHR40T3djODLoorBis7OTtWvn5eYiSRmjKZq&#10;Yhf2ayPqPpoaquW1GpYSmoLaNu07jSidX1d/Fj4v/ktonzX1O+PDbsZtfitQT4iyXZUqhvmkdiPj&#10;47gSTYt7vGHiG3CW07jv3p+8btmtFUze19Sqxq9sAqf/6Zewc/tu9O1YcDcPRhOYS9apDteI9fgS&#10;GBtb0bbzVcveUyJdnB9TqbakMtyj2hbHf7ZDurF3dy8QolqcS2I93hLsVwu5HGKJJDo6q8mIfLOT&#10;8rIzmVZt2qzadFOTcFpUg7NPAErzMUHZD02rOsVz06W+Q9V/zklmZmZlG8nZru5eIUrjMSqpF5Pw&#10;JEgnxkeF8OQ5NYSjqXn3cv5WI1tJnEajITXXsSGVoerUrPqolMx7NA8PjbysB6+D8VR5LyR+OccI&#10;+GclSd1K0K6NMUlJkL7qVa/G0NWruHjpErw7dqBL9YldnV147NuP4vx5NZdTcNrUc7W45drf/va3&#10;S8JDKmSpWGVf+tz5D+Cdb/sT9X0ckfiIOkcavrlB+W1X+zG4zNUQJaliDPv39aqGWwt/VLHCYjiG&#10;5184I6sMR/DVr34Fn/7Up9Tfr4pyuKD6Sq3ObBQ6IapDh44tg06I6tChQ8eNx61OiNaDKslILCGf&#10;6S5aVYfar1FbltTE9+yZ0xLj0+upJgjaKpAQHdi9T9y5rOaKuNstRb1bfVd7EyZn5nDwwAH57oWz&#10;52CzWOF2OoQIFTVfuSzkqEzYyyVU1F+D0QCbMmS4z3y8QYNZzhtiXC1jBR1tzauqWTfjLn89aMf2&#10;+5Vh9TIgRBmyIDA7je3bemRdx2KwPoxPzqj6MCeqLZL4y4HlSIOZCk4SY/Uk3lLic+lf7Wv5XE+C&#10;LtqntpMCP0ejcUz75nDPPffWtgLPPvsMejrb4PVW+4bQR/4IXcsSogHk9h+De+8RXE0WMB6rKpi2&#10;e8zY7V5o98FQVJKlUAmaTsbQ1NK0oqvytI+JkfYJMbuWZEzXw/hUAPv27kU8kUAkFNg0yXqjMTkd&#10;EBI3HI2o/jwl2edJMJHA4l/GZL46dAW9Xau7tS5HZBL8XL+uVqrb+K+2nX8WPi/en5+1ZEIB1ddq&#10;YU9eCjCh0syFR9F+6K2LkiaFw2FcHBlFwORCyWJHU+YS+t0Nqg4u3+Y2CrrlWw0ZuA15WOMXa1uX&#10;h8HdDUPv3ar8qi8J5YXd5UuimqZLdslQQjqRRrlQjcNNVGreGfWgSpMosS2r7wslA7LZDPKZLIwy&#10;XqovDWrMq5TQ01v1kuDLqvHhIfmd2+OV/ufJJ5+UtkCCz2JS46o6DsdXfse6tlrMztVA21WSJ9WF&#10;zNHG+3qQoG1wVT1XCI2AZOzMlpbquD0+NjZPiPK++T1/19O3HYl4DGG60deS11FFWQ+StJlUUu6B&#10;19TQ6BWijwQlr43eLnaHS5T5GvidvIyNV9WhkqDIbkWn6rtIgDKu847+Pvh8ftlGYvf8uVOIRBNw&#10;udzYtq1v0fHWAo2o1n7HeK90h2dbZ5Z/tjGWHT9TwT+wqx8V01kU8y3Iq3scmZzCnfsPIqXagquW&#10;XOy5E2cQi8aw60g/dnZUj5srXUYx16WecTeeeeZp7B7YLeEQSIh+6EMfUvd2Ss65FdAJUR06dGwZ&#10;dEJUhw4dOm48bnVClMrIqDKco6k0bGpC29zohsvBbNpVIrHB7UYoFEY8nVYTTRu291azzZqMFfjn&#10;wspoiG+Z2yNJn2AkLS5pVFy2NS+fyKheRUrVBJOJlEt5nD5/WeJ+aoo5Go0ElaAruRLTxZ8Tef7+&#10;4qUr6FGG0VIDnWpN7uNyLi5rKnxa2jpQUoZFLBLYenJYGYJRZZjcKELU7/fhk5/8FGIxZcDlcnj3&#10;T/8Ujh69U5Qlf/VXf6kMu7ioWX79139D1Hlf/OIXlOFzUtzsdu7cgV/51V+T43z605/CxQsXJBP+&#10;O//dT+C++1eOfUdClNml7Q4bzp6/NE+IMrN+IhbeUlL5dgBdjK8MjYFqyH3KcK3PEq+BdfjSxQsS&#10;G7Sjow19PV1CFNSTl4S2rv1NqjafUv1XNp8HY3KyrTHBSamsjHkJKVGUPqHRW03SU//7+mMzwzvb&#10;F4k4Dd///ndxYO+AGP2hv/0TdC2TZT41F0B+31G49hzBEAnROoXoQB0hGlLtjMoxEqKMO1lViC0P&#10;XyCIHTsGEFRlcb191wKqz+bCMbm3aVVHLabyfAbmmxFUgCUzRfT398s6CZpAgEl77EimM1KHeB/i&#10;Ul8rmzq+chGWEpnaev3f+e3a52WI0YX16t9sNidu8+1tbeI233MdcvZGguTsjUqatBoiM2cw+eQH&#10;cfiOH4KrYeXxkwmEfMEU8u7dgLeqXCV6e6sxcknCkcTlC8y8uv7Z2dnaeFcdN/newGBcfP2M2625&#10;Sa8W23M1sKzIM/Evx232HVoMzpXif68F2gvRqKq3hVyVkGQG+Na2znlVJVWejR4vhq5enh8v6glR&#10;Zr3nvkOXL+HwseNCiDLmqc3RIL+juzyJW25n8qjl1LE8HpMccV8mlGL8To6Le/buE1d9qu5JFlOB&#10;Hw0GYVf3TmKaYQW0OKQkkjm2dnZ2yf0Ui1m4nXa5n37VR/Hlq9lQUuVfdTXnvU9OzeDhH3qdHGMt&#10;iZr+9E//By4Nj+JTH/uoJGl68KGH8ZGPfBivf/0b8Jd/+1d49nvP4B//8R/x+c9/Hp/+1Cfx1a/8&#10;s6ob1QRMJD7//b9/H64O/kDWR/wTePc7flPuY3t/I5544iLuvP8BfPJv/2CeMP32d87i/e9/P772&#10;1a9K3dEI0eeeOyHP5hvf+Abe+c53yvE2iq0kRE2qYf8BJ7K/8Au/UNukQ4eOlxOY6W9ppt31YrXM&#10;czp06NChA0ICvZTYbD9NFUN7ayt2bd+G/r5eZSC0oMHtUkaFS8hQl8uF5uZmdHV0IBGLiRHNie+s&#10;zyeuhUxQMDo2Ae8WxM4kyUK3OcYFtJoqYtgsB5a5zVY14rq7e+bJ0EP7dosC6rwyyAJ+H1KJGGLR&#10;MCKRsJB/QaoQ/X5RXdKIoyH53LNPw2i2oEUZMtFIEC3NXnGDT6ToXm8UI7NitIk7qsNOBc2CgTIX&#10;ioq72+QkY5luLRlKUJXG0AXt7csTBiQoSZaOj4/hMo1QZdR/45GvoUMZYMFwEF/513/BD37wBELB&#10;AHbu3LXo2omiKoPde/fgx97xYzh69Cj+5m8+hDe96U343Of+Dgf2H8Qv/fIvKyMurwyjJ3D8+HH1&#10;gIr4yXf9lDK2Xo+vfOUroj5jHLKTp07jAx/4Qzz0mofw53/+F3j1q1+t6uXy8w8agUarHeFQRIzW&#10;trYqGcB7HRwcFCIrFI4qYzKFdDaHXE6Vv6oXJmUYLr3+2xVMVDYxOYPLV4ZV+yzj2LE7JJ4m22I9&#10;GGvuxIln5fn2b+sR9VGT1yNlVQ+NvGQdDodjiMaTyORVG7K7lLHejbb2DlX/W+R5MEan19uk2nyL&#10;LFbVzqhoYjIjs00Z7upYtC95TP6VBCtup5BsMBjlZQS3d3V144WTJ6U9Fc89B0dru/ymfkmH51Dp&#10;2Q1joxfBXBHRbEm2dzkMcKpbqB6/SgpMTk0pQzmFJk/D/PblFmY5DkfjEht4amZaXmIst99aF3J4&#10;PB7DbLAf5HVs9pgbXYLhiJDDJtUOtBdW9QsJbrrIs0/k98w4Xynn0KzqBMcJJpPjvXR1dWF0fAIN&#10;rup9sMz5HOsXtWnRZ229/vlpSz0Wr1VJt3qQFKWL8VwwjHY1pszNBdGo6o9Glt5oJOdGYHU1iToz&#10;oPqg/v5dUvdJJD536SpmYUPB9ziarEXcv60PXut6HNCvDyZNuvStP4Epch533PkW1b5WFq5cvfg9&#10;jKnr6nnFe9DY2g+3i94a1WXGF0BHRzWuLesmnzfHQ7ZhdwPj7Daq/VxwuRuk3+A+JD65MDQMKzZj&#10;ZXMc1H5LMnEu4JM+mgmROtTzIeHHMZNlxP6Gqkq+LInGohLD2KCeuEH9niSaRrKOjV5V7W9jSmqO&#10;35lMXpIQXR0eQUuTR92HU50vgWnV9jpV3Z2empbvk4mUjNHs7zhecyyZVW2edbBD9WnTszPSD5E0&#10;Vq0FgbkwWtU+4xPjah5TjTk6O+uT/mspEqq/a21rR4f6/djYuLqOBtlvdGhE4svypSlVl5FICNu2&#10;dcszYUgenzony5DXxjLnMyJZHA6HVD2vvoAg4edWz4dzkpamhXlDY4MbpXwJXTWXcya2OnPmtPS/&#10;+QJDGJXUYzMKEc17Ytv1+wN45Cv/gp/+mZ/B57/wBQxdHZQ5wxve8AZ89hOfRm9vLx5++GF5EXnm&#10;9Gm86yffqZ5XNYEV463/8z8/gt/49Z9TcygP/vr/+whSqbwa2/83fviH34R3/Nhr8Kf//UMYGOjH&#10;vn3Vl10jI348+uij+Kl3v1vqzeDgFRFf/uT/9ZPSrvncOX5sBpudU1vMC2325TFj0KFDhw4dOnTo&#10;0LFhMDkRjSJ/IIBLg4M4d+4srqi/QyNDePrpJ8RFnoYQ1ZhMVsRJLyf4k8EITp49J4bUvr27lZEx&#10;LcfZDHjcjlYvvA12ZdhV3beWQwMNpGhUjD+CZOj+Pbsl/umFy5fR19mC/r5OyQyvLVSScGHMUX4X&#10;S1RVEs0trRIfVUBXQQWrzV5N5BCKIpPNoVmdhy5tmrshwXu1OarGbCFfTbazXlB9RpKKClRmz6dC&#10;ZGRsEoND46JWnZycru25PE6fOo3p6Sk8+q1v4Ytf/OL/z957AEaS1lfiT+qcu5Vz1uSwORMXTDyC&#10;bcD47DPG57994MPGPjjfYcCAw9n4DOfz2eacwZh0gDEGlrQsu+yyO7uzs5M00kijHDu3Oif1/3u/&#10;7pJaGkmjmdHszu7Um62t6lKFr776Knyv3u/3ZN4Xv/T/4LDbkVhO4Oabb8VP//RP4cyZIfzgwQdL&#10;6Yg+AAD/9ElEQVTl79VgXtXuSqgdlagaOXlande77r5bpm+//U6cOnVKpg8eWnMQTyWT0kkOhSPo&#10;7i6rlZheoa2tFRcq4ZVbYf+ePeL6Xx0G2dHejte85rXiOn/b7Xehf3AvPN56JkNDMJrA6PgszgyN&#10;4MSpsxJqrw10quf8sQtTUn/MA8g6vd5AkjMWS8h5JuHO8rLcLP/G45maVh359k78xKtejVtvu12I&#10;Sw28Hmn09Z1vP4BwcAm333JEjKg2CztmPXB/M6pelkIx1Bit6O0bVJ3bg+jr7ZdrnyGVVGMPDZ1e&#10;Hc6ePaXGZ+Wap1kYQ4mbWtqwtOiHPxiSts9OOZ3qtaGvt0vyVvK65AcT4vCRm/CMOl8F1XEn+X7R&#10;sDqfHfwCVtQ2Ocj2q7ZNXq25iR9l6tbN32zgspFwSEiRkmx/8+V2MlDJODmzoK6LJvkQtLi0KGk2&#10;Nlv2Wg9LgRDsDg/61PnzRxJSNu1vGVXfcwtLyORW0D+wR84N8wnarUZR9WvLGU0GqZtsJgNfXR1C&#10;oYjM50cxbRltWDeP53p1UOdGDcXiSmXgdHkQclUb1L+VEsnWNUK+mkCtgVpXbY/kCVXQ1xoMjx95&#10;+M9V24zL9VBrtOHAgXKOxydOnMSPF2PiIF8MnsD+niO4c/DWq3KQ3wwL5x/E0Fd+A4f23oTBAy+t&#10;zL0YkfAsHv/R52Hf/1YcfM1HYTS4Kn9ZQ56GhRXwAyLB+iRRxvyZsUhInuWTE2MyMCdn9cB2wIGh&#10;7cxRSXjcLsm12d7eIfdxgqQpVaoEQ8Hpzm6oUe0gn1HtKIHl5YjkwayG233lubSp1mRoN+FyuuQZ&#10;SXC/NFPivYWkJslIfgDkdUFQtU0CsbW5HvlsWtSfBBXSEk5usKLe58T4hVH1/G+VMo+r5xRD4anY&#10;3Ai+KzD1COtyL1XVC0FJq0AzIhKTzCNKQrWpqUWeOwTVnwy957o0XGLdkmQmqCLV0NBQj9mZSdR7&#10;Lz6vVJpW4+47bsaB/YOqzlcwPzODRx55WNSpp0+r5974pOQR9QeCeOb8GH7wg4dw/ytege9+9ztS&#10;T8+cOCGEKBGNlnMvB0Jn8K53/7qoQ6tBhf8bfuZV6O1oxE/+5H9Sz40Zdc/tRKdaPxoLV5Zaw8ZL&#10;g2Q47wE07LueoCtEdei4waErRHXo0KHj2uP5rhCl+UgNCrCZjfC57aL0dLvsotqprTHA7a0TZZbN&#10;XIOpqSnVYWoXFViH6niEw1FMzM2jvaVV1BTTM3PqxfjqykS1x0aF20b4g2E0NzMs2ISTZ4dwRHUY&#10;HA6XdABbm+qkU3UpLC/H0djYLB2FlWJeptmxtJoNat6y6ug0S4guFTAej1t1NLOqXBCVlawfT6C+&#10;vkkIo8DSkihKqNZYXApgdm4BC4t+6SjNL6wN7Lgs+cOigvQHY0imMsjkSbKqYzaa4XS6VWepSTp8&#10;zCe2Z+9+cYzeSiE6OTkhBPUPH34EdfV1oth85pln8NrXvk7I64B/AWfOnsPc/JyQIUeOrBGa1Qiq&#10;ztr/+uQn8K5fe7c69278y7/8C974xjeKAoRKz6985St4wxveUFka+Id/+DtVvi7ceeddQih/5tOf&#10;VnUWxqM/+pGoPO+66+4ty0z1EcNTtwOJcaprqOAl6U2jKx5bZ2c3urt70dvbtzr09PSJytHl9qjy&#10;kqwqIRpPqnOwKCqqGdU+tfrn+eF5Z5h4XupdtVXVhi4H7PSRJE+qdyzm26XSze9X53x+/b7Wne9w&#10;DKl0Bis1NbDZnfB4vdKR5rHQsGPj8VDht1ENyvy+x48/Laq/tqZ6DA70XpSiQVMIigI0W4BV7au1&#10;tV2uFZ+vTs4n297iomqfqk2kk3HYrSa4nDYw9Qbz7q6O1WBR10IwFFBteUkUVbwmSOxGwmGYLSYh&#10;wEiKcbyixr76elEh0eSD4Hk08XoZOw2zxycKw+ohsxzDSnMXal0eDIWzKHI7auhzGFBb4jJr6sfL&#10;GahcYzinwWgS4xCT6uxvttx2A4mWTK6ozkmvKDLHJyaQz6XhcTs3Xf5aDtlcDslMTtIl5NV0XZ1P&#10;lWcKVnUOSCayDba1dYq6l0rdYGARLY3l871xWxa1zoLfj5bmFsyra8ThsApJuXG58kACszIt5Oaa&#10;KpR5mAk1WRmvkZ5ENV/CMHoZq/avKUGp4qKqj9f2/ML8Vaf4uhRWYETJOYiCwaeunT1wq7oi4X9s&#10;Zgkhs1uiBHo8JtzVOwCPa3dJnUwigKGvvQeN1hXsP3y/ej6VQ6Q3w6nj30DM2IoDr/owbK6yAnQz&#10;ZNTziPcSKj6TfD6rcSqXwrJ6djFfdjqTkeu3qaFOXdN22G3WdQPDijmwnxhT90RGXPB+y4+BJnXP&#10;5znnPTiTTos6nNd+MpEQtTbJQRKnXKeknl0MCSdZzucxsTAzA2+V8vFywOdsjXr8W6121Kv2TnUm&#10;79F8pltVWQOBsCgoNZVoNBKDVR2Pw2aWa5PvDlRa8pj27z8o91GGnvMZzmez1021rFnUnnxm9/UN&#10;YFndxzWlaTX4LjQ5NSPvO3ze8YMhiT/WN5+9CfUO0NHZJc/t8YlpOOzW1W2QMMypa5XvT0Qun5F6&#10;J/g3npON7yk8dqNZnRu7Q91XC+pZFZVycnmua+HHDXXd9atnBj9qJCxO9KtnxRf/6R9x4Pa78cXP&#10;/DX+8ZP/E1/82r/h4MFD+Oxn/xnvftd/Qot6Bhw7M4TTx5/C237mNRg6O4c//uO/wA8efEy9g6Tw&#10;7Qcewc/9/C8gshTFX/7fv8fPveU16ny71PPDhi996QHcdPM+HDywD7H4nLq/pEUh+vP/4RekjENT&#10;szj+48fwrnf/mryLnDx5UurqarCbClE9h6gOHTc49ByiOnTo0HHt8XzPIRqP+itTF4Pqsu5Krisa&#10;HJEo5O9INCJu8lRkMvfjxMwcjqoXZubUmladIRQy2yo8rwYsU30lnxiVch2qQ6ApRS8ndxnJyr0k&#10;HOcXkEsn0N3TI+pCs2EFy/EkWto6heycn5sRYpIK2mQ8qjpgYSRVx8VkMovjK01sqNaiwyzrhCHG&#10;WsdwN/DjH/94yxyiDz30Azz11HHJGXf48BEhhJk77td//TfwiT/9n6Jqu/nmm0XxS/zCL5TdlKsx&#10;tzCHP/34n6gOzbulo0V84AP/He99728KqRqNxfD7H/sYPv4nfyJ/+8u/+D+wq05m9bYYKjilOq7s&#10;qH7sIx/BBz/8YfX+cbH6hWDoXjrNDrxD6qy9o0OUpSQa2QHX8r9eKzDfZiKZkM4s88+ys09jjXy+&#10;4qS7Cco5+RhyXAOaiJgZeqrOs3TEVXlZbnbWt8pTe6WgGpTE1/T0hDga9/f1SmdeAwlQtlWSFyaz&#10;HW6PCz6vTzqmBI+VqqB4fFmUTiwjyQIqrVYJLrUux9Uk2Oq0WsZoNEkIrsnEjjo78aZVUkvHjQW2&#10;E5IgzDecSvEaiokqke2B5Gt5WJsWArQyrq3heI0U5bDRbZ7ziLxqg7lMRu0nB6fTcRFxtFMwPJ3q&#10;SnEhV30iKh+Z9qDaNKkQn0adrYgjfbfApq7v3QZd7GuCz+DA0Veoa2lrIrRgrsdSNAWTuw3OxrVc&#10;oVuBKldN4Uo1IK9LnosVdY6Y43JpYRYmdTxafspLgR9SEokMaMTmVPdumiYeOXqTKCypBK1vKJOz&#10;iVgQoWAULaouaarD/ZKMZRQJn8OcfuLxH+PAvrJx3uWAz2RGBcSiIXVPLskzme8U2nOdhOHsgl+V&#10;62ZRSRLcPxWuG02R4ur+HlPHQ3OoQjaPts5OUXRyW4xCYZviMiaLU/J+jo6cFWXnRkgUR6YgKlOq&#10;b0mEDu7ZJ/dTKkjZ3plXlDg/Miw5SatzgjLXOdMOOKzGS7ZjlsfmLDvQc1+R4ILkUNXAfn1Xd6/U&#10;MdWwU0YPDjd58a5f+gUhj/mB6e/+5lP43//nL+Xj37ce+Fd1Hs9JHX3nO9/G76rn8ne++w/qmVV+&#10;N/vudx/Gb/2Xj+Gb3/ymHB/zjPLD6APf/o6c59Z2G173ul/EO37xjXjLT79JvQPN4Ic/nMDv/d7H&#10;8I//+I+yjcdOnsGn/vTjYqrEdveG178W3/zWA/K3K8Vu5hDd/tO6Dh06dOjQoUOHDh3bQBRGxTWi&#10;KF9RgZAAnJ2dEfKToc6H9g7iqbPnpFPUpToeVqdHiMvdBglLt6+c6/D0kOrYNDXJ9LmRc6rTRlft&#10;Vgk/3wiqqCQvaCJZmVMmkkkoMWycyrREMiN50JirrM7nlrA9bvuC6jgLIaY66yazDYeP3ipGQCRD&#10;Caq2eMwckyBm/Txb6O3vx6OP/ggvevGLJMT9iWNPSq5QYujcMN7wxjeKwVF725pzO/OOkkglGNr+&#10;ex/9GN7+s28X8pTh9yQm77v3Hnzta/+iOsgJfO1fvoo77rxD5v+P//E/VJsw4BWveIUsS7JUAxWc&#10;337gWxJquRUZqoGduqTRitmiCU9MLeH0+THVqR3H0Jln8PDDP8CDD35vdfjhQ9+XMEESwydOPC3h&#10;3Wx37KiT8LtckHDluerr6xMS+W5VbzyXPKdbDQzj5zJ33/MiCWE/fPCQGH+x7bONcJtXQ4ZSecjj&#10;0VJT8Dh57A/98CHVoStIWPyB/Xvl+qMJDDvaS8E4DGY7+vr3SKeb5ZEQeL9f6ujsmVNYmJsW85yW&#10;Rq/q7Dehvs5zERlK4pPntjyUpxkmTSKrqbkdPX17QUMTqlqpFtZIKx03HnjuSZDTPIdtgm2jsblN&#10;2srGNsSBbWuVcJc2VyZVtaG2prQaNj85oZ4nc4tYDEQlj2GtyQZfQ4uEKV8uGB5PIjJw4Ul5DkXj&#10;GbnWPW43hoZH8NjEXNlB/sJX0ZuZlPD43SZDaZp06ku/hC5XCUdufd2WZGg6HZfw+ELLrbB23QeD&#10;s5w/8lKwVqXRoJEWoxtCkbA8t+ZmpsAUKLzWd4qGunIOUKouSbjdevudZaLVaISF5OFyVObzYyDD&#10;urXltI8vVJ3TxIhg7uErgWoq6vnRJh9gaGQ0NzslxCCJ7HA0iVA0jltuuVVUqiRK+XxiGfiRSgut&#10;10AikSQqSc6e3g4EgwHQ5IhkJhWu2jJ+/5Jsj0QsCdeNqE6Tk1B1vKLa9bmzZ+Q3yWOv14Phc+dE&#10;IUtTp2yhJMSloJKCh+XcCakvBlILs0KgMpzftiF8PqfeY6h8p+KVqnEN/eqYnvjR9/Gyl71UXU9Z&#10;vPKVr5Sw+d7uAdk3j7u3pxxaf/bsZGUt4IGvf0+UpA0NF5t6WT3l7dOE6vGHn5bpUMCIf/r852Wa&#10;SnUOjfay6lVL1cAPcNcTdIWoDh03OHSFqA4dOnRce7yQFaJUjTS3dKhjTIjqMxRNiKKHBCRD5pmj&#10;MBJLYu+ePaoDnJfwbIYuD/T3C8HjX5rfNQd6lsVidUqHiblOPc7ytLjKWmuRyZWE5CIRxDyh1dCU&#10;GtUKUnagEpmi6jC1YnR0BLliSYguEnLsxLe1d2JwcI8seyVgZ5IDVabMx0cSmYon5n5jB7aci485&#10;+WgaVM7LtxEkYs0W+7Yu85/8xJ/iP7/n1yU8+XOf+yzuuededHf34PSpZ/C1f/06+vv7cOTITaqj&#10;EsG9996Hv/3bv8Ftt92Go0dvEmL0yWNPVrZUxi++852iDCVxOjIygr179+Itb3mrkJ9//alPVZYq&#10;47bbb1WdsPtFjcrQO27zta99rZRlK1AhShKSoLqWYYwzqRxKdhfqmIPNYUS9ZXNdB0OhGQpKoyXu&#10;jx0wGi9V152m5rTXLsFed1BMRWgORtMLEtrXElR00tCC10sul0c6lZRzXT73aRRXLj7PJC1IOLBT&#10;T8WpxUwVZzmss1oBajRZhJSkAlQj3TUFKPPhrqi2JgpQt1NtwySEE6GRT0Q5BLpCTqltripB1aCF&#10;vrOMbrcPTS3tOvmpY0dgm/IvzoH5JA21BvmQxtBhTSkqalEOqj1VK0XluijWSgqN6rbG6UQmAae6&#10;38/MzMBhNeyIUCKYpzMRnoZ34I2S2qJ7oE+2w3vNyQvTkie0FD6PmtmHcc9L3g63Y3eeTxqoSh35&#10;zsfhNRe3zRNK0DQpmjOg6fb3wltXLkc6GRUV93aggjYaZbh3nzxjGLFBN3SvuvaFsLSY0NJ0+aQk&#10;n5NM5UEl5dNPH8fAwKAQ28yFqW654sx+bui0LGuy2GC32eUZTMItFFyU80n3dKo3s+n4OnXjTpBI&#10;ZdT90CqKzZFzZ9U90aju3x7ZBxWRjH7g+8fE+LioU7V9k6Dn8l0dFys8qzE5vYh9+/fLc5d5VUmW&#10;kgTNq2c/zRG5j822QTKW5nb86ETij8pQlo3QlKnsczMfKcukLeP1eSW1wFbq08sFy3/4yBFMTU5g&#10;KF1EomjEXW11+NrXvopP/v7H8PAPviNO+jx/99x9l3wM/cB//29IqfI41XPwH77wj/i7//M38jyM&#10;JxIy/rO/+T0c3fMSeaawXt/wxjfI/O9999uw2VOSa/S9v/G7q8v/+m+8d1Uhyg/NJJPf+973Svk+&#10;/ZnP4jjD8q8jl3mdENWh4waHTojq0KFDx7XHC5kQjURiaGhuF4KnkE2iUDKKGpKdIu0Fn8Ti1Owi&#10;jqoXdarkqNxkp/jAvr3SWVmYn7lqUpRmNDBaRJFHBR1dcrVpq7lGvag7RAF68NARUdkZawqoNpmp&#10;Dv3n35jjNBiKIqK2e/vtt+PJJ58UpcdOCVB2QhlCH/AvSSeQBB/D9wNLZTMIknJUUllUp4mKjvK0&#10;SRywTWosqpuq0OftcObchW0J0ecbSIhaVAfWq84ZiRB2xFifC4uLmFkKIAwTaqw2IUetxhp4TLVw&#10;m2thvQwFF3P2JcPTMNftQ0p1skmeZtJqyOZQXCmTg9o5YooDhuWSONXywxor5EuhojoiqZnNktgs&#10;k5vMObuR3Kw+58y3yTx8NnWOzWogUbkdSazhcglQGuZo5ClRTYJqY21aI0Pl3yoJWlbxrar61DH5&#10;6hrR2FTOAapDx+WAOYsj4YDc/9neNVKU06ukKP+RGFXXC8d0/q5V9/YSVkD3cn4c4nWYyxfRO9iH&#10;VDwlH+M2Mw3biMknPg1L5xEU0AqXyyv3F95bhkbO40LegCLTPmTjqM+dw6H925OVVwKSsYGTn8XR&#10;W1+nyru1Sp6mSSNDP0LtoZ9Hc/NtMo/O/+RtIkFGJmyfbob5q01Wp9wbmP+5qbERBvVMIYlJBSU/&#10;EjY3bK/S3ww0F/J660X9SdMiPs957hg+ncqWhBDUnv0kEpdTWQz0D8g8dRuRPKNcl2BZBvu2zxW9&#10;GaZnl0RpSdMihu5TAUqCkaHqVotxNXR/anJSFJra/kjmNdRtT8AWVBnn58vb5wdbqjF5LCSCBwb3&#10;ldWUsbJxlITcq3uxR91fSezyeGmyyPB4hoaPnh+Gx2ldR/qS0A2HY5IXmuVm2+M2SShfLjm8EezT&#10;k1zldp84dQYLlnKaoAN1NrjV88ajHlk1KxmUaq1CEPNjIZcleC5JikpqmpU1hShNkxgGHwrapE74&#10;vkYlMJ+ZLndU/q5hYS6NxpbOchtVdUd8/ev/ihe/+MXweLyS07RFtWFC2++VQidEdejQsWvQCVEd&#10;OnTouPZ4IRGi/OIfiqyFQVOt1tDUKmTJ3Mwk9u4/VH7BTzLZ/9rzhYSl29cgL8Ikb6jgZOf2yKGD&#10;6zoeVwKGCDtU55YEKEOl2VmmCoPTNStZKQfJzXwJ2DswKJ24E8efVB217soW1ghV5vf64Q8fERVr&#10;c3PzKiF3KVBdtLS4qI6Fuc2KUi80Nmms9yEQXl6nmt1tvBAJ0UP7+4VIZzgs1TktzY0Sxk6Q9KPx&#10;TzASRThbgOqHY6XWCKPqUHY5LGizq+ldTAzGtk3DI3YCGZIu89SYnV6SNgTPt1V1shgyTmJ7t3A5&#10;BKgqlJSjmgDdiK0I0fKg6nGDMlRI0CoylCRSa/vVGWLouLHBNA3xeHQdKaoRohopulk+UaJ6HE9k&#10;xBSM18JOSEKCROGyWo/KRq5Hdenw3JKoQg1qm11uI/a6tr9++QzkfcDmcOzYZZ4fYM5/67fR3X0Q&#10;rZ3lvJ5bIec+gHSNE9GMQUx6aGSkgcRfYHH2ksfKZyJTZfD4mNNV+5B37PFHccdd9+6IHNwMJCNJ&#10;+LHuSI6RVCO5Rld6fghiCHgho86LeufIZPKiViRxOTM7I89AfvyLhIJCUl5OPu9qBMMJIdb4LsEy&#10;MDULczdrileWkaCbPAlKkoRanlEtN+h24PoaYUmlpc2inidGA8LLKSF3qRK12y3qfmyVvJpzs9PI&#10;5TKSUoCE6uzs4mpuU/6N70PV+Uu5zOLiEhoayuQw64dZBa7mmUWiuq6uQZSfp84MYQTr82yTFO0u&#10;JhAq1qqy9WLswpiod1PplDwzmEpIe6YsLh4TEygNIxNfgbnwahy++RZpN05nud0Eow+it1e9s5XM&#10;KOTq1XEuq2314D+96z1Cfn70ox/FN7/1TfSo/d1zz91qfzb1TClJPnFx9b8K7CYhqrvM69Bxg0N3&#10;mdehQ4eOa4/nu8t8LrOWV3POH8bBg4fFcZ0D1ZYMtTKbVIfWYJYcm3S5bm4sO6dqSKRSqoPgVR3S&#10;ZSRTSfR0dUlOMxoW9XR3iQP8xOQ06GbNTvFOQHUqCbOe3n7U19evI0OpDDXWrMDrcal9+NHf3y9O&#10;2gyn5ot/NJFUHfNZTEzNits3c25xPZajf2BAiFDmfmRHfTOQAB0aUh2PkXOYmBhHsZCTDllnRxva&#10;W5vR3NQgYY3R5TgaVD0xj1o46Jd5uw1/MCLHv9N6u55B4o2KJqepnAuNLuk+t0N1sFKYnJpGOBZT&#10;HVQLWpqbVYe3GX3trRhoaUSn1wGrWmY6EMF0wSSk6A65ikuC9cpOI11/ef44sFx0LNZ+O8Rx3byq&#10;IL1SkABl6ofYcgKpDEkXl2qXHWhWHVaeYxJBNHyZnZ9F0L+IjLqW6AJfp9q5Vo7LyQuogWRoNTmq&#10;EaKagRLJUIPBiM7ufimDDh1XCqfLjVg0LG2Kbak8lCMJ2PZ4z1Vz1JKbE6Ea+DEim2f6BjfCIXXP&#10;UNfnRiQC46gxu6QNzy344fLWqedNj3xIeGZoGMOpFWRX8nD4H8Zdew+jxbr1tcP0L/OLIVUIdW8x&#10;mNSzbwFup0MI3e3AXKXxoS/h6G2vg8e3df7PhZnTWHYfRkP/vYDRjqamJtVHs8iz5typIVV2t6RX&#10;4bFQZb4RDJOngzzJIi5DM8OSquOVQgmNzU3yEWfRP4/2tk5ROVaTQjsFncwnxsbR3NqqnrEXYDSZ&#10;hTgkGdainnm8fx04fESe9Y3NLaKav6CWY35W3keH1TOThBqd3flMzGbSlyQoN8JuM4uzO9Wmy+p5&#10;kMul14X/876sucnTgX1mZg4u1eaYB3NiYlqc4bcC22Ct0azutQ3yoZbE6/TsHJx2K8KBkBw3zwHf&#10;eVpay+fS7faIOpTGdFyO219aWlJtLC0O82b1HJtS7xmawzyfS7xXL/qDQnjPzkzBrO7Zl1sPGqrJ&#10;0LPnRjBcWv8BvEM9C/fmophgCoU9VLnGEQwExGndoM4JP3hNTZed+u12dV7Mk6oOYmpIyDAzex4W&#10;02H5QOxfWpBrdGb2DJpac+rcO9T1UJTlzp5/AK0Nd+LIkZvx+c9/Dvff/3LMR5fgsrnkXYrrURHL&#10;MXMCXw1202VeJ0R16LjBoROiOnTo0HHt8UIiRPnlPxxZVkNE3HiphmTHrQYr6iW3TojIBl/Zpboa&#10;8XgSdfWNoJFDKh5DJptHd3e3vCCP0X1cvWyzwzKtOi8rKwVxF98IKnPCkZjsP50tiGlHV1cXaOp0&#10;amhEOqcaGWpWu/dUOj4kl1ZKtThz5gzOqQ4ZOyEk1GjMcODAQfT29qn12qXzuRXYOXrmxFNq/XPo&#10;UuW2WW1iWsBwuT0DvfB56bK9vkNDci+aSKOzoxPnL1xAa6PvmpCWDPNOqsGhOqbPZ1KU9bWoOmpW&#10;dfKSi0/C5mpSnbOyyphtmB1Nt8OK+PIypmZm4A+FpB0yTJ2h6Dz3LlMtJoIxlNTvesvlE4PPNqoJ&#10;0HS2JCYZ14oAZUd041gb5Lf6p37Ib/YPq8lQjptb2mG1XVuHfx0vfLBNk/SMRKNiQhNS93MqsI1G&#10;s3wE4Mcli7r/b0WGamPe65bjKclnvLi0qO7F64mukYf/HPHgKGrce5HM5EUlSZUaTfCOzwcQMrtR&#10;k4nBFngId9/5OlgM27utkwxtbmlRz6FUWfXX3o6QugdVR0JUg6ZJow98AP0dXejpv02Vd3PCi6ZJ&#10;x5/4KuC7FZ7+l6t7nRlnz56R5x2JpBE6kzd6YLM71btETl2jeSGvNmJubgktbWWndF9dPVpVWflM&#10;bW4th5CzvqLhiBCJJEeX/EHEVP1xmyQ6dwISeol0Wj6GRtW9l79JCIbDISFiiytMH5KWVCIMAecy&#10;6VRa7t/nR89L7up6db6o7CQpurCwIKTl5YLh/0v+gHy4ZL3Oq+3wfrgZSI6OT0yr94VGeFV9cnor&#10;UpTH4w+ERLVJgpOpTUh8jpwfRad61yBhmEwm0dxcrlO+F/hV2ys7zGcRi8WF+CQ5T+O52Zlp+RDb&#10;qp5NNCyKRJfVebRL/bvcZcd9nqOwei8KRxhVc3l1wUhPpi+pU8+KkeEhnImr53/VewjJ0MOmrJCh&#10;A/v2g8aPw8Pn1PuKt7JE+XridcGUNC3NNSiWygpbDQ4rSeA6eW9iSiF+UJ6cfQgHDwxWlihjeGQU&#10;bY23w2AyY2xsDDcdPYqZxTkhRPmB2KTma7ieCFE9ZF6Hjhscesi8Dh06dFx7vJBC5jVoObX4ckxS&#10;k2N2DkKBRfXye3FYuGZaRLKysc4p6k4YrZJvlOsNXZjA4T0DovahIoa5NrXQY4YnMlzY4XCiscEH&#10;zfiGKh9xMk8ksbe/X9Ydu3BBXLNpqsMOE0lLvogzlxidaOn2fSmwPLPzc4iEAqpT58HNN9+C4089&#10;iT0DJHALopLtaCu7h7NjNzU1iZ7O9SZNhFZHDHMM+hek7NcCLNOS6sRFGfb/PAffSVqbGzDzzBfQ&#10;fdNPqc7VpTvqJFIjqSQKmRUhPZ44cRLzZi9e2mrbNAxx+vS/ouvwGyq/nl1QZSYE/cqKasd2uD2u&#10;i0LgSfLGVacbhayoTrcLgd8pNNKTWCVAV8nPyrgSLi/h8TKsSKee0yQdBve+cNIy6Ng9UClPkohp&#10;O6rvr0zlMDw8LMqy3t7eytw1PPXUUxIOzqiCcuh8eRgdHUZne0slbH4tl+hGQpRYCsbkmh8aOo3O&#10;DSlXlpMBnH3s67j71e+W/fDDwtD4RNk9Xt1XqCLf7zXtOOx9cmZRiByaz5EYJfiM2Jj/+kpMk/a8&#10;5LewEE5Ljms+I/O5tIS8M4qC6WdIALW0diKeiKsdbJ4vle77rAseZyaVQLFUPi5DTQltHVuHKF9u&#10;6Lr2LGc4OYlhkq8MnadJ3OCe9Tm2GZpd73NjdmoW3f3l5zuJO2LvvgO4MDaKpoatw/+Zc7Ok7kGb&#10;5dfk35bVvZTb0UyKOjpaNr3na6Hs+w8ekrJqhkmXgmaypN2fNWih+kwDwPcFEr80lCKRGo2GVhWr&#10;Wk5S1hE/2Gm5TplWYN+hw7JdRqfQeKi8nYCE3u8EPA8trR3yHkJl6JBqGrCvkfoaGXpuYQmHDt8s&#10;ERfnTj0Dt1p+Mxw79UH8u9f8UuXXGmoKt4kRE8EUAOFAEDOhL+LlL3mVzNPw4A+/jVu63oyWPXdK&#10;flhGenzz+w/htfe/VNXTflHzWq1WUQYzbP9qsJsh8zohqkPHDQ6dENWhQ4eOa48XGiFKRZvBZBMy&#10;UyNDpYMwO7VlJ0PrRFWbOVAdF03msF91okgEnR0Zgc/lFmMGgp1ChidqnRHui265oUhUykB1XG9n&#10;uUPAv7GDHV+OXVb+T7p+Ly75sTA/h5hal/B5uH4DsqqDR4MG1VeB37+4rqNCQpeqI809n+qIzrZG&#10;6dATXDeVXZE6On361KaE6bOFYj4j4+3IxdC06sDMPI2GzltQ33VrZe5zh7EnPoOBO3++8mtnYBvb&#10;u3e/erdZwvFAAkdbPZu60Y88+tfYe++zEx33XBGgG7EZIcoylcdrZKgoQjUyVPURhRAtFOGrb5TO&#10;tw4d1WDKlMnJSWk3VNhrpKhGhrINkQDZt2+fEJ/VIHFHIpX3bm3M1CbhSFjdtBiW7FiXS1RTv1cT&#10;onOLoXJ+ZuaH9JhgspfJNebQ5IczuqxTjTd0/jym0kXkak3IRcbwosO3wm26PAW5Rohm0wnkVmrh&#10;cthRi7y6XtfIup2aJiXjAZw++X103vse+NqOrpog1fvqMHL+nDrGslu6RlYGghHJ3ct6Nah9bkaI&#10;zi4EZZ2h02dRqimbuTEnNnN7xhLldxByv3w2mYwmdV7K9Wi3O8UkaKdgiDad4qkWrEFhlbDkMzmT&#10;VefbYJRzzfyYp0+dQnOjD4VSOZUN82/yfqORjHxviIRDF+1fMyiimpUIh4Pr8nBq4MfAhaWQ5DUl&#10;htX2m1saVf1crPbVltUMkzRzpO2gEZpu9U4QVe8dqjGtErujqk3x/sg653HwQy5zjNKgaHk5su59&#10;gQZMkVhyNTcpl+c2mJNTy4dKcJv1PubF3Tp8Xj7KqnM9MDgo621HhjJaQisvr6/hc+fU+WZUwfrt&#10;Pz30l3jNK19T+bWGb333i9jX8y61vEWd8145Z0LqznytnD+0Co89cR4HzIfRcOtd+J9/8sd4wxve&#10;gH/+53/Gm9/8ZkmZwHB75uGmWvh6IkT1kHkdOm5w6CHzOnTo0HHt8UIKmWdH0+2tR1trm5A5/OIv&#10;ik7/Atpby6Y3m4HGMAyzC0mut3JnjuWyqE7pxMQkGup96OrskvBnOv6mkwnkVW9kOR7H9NwcRkbH&#10;MKs63xnVmfO6XNjb343O9g4hd2gcQYdUkpN79uzdNv8nOwVTU1PSWR8dHVHrTkkYGcve1VnO/1mn&#10;OjIkpvzhZSE0uXy9z7XaISfYIXWoDsjY+JTkCGXY2/jE1GqeMHZCa1Xnm2Ghbodl0xDHa4XZoW/D&#10;aLKrDna5Q04TKQ7bwe5pQ0PXrTDZPKr8u0vGXQnCc6dQ13G08mtn4PnJ5ArwuD2YXAqq47deFDZP&#10;ss9i98Di2H1zK4IEKA28tBB4q51pHMoh8EwxQTKHhlBzC3OrIfAOG0PgHUKsXGkO0J1CI0Orx9UD&#10;+4Uci5HSSlkpuqKmm5rbYN4mpYSOGxNUXmrqS95bOSZpMjo6KmQoSdLDhw/LMpuBCkguz7/zns1r&#10;2KGumaFzw6uRBrxmNBK0epogkVjnq1fjWUTO/xC17m74/TH09PVJKhc+m06q58mkwYNseBSeuYdx&#10;2y1H4bbuTIVXjai6pmlqNjM7h46OdoQWF9DcXFaH0jRp8jsfgLMUw8GjP6GOaetr5dTxbyCYt2HP&#10;Kz8Ch7ech5JGhd3dvZhTzzreC7LqPsaUGTMz0+BTJ5nOoLGpWZ65vB75IY/1W02cxZJZNDY0SL5Q&#10;EokcJtWzq6W5QULEOTB8vN7nKacfUfcbDpebSzSXL6nniwk14H2iIGHeJOk4drvsSCST8kyketRk&#10;WIHFZsfSoh/+pSU5d/sOHEJBtZX5uVlVfy2Ym52VchEkDhfm/fCoc0rSzGK1CdnKPJysm41h8XzW&#10;OpxOjI9PSjh8u3qHYM5PhkRvJBW5LFMDTE7PiJs6iT0+r7cDCWTJR6pOQn2dW+3DLflBV4olCaGn&#10;MnRxYV5C5kkyUgXZ0NgkpkmsCw3sa3M7DO1PqGPkcfN6CQbVu1MgKIQlTfp86hkxOTm1Wh8bUXa2&#10;z2D/gQNy/p86cw4Xahybh8lXkaEkWunI397RIR8fYrFluTaJs2Ofwovufolch9WYW7iA5vZXobWu&#10;Q97Z2JaC6npi2pQO9UwrloKVJcvLFlJdyJs9kh7g/339G/jpN70JjzzyCI4cPoIFda2QCNdSIek5&#10;RHXo0HHdQCdEdejQoePa4/lOiD762I/FeGh6eg579u5HQ305BxjNEU6fPYPR4XNlwwm1zFYDHeW7&#10;uroxPz+H8YkJMRRY8ocRDEXE6Ij5zOgu3NrSjE710i7ko+qMsJPRojq2A6qD293ZKblGPR6Pml9+&#10;dvElnh1pztuMAGUHkiFqQ0NnceHCqOqYLcBhs6httaCjvVX2x87HRhKKx2OzlQmqgH9RdSAv7tCz&#10;jDSBIhHq8XjR1tqCqelp9bJtlPVSCdXZN9aozsTl50i7UswPf1fITXdjWWV7udhIhlKpWWu0wOq8&#10;fDfgq0HMfx6+1ssL0WY7D0fjog6emZtHxmRFu2N9p5jnbDfJ0I05QHdOgF6dCdJuoVQRjpb4T/UJ&#10;2S/UcofKUFxBJhFFW1ffpteXDh38KMZngUaKMq8m2061YnQzkHg/fvy4Wi+ASCQkxkhUL1JdGIvF&#10;5J6rEaDVA6GNzSajEJW9vfswGzOIkplKNpJFT58ZwtnlPJK1ZpRGv4SbGx3Yf8dPwmK6tBv9ZqAa&#10;sFSqkeNh2e12s/ShJp/4NKJDX8SBo69Q+++sLH0xCuZ6TERzsDTcCUPLXZK/kx9wIupYHVaLus+a&#10;5RpLpxNIqvuKkJqNTTA5bLBbHVLHfB6yjkowyMDoBjuNnVR9MGqB9z4tLNvvX1LPNvtV9/M2oqjO&#10;rToTEoKdTCQlL6YqvOTAZH7MhOpbMu8my0CFKklFpr/JqvegAwcPiakPw+0LhRx8dY1i7DM7tyh5&#10;ZOuZF7ynR9WtQ0LJT508IarYDvVOYLHYQHOijfk/uX3OGxm9IGl1uOyCP4BSMX/RsQspqp7HVPnW&#10;+dac1C8FrqeBz3PmMqdynqRoLBpbJUWZF5Xq00I+I+QrFabVGRmoUB0YGJTroxw50iplp0kU0/pI&#10;egj1Lxqj2ra4jqxmVKdFvZP0qPrhPk6eH5PUMNUgGXpkZXk1ZyjJS6py2W54Plpa2yV/KD8Ch/x+&#10;jE59A/fcdTsmJhbxv//sK+rac6G1tfx8fPRHYzg88DKZJjQCnQrupci3VLnX3gns5oPqPWyvqtuy&#10;YdZ3vvVNvPo1r8W/fed7eOXLXybmXrxk1WGrca28s10N9ByiOnTo2DXoIfM6dOjQce3xfA+Zfz5B&#10;QvfnZmWaoWyPPPIwujta1Qv45XWCp2cXJZ8bnevt5ppLdioZrt3e0S1qjHMMe3NZRUX6fAcVgoHx&#10;RxHzj8DV0IfmgZde18TY5Jwfh1Wn+9SZs7hQ49wyj+iVgvURTyTL17TRgnqfFw11dasK3NUQ+MSy&#10;hFdeqxD4ywUJnOoxO+Sc5s9Nc4eq/qEWLh+JT6tO8xvkg4UOHVuhOkz+UmQowfZ36sQx+ahlNBkl&#10;1HphKSj33cXFRbjUPZTu2wybJ1FEyIcyhWpidHR8BkePHBWjHYbH86PUUCSJtMUlRGHn3LfRf+hl&#10;q+H0V4PTQ6PYt28/FuZn4apdwsyjf4a9B+6Dr27rdBI0TTp5/BvY/6ZPweNrQi7PkPe1Z/LoqHpe&#10;eJ1IZopoa23F2NgIfB4XQtGEKOkMqg5YN/zAwuPj+hrmVDnq3A5RQ9KEKRhhTtV95TysO8iReSWg&#10;GjSjikBSa3ZmUt0nSqvh/R6nFU4PDXRM8jfm0qSqMZVbkXByEnmLC7OSWofbSWYKQiSSSNcUinyG&#10;z0xPSWg7p6cujKFW/W3v/oOS/3O7XKEM5/d66yVcn/kuc7nMjnNyXi78wZh63ntkX0wF1N7eJueV&#10;x3KeRlj1Xgn7p7pVNU2JGmGqAS5Dsnfk3FlZhuH9rCOTxSnbIkhitrV3qDqcQXtrg4TId/f0yPsF&#10;w+wXYwnMmtYTuhoZOhSO4qabbxfF6bmzZ2Bz2EW5SvNInjOmuWD6AqZCSuWfUs+rZfzRH34G7/mN&#10;n8IH3v8p/Np7fxovue/f4fz5JHxeFyyqbVXncGVZQ6mvYbDvpsocIBZNw2a5T6ZZxt/8zd/En/7p&#10;n8r4d3/3d2XebkIPmdehQ8euQVeI6tChQ8e1x/NdIXq9QsIGi0VRf46MDOHChQtILEeEpMqpjhND&#10;9EnweD2O1Y70TsCOpcnqkJf42Zkp1NdduiNN5QQdcw0Gkyhcmceypqb0rIbKXwuw3pz13RJOXyoV&#10;sXj+B5et3Hw2QUKyzlcn7WI6XUSzzQCrYU2iw/ZwOW2hGkuqsx1L56VddXR0qc5sPSg0oaGVpgDN&#10;ZlJw2Myoq4SkPtcK0M2gkaIaqA4lM1omSCvq0FJZIcr6MtTYJH+hDh1boZoMJdhuqBglAbMxFFcD&#10;ycyFuRm5HmuojFMD1YIrpRq4vC5EQyG5fqrJz+pp3qeZQ7S/fwBWm02UkcdOn8GFnAE5s0NMk25v&#10;tKC5Y/+OzNl2ArfTAX8wAHNqHrkL/w9Hb309bLatyR6aJk37/dj3yo8gW7JILkrmwWbY9eLigrpX&#10;+SRCwmysFaVlU3OzhFBns1kYzWb5IJHL5SSVDOuS4c5cl+Hoci+rqUUilUYynUU2z3uboZxn1FBW&#10;bG4Ven01KKl90jm+obFRHNZ5B+E9MRwKIBKLo6enV8LhvW6H+r2MGoMZvWoeDYeoBtZMqKi6nJlb&#10;QGtrmxwjScS0un8znJzHz2gSqj3dXi8i4SW1flDqh6Hxk5PTcKr7a7X6kqB6k+rKRCKJjs4uFFSd&#10;0N0d6n62FIiIQeNOHfW3AglBquj5XrGqFK3kK6dhFHOYt7W3C7lvNJowOEg39lp4vD5RbJ4bOiMf&#10;CkgE09E+k82LSpSRND717GJdLIpzfae067m5NWOn4XPqPWfFiKC6J1dDI0PH4xnsO3hYPkjwIwLd&#10;/3OZrLyT0ImeylySo2fO/4s6T0a1/Vp87nPfgtlgR2tXC37tP78BH/qdv0NHnxt3336bup7tMBjN&#10;UqdavcVW5mCqjarnW538Jp565jvwoQnjs0uoq2vAgw8+iPtf8Up897vfwW233Sakf1CdB786p3ML&#10;83LOrwZ6yLwOHTp2DTohqkOHDh3XHs93QjSZWIbRYNhUIaaRkivFnDi757JpUUKQmKIjbjLFfFUx&#10;xJaX1Ut1TMIpQ6qjzFyi/qBfvSQHpGPI8D52gNiRmpubx/T0NGZnZ0VlMjszrTpAU+IMSwfeiYlx&#10;6Xw3NjbJ9lHMo7+3S/J/NtTXwWo1C5lTU2uUjkdMdUAvR63JjgzD2qikcNnNqiOyPux6K7hUZ5lG&#10;EwXVWWI+1MWlEGqwcs1J0cj8GZjt9VdM9O0UDDXfSIbmMjHVYdo9JezVEJZEJpODy+NTHWMHJlU7&#10;MljW8oimovMITR+Dq+Hy0glQERoILaOzq0d15ltUJzur2uYcZlV7ZVoEp2ojWgg8O428Vp4v0EjQ&#10;VSK0eihWVKMrRdXB1wlRHZtjozKUxki852s5RbcjRTVClEQeCRyrWj+s1m1pahGVKAm9amMlgmPe&#10;o4slg6g1eb2dVfs/sRBChLlB576LW1v70VdnE4XobiI48TBCT34Shwf6Ud/YU5l7MSLhWZw8/k00&#10;3PJOdN3ydiFkl9SzgcTh9PQUGho8qmwlcYJniPGyekZlszkJk2de1UKhiL179kndaQPB+tV+M+8q&#10;U8XU1dWvDsw7qg3cHiO9q8O9dwMkIeOJtOzPv+SXc8PjohKS81hGpqbJ5Yuw2soh7FRrMhVAU8Ma&#10;iUZwWRJ0dfUNQpiazWb1vhEXMpMpAthuZDBb1XuDOr+qPZEUJRnLvKFazu5q8B6cz2VUfYeFVGS5&#10;mFf06NGbhCBlCpMrTWNDs6f8Sq26JwKJZEIUniQLuV2eR+7r/PkRUfRy3ySy51Ub5/HwWEmGtjbX&#10;Y0kda0m9JzCnZyqVFuVsU4MPM7PzEvafzXBeWNZjGoQyYTyCGaMdieL695FqMpQ5Q1lvVJiaTGYh&#10;XelgX9/QKKpUqownJ36Ag4eaMDo6hcceHcYrXnk7JtX71nIsidtv34/Xvf4u9PVQgbtXzmEkGoPN&#10;bFDlL/MFy4EJ1JqX1xGi07Oj6Gt8CWzqWZkyGnHq1Cm85MUvxve+9z0Z81hp5mSx2dT5sek5RHXo&#10;0HH9QCdEdejQoePa43lPiCZTktOLoeBPHXtCveBPi9KAw+zcvJCY7ACFhOD0i9HA8nJUjJHYuaFa&#10;kyQSc3rRiIHmvkbVq7JbzRK6xE6Nx+WQzm9DnUc6Bk2NdZWhQQYaQzDfJ0lPDuxcNDU1SL4yu5WO&#10;uetJKJKYdNalscb8wryQVTsB87PVGlV5VEdTy4F2ORCFijr+vOp8sEPkV52yFeYyUx29a4HlwKgQ&#10;onXthypznl2EZ09i9uy3YLa5rzo3J53uY/5hCc2/UjBXGt9t2DkdX1iEyWoXlSgRmjkBR13nZZWT&#10;qlCD2Y7+vn4heMbGRpHNpsT4hCQoz/f1pgDdCJKd1WMN2k8qRBkyXyZF1+cPLROiKzohqmNTbBYm&#10;zxyg1TlF+ZGIv5lrdCPm56eF4GQaDipESX7S8IUGQiQGmaNZsiqqZTgkkln4Q2EJPea9nar8Y+dG&#10;MWvyoGSywj75Zdyx5w74GnY3XHyjadJWKBSyOHPi24gZW3HgVR+GzdVS+QsNoMrGgiTJzOqWYVL1&#10;FY3GJXckVXMk8kw2i3o+msTIkCpBmvME/HNYmp/H9Nykes6qZ2wwiKmJMbVeGxbnZzF5YQx+flRU&#10;8/3qdyC4qO5bASFcXVeZFm0rMGcyjQT5zCeZzRza/PjI+wbfB9geHE63hGYzxNtYuwKf92IlLXPA&#10;8h5LIpjh8DRZzGQzQjy61TZJIFI1Sid27o/HzoEq0WbJUzol9baRFGXfloEBJEJJyJKAk/BzNV1b&#10;a1TvBAs7fifYCLbB3t5eLKt2Wsjn5LhY5umpaXVOWoXAnJycRCqZRFdXl9QN2/eYOk8et0PeeWhA&#10;xfYQCUdkGZpwBYIBed+IRMPqvkvysqFMlksKAfW+ZfQiWVxP8DuMtbizJo6R5TQOHj4i54DO/gzL&#10;58dnjQzlNs6dO4tSIYOegVox/vvYh/8R7/mNN6nr0oSbb96Dv/3rb+DLX/ohfvqtL4PV9DJ1vRnw&#10;9NNPo6udrv1r124ivgCHOpU221rbIiHa4b0duUQScXUNnzp9Gvfeex++98ijuPuO21EsqPeqqg+d&#10;OiGqQ4eO6wY6IapDhw4d1x7Pd0KUJBNVD16XFQN93UJMagOJyuamBtXRaxB1Jge6tPu8dLJ1y8CO&#10;B9WTJI8YAsmXaw4kCVk2KihJKlHps1N1YDKZVp2iBlF7eKrcXDWQ3MnmV2S/VFpwvBMsLgXRpzo7&#10;gVAQdovhitSdPEaNFGVnLBCMXBNSlJ302aEHMHDnz1fmPPtweDsknN5o9e743G0GEm9LYw+h68gb&#10;K3OuDGxD0eWkuC1Pzy+iv8mzGjLvH/8RGvtetONyzi+qDmqT6uA2NUku2aiEezZIB/xqjvV6wSoh&#10;yhyiQoaWiVBOUxVaTYi2d+iEqI6LQZKTZAvbTXXO0GqjJaYe4cehzUDlIK8lbTDUGkTJZreXncVT&#10;ybhsS93KEQiE1D3UArvDhb/5m0+hZLFjJLWCtM0Dl6kWtzSYsaf3JpgdV0e2bARNk+aP/y2O3va6&#10;bU2TZiaOY2byFDpe+gE0991bmbsG3oWYb1NThPJDIMPkGxtJ9IVQ73OrukzJvYvu+FTVkcxyub1w&#10;utXz1FsnIfesV7q4czsMwaaLu9vrk3q2u1xCRHKZdCYrCtGdRjhcDiLROFwuN6LRsKg+p6ZmhBzN&#10;ZJJwO1WZ1HN9BbWiYiUR2dy0piZk7tBqApO5XzPprISU01yLOT9zmZQohPmBZnDPXkmHwPZBZSjD&#10;wEP+JSFFGZo+OTUJk5FK0vXHyd8kH8cnJiU3J+tuYnIC7W3tqu9rw9iFCXHcvxyw3LlcQVSdVF8u&#10;LgVUHdfIueRzYWJiWspF4pXvAIygobs7Px47beWPvxpYNn4gJmnLc8dIFpcah8Mxud9SzUkSNRGP&#10;4gJcSNKhqQokQ19iTIgylGQolbS8FoPBgCqLXaJnaGRJdem5oVNYCj6M1s6UvHt94+uPqfOVxL/9&#10;26P4wucfxHceeAp/83f/FW9684tw5nwRbU3lj5I0Q0okk+sUtUuRYdVGXbI/DesJUSPODp3FXXfd&#10;jaee+DFuv/12FPLXLyH6/H+S69ChQ4cOHTp06LimGB4+h9YmhiFfWZjZtQAdiM+PnAOKucqci8EX&#10;8KLqUDEv3Ub400WcDucQL6yp5tjfMJosYpATWFoUYvNK0djgQyIWkbD7vr4+ZHIl1bFIVf569Sjm&#10;Mxh/6gsYuOO5I0OrUW20RKJ25NG/FvXqTsH1+27/95VfuwM6zHvMa+e+WMyvK+d2oGMzHasZmnpO&#10;tTNTbVF16nfPnf56hKYg5bh6mmSXDh1b4cCBA0J6aGSoBipF77rrLvn7VtjY1jjQhIwqQF57yVRG&#10;XYtR+P0hdHb1YmpmFgun/gk//dNvw6c+8zkU4tO4yVbEvc1WuBl6sItIBMZx6ku/hFZnEXfd9zMw&#10;Gi2Vv1yMx3/0eeQa7sDA6z8Jq7OcI3MjbA6HKGpJEi6FApicWZSPjYTT6eJNUBzYSRCSDLXZnVKH&#10;LvU3DnaXHTarTYZqMmo1rFwN2t85MI/oSqVudxsM+2Y6m+bGerVfI7o6msUoiWSmEJE2C2LRkCiE&#10;BwYHMTm9KM9XjmPxDILhaGVL6tjtVjVvWa1jk3Q7BE18+PGptnK/TiUT4spO5SnNlqwOJ8bUewkJ&#10;wP0HDkvuUqpKN4JlYVmHz52Tdbu7usUAiQQk0+Jsts6lUOd1IJtJSIj/4J49CEXjQvJyXz1dLZie&#10;mpDnfq967pPQJhnKnK+sk43gvOYG5kglIe7F7Owi+voHxK393NBpuO0WjK44NiVDX1wMl3OGqvog&#10;qMTleocPH0EqlRSjK4JmV/7wo7jnnoNYXEjgk3/6RbzmNffgJ15zKz780XfiE3/267IcSmak4wcR&#10;niuWfyu0d3ZLlEs1MumYnKvNEGE7VmBU0V/+5V/IdLFYUO9iu3tt7iZ0QlSHDh06dOjQoUPHtujp&#10;bNkxkfRsgdENXR0tW5JUzMFWW1MD5jatViYQmWIJT4eymEsVcC6y1iEKBUNob++QTpZrF5z5SYqy&#10;46SRonRz3S2E506i77a37ZpZyG6ChMDAXe9EIjwtxOji6MOiNHw2wLx5zFFGZc7G875T0KylUDKg&#10;qbFJctbWu8vq5hciGC4v42pSqmqeNl+HjmuB6nYnY/WPKu9kMiHzijCq+4lHcoWSJP2Xf/kaOg++&#10;Fob0BRxur8fBmim01JdJmN1CoRjH2e99HLFTfytE6HYO8rNzY6jd91b47v0DtO55eWXu5jDV1iAa&#10;jcj0LTfdIcTV4OAe+U3iM5PKqmMu3ydJhhprikJmMU0Hh6mxcUnjog0kG2nQRAJuZmayPJ6clmmO&#10;WYfXKn81yT86yHO8FVpamoWIJOlLUyCSfUa1PIlCp9O7jhTN5yofNmvWv2fQbIgqSRKLDEdnfYSC&#10;ASEinR4vpiYn5Xm9d98BhCJr26uGRlTSnZ6k8cBAOf0J192MpNwJSPyGw8EyIbv/ABaWSP6WVYsu&#10;hxXJREKm+fem5hbJnbmB01wFy2c2G4TUPXzkiMyjOzzJ5qdipS2VoRO5lVUylGQxce7UM6KmJWlM&#10;0pL1vxj+kpCh0Vgaf/bJL6v678Q7fu4jeOlLDyMSjuG97/lf+IM//hVYjH1yjugsz5ymBEPu2Y6q&#10;kc5f/EzIZY0ouVxyrhkhRCwt+WV8vUMnRHXo0KFDhw4dOnS84EBVGztfxZWye3E1qA7dDPkiE//b&#10;xTHcd5mhdFuBHaeVfAZnz5xSHZz1hhJXg8aeO7dUIl0PIIHetvd+7L33l2F1NSEw/mjlL+tBNelu&#10;IhSJSQjqouqM+TzriZLOQ6+rTG0Ndmq5DRLYDFslKXE5hlwvFJCf2khW6dBxLcD2tbGNkdQh9u0Z&#10;RJ3Xh7EL4zgViCFX14bTI/M4dvKH+Pk3vwxdh68uxcZGLJx/EENf+Q0c6GrH4IGXVuZeDJomURU6&#10;79iPQkHd5xubkUyVy7wdCrmMjNOFDBKZhAwzMzPyEYcmhDarRY6dDuqx6DJuueVWIU45HDxUHmsD&#10;yT1+tOH8AwcOl8eHD8o0x1RARmNx2d9zAWMtUO9zrio7SYoW1P2VSkaGsK8jRStEsMlsXkccUj1q&#10;N9fKOsxH2tvbh6np6VUFZjW2E7InUhmYzWvkLctEknQ70E1eIzk3AxWsM9NTcr727j+o3huCsp9U&#10;lmH+e2Q+zxFJwnQyJfWxGVgHBXX4JHVJRI5fGENzezMeDxU2JUNvchsxnlL1eeiw1OvwmdPo6WxV&#10;7xpO9PTSwGpKSGOivceMu+94MSYn4xgdWcIf/fG78cY33Y33ffCd+Nm3fATtbS34/Bc/ghVjBzJZ&#10;rxCyVqsTy7HNyWXCYimTpVuBH6M12C3qt6pDGqZdr9AJUR06dOjQoUOHDh0vOGihguwwbHQaXkyv&#10;dXJabOVOEp3E6xsaRDlSW9qmZ3UF8Hicoma92pzdz1d4W/ahZfDFlV9lJCLTMp46+S8y3i2slGqk&#10;ExpTHbqNROZOCOS5xSD27t0vyp5IKLBrxPj1hK0Izs3mi150i+Wfb3j00UfxsY99rPJLx/UAIUPV&#10;v/I0w3GzmJ33o79/QOaRVHri1GmcieeRtrjwcz/702hpbcGRoy9GePG0LLMb4IeZsX/7DZiDx0QV&#10;6nBtfq+gadKp49/AdLwGR97yt9g7cJ/kuiQxGY5eOgKgpblJzKJyqRz86jidVudqmDxz9XpcTrnv&#10;1PvqUKvuY/yQNnT6bHkYOi2/OZDQ47OKOVo5XT1fG6imTKr6HB4bw3J8vcrv2UIskRHylupMPov3&#10;Hzwk4eNUfWqk6KI/JDljec9lfk/mUyVIRpY/UCVkndHz5+Fye4QkDgWDFVd6o9zvGV7O0PjNEI4m&#10;kcsVhXDkPpijlsRqtUJ1I/g3k8Up+94urJ6pAnhsNIQSwrcIUaCy3VKhaTJbRKXZoZ7/m2FePW/c&#10;bp/kIyXJGw4F4W1uwA8X0puSoUc8NRJez3pkfXLfJEGrlbpMXZDLpfHgjz4FuzUk5WhrdeETH/9H&#10;nB2ZkWW6uwz40Ed/SaYthnvR6Ngv7YWELElRX93W6WH8ganK1Br27hnAE6f/GGfG/l7tO1+ZC9WG&#10;nSju8vvUbkMnRHXo0KFDhw4dOnS84ECFKI0WiOr8VexjLOfWCJ5GS7kjQZMIdmqp1tlNJedugjk5&#10;U9H5yq/nN5b9oxh66M8rv3YHPLcWS4UErSiOLgez80tCxDDv7NTUJNparl8F7tWimuQUUqrye3W6&#10;at7zASQ7f/VXf1WIiK3wne98Bw899FDl1+6CROurX/1qcXbm9Gc/+9nKX3RsB62N5dU1txQIIVes&#10;wb79B9R1bMHZ4WE8NDyORUudKPfvbjJjj8uEzrZmtXwzGgdetS2ptVPQNOn8t34bB46+Ap29t1bm&#10;XoyFmdN46vGvounlv4XBu94h80hELcfKijk6hV8KTudaHlGGz/N5o7VZs7p3cXvJdEYIUkY2cGhp&#10;b0VnTxc6O3vQ1d0rQ09PrxCBHrdbpqvnc+gd7MPRI0dxQNXl7bfdg3Bwe1XftcJKsSjEHclCjTgk&#10;4ZZVx6yRol5vPXK5DObmZoW8q6k1Y9EfRbGk6iJTkOUZhu2wGREJBStbVm0mm0BT2ySWEz/AYP8I&#10;3O7H1PoPy2BynIXZ9BVZLqX21a3qhGQf9zGh9sv8tLW1JlF0bgYx8lLlrs4RuhWoNCWZWKPeM0hs&#10;knTVyEWGnFMduZk6dHp2Ca1tHZIOgGQvihmYnHY8tnQxAUsy9LBDHXM6L+HwzKlKJelWKtehsX/C&#10;zUc6MXRuBCeeHoXHa8M//NOH8dEPfkp+O8xHcPjgi1FTOIzh4RGpd6YkmJgYl/PCHKullUoag9La&#10;NcZ6aGq8mCxtb+3HfXe9Dq955WtQKoxX5paRLz6F0Zn/s264nqATojp06NChQ4cOHTpecFgpliRs&#10;m7krDVW9kVh+BYVKJ9xpqoXNVH7JZ842Ip1KXHf5UgkqmBbOPwS7t60y5/kNCad/0X9S52b3wtEz&#10;6VTZiCWxrDrP67eby8QqU5sjEIygpbVDiBeaiHW0bx9OeaPgWnCiJIDe//73Y2RkRIjDmpqaSyo3&#10;N1N3autyuO+++ypz14PraMt89KMfxUtfunUY9HaoLvN2+MAHPiDjf//vr8wgrPqYbrrppkvubytU&#10;H/dW5Ky2DMckct/+9rdf8f6uBjSbC6rrr6urF62trZibm8OPnjmN8yt25KwuHKo34+4mK1zqPh5b&#10;TmBa8hx60dTatU6NdrnYqWlSOh2X8PiYrV9UoW77eqd5Lcy9vr7hkkpMEp7ZdEIMARnm7LAa4HU7&#10;ZX232yNh97lsmaQjQUpDwGw2i3QmfdFQLBQkEmKzv1GByrD8UKRiiFP5OPhsQ1NQaupQTpMwJKnH&#10;vKE0ONJIUdaBmDAN9AsRyfkkGDk/HI6q82MSkpLIF/Jw+3JwWVJoqr8ZBtO96waLYR9KpsMw2UfV&#10;Tawo26DzPglaEqtUY5IkXVbtaTOyk6H6yURMSM2NOUKrwY9wJDaZnoDkZ/k8usWQke76/L0Z+PGt&#10;s6tblqW61eOyIWJw4Ingxe2ZZOgea0G1i+xqmoCpC2NSt5vh2Km/wS3q3kGSkyHx/+23/2qVFH3D&#10;m+7CDx86AW9dHgG/ev+hqVNjvSiK+eyk+nYlO4ZM/gfIFh+Vcf/+uKg/H3nqT/HV7/5nHNh7T2VP&#10;myNZWHvWui1F9PY2C1laPVxP0AlRHTp06NChQ4cOHS84rKwUVWey3HFip19DOLumHGy2lYnPcCSG&#10;zo5W6fzQUOB6xfXiKL9bIPGsmYjsBvK5sos8FVbmDekJpp75amXqYpCQMVrs0iE8d/48Wpvqtsz3&#10;diOhWjW6m2BH/Y1vfCO++c1v4pFHHsGv/MqvCOFJUm6n4PI/93M/V/m1OUgEfuhDH6r8urZ417ve&#10;JeMXvehF+OAHPyjTlwuSJ6wPguTtT/3UT+ETn/jElqTKVth43KynzUhR5skluCwJ3D//8z/H3r17&#10;Zd6zhcWlIIxmuyizs8Usnj4zhBPhFGKOerTaDbi7yYJWm1HIqJm5JZisDsmV6fL4Klu4fGimSYtP&#10;/NklTZMmR3+MMyPPYP/r/nTLfKXeOi8WFhZQV1eHaOzSoek0AmQKFZKjHLwelxhG0Uk+lcqsEqwk&#10;SD1up/pbAMvLsdUhEU/IQDKUdUbiLbC0iKXFRSTjUXWAGSRiIZwfGhG3ecLhKH/wey6gGRpRHUpS&#10;lGZGGtFYLGRXSdHOjk5MTZVTqVAxqeXBZNh5fUMDYuqY6VzPujly9GYMT80K+bkVaBJkLC2IuRP3&#10;TwWn2+MR9adGdjKMnrk/teh0htczjJ2EJU2jFhdmZX979u6T5apJUapLZ1UZVl3hzw2JapPb7R/c&#10;J8vQib+xvmwypIHbb+8ok6Fnz5wWQjJQMmMofPF1TjJ0sDYDE2rQPzAodULSuFvtczN1tEaGTkws&#10;4r3v+Us8dfwsvvDF3xNSlO7yTz4+ht/4zbdiZrJO0jMQbIODfZ2YnBjDzMw02rp6ZL4GTf358pe8&#10;Cv/+Lb8m9++dopZfnK9z1Nx9990lMvbHjh2rzNKhQ8eNBMld4nJUfl0ZnLvgxKtDhw4dL2QkkpfX&#10;od1tXO19Oh59friFVoOdheaWDlX3qoOqOohaPsmHFtLiMk/c3mhFvaUWs6qjw84ZOzQdrQ3yNx3P&#10;Diae/hJ6b3lL5dfVYatzTow98RkM3HkxoZzN5RGILGP/3v2YnZtDbSkHl/Pq3ouuN2wkNplOgtMr&#10;K+X8jVRNUUnNgYYY/IhQVONcLieKLI7vue9lsu5ugSTDe9/7XiEQ6eT/5S9/GV/4wheedULueoVW&#10;PwRJ0cshIZ5PeObECRhNJiz5A5hO55G3e+GxmtDns6LdYZYPHKLiW6lBX2+fLDs5OSnr9vf348zp&#10;p9HT1Skh93RxvxQiF36Emaf/HoeP3r9lnlAiGQ/g9Mnvo/OWX4Svf3P1cTWoWiVRy7bs9Tp2VJZq&#10;zC8G5NprbW4QNWURJjQ0NGD8wnmYzLZV8vpS4DNspViA28O8lGUlK83hSJiShH0uQSUlyUMSnCPn&#10;zqKlpUXCxS+Mjcq9SMLTgwF4fPUorRRxfmRYlKS8Ftj+STQypJvPav6m0jQRC6K1fetro5h/VK3/&#10;YiEyqfKsrS3n2CRIevb0DojpEfN8krjlvIHBfbLPpcU5IUUnpxfL+UHVefGrelxejqt1aiTvKVWm&#10;zElKd/f2CsnN4ySBym2EgotirKiBzyjmTSUBzHPV3ODFSHwFs6mL1acddiO8mYhqB82yPFWtJHJZ&#10;VyRyR4aHhGzlPgmNDF1cXMYf/eFn8OGPvlMc5N/+s6/GT7zqJjz00Glxlg8n6+FCm6rDixXRNJJK&#10;lx4UEnQnmFu4gImpYVWn/ar+yiTwqaeX8PkvlLnFo3vb8bZ33iLT1bCaru55crXv1Dbr2gdT/dun&#10;Dh06dOjQoUOHjhccSuwgq05L2eG0/MobL5RWyVBjTQ08ploxU2LuLDFTqtldJZyOS2O3yFCCIYvs&#10;tDJ3LA1KqtF9809WptZAApCdZJKh7GxnkssvODL0clAtBN1tVehGkND4q7/6q4tCyxmyzVDx6nBx&#10;KkeZn5Oh3SQZmCt0Yyg4/6bl8OR8/r06p6gWHk5lafU2tEFbV0N1OLn2uzpHaPXfCG2f3L42rQ1a&#10;OS51bNX4yle+gk996lNCGE9PT192nXDMQdunNp/Qyq8NLHM1Nv69et3dRjyRwMlzwziXrUXG7ESX&#10;24Sb6y1osRrgD4QxuxRFMsMw6kFRRJ45cxpelxVJfvRQqPM1CJkYjSYxObMo8zZDPhXD2W99CPm5&#10;B7c1TSJomjQ0PYf9b/rUjshQwuWwicFRU1sTopso97YCibp0OiNKUJKhJLf4IYdGS8wRyvuYsaa4&#10;aqgkhkknjgsR/PTTx4VUGxk+K2OaNe0Z3IN9+w4IGUrVKpfJJGLPGRlKwyQShDxOhnhThcj8lyQ6&#10;aUZFYyQqH0lKUilKgpT3cR47wXByqix5fFR28lnNe8fc7LQoLGPxpCy3FQo1rRI2z3rl/qnG1EBi&#10;VFOOdvf0iEiIfx8bHS6HvTs9QpC2tzYIYUoilwQoVa4kUssh98tSXnPVx7c2td3xC6OyDfU4kmMn&#10;SDYaTVYhN+VYva5tyVBnIiz70ZZnjlEStCTOec2TFJ2cWZDlSYbu3zcgdfPE42dgszrEVZ4O8p/7&#10;5wfw5LFJvOwl98NqvA/9rXcinS3I8W7wbUIifl6t66782h4sw+SkH3cefr+q41vw6I9/jImJJZTg&#10;xd69e9T96VWry4UjgXXD9QSdENWhQ4cOHTp06NDxggNVcKgxSidaI0QjmfXh8gyLZk46hkrT3KKx&#10;/srDMK8F5ke+j8j8mcovHZdCTVXXZiOhZzJfTHTOLQSwb99+pFIpzM/NSCjrjY6N9XatidGNoCqO&#10;yrGTJ0/ii1/8YmXuGtjhb29vl+nPfOYz60jMjXj88ceFTCQp2NzcjFe96lV48MEHV8lYHhsHhisT&#10;zP+pEZdUrG4FTa3HZTSCshokebVtDw8PSzlIcF7q2KpBpSHLS9LzcutkdnZWQu858HiqQbKTBCiP&#10;meX7p3/6J7z73e9ePQ7+ncfFcvPvP/rRj7YMud8NnJzzI2DxSmjwrQ1m9DuNq+rKbK6AfXsG4fX6&#10;5IMVP3aYTQYhtzjmPbutowu5fFEIQJoJLfkvbg/Tp7+Gc9/4Tdx86A70DN5dmXsxIuFZyRXacud7&#10;cPAV75P97BQ+n0e1xaC4xmdyFTOaCkiIRSIxKRuVpDPzSxKVsBSKIclnktEKs9Ul05zPvwcCZdLI&#10;anUgkc6gpsYgea4bGhrR3t0ruZd7ejpUu66XPKMkFO2qHdCMiblDSZwGF+fR0tSIQskguUmfLVAF&#10;yePwB2OoMZiwd/9BMcyiWztJyLnZKSESSYr6/UuifGRuzPb2cn5skp9st8yxabVahASkknJs+Bza&#10;2tpk+br6RlmGoecLc1sfmxY2T1DpGV5OCTGpgWTn6MhZIS9dbi8ymQzqfV5MTU7IvkhI8qNZg9o/&#10;VaAaAUow3J3HooXIczmC7xV0v+f8nl7VJtWxM7w+lS1JTlSGpdstNbiQrtmUDO2pSYsylMQrzyv3&#10;43aY4XI5pex0gOc1X1pZQF9/aVUZGouu4OEfnsMb33QP7rx7D86cLb87kBS9/Y4elIpdGBubXM2f&#10;ShOuYDC6jhidDU+hzrf+YwFVoJvh8WPfwM37y+ZiTbZe3HHkP8JqvEM9NDxyzdLwy+rtwIUZM2Ym&#10;3OuG6wlrbw06dOjQoUOHDh06dLxAQGWNQXWsSYzS5ZVYTK91PjzmWumoWlSHk8hmkpfVAb7WiC4O&#10;o5BLwtd2qDJHx6WQLxakA8mQb+MljLGoKuvs6pE2ckEMKnQTpesB9fX1Qr6RDKS5zkZCj2COTubY&#10;pMJMIzOrQUKSRB8JRP6duUoPHjxY+WsZmnKSA5f5+Z//+VUCVQO3sVk+0I3b3w4amUlykoZdlzq2&#10;zXC5dXL8+HGZR5InmVxT0HE9rv/tb39bjoFk8m233SZ/e+qpp+Q3yVLmLtVSF9xyyy2S43UzcnU3&#10;kDM7sMdrwq0NFrhM66/ZOp9byF3WH4kqkkC8r9O4yFdfJm1YJqpHR4fPi3N7rZH5N8umRJppkjM7&#10;v61pEjG7GMZ0vEZMk5yNOwtP34h8vuwO3tLSvqpWJTkYjWfga2hBd++AhNUfOHBYwr4H+gfR1toq&#10;uUOpiOQ05/Pvhw8fkfVJvmvLc5rtiURTR0enOtd+LC2F0N7Zg8HBPYgtL4tK1Wa0CiF14PBRIYyL&#10;6r5YW3N5IfyXA5J0VIJqSshUKivlZQ7U5VhMFKH71TFEYnF1bi4mRePLUTmPPL8kQ6mcZF5Utl9u&#10;ixAS3GaV3KKLiwtynye4zKVUohpoqjTQP4DFQEQIW5ab2yUBOjE+LgQot8VQ8pWVvMwjGP5uVHW6&#10;/8hNkiuUhOb42DlRnPJYWFaiqalZcpASDJOfn5uV82qy2FT7LYhZFBWxNEd6Jmnckgxtcqh9qfpi&#10;vVGZSsWpFt4eiSWlnNHYU3j8ya/jBz/8Pu69+26cODUjYfJf/MK38Id/8M/4mbffL/lCH3vivBhM&#10;oXAbrDZ1fdQU1LtOQuqZHxmYpoDEaDgcE2I0k5mQ/VRj5PyYmDL96PFvrA5Ug9559AObvjMxhUD1&#10;2GVow2DfEfR2HURX5wEZrifohKgOHTp06NChQ4eOFxyECDUYUVAv/cxDRwVEOFuRQSg02QzrzJQY&#10;sni9gI7ySxceQdfhN1TmvHCxmwpYOk5bLWbVqcvCbF4zc2B9ViMaW4bL7ZPO9MjIObS36HljtwOV&#10;gs9XkLBMJBLo7u6uzCmDSksSmpuBZOD73ve+a6qMvJYgqclQ+6NHj+Ls2bOVuWUlKecTJFBJtGqg&#10;IlUDSVM66jNcnorTa4mbG8xosho3bWMOuxXpFEm0tJCdDAF32KywWa1iKqSFhfO4rA6bTJM09Ktz&#10;PvLwn6+aJnW0D1S2eDGYK9Rv7EfTXf8R7r5/V5m7c5B85RAIRoBirTi/01ypvb1DVKGZbEHKRPIp&#10;sLQg9ayFuDMMfmJ8FIsLM4gEFzE2NiLzuQyXZwg8VbBcXguZn5oYw8TUhNQH1aMkHosMqT99FpOT&#10;E0KAUyXKuvEHArKOx6nqrCqke7dAApTh8CaLc1VJSdTVeSQvKEO9u7uoShyVZyxDvGPxtBCRJBIX&#10;5mdX5/McMicmVa5Jdb41wpM5R0kqE23qPt3S5BV3/qnpKVmH9USV6ORkXJbZCOYQZdg8QaNFguux&#10;3jQilWRjKlWe1khzGg5xHg2tSGryWIhTJ0/AodprV+eaERdVppOT47JMSpVdU1v6PA7JiUoSlgpY&#10;KjODUdU2CxYkN8aqK+ytTaHd5xH1JpdlDlPmNa02+OM2Lyw8gfHJU2KUxJygxNe+/CA+8b/ejUJl&#10;ux/64N/i7z/933DzEeaRrUc6U5Dj7hvYLzlMjerdiOfl9KlT8rGBaQv6+gdxy6GLU8t4PEbcflMd&#10;XnrHXasDSVi3+zG1zYfXDdrH540gccp6pns/h+sJOiGqQ4cOHTp06NCh4wULhswT1e7yTlMtrIYa&#10;5IslMayg4uR6yR1ZzGcw/tQXXnCO8lshOP1UZerqoZHguWxOSHAN8+e+I/lCCZIX2UKNqGxIPNSr&#10;Duj1pAzWsbv43Oc+h5e//OWqM36x8QoVl9///vcvMnKievTjH/+4qEA35ji93kGS99SpUxJqT/Un&#10;UwRUQwvF37evbIBSDRKk9957r5gWUb1HjI2NyfhawbIFgbIRVD7GlyPwed1yva4UskIYlok/v5CO&#10;CwvzyKcT6K+rwZ6WOhy59XWVtS9GQa3PXKHnF8OIFtzSPvg8uBzEE+V7CYemjnYcOHwQuXxeSDqS&#10;orHoMko15fvQ+MgFWC1GNNY50dbSKOZ9nW3NcNfXiZqQIffafJoypZNRpBMReF0Wme9pbICxvgE2&#10;nxfZdFmpS6KOBCrd5E1Wk6hKWR+akpch8xazCcFITMjL3QRJylAkIepJEoEsi9FokJyb4VBQ1KpU&#10;czInKBW8NEiiOpKKxGy+rColwTk7OSGkKI9DDIIMJVisTiEQ2QZ5XjSVqAae/3w2LfXM/fLDVmIT&#10;d/9scRiZ/CHkU4Pyu1BQO1YgGSionBuCIe7cnt1uxfTMLOLJrIT6M8Sd5WAIPUPl69V5ZQ7ParA8&#10;pWJelmPaBr+/7EbP+mHeUYIEZySZxMSK8yIylOkiSIa2NjTIc0mUqZV8oRvBsPlml0emf+mXX483&#10;v/F3VDtL44/++FfxtX95DK957b34rd/6Wdx6a1mF6Z/vQU2tWVS4PB8Jdc04XS45D7fccquE5fOj&#10;MY+PaG4qG3FpYLj8QM894uZfPVB1unEeh1r13GV+X59qp9p45Tr/nqYTojp06NChQ4cOHTpesKBb&#10;LbGUXuvEMH/oqplSLq06YdcunPBKMHjPL6rOxfWlorhWsLnL6p1riRqDGVjJCym6FF7GQH+/kCg0&#10;K7kWyikdlweSWSTy3va2t+GJJ54QEpJh3TQVevOb3yyh3NVgnssPfehDsg6JvY2mQNXwer0S9n09&#10;gvk5GQLNY90sHynn33///RfNv9R6JDVJbpLoZaqArZSwm4HnguC6VJj+7M/+rPx+rpBMlUPlmee3&#10;oc6HYCgqIfPM90tFJAkxgsrMVlcesaf/D8zLQ9uaJo0OPYSnHv8qul/+Eex98a/J/Z8kYnNzi6g6&#10;LwdsXyQhCZJ6HCLRiPz2NjSp+045n6jLZ0caNTgVzuHRpYwM351L44cLaRlr8zici+YxmTdjNF0r&#10;y/Pvp8N5MQU0FfLqVpaX8nLfHFPtyJB5Kv2oCGUZWB89A3sknL63d0CiITTwoxAJzU1EipcEiT7m&#10;4nS7fUKqUX39xOM/lr9R6clQ770HbhKyjSp9koQkLPcfOIiZ2RkhBkl2FmGU8PKe3g6UCmkhgln+&#10;fLFGPbMLQt5NXRgTkpIpE1heqlG5b4K5RRlOPqaWkd+OrZ3mNWwk5jQunseUy9HcKi25SVl+qjQj&#10;oaDk76STPYlaLfdmQLXBjSB5OVNRrZrNVskbSmd6htjzfEwtBTGUNW1Khnamg2hvahRimcdttRqF&#10;+NwKTzz9FXVOW/CWt7wMH/rYr+Btby2TojabXQyUfuM9n8Qb33Q3CtnW1dyxTc2tKBTVuZsck/LQ&#10;bIvI57Lw+nxyXLyWookTMl9DNOZHU/3NlV8vTOiEqA4dOnTo0KFDh44XNNgHqSZEm6wG1WmNl82U&#10;ZhdQ5ysrLq4HkAjdzADohYqOA2Un2t2AyWjEiur0mS1m6eRqsNi9SEZnMDMfwL49e5FMLKvObkBU&#10;WTqee1DNSNUiQbUY82ASzInJ0G6ScyT/CJIWDOkmuA7JQI0g3QwMEd9MHUpwmyQWGRrO8PiN4Dz+&#10;jUP19knQaqHk991335brbweSvcxZSvMiEo933XUXurq6Kn8F3vrWt8r8jbjUegQVsRqqp3eCnp4e&#10;qRcOm6lnn21Q4VgmK5sxpe7VLW2dqDXahBRlqouxC6NoamxCcOgraCpcgK9uLZR5I6gKpWmSff9b&#10;JVeoyV6+/usa6jA3Pyuqznhy53lSXU6rkLJEJBBBvWpLJALrfXVCSDocDhSzZUKUkQiJQgnzqQLi&#10;+RUZipXoBY61eRz4rOLYYqpBg60WB+tMOGwvwBYLiRqVuUHZptOZNNQiiCfiZSI2uFhxqjdJZATD&#10;6gk6nvMZp90TSei1tHZidrZ8nV0OGBZPVaHHVy/kXTQSQG93h+yfykYOVFKSyCTJRjKURCLHvb19&#10;Eo3BHJxUXlJNqOXxZP5Kht4vL8eFoKaJUXtHC/xLC3B7vKIApckS3eCZrxQwClGaXi4rmWtrN1H5&#10;l8wwmtc+pqxUogQ0WK02BMMJlGpMEprPMrJe/UuLEkqezyYkTyjJSQ6xKI2h0rIslbAbwXB2qmBJ&#10;+JIY5rLnzp7BJMyYNV1sJEQytLsQw8C+/aKkZX16XLZtQ8o1AyW6xv/FX3wJ99y5B3/4P34V7/i5&#10;j6j7QAM+9LvvkFB5kqGlQl1lLZp++YQ4v/2Oe2TMVAbE9NSEGHDxeJ944gHVptYrbSPRcGVqZ9hM&#10;8L1DEfhzhpq77767RMe2Y8eOVWbp0KHjRgIfQG7X1XW8nDv4KqdDhw4dNzISl9HJuha42vt0POqv&#10;TD1/wA4LOyXnVCdjxe7EULTcMWWo/L0NJjG6oBqKiprrwVCHofI3iir0WoHqrvrGZnGdzqRiqt3b&#10;ZT6VoSe+9xe443Xvg9liw/DwOfR03jgmSlp+Rm3M1AKcXlkpgf9IFLCOGArKfiGVRIV8QUgNhgDn&#10;cjnc+6LLI9ZeKCDhSuUqc4oSJAypwNSxO3jsRz+A2WyWjxkcG01GCWlm+DXTXnDgh4wjR46uktMl&#10;1X5Hzp9DnTmFc9/7A7z0ZT9T2drWKJjrkXQfQTQWR2ODrzJ3DXR237tnv+TdNCCPnSrHqVwkuUgi&#10;jdcLc36mUwm4PT5RjlKJRwKKpGVsOY4LBZOQnRvhMtWiwW6Ay1iDRosBuUxGUn/kqF5U12SDuq+R&#10;+CWYKzUcCsClnuv8qEPFp1ZeEsU2h1fKwzyc2WJWQuppskRYTJDcmYOD++Ran5wYk3yeOwWfq06X&#10;B9FIVHJnErxvaKY//Pvg3oOiPNQ+RJAsJVgP/OBBEyKvj8raLgnVpvoySbOlzh5Zbmx0FPU+J7Lq&#10;2FURRYlKwo5h7VShcnvMNUrClfVLEnpUtYeBAa+sXw1/6ATCgU6YzHZ43K7VXKAbwVyf4XBEzlNH&#10;a9Pq8VSDH1bn1fHRCGpudhq1terdqkJekmyeWwhiYHBQjpsk8Jx6Hk2WNn/36rAb4Yz50aGOgWQl&#10;wXVoeMQUCpuBZOj+fQPIZg34yIf+Dn/1f/+LmB15fW51Ppbx6X/4Hv7gj94B40rZKI2gqpblpZLW&#10;oq4v1jnPgcvtEeKaIHFLA6eQ/zi6BtcfNw2U7r/3tyq/Lo2FxZIYsDFUXkN7W5u6HjzynCEJTrAc&#10;V4Orfae2Wc2VKcCgLtTf5UPxl3/5lyuzdOjQcSMhnkjBYlm7KVwJqo0LdOjQoUPHxWCn5rnE1d6n&#10;c5mdubg+F2BncGEpKIY6Dvta52NZdfoaVScyGPTjgupAFCrhcns8ZmRiEfT09CEUDokKhx2F5xI0&#10;FgrPn4a7cWvzDx2XRq3qoaYyeelgUqmjEaKhcAy9h18hSqPhc2fR0dYoy96oWCNIZSS/NYKU/cKV&#10;kho4VgNdvUmW0on4RgQVpIcPH8brX/96fOUrX8E73/nOixSZOq4cM9OTZeJTXY8c1xpq5dqsHmyq&#10;n5JW1zUVlyMjw/DPzyEx+s/ITH0fd97zZiFJt8LCzGk8/cRXgc6fQkfvXiGdaKCXV209GAgjr54b&#10;JBPNRiOiywm0t7djcmpqxyZ7drXugj+Aurp6DA2dRQ2Kqqw5dT2tqOdPI5bVs6ZWbZtO8oGlWexr&#10;8aHPZYLLXAs7B3W8vW4jDnrNaLAYEA/Rrb0Ei80hxm8NjU2S2oVk8ZQq18LCLOxWIxrrfVJuojoH&#10;Mvt0wUBAckYG1bbaW9uFSGUKBYakMxzdV+fD1OQU2tSxGo1q+VBEDKxI7vK5qd03N4Pb5VTnCqiv&#10;c6vzVYuZOT+sdifi8WWpC77r0F3eYrGISRLJtkI+hzqvC9Ozc0KEpZJJJOJhFIol+b0cj0udZdSz&#10;nIQllZo1tSZ4ffVobil/uKJbfTabEyUlTbWKxRVRwJI8Z7ugqrOhYa3cC3NpLCwyh+UhdHR0ifqX&#10;bYkkcEDVD/Oczs3OIqLeARrUNqlsJcG7XU5pKh3NJhPC0Rg6VLmnp6bhcDoRjanjSWaw/0A5b+fQ&#10;2bMYzQP+lYtJVULI0EQY+w4elLKT4I0tx8T4LZFIIpXOriPsCE0Z6nZ5MHZ+Fl/+fw/h377+mDqW&#10;KP7vX/0L3vf+t+MVL38Daov9lTXK8AcjaG1tE5LWbi8LoIbOnpQ6CC4uSt2zXrx1DaqO2rGCsvpe&#10;A83COttuqvzaHskUz5EF09PTeOqpJ2V84MBBSW+gpbbQnjUaQX+luNp3apNxLX+sHjKvQ4cOHTp0&#10;6NCh43mLUCSGg4eOIKs6SOtQMUxgpytTMcswqo5zm+qMrJRq5AU9FAxeF2ZKkbmTuxo6/nxCaLqc&#10;y2w3QDIglmAIpgl5SosU6ChvtbuEJD03cg7NjXVCvOjQsVNQEap15HV16LMPq82KSDggJkrd3T1Y&#10;Pv4RHOhsx5FbX1tZ4mIwPL6m4yWYcd2C23/hy8ihTMiYLVZMzy4iFIqhu3cANUarqPtILpK8JGx2&#10;p8zTwGnmYqQCfckfEjXp5MQMJmcWsRiIorbyrNm3bz/6+itmNfvL5BhzZcaiUSGk2tp7EI0msbQU&#10;QjESQn0+if2uWjgLGdkmt8X1Gblgs5YVp0H1jBoaHsH4hfPwuqxixERSbn4xIMvPzATko2A1GPmX&#10;zubR2Vsm7ul8zkiIlUJaCE1TbQ1am+uFsOR9kYQVQ9cZhk6VppancytUE4ZU9NIIiG76hEMd53Is&#10;qp67K1hejiKqyk8FKd3lPR6vHFNHZ6e4nTc1l8nO9o4uqS+GmhOsK96jaQBEJSZBlejhI0dE1UjC&#10;lPskNMUnVanT0xkMDwdlcHoaRE3KZwHVkcwFWnbzX4BVNYU6r0PC4TXneZKFO8mpKo70yYQQvQyd&#10;n5icgdPplPJRZcrw8+FaNxLFzUnVA3U2WKJLoiTVSMKG+gYxytJSCdCIieejxlgOVycZSlf3E6dm&#10;8ObX/zbS+RL+/tMfwOe/+BH84jtfj9aWslKXqHZ8N9lHYTKufQxnvXKfN996l4TM21weuU6YV5S5&#10;1oPRhypLlsFjrPOUVbuXi2QyJQPBD23XM3SFqA4dNzh0hagOHTp0XHvoCtFrh1UlaCgIt3NNIbKs&#10;nm9U6MwtLCJSU1Zq9LpNqEnFpQNmUJ3CgH8JmQzVGBZRSTxX8LUfqUzdeJgf/j7qOi7OlXiloJKo&#10;vq4eqDUgHApJfjgq+uiu7bKbRcV0o4PEXnkso1WybyuFKMedXTemQlTHtYWmEDVSJbqFQrRGDeaa&#10;NEYf+XN0+2zobO2B2eKAJgzdqBCladLkwgLajr4VJnMDalBWOTPUu85Xh+aWVlFMxtS9IhDww+1x&#10;waC2wc3wAxqfG1NT00hnCzIU+QHNYl2n2GxubZO8ptwOSUXmDOVHGLrhU7nIsPaZmUl4nFaYjLWi&#10;wnTXudGsnlXcPp9ZJpJrqRysNqe6R/XItlgHo6PnkUknUIsiLKZayU3JD3e8DucW/Ko8tRLh0KjK&#10;oiaRz2XW9eUWAyEcOnQExXwRo8Pnkcsmxam+ehmqO6Gu8+hyXNSO86q8JFab1DHRZGdyamZHKlmS&#10;rXa7Ew6HEyH1DGYdJJMZVbYGNDW1oLW9Q43L9cR64TFQpUlSMZvhuuUPkiTfSNYxBJ7KRabyMNaW&#10;EPQHVV23irJ3fm4GC/MLmJublXv77Oys1DP3TUKbqkPWKwe2m7HREcTjMTTU+1QdOuXezzqQY6+g&#10;UKxRyxrUfIva3jwy2ax6NzCsI303wqXeM8YnptV7RAca1TGSEGX+z5lgFFPmzZWPzBd6s8uETDiA&#10;vXv3CTnJY2b6AG6HpDHLzDrikEyPYnLmOGyOZXR0tODJpyfw0Q9+Cp/93Efx/t/4JA4c3QujsQZ/&#10;9Iefwcf/5D/DWNMl+VJNpqPqGuqSoaY4pN6PeD7rsTg/h5HhYfmoUFDthSkdmpubpK54nlj3ydQo&#10;rGSLK5icOYv2lpthtVyc/3Qz5PNZrBQdmJicXM3zfOTwIbVts9RvNXSFqA4dOnTo0KFDhw4du4GK&#10;OgdVKgR27BzOsqFEuKJcITodRglts9vLxCmVpW0d3QhGU5L7bKPSRsfzDwwlnZyaljBRt+oIUm3F&#10;zjQd5bcLBdWhQ8ezj+3C3TVMP/VljD7wAdy0Zx9KyfnK3IsRCc+umib1vOS/IRQJixM784YyjzbJ&#10;IIPRKB9HhoboHh6SXMJUTBJUTy7OLQg5xGcDndt5/6B5T7Vik+uTiCNI4D314ydx8tRJjA0PYXau&#10;bLJEsotqTm6Tg91qkFyeXH7o9FnZRi6Vk5QMJMf4m+pCMWOyWcuD3SbkYdlhfRHJTFHKxTLRyZ7H&#10;kEnEZPvVYPqBkeGzmJ4aR0t7w6Y5Uwmbw4lMOik5JfsH98k8OrdToUj1I/NPVoPlmF0Iiju8hoaG&#10;eiH1qNo0mqyST5VqSYL1SJd5KlGp0CQYqs3QfYa+a+D9mWHjrDMqRY0Wkyg4qcbkNJFMJEA1J3OP&#10;kpCkunOwT+1LDUsVEzbWLVWWBOuyqalB3N+N2zBeLodFwuZJatOwqad3oEyEp7OVJdaDKlK+K9BA&#10;SwP3O1as3dQ4iSAZeshrQCiwUFaGqvpliD7PO7fDMlPxyoHzw8vDmF86g59/6+8ilaF7vA1/9j8/&#10;i69+7ffg8drwD//0YXz8Y3+nyh3Dn/+f31ZtpW/VQClbGJexhpx6p6GqlvlW9+zdJ7lXmWd2bPic&#10;nBMSuVT0Eh7PepPB5eUQPK72yq8rg+k5Tke0E+iEqA4dOnTo0KFDh45tsZNQsusFDG9cCi+jq7NT&#10;dU7nEDeUFYHtdqMYKhkratnTp09KCHU2m8VAfz/27t2PQskoHU+GRl5r7GaouI41iApqJY9UKrVq&#10;QhLwL6gO+85yAt7o0AiqjWMdOp5tJIKTOPOVd8FVE8Kd974VRuPmORmJU8e/gclQEvvf9Cn42o4K&#10;maiFqqcZBWCzYmmpTJxlsxkhK2lItBGlmqIQc4lMAqdPHBfScWpiTBzcc5k4LMYSGuucSCTisvzR&#10;I0dx8+034/DhI9h36AgOHbxZ5nO/xHy6gJF4HoFQbDWU3tdQh2KxIEpHEndzM5NYKWQlRyVNzNo6&#10;ujC7EJCQ/CJMQjKSCKVJE0ECrrDNMVANqg0a2UvwucbcqQRJzWCQRJgBExPjYoJEsq5WLU9ndI0U&#10;JfmngdEULD9VnZxPY16aDNkrxkIM9+Zxk2BlGTkmaIZEMIyepJ/VahXib36+7DjPeQztppkS129o&#10;aBbyVaClvlH1w2nugyreasjfFJinNZEou6RzO9sRoRqoBE2lEkLKZjMZIaAZyp9UbWAjGMbu99M4&#10;aZ+UmYZQjz9zEhfM9VuGyDNf6G2eGsSDYTn/LBfr12Ez4ZxqW3aHU3KYkjgmiqUV5FLLmJoK4G8+&#10;/Tt413/8Y2mPv/CLr8O7fuWTsgxJ0r/4m/ejt7cF+dTgKhmaSV98fZhVuyeRz21QfUxilOdQzJw8&#10;DrQ0eZHLpfHVf/0jVb9l40kNaVUfV4JotHzeny/QCVEdOnTo0KFDhw4d2+LpUAaZRACp6NbqnOcK&#10;dNIVlIpChtJg6eC+fdLBODnnR8Fc7ph2OakOTUk4dV51ABx2Ozqa6xGPBiW/2vziElqam6Tj6a1v&#10;xuxSSDp92Vxe1t9NzA59uzKl41qAiiiarxArxQIOHDgg7ULH9tC5Tx3XAwrFIkYf+xv4n/or3H7P&#10;T6O9bb1RTDU0VWjLne/B3hf/mhBcGlaKeVFy0rF+p2htU/f+2Rk4rU7UmkxCOjY3MSzeIySrtn0S&#10;ZwRd6Rluvri4KOrRaLRM5JXUvomz4TwmYvnVEGG6mFMVSvUpSVQOtUYL2jt75NnD/KAEw6brfV5Z&#10;luuMXRgV8pSgSU6pdHkhw8w56vTUY0GIzIAQnlRyciCRqJGRbe0dEjY9cu6sLNPS2gF/sPyB0ONy&#10;YGzsguTtpJKyr39QlfmwpKChiR1VnsyjyRBy1hWVh1SOkkhlztKF+VnZDpezWo1Cvs7PzQlhRzIW&#10;6l6tbZ/5TEm4Mu8oQdMlPuMJq2V92hOz2SqEX12dT0hlgstU54HdDnTZZwRBoZCRehi/MCbKYg3c&#10;DtWyJosTzEvKfdH1fihdxIJl6xD5OxtMaEFKFKesJ65HUphK1KVAROqT5CjfYaimZd0N9A9gwT+B&#10;17zmDtx8yyB+7b0/jZ99y0fw0pcexpt+8qV49U/8Fv77+z8Fr8eGdKys6tVgNFz80Y9kNNsqyeml&#10;xTkhqvluRHI0XyxXFp3yLfaLSUyaV10ueE6rITlM1XmtBg0wryfohKgOHTp06NChQ4eObRHOruBs&#10;yo7xU/8qxOj1hJratc4uSS+qHzLZHM5dmEDKXu6s1Flq4THXqg5JVjohdE6l8QTBjm5XRwusxhJG&#10;Rs5J/jZ2UPbv3S9KkJQ6dqpG44ndyaNKZehKMYv6rlsrc25s2D1lY43dRrc6pzyXtQbV2TTb4HB5&#10;xaVYxxq2Un9unM/8djp0XCtUN7fY4hBGv/lb6Kqz4+BNWxvNURWYcx9A7f53oPVlfwJnY9mQpxpU&#10;SBqQlzFRqhBqtTXrFYbVoKKSuRAZul5X36ieGRlRVdJMiUSillalVFEuMjcinxcGtU0STxpRyryj&#10;hN1YA0M+IwQbt5mIJzA8fE6IKd6fsupZwBB4rsffDL1naH9rZxtCgYCoU1fyaTTXe9Dc4MXMzAxa&#10;W1tVnZEw3Pmz2FQh3fbtO4DGptbV8GwSZVqIu2ayRAVoOS/msPzWTJeMRhPSqaQQaiRPuT2SfDyW&#10;kjqOjtYGIYg5n0LUTGZNZUkimfmdCZ/XJ+rUbC4n7vznR4aFfB3Yt19tOyrkKg2WSLgy36q2TiFb&#10;VjqybFSQaoSnzWJYDcMnYUlw/bmFnX8EY3g+icGerhYJx9fUpdxPKJLA3v0H4atvEIOmkZm5bY2T&#10;qAq9q94oqlC3m6H4vaJAnVTnkkQzVaE0iILBKgQi0xQQLH84MI/9+zoQi6bxX9//V7j//tvw3vf9&#10;gpCig3ta8IUv/h7+/h8/DLftpbA5fULUlg2xKqjJqTY1jGL+USQya4ZIPP8elxP1dWU1KRXBZvPa&#10;u5PZsp60ZD3bzBdfU9sht0kkEU238qUSQuGwqHfzxeI6svl6gE6I6tChQ4cOHTp06LgkArkaZPf9&#10;PMaf+oJ6mb4+TJZolGE2m0UFSNAdmATY+NgI5s1rL909zrLqhh0wi9UhnSeGUFaDodZUijTWubA4&#10;P4PTZ89InjaG3lO5Y3N4JX8aVaNUml4JqLANz59G1+E3VOboaNv3ysrU7oIdcJIU7LyLs3Fbq+rY&#10;XvtUCC8kFEspTJ38KgLD36rM0aHj2oBt7fwP/ifSo/+KW+98M7y+NiHmNyPtJ8d+jBNnj+FCuIS6&#10;umZk1O1fCwXfiI33+Z2gpbFeVJ8kHhm6Ho4si4Jz776DCAbLofImQ7lcJAZJ8DQ2t6JNLc+B0CIX&#10;7m1mLlDj6m+Sn1SFMnya5kwTo+MSocCQfIuxBhazSe5XVKgajFZRp1JtSfBYCnm6kc9IWH1Xd5+E&#10;1e9ECUnVPAlX5lCtq6sT8pOkspY/ct/+/ZJvkiHsVHxSxUdDKO13Ml2AwWQVIo+EHsPFqfTk8bs9&#10;HnV8ZXKN61A9yVyVmoO7lurAbresEpr5Ql69R+SEjOW6p06eEFK0s6MTM7MzktuS+UZJrrI+SHCS&#10;MGU9kpj0+hpRY7Rh0R9FKrcixC3v9QxDJ0HL/VCJuY4svAzw4ynd9rkfljG+HBM152hOtb9S+Xxs&#10;BFWhdJFvKMSFRGXOTpKcPBYUM/J+Ie7+586Kez5JaaYlIKhKnZ8Zh90zIaQmc4XuP9CNX/3//gQv&#10;fsl+vO+D78Rf/PlXoaoIE2NujE/MSj1SeUrlKsuaijvUqiMypNMvhqHUJduuRi7Hdx+bRL5YqtTU&#10;G9WgS4Ep9PVcvtkj379SpbVQe6P6rbV3lpUKWKernN/9eoFOiOrQoUOHDh06dOjYEUiKJgffhpHH&#10;PyNk5HMNKtfoTlxUnWG6+DLHmj/gR97uRqFioe001aLJtj5kkm7aW4GhZOw89rQ3iTKHnVUaXrDz&#10;QfUpVaOJVG5HndCNIBnad/vPV37puNbgedQUS+yorVRUWzp2BmOtAz03vRlth/9dZY4OHbsLEp6B&#10;iScw9sDHsHfgIPr23lv5y8VIJYI49ugXYWp7OQ6++iOw2xyipuzt7kI4GK4stQ2KZerjUveBspqx&#10;HEK858BeDPQPColEB/lMPoNkKo18JY8lQ/IZYj85OYHzo+dlILQco0Q+kRYiL7a8jCefemz1mZKu&#10;KChJgiYzeQlp58c3EpZEQ0tZoVqNhjqv5DHlNrhNkk3h5eRazs0tMDO/JM8vqlRJjPLZ6XB6RL3I&#10;UG1GWjCvZDQYFNVob/+AkHpUdZJoJClIco/kJMlLmhGR9KSak473C0sh2Y/L5RSVJU2R6N7OEHHm&#10;GOXz0qGWT6jzRUKMZKhmuKMp0Ek6WirEHD9aLi6WjasmJyZEmUnwXl5aKcrzmCQoy0WSjWVmSD5J&#10;x57OVvnNc5bcwhxpK2jh8dlCSchf7oeE5vDkzCVVofvN6lyF/ejo7JFyURFJctjjskm9EGxbjfVe&#10;1Zai8jeeQ6YLmFt8RDWEpxBT9f2hD/6tLPuOd7wGd91zEL//kc/injsO4ZOf+Djmp1pUfTpR73Ni&#10;bHRYiGkSxCwrCevxqXsxNnGvpBvQyGCeMypRi+qdiEpk1iHzpWrpH/zpCbQ0r6lJiVB4TpX7yg2V&#10;3vbWt4iLPdtVVJ0L1iFNnEhWk/y9nqATojp06NChQ4cOHTq2Rb+7rLAkQiUHEu33Izr3TGXOcw++&#10;4L/oRS+WMR1nF4tr5e1ybNKB2SEvRmUOw+m9LtXRuHBeFDFUjeaya52Jy0HHgVcJ4arj2QND9HSs&#10;h6a8y6djyCYCyCZDSIamEJ14HP7xH62q8rSxDh3XCjM//COYoqdw022vh9VaTmNCbGx7Y+cexrnp&#10;Oex741/C118mTfnBg2QkiS+NoNwONcadt2evxykEKJWaGkhUUukWiSVhrZjzUfHJfKAcSDhyIOgS&#10;r8GSz8qzievffts96B7okzIHKyHvVJ9yPeYN1dzmqQKlKdySGB+tB5WizHV6fuScfAAkYdvQ2IrR&#10;8ZktlbIlNZ+qySH1DCOJTGWiFjbPvKcXRsvh8fXNLWKyRGdyOqD76uolDyjX5bI8DuYcJUh6+v1L&#10;QlAy9+hGUtblsArJ6XJ7EU+qOrBYhCTksZMoNVXOcfUHyuoPrZJ/UiGXy0ru7+mpsoP/8JnTQpIS&#10;JNioCo1GAmhrKTu/89lcJvxMQgDuxBSSRCijP1hOhsfTvIlh7k+dOYdncuZtHeQPWPJwJsrh8VRB&#10;EnxXoPqW5DDD8asRCEVXyVYeSy0KePGLjyKbLb8b9PW34dfe9acy/ZKX3IKZuQUUcvWw2vagb2C/&#10;hJ8nMwUhf0lMU3FKApiE9f4Dh6UM/YP74PQ0SH5V1gPVt7Ozs+VcrApUipIwTaQyCE1PqHPZJvM1&#10;XKmhEt9vcrEMWlpaYPaofav6oeLXrK4XHi9D9jm+nqATojp06NChQ4cOHTq2xaDbtI4UjVraccF2&#10;8Dl3n2eYe3w5IoqXZKIcGp0pFJHIlwtmVB2uNvvFxGWtmn85Cld2sJiHjjnSUMigvbWc10zH1aGY&#10;zyAyf6by69rAVJVjVjPl0FFGLhlCZOEsApOPIxGdQo3dheb+F5X/WEVI6cSojmuF/n13o7XjkExv&#10;1s4Y1n3ssS/Bc/gdOHD/b8m9uBoMXSdZ19HReUmVpAYtl+h2cLucqyZAJCfpNq+ZGpnMJnGJJ0jI&#10;VQ9chirMaGRNIbrioyIwLM8nEp6peErMkjp7umQeCUkSaMwX6rQZYTYZZD5BB/LNSE7mOuXHukwi&#10;JipVkql0vF9aCiGeuJjMIoGaTkbR3tKAxsYmISUJ5nisrS3B7S6HwZMkJeFJVSinOXD+7MykWrog&#10;83t6e7EUKCtCGQJOcpJkaia7PmqCbvJUyjLEnvlEmZeTRBzR3NwiIfCEFj5fDc7T3OmJci7TSpmr&#10;wrtJmjY31otythpauD7zjjJfabVbfjX4DkM1ZXg5JdEfVMxGQkH8+MQpnFyIbUmEEiRDe2sTsKhz&#10;QYLT46sXJSvriu8KJIw3AwlBkq1MA2BvySMU/xbODc+KWRId5KkMve2O/Xj53e/C3//dv+GP/vjd&#10;MNS2iTKXilKS50wnsKzOM68H5jylCpOg6pRqzKWFWXnHaW7tkHNNUvv2O+4RQp/o6u4VwtRotKK+&#10;q3e1PewWmAaBxCjHGvF9vUInRHXo0KFDhw4dOnRcEhtJURot0X3+uSZFSVQy9xpB9UnMvKY+6HYZ&#10;V80RCKp2UqkUnKqzm85cXiidBqpzLkfluTj6cGVKx0bks3HEQ+OVX7sPhra6Pa5VckHHejga+tAy&#10;+FJ0Hno9WgZeAm9LmZgi2IclQSX/1LhUSUGhQ8duoVRagdFgLrezKtKE0yRCC+Y6rPT9JJpe9PvS&#10;VjdDXUOdqERJCKaT21/nJJMuB5pKlGo3QruPNDe1wOP1ym/NLZ5EEwdOM0+ny+tWfy8ThCWYkUwm&#10;RalHk6CsevZQ3UnFY09Phxg/kUBjXsdEuoC+/j2iPCWxSuJ0u3QA6Wyu7EQfjyOVTgtZVmMwXWS4&#10;RAKVJC8JtFRyWchb5rGkEpJEJg2FVlbyqyZLJNAIHuPychwtTWXScWpyUo7D7faAeTa5PVYrSdPC&#10;hjQy/FsmnRG1qUZQamOP27VKwomy9sBBuNQ2SRYytyrrqam5nI81lYpLOahW1UDVaFkV2bAarl+N&#10;QqHSFgxGOR4tj6kGKiNJkpIsJTnIsHu+P5AIfWomJERowrJNrlBLHp05Eswdsi5TB1CpWee2S11t&#10;BxKl2UwCZ08/jfb6Aup8jfjjP/xbfOgj78QX/vl7ePPrfxt79vfjfR96Bz76sV9CU/3NMJpsQv6S&#10;cBcDqoFBLPkDchw8D0w1UM7PalX796rjL0rKAeY95bkmka2pfFlvTF1AwpTrtbrWu9UTV+IwX42a&#10;2vK1xjFNla5n6ISoDh06dOjQoUOHjh1hM1L08UAGZx7+KyQi05W5zz7iyTQcTre86EdKa+Xr3BAu&#10;b7fbRI3j87hUB3XNAfdaITD5hHQyryewEzT+5GdlmB/5PpYDo1uaZFHBuRG5zO4aEzk8V56nbDuQ&#10;XAiFYxJ2SrBDWB3GqqMMEp4yrhBSQk5VzdPm5/O6Q7+O3UUhm1LtqzxdPV6aG8IzT30DYfMgzCar&#10;XMsbobXLald4X0MdNubcvBqQQFycWxAC0GSyCNlJkHylipJ5LpkHNBgMivJz7MIohk6fFfLO4XCs&#10;Czuer5CaJGWZ65q5QonFRb+EUNPFnsQciVCmZaEidWJqQvadU8e2GXisdodblmEOU6oCNRd6zXBp&#10;s/rgR8TBvk7U1kLyOjIXKJHLFVCokL4kz6g25Lbb2lpX1bfNjT4xWqIDfyAYEHUlyTeGbnd0lInj&#10;ahQqSlrUGISALBTK5BiVonxeExwzxJ3O5wxxpxq0ta1DxoTBaBFFZLWKkcrUWXXMTc0tQqLyw6yW&#10;/5MGQ5qolrkzNfAYWAaWmcrIwb0HhSzl+eKxPj6+eGkitM4muULNpRL2HzwkZaJBVT6bEKXmRgXz&#10;VogmTsDqeRoLS4t47InzeOvb78dHP/x3OHy0Dx/66C/hBw88ide8+j7MTLSgprZVcnFShdrb24eJ&#10;C2NCWJNIXlgMqPefslES2yONklgPJLFX1LOeSluC55EkqMNmQqmQRqmYRToRQSi4iG8//PuyzHpc&#10;WVg797OST0heXPl9mR8hngsY1AX5uysrK/jlX/7lyiwdOnTcSIgnUhJyeDVgXhAdOnTo0LE1chuU&#10;E882rvY+ncusEWb1FgPY14hky9LQnOp55H0HUZp9DA1tFysNrjXYWV4pGaTzdH5yGjFDmfRqtxvR&#10;voEQZfhWNJaUkMEl1RFhh/daoga1qOs4Wvl1faBW9YJ97UfgbtojJgyZeADBqadgczXBaC6H+JE0&#10;nTz+OcQWz8HmaV2bn89g4fyDCEweQ2j2BMKzzyAZmYbd1wGD4fLfJbhdu2d97rLdQDS2DBpf7VMd&#10;RnZ22Umbnp5Cndclx6+jDE24Q/WnNjCfn4xLK2q6PPC3x7MWsqpDx24gFZlHbG5I7stCXJUKOPX0&#10;N2Dtfjn6730X/MEorDab6qsk4PW4hAStHjSYTUZRyjU1NmL0As2K8kir50I6U0AqnVsdSFKSzFyc&#10;nYXX56msvT1WVgoolmrQ3NwsKkyzupdcuDCGZDIl9xYSnGaTWbbbUN+AltYWiSDg/OUojX2smEkW&#10;kMjm0NtYJ0pRhseTRHU4rGhoaEFdXT3SqQRCoaCa74fJAMlfbbU75X6VSizD6bBXSrSGWDwhxOTc&#10;3BzqPHZ4vW6UVHknp6ZETdne3oFwdBlL/kVVfxeHfrPePG4nbFaz5B/t7u6VPKdUETI3KHNyzs4t&#10;oKOzC9FITD3PSup4LEgkE+rvASE59x84hIQqh8VslHyRBHNTBkIRLMeTqh7MqK+vFyf+5pZWqUeC&#10;ClMqHXneM+m0OpZlTKr98rk8Nz+POXWOWKes43wuo+rUKLlIubxfLcN9J9R63CaJQBpDxZZT6B8Y&#10;hF2dZypTuV8ha9V2+AygGVFHR5ekIWC9BlW9jMzMY8Qfx7zJiVwlZ+lGkAgd9FoxaF1BQp03Klfb&#10;OzoQCQcxNTWJZnVeeZ53irHpH8DtjaO9tR/qdOE/v+vjuP/+u/Hr732zOpYs/uD3Po3/9sGfg7X2&#10;ZrS2l82OZqYnEVB13qTqr7GpSXKwsk5mZ6b5wEaTqgfmNp9bWEJS1XtHdze61NDa2qbq3ieEaTQS&#10;UtdTOa8niVv2/+3qdzAyhK7OTtmPhoXFOXS23VT5tTNEA6p92F148KFHcM+99+H48eO4/Y47EFXX&#10;gUa6E1QyUwF8Nbjad2qTuudoqLn77rtLZOKPHTtWmaVDh44bCfxK5nZtnuNkp3A69BdkHTp06NgO&#10;iWdBjbgdrvY+HY/6K1Nr8KeLeDq0FnbOfJ03N1hQb3l2CScqPvbu3Y9gOIxHZ0IomMvHeneTFR7z&#10;xWWZXQiKsoKdUskJquOqkEkEYLK4hFzVfvsnfgxXfR98bWsh2M8WGCrqq28UZegqGTozg5qV7Kak&#10;wI0AEpobx0J6VpOfqlNN8pMEghiRFKkWK5QJCfW7qblNFGw6dOwWFoZ+iPDEMSFEDfYGjF44gZ6b&#10;fhIOT3OFJK2VtBcOlwtmQ+2WhCjbbCiakPD1nYA5N4PBAJobvDsisujQfuDAYSFESa5poCo1p64P&#10;Xi9UihYr1w5D2DmmYpNmT8uZPJazedx9075VkyYqQGl0RKUo1aU07qtWF3Kfe/fsx7wqq8NqWPe3&#10;alBZarc74HKuPw6u39LSLgQn1Z5jY6OSP3Sz7VBRuW//frlX8rlY72U4eznEXJzKDVbJJUo1KVWQ&#10;Gvg3k8UJLz9Gjgyrclgk/J4h7wx/Z6g8QfIulUwgFovKmEY/zA/KDyzML0pUqz+5PNWinMf7D/Nj&#10;0pleW4Zqf4K/WeadgNuhyRHD4v3JDIIZ9V62hRJUA4nQbrcFraaihOV7vR60d3RJ+ajSpPhxY+7S&#10;S4FkqM0Rhs/djbMjM7jnzj2IRdN421t/B3/4P35Vlunr61D12oe5yZyoX5lrlCH5LDvVwz6vD53d&#10;PZUyGIW8vvOuu2Vdrb4YCUOi2Oaww+fxiOES0xpsltf0kaf+FC9/yasqv8o4/swTuOfWX6j82hkW&#10;5tLwNbTiD/7g9/G+970fH//4H8uYbY9mShqoXqXa9Wpwte/U/AigQf9EqkOHDh06dOjQoeOy0WQz&#10;4PZGqxChRKFUwpOBjBClW4Vg7zYYGmaxOlBrMGJqdm6VDK2z1G5KhhIrlRA+hkDquHpYnY2rZCjB&#10;3029d6Og2kC1cRWJUhooXau2wbbAENHOrl4hQ3meDbU10sE31RZvWDKU0MijahKJqP65tkx5WhtI&#10;SnFeOLQ+J6EOHVeL2MII4stLeOrYN5B2HcBNr3o/wknmD60Y4qgxSUbTNqruZHACow//PRAdF+KP&#10;IeO85plrkaQjh5Hhs6umSPOz06IkZfh7tlAjxOFWzuwaDGr/JJq0HKTcD3OLxip5GeVv6hlksVhE&#10;hUqijgQpyVB+fLvz5qN4+W03rZKhNAE0q21ZKgQf1aEbicqaGoPkIqUp0VZkKNHcVH8RGUpw+yQL&#10;tXIfUOUgaRyJrE95QmFMR2enLEtQAVvtiu5yORGLhuQ46UyvmRMxjN1X36DqISjrNjU1o76hRY6X&#10;Zko0pGIoOUnUqYkLSOSyWDZY0NnRjoY6J9yqzIw4oNpzVp0zDTQb4roM7+Y+SSyTDCVIRBJyXGp7&#10;DKPn8jQyopEQ98dzLwPP96lT+NHxE/j2sWN48MQJHJsK4liiBpMl27ZkqBYaf1e9EbVRvzi603me&#10;ZCj3NzpyFvU+5xWRoVSG9nSVI2k+/rG/w8M/PAeP14YPfexX8M2vH8P+fbegmNmHeNgCt9uFRCxa&#10;PofqmEmGEsybSvd+htFznslcJvdYNtYJ64upAKimNRkMav6C/J3KzGcLWnvSxtWoTmNwPUAPmdeh&#10;4waHHjKvQ4cOHdceL6SQ+WrYjTVotBsRSBdRSQ2GBTW9kggjfOaL8LUeFLLyWmFhKYDe3n6EwiGc&#10;i6vOcyWR/36vGQ7T5p3oXC4vuUTJ8hRyZZfW3QTzqda3Hbqmx329g6HwDm+HkGka2MFPLy9IuH1w&#10;6snVcHtP897KEleObDaH+UAEB/fvF2VZjdovw2xHx0bR2lQHm1Unv7fGWudUU46uG6giVQM75VR2&#10;OSqKLh06rgbhmbM49cO/Q7RgwcFXvE9Cu602Ozo6OjA7s4B0loZ9tXC6PVhejklor0bQEyRCp05/&#10;DbHYMvIH34Ilkxtjc37MFM0IlswIwIJAyYIwrGpsRspoBax2dW8yIDA3jXw2K6HgXm8dFhYWK4rE&#10;i4lFyccYT6KltW0dyUOijqHxJEE5zXn8zYFh8QsL8xIW7vF4RAFqNpvVsycny/M4YuqY2to6ZN5K&#10;4eJ9M+Tf5XJLmHMoEkdcbZNX6k76bCxzKluQcOnz50fg9/thVvtl3TL8f25uXuqTYe319Y2oq68X&#10;1SXLRmLRV1eHpLp/GkxmkLtiapnxiWkJE8/ni6jFCmbSK3h0LIjDXS0S+k7ilJwSHeej0TC8bruY&#10;UjEk32G3YilTwg9OLOGWPl/VR0mjKPWmZ+ZU2coh2zTIaqp3y22J6QMSiWUZGHbtX1rC0tycep/K&#10;8PGNksmAIkpYLBiRqjVhvmhCtMaMuaIRfnXugzUWJIw2ZE0OGbYKidewLjR+aREujw9tHd3web0o&#10;qjLz+Hhe632ey+47kww1WubR03UAH/rg38rx/db734r3/cb/wuJiGF/+0vfx3v/yNhSyPcjmGA5f&#10;DumWtADNzUK083wy3N9uL6dPaG5uQmNTi6iW5dyNnhfyfknV09zcLKyqjEZ1zDU1tZI+IBjYPE3Q&#10;9PyP0dszUPlVRiQ6o56dN1d+Ad86n8fJJXUtJGvQ4d383SoRL0jI/De//xCGTj2DSCSK+++/X9TY&#10;1SHzhWLxugqZ1wlRHTpucOiEqA4dOnRce7xQCVHConpMLXYjgtkVySdKxGrscHj7ET75GXha9sLA&#10;zug1ADuqzCE2cmEcQUO5k+A01QohuhVqVU8qWyjB43IgFApLrrbdAo2KWgdfBJtrLaxQRxkkiJkv&#10;lCR5fcdNMuwGGUowTP7QocPS0WIHcFZ1mmORIDramlTHcmt12Y0KEjIkOzWUmBV4HRGqfpII5bQ2&#10;VkMivoyW1nZZX4eOKwXd5b/x17+K+oNvReuel4iC0e12SF5NkqKtba2wO1zi7h6NREW1aLWQ2FkL&#10;lc+nogg03osFez+W8yvIrtSiYLRIfuu1ll2e5sBnU1wtt5QuImO0oZhJILS4AKfTJURTtlBEOBRa&#10;l6uTytG5hYCoHlO5FMxGM/wBP4bOnURJ3WtqVbmNFiPmZqZRU8ojlYgjk0qoNWkypJ4rasc8Hiod&#10;63w+td6QqF55XIuLS+LwztzGjfUXKw0jiQzCwSU0N9RhpVSLPXv2IZnKYCkQkByZhm2uwbkFv6QP&#10;YNg0ilm0NjcISUYyk6HLJNWmZ+dQV9eAhsYmIUFT6ZSE19fWGrC06Ed9Y7O4lGsEGk1ygup5yTL7&#10;A0E4bBb8/TdO49hEHAd7fYguzavnaQCNjXXq2Wq/6L5rMZhxdnYZd+1pEGUj3c05Zi7QWpMdWTXt&#10;VOc4l03j808Gsa+vBbGVGuTVu0OoYMBcwYRYrRXLatmpbC2m0yXMJIuYS63I+efA83Upte9m6FDv&#10;Lx0uC3qNWWRUnRnNanpgj4Srkwg9efIZRMLqXUH9Jqk8OTUtRO9OsaYMPSC/77p7Pz7y4b+XPLa/&#10;8+FfQCSaxDve+VrUNxxBm3pfYgg82znJf6YtYUoChsvPzc+JEpkENE2ozo+MyLXEFA0Er5NwOAKj&#10;iblh3fIsJEiuMo9oULXdzQjRxdAj6OpYn24i6C+odjNY+QUhQ4miqt7B+jUysRqhcEaVtR7f//YD&#10;8lGAeNWrXoWI2q+mhib4fCFBezXYTUJUf0PQoUOHDh06dOjQcVWwGmpwV6NVQtU1zMGB5ODbMPb4&#10;ZyRc+logufBjnDz2fczXrr1sd20wUtoIKnGWY3EJtc/mds85e374u3A1DsDduNaJ0HHtEYsl0Nbe&#10;KaojqrREJYO8hJLq2BoauUReRf1/w7zywA756qB+02l+fGxEltWh40oxPT0D88B/gNXTLm2Lim6O&#10;W5sbMTMxLm2PZNTIyDAMNQUJCU8EJyprq3ttuoCTK22YT9Hw6PIJMBKjEyt2jNZ6MDIzIwpOptmo&#10;a2iWEHoNc3NL2LdvP5gndOLciITjczm71Qm7vfyRr5QvwameKSSafD6PDPzIRpKXakxeNxrcTruE&#10;wBPNLWVHdjrkbwSPbzhvQcTqw3imhHAmI2Wke/zg4D5xpmdu1a1gs5dJL6oEWR6CykEaGzEMf0XV&#10;GUlemvMw3LxQyCKbTss0c4UyvyNJNC1FAEHlfSgcVuXNo7unF02+erznrbehu9mF2egyGhvqxIQp&#10;vVKDM+GcDNEVqwycXjFZ0NfvRbJoxF8/OIHf/swJGYdyNRjyx/Clh8dkPySMp5biGA+EMbWcxVA4&#10;jVl1npOFldVhN0ASlGHxdzjV+UuEsRJcgsXmwsFDh8uk79KiEMV8ppBcbG9twMz01FrqgIVgZUvb&#10;QyNDaaD0X9//V/j+95+SlAp//4+/jf/+238tv1/58jfC63gRJseS4rgvBHy83E7oEs/l+fGW4e/+&#10;pQWcOnlCXOZ5jTCdwROP/1jyg7o93otyc4p62WyRdAPpTE7c+C8FHqPNdrGJF+HbIhXR5aC6XV0P&#10;0AlRHTp06NChQ4cOHVcNo3qrvKXeKu7uGkIlB7IH3oHowrnKnN2D5KfMBODsPIA0yvtkPtO2qv1v&#10;hdVOaM3mSofLBXNjFvJpNPbcWZmj49lCJJFSnX6fKFCZQ81pN2/qyKzjElDXzhoZyjxvFROb2jIx&#10;SoKE40BgSXIC6tBxJTh98iQWA4vYu28/QqE4iisrql2ROCy3t/budoyOjsh0Q2Mj0tkIzv/oL5GM&#10;RkX9dyqcw+lwXkjNqwXJVBKjCzBL3kkqJDs7e4QUpeq8p6dXCE2awvT0diIej4qRUmtbBwJLQVHr&#10;bYlKyHM1ltW9qiDmSwXU++pEbep1X+x2P7FcJnpJ+E7E8mXyVh0vc6Bmi1kxeFpZqZEyVoMGSyx7&#10;KhnF8PCQmChp4Aei6alxIVa10H8a9dgrBBeJQI/LLQ7zxNSFMbSodZgrNFeoUeehgCNHb5Z1ud7c&#10;zBSGZqNobrRgNphEvGRCNF2DZ4JpuK0mGR4fW8DXfjwp2wvG4/jaA6eRzhdw6/46vOdNh4X4JJk6&#10;WG+RaYIpbUiyRiPl31cLhsFrA0nQnpo0DtXG4U5F4F3Joqm5BfsPHhIikYQij5/5R401RYmsoXt9&#10;d2+/mCrRUGpc1QsJShpH+YPr87FuBMlQGig5bW341reO4Xc/8gv480/8PyFBiZ941a247daDWIrH&#10;4Ktrkm3SnGqGzvEVuN1l9bDFYsJyJKLqpwCTapNMcUCzJaZlsFssyKv3IbYPtmMSmjQu4kDFbyhY&#10;Jm+ZN3eeOXMvoa5MZxKo863l3E4sX+V70obrRM8hqkOHjusKesi8Dh06dFx7vJBD5qvB99xmm0FC&#10;FCPZcoc1WayBo74b9ZbdIR81+C/8CJ6mPTiT9azmL+11m9BovfR+llXnrLGxWVyDreYy0XM1MJgs&#10;qGs/Wvml49kCSfGaWrPk6SOmpybQ2OCTaR2bg0STNmYYvPZ7M0ioPK9m/qemJdZRgW7R2UxadeIb&#10;tl1fhw4NDO29MDqMaDSIQCAozujtHe1YXArAYjKpZ5RZSHeToVZyHy4Fg+js6ILfH0HfwZcibm/E&#10;8WBeQqNVo6tsda09E/wY1mA3wKeeAV1OI5rVNAk/evFo6Vw2A8nVjLEGycUFdHV2wGq1Szg3w3qH&#10;h8+ira1ZQtTtVivmF5ckbLquoVHyNlLtFo3FkUilkUhm1DiD6HIC6VQKTrdb8jvy2JjDk6H5JotV&#10;njf8PTU+qZ5D6wlRqkNnEhe/LzAlQNZsQz7oX81/6nC4MD45DYuZBkqqHMspHDhwCIV8HqWVItwb&#10;wrqNqn7T2ZwcF4m+UCiIhnqv6MN5Hjq7uuQcnDp5HO3tragxGJFXdfO5JxZw35F+xGNhIQw9HqdE&#10;WHQ018FhrVX7NyCijv8fvjeOUq6Erz8yjFfe2o/ZcALJVBFtjTZYjAacm0mhpamcz3k5k0UqvYKV&#10;mhXsa23At46N4t/dtQdzC0uYiq3AbDOh2WUpn+9tQKLTrF48mtU5Z9h7o1qvw5BDW20B9SspuPIZ&#10;NBoKaFSvQI02M7rbWtHY3CppC0gmkuBlWDyPe/zCBfg8dvi8bqlP5jedmV1U561FlKu5jNqe04F5&#10;VUbmU82oY0gm0+scyzVoylCGolutJvzBxz6Nkqro//Y7P4c//L1/xmc//W385vvehsb6PoTm6bpv&#10;RlNTE/K5vNpXHjaHQ9SdzBfKNsRnXHNrqyhDWSPMtcq/sx24vV74Vbt0qGvKarVImL0QvGpZhton&#10;U0ksLS3KeW9qaZU0DdWh8+Hl42hr6av8ApYCM/C6VLktZVLUbClhKFA2OnObarfMIRqN5iTVxYMP&#10;Pii/qQr+iZe/TFJh8FqpBkP4rwZ6DlEdOnTsGnRCVIcOHTquPW4UQlQDyc90oZyzjSA5yhdpGh3R&#10;WXY3DIfmhr+Dle5XiokTQXXozfUWIWUvBXEupsusWjaXzVx1/VyrHKk6tkcsFpecZSQYmLOstIk5&#10;iY5Lo8JzyocMGZMIrcwUQrQalfnx+LKEbzIEl3kYdejYCosL8xg5d0bMkUgget2uSq5Ds4QnLwTC&#10;sKpnA+/DvJZT4RFYHQ2Ym5uT0PTxrAEX4oW1lriBEHWpdff5TBhwm9Cgnj0cOI8Dp0mOFtUq2xGj&#10;JByjNRYUgvPo7OgQEopqSq/LLvkzCebmbO/oFHKHBBqvBe6fRFNdXb2MOdAwpqGhSYxwCKpMeX+i&#10;uRHncaCKLxxehNezpsQjqIDdqoyczzK6VzJYnGcO0Hq0t3eIIVUsFoONKkLVryNJZjJbMT0zC7uz&#10;nG+UqsBAeBl79+4TZWoiTnVnnWyX/UCDenAyryjNo5hjdGZmTp2vhBzv7HIcj5xewNFuH2pcPoxH&#10;U2CymXNBdf+1GPGpr5zAT953ALftacS+Ti+emVhGe4sNbrsZj5/14859ZQOdSDwPm8eCTLEEm6EG&#10;C8G0EKa39tbhuyemccfBDon1+O6pJfU8NwiRqhGiG4nPPkcN9rmMaDGX4CllYMwkUMNneakIj7of&#10;1atjaG1rF0MiHg/Vvza7Q51LMyLhIKampiSFgGZ0JWHidjsi0bAYTmmgIRRzpkq+V1WfDfUeeW8I&#10;BkLo6upS24qo9wluY60vrRko+dy9ePTRk+jra8Ob3vwi/MkffV5C13/nQ/8BP/P218JkaEUs6lVt&#10;yVgxrMrD7fFgYXZGcm6mUim0qWNYjlHxO6zOWUJSFzQ0tai2VxTjwMWFBTHF4vq8zkisUnXNkH8e&#10;T2tbmxDxVDMn1fY8qr35l/xq3aTkYCeJn8qdXkeIzi2MoqnuKMymtXpodBjQ4zWgTtW7w7T5SxYJ&#10;UafLs0qIOm0WvOQlL9UJUR06dFzf0AlRHTp06Lj2uNEIUYJK0XC2iDSz8CuQuKR6MzDyLeTSUXEh&#10;vxrY3a14Jm4WtQSxz2uGryqH6aWQUx0Tp8OJaOTKjJWoTiwVcze0m/xzjVAkho6Osqppye+H21lW&#10;X+m4EmzeySU2kqKyZE2NKJSC/iUsLs6LyQeXY/3zfOjK0RsTVILm0stYmjqDhfl5IRUD/gVpGyRD&#10;qVLkmAq1cCQi+Q2pygwEw8gkFrB45svwNR+Eu74FaYsdFzIGhLIrwoHWaG200rZI9PV4TDik7v1e&#10;8/aRAdXEaDx3Ec0v4LycsQaWdFIUeRnVpnMZ5lO0Ynp2Ed0DfXA5XDh75pQ6BpMQm+eGzsC/NIdg&#10;KKiWz8l6Tz99XAyNGPpMMohmQ+pqgd1hw3IkhLmFeaQSy2hvK+cR1bCcL+LC8vbvCiyjU93nBho9&#10;mJqZWVWLmtW2FxcDsKjyU8Xa0tyCuvoGTExMioLUH4qIejQcDiMaDqCpoUyGatAUkePjk2hqbkaj&#10;Wp85Rqk2bXNbMNBZh2Ami6y65h87HcTkYhJ9LfZ1ys+p5TSYZ1hTfh5oa8B3j50XtahF1dd3js+g&#10;yWMW5WcktwKzsSSE6KEOFzq66/C33xzGsfEoXnZPJ3x1Vgyq43SvpNBcSsFXysLHOlzJwkyX+sKK&#10;1IXRZIXL7ZXnAInosjFULRLxuDovS1J+nqcnjz2GQCAg5ODc7Bwa693qvEQkLQNBJSUJ0vm5+VXD&#10;pHg8gUAopu5zOVXnbnHfnycB6XUjk80jlUoLKRpU29FI0ZG5U+p96wIG+25S10IBH/qdv5NyHjzY&#10;i6a2Znzxn7+HV736NoT9fcjnyoZb+/YfEMXu+dHzoj5OqXl8vyCBGV+OYVaVieeHJF4imYJ/bhbZ&#10;ynGRaGT7IunLVAYkRKl65TgSjUgb5H2ax8njI5qa1PltLA/8oNjSZFXXVPnDMjEzex793S+q/AKG&#10;Fmvx1EIWU9EigokSvDZ+3L74/k5C1GK146GHHpLffO+89977pM1dz4Rozd13311iJR07dqwyS4cO&#10;HTcS5heD6qWk/AXzSuGkk6IOHTp06NgSieTWBgjPBq72Ph2P+itTlwcm8H88kEGiovKgivPeJhsi&#10;499HY+9dqjN85c+f0+Ec5lLll2I6y9/XfHnKwEA4gb6+PskX1qE6KpeLkUf/Gt1H3wSrs9yh0vHs&#10;g8YWNKAgRhja2qKfi+2gqT6JVQWoGnNYWamMSysoraxIh5yimWKxPF0oFmR6hdOq78h5VCLJWA3l&#10;ddTf1Zh0k4wr29YGbX8aqiZ3BNPMKD77lX9FT3MDvnviLD7y79+EeDYPl2Xtg09sdgo4eBts3Reb&#10;m80NPQCT1Ymmvvsqc8rI53JSrkQqi3iinE6DpF04QvIoDJfTLhzcLbfeLsNugaqvEydOCPFWUypI&#10;iLOWS5NGQzJWg0byk4BJpnMS7itESMCPiUAELW4H2lpbZZmFpQWokwSf1yOKslwRq3/TUGswYHZ2&#10;Vs5be3u7HOvCwoJaLSfrbUQ6Oo+FZ/4JA3vvVvstP0s0wrtcRjVW/1ZW8hgZehjOllvQceT1Um4e&#10;BwlyGdQ09yXTxvK8cHgZ3voGNDc145mHPo39d7xB1hlLFjEbV22wavuVHQoRyg9ue7xmURpuh3Q6&#10;I6HNDBXP5YuiwrM6XZguWbfMQ+o2FTConil8PtBIKaDqmfcZungzNydd2wOhCNrau0RJSoKU86Lx&#10;DDo7OzE1MXZFpm5UhzJv6Hag6vXeqmddPJGRfJuD+/YIEUYCOp1KqOsYGBgYlHyXPAa2ARJtMzOT&#10;6NzmeceQ/5xqNDROYl1NTU8ha3NhOZPHVx6aktyfzPvJ6Xe8ekDmHz8XllyiHQ0OITqJHzw2g//y&#10;lpvFLEnLD8rcoNpyRIfXLdsacJqFfCUYkk+zoFQqKfckt9sluT21vKfVYPl4L+L1E41EkMlm1E2l&#10;KGHjDnXcNptF+rl79x2Q5zzzafb1DwoxyhyhkVgcXd290ia5fao3I6Eg8tmEOq9OzM4vYf+Bw+r8&#10;cl3INI2WWprKxGIwHFVl9UrZmb96duZhuBsi6hi78am//DpaWuvxM2+/H7/4H/4Qnd1NOD8yjU/8&#10;2a/D5+5GLFIvJlXMy5pKJjA1OSnu8A3qWvCpgcZJPHdsdyTYCbblpFqWJk8kNZmLk3XE9ahgZf5Q&#10;3p85j2ZMJiOJUaNazij3teamRrR3dGFs7IKkVOBxq7c0eBvKeVE1HH/m+7jn1ndXfpUJUZpbMQcr&#10;Da7uabagbZPmPTYWRUNjCz72sY/Jb4fDjv/+3z+AsdFROY+ZDBXBacmBevjmW2SZK8XVvlNXpznQ&#10;FaI6dNzg0BWiOnTo0HHtcSMqRAmGrzepjutiuih5PtlVWsoUMNA5AItpvWJgJ8hlYhKeTsXQcGzN&#10;If5ovQV24/Yd442ILMfR2NCIoOrsVufT2gmii8Nw1nXLoOO5QypTzodHBPxLl30ebzRoJNbW2Ozv&#10;Vayl/LlM0smgfrFTXlNTK0RV2YCpYsKkBpJ7nK41rJkyaeRY9fSOB7cdR+0G/HjkAl5962EhZJlz&#10;8m+/8zDuOTColqmF3VeH1OnjsBy8FVRVVa/va9kLg9MBm8W9br4ckyoPjUtcqhNPoiKdyYqjuMvp&#10;QiS2LKG1DLUlqDK7Whw//pSE7ZLQMan7M4kMEghCGKqBobEceEw1qozhcBQuj08ITKrvxidnkchm&#10;caCvR3IPkuzy+xdR7/PIdcDjstltko9z0R+Ax+OF1WqVOluYnVf7qEFDgw/BYEBU7mWS1SbhwSQL&#10;bIY87PkFGGPDMGYX0Nl1CKVSEb/7J1/BS+8eVM8US1ntyTpUdRdcOo/5wBI8h9+Gjv47hHRlGTQC&#10;VFOGSp1XyFBDrUFyMk6ffgCZWBimhv2otdlxIpRHIKOeFmyv0tbkDAkR2mo34uYGCzqdJpj4gKlg&#10;OZ7A9NyS6tekpS6S6bwYATG/s8dbh+bmFrS0tsq543YM8QCcNUXEYa5u4QKGzydRFKUoCU62A5Z3&#10;6NyQOKmzXbHcM3Nzkm+U2xyfnFIlLAp5SvUlz9vlYkk9J7czi2K593hVGzWtbZvqT7vLLnkhS6oE&#10;VBiSLGtQ98UL4xek3Dy3JL9pDtXW3CCh/7HlpISGV5eTYfWhyDIGBveIcnHRH8LSigHZwoqYJDHk&#10;PZpN46buFjzw+DDuPNgmClGqRYcmohIaXwr7cbitEXPRLG5ud+BQmwO39NXjJYeacVOXR52/Wpgy&#10;yzDnUlhR7xXF5ahqbxYwnyfx5JPHcODgYVF60iyP95ZQKIT5ORLTAfW8XpRnNodltW4qFZdIDZfb&#10;Ca+6P7Dt87hiqj2EIzH50MEPHGG1jcZ6LyLRZamj8YkpdLY3YV7VBQlNmhRRCUzVJUPjqRJlODmv&#10;G55v1kdcvTMwjN3rKT9nuJ9oLIqo2g+VokbLNFqaW/H//dKf4A0/9XL8+NFT+MEPTuB//e/3IKPa&#10;4jve+dpVMpSGR319/XKNDw+fg89bJn1Dfr+EufO+wJQIJCr5saJe1QdJxTp1f+O912Qyy5hDUB2b&#10;1WoTUpTnnmkC2CZZh+IwX8hLeZlCgPvgfD43eT8oGdS1YFiQ+RrGJ8+hr+ueyi+F2hVRhjLVAY3N&#10;Op2q/W/iWxgOZ2Sbw2efxtvf/nMYHzuLu+55MaLRiLpfmOWYDh8+KrlQrxZ6yLwOHTp2DTohqkOH&#10;Dh3XHjcqIUoYVafVZzFgMVUUQpTEKDt+NLzQOrSh6eOwe7YmGRKRaUw8/UUU82nY6vrwTDi7mmeN&#10;rvY9rssPW2eHhB2lYDgMt/PyXMmtzgYZdDy3IOHBTjNxJcT2jQx2pKvHxKpikx3tyiRRXqQyR420&#10;jrg2MEeipgTUVIEaESpkaOVv2viKyFA11JqsMLQ044DPgyfPDuMzP3gU/R1N4rK8FFlGf2uj7MNi&#10;tyO5OAdnD0nS9dvYSIZy4DGVy0RVZq0Qk2aTumctMQTVou4TjTDbLAgFw1hYKIevMtfilYKKwuGR&#10;80K+ZLNZUXK2NNUJYVgeyuQh8/6RRIguJ9HXN6DatxuLi4sYXwiitc6DfYMDolqcmZuHAUUh4jaS&#10;wPzNHJjZXEEUdZIvMZtEa1ODkAK8Zgr5HELhqBwnyRRzbAixuXM4PjmBr33jGF5+9834oz/7Ctq6&#10;mjFQ14ivPHwCL759n5CceXVPPj/0EHIdL8bNL/4l2GxeRCIReNwu2f8qacoxCVG1TylbrdYOatHY&#10;vhfuhjakzTacDhdBPz5pW+rvaqROTzlP6C2NFnRViFD+neTM0lJQyE+3p04IpnLOyCYhfHhvIEFT&#10;ztcZFjKLik6Wg47emXgc5mIa0dLFz0eSoqZ8Ei61vtVmk9D4tvbmdUSKR9UdyTMqGBmizvbC8tYa&#10;LUIsa6HXOwVVr3ZTDYKZcjj4RpAMri+mYFTnkOSoBk6zLFSGzs0vqDayAIfTKflF2T5IhtKBvL+n&#10;XcKwffVN6O7uwfzCItKZzGrOzJk5Pw4eOiT1NTszgyUY8Q//ehKvv3MPzoeTuKnHg889cAb3Hu5E&#10;JFXCD08uCklKBSjVn6860oXejnY41PV3x55mIfNonuVxOSqKTZvUf319ozx7OXY4nKpNWqVdEvzw&#10;kKEJkDqGgH8RGfXu4bSZhYR0u8qEpzY41XXKsrMfW8WNC7GbVy8aTc2tiKjzQAKOuT49brs6LyEh&#10;DVknJFjNZqu0k/HxCxJSzrbpUtcZQ+Mb6rxqmbA67x2qPIvqtxser3vdvrj/p05+Dk73nNqOBxMT&#10;S3jggR+jo6Mev/ZrP4nHHjmHR354Gj/7s29FKdun2mD5XSORTApJPzZ6Xh1bmQzmdW9S9UAlOElb&#10;uV5UeRhezryiZUOuGiEX2f412FW98lioAqVadnpqUvK/Mn0B2z/3w2tbU8FqLu80DrOq4zcYQ+rH&#10;Wsj89OzoOkKU4fEMk1dXHgLpwraEaK3BhNNnzuG++16EZ06dxZ133qXuB2Epc0rd5+LJlLjeax8y&#10;rxQ6IapDh45dg06I6tChQ8e1x41MiBJWg+qwWQzwp9eTovU21VlXL+fp2AJmznwD8eC4Gi4gMHkM&#10;nua9olwizDYPGrpuhdHThydD60PwqRYi6Xq5iMYS0jGKxZbhtF++WlXHcwt2eldqDNIpLqjObXw5&#10;KtM6rhY1YMj7RpT732UiigSiEFZVg5CiHFdILiFEKwM79RvHWw2yDsdbDSYr7Avj+Pyjx/CJ//h2&#10;pNN55IsFLEZjuKm3SwhRs9WK/PQY0NkOi8O3+XYqw9Lwg0guz8Je1yPEHffP4yA5QRUgw1kjattu&#10;p1t14huEUGBoqtVSdg2/XAwPnZEweYfTJQYvdodDiAuqOc2mMgnKehCysVBEOlfE4OAeSUEwMj6J&#10;nJp3oK9bVKGx5ZgYWzU11Uke5M2OjwPf81eKeXVMtcilU/B6PRJmq/2dIcbMb+n3L8lvWyGEz3/t&#10;QViLWRy99Qja66z4p6//WNIpvPxlh/GDHw1hYG8rCvFpLAb96L/33TCYm4R8YQ7NyHJCzIjWnVsh&#10;dyoh87UGFLMJdZ5UmVV9F1WDGo4VMJ4oolRpRxzU//gf2uwmHK1XdVVFYtAAKJcvobdvAI2NTSjW&#10;FJFNZ1fPIcOMI5EQEuq+gFJBzef2DEIenTp9Sm2hRlR9sWAARjVvM2Um1aMr/hlRiFKlm4qXVYTV&#10;IOlJp3eP1ysEJJ8pTnVOmR+VBkexeFzMa+hGnkpl5LhIUm4FEr9tDiNYnOoycX5jJoLWtk4sLCyq&#10;7dDdff2HQJ5nkoYkD0cvTJSVraq+T558BoN9navLkOyjepuGSSuqPc/NU1mblHBykmQPnr6Atna2&#10;7RWkcgaMzEaFDCX4myrRVxzthMNSwJ4GA37uFTfhrr0tolAl2cZclnRsn5ubFXVjMBCUD1YxdR1R&#10;qRkMLAmBR+OfaCSKYmHtw5avrh5PPfUkDuztF9KThGO1inUn4LXC76VCJC4tyXXKts26Yd3H1Plo&#10;a2tTdWET9SzLm8ulEVRt2eutU/MtWI7F1TVulGtM5qm2HVfrOWxrfWbmGH3k+O/jRffep7Zdrh+f&#10;z6mOwYUvf/FhMVJ68UuP4OhNg6g1NiOdWjtfVotVPm6QJLao68Drssr5pDp7aSmAuvpGmNS5m5qc&#10;EHK7ua0D86o+ed55PW0Ey6yuFnUceVHc0iQrl82q+g1hZmYWQe5LtUsq/qkUZo7VFXXf5J3eYPSr&#10;y2FrQpQgKdroLOFA4+ZkKBEMplU5rDh16iQOHT4sYxKiVPiyzCR7mVqFxO2V3DuroROiOnTo2DXo&#10;hKgOHTp0XHvc6IQowZB25vpkKKRGis4kCuJG7/K1o7X7Nphd7bB5u2HvuB2pkgHBTBF+Ncwnixhd&#10;zqthvQMvjZTqrRd3DnYC5pWjGQPzB2JFdZirXpA3QyYRQCI8oytDrxNQObdSqoXT6ZBOYCqVkM6z&#10;ju0hRFMF2nT1PIId6/LE6pSAi3FZWb5qmrn5hMisDJwnJJia5sB5/K2FzlcPXHfjvEsONQZkQkv4&#10;0ZlRXFj044mRcbzr371SXKhJInCfrsZmxI89BufNd2++jcrgbd0j2/Of/zaMZhts6vqWUH8hdWuE&#10;LCTRToUhw+gZukrSZnRsDMViQUiwnWL43FmcHzmHZRICLW1CVjHEmn1xEqx2EhlqHsnKkqqX2HIC&#10;AwN7JJx3aGoWLXUe7N8zKEqv6Ykp9f5eg8aG+vIxb3Js1QOJPNmH3Sbrb/w7t1ETPY+Fpz6FjrYe&#10;NDR6cPvBbvzRJ7+Cl913CK992U34xnefwZtedRuePDuOPT2tMPo60Hnrz6o6spdzFwoJ5UU0HITX&#10;U1ZiChGq7q2yH3VMK9kkpp7+Z3ha98FsdWKJ6U+Wi4jkSaepf5X2o/4nH7p6PGYcVPd5o5pPMG9j&#10;PJlV9bJXiFCqPsdGR5BT41Q6s6o8IxnKXJk8d+znkJT0NTUgpfo9VvU8zKSTKKG2TIrOTsLscFxE&#10;ivJJY3O5kY8G0NnRJWZIVGJuBAnIkdELQkCyrVN9qKnyqITkQNUqnzdU4taqJyCVu1uBCtiNalG6&#10;6BvyfGZ5pM1FY8tCupK03wgaQO3Zs0/q/JlnTqCnp2OdopTHwJD5gD+AlrYOqTOzxSrqTUZMfPbh&#10;GSxG0jja24i2Rgu+/sgw/n/23gNAsuusEj7dlXPurs7dk3NQjpbkIGecMMGAMQaWH9iFZWHXy8Iu&#10;C+wusKRlYQEDzgFjY4wzlpBs2Yqj0eSZ7p7OuXLO8b/nq67pnp4eaaSZsTXWO6Onrnr1wn333hfu&#10;eec7n8NlRTRTktD4193Ui6o6/7YF/dg+MiznCT00p6YmhNBnCHoiHkEw4FPnTMvahupzXrM5XfAa&#10;Xr2V06fUYrHK/rktfp6ZmYbfd3HipysFCdRUtrBqidMiY6nGJtnIep9fWBJCjiQiX26wpQM+l/rd&#10;rPY7Ly93utXvs7NzCHb5sLISkSzuS4utUHqCyZMWVv4er7nvHXI+rQezyifSUfzqz/85XvWaW1R/&#10;60Mh65T7FNW3vHiy39Lnk4S01dS+Rrb6OEnbGjPxWyxYmF9AguW326WvklAuq2eWjftkvZIs1a8j&#10;j7lNhtbzJQDVpXzxQvsInp/dAT77lHFi7Auqnk0XbW8zQvRKEI3mZX/j8xPYrc7P06dPS1IlNjPn&#10;80UB1dQ8NzaW/8VCI0Q1aNBwzaARoho0aNBw/aERoi3YDJ0XkaIEB6FMJDGdrWKhrJNpMV+TedGS&#10;GiirATOXWU+EEnvUIJlZg18qJNGLGppS1ZTLpYX4uByqlTymnvkkene+GlpW+ZcHSGBn1KDXqwbz&#10;HGRWy4XnbUMNaxDCaQM2zrtAhar5/MTfW9P6z2rqbKnChAiVvy3yi9/XT23irf0byTGZ1s2/0qnT&#10;7cN+fQX1ziYGun34/97wAB46dhof/Pq38NY7DqtlWuSC2WpFZn4O9q0tcuhyk8Higrf/IPLxaeTi&#10;U3AGtgopwvKRGOVxUoFp1OsRjUVZG6LQTKXSEvpKtdkLgUQoiTsSMvlCWQgZkpAk9bgtZpkW5aaa&#10;x74djaWwfftOMIR4dGEZe0cG0N/XJ56FDCXuDgZgt1g2PZ4rnYyVGKyZU9DXC5g8+hm4dRls332X&#10;ujjW8Kl/fhyPHZ3Eu+68BX/44a/iR99+N46cmcZXHz6Gt958CDffcyvM/fdibHRUnX8ldOoNGB4a&#10;lnB5Ku5NZuMqEdpq63YfSKWW0bfrLlisXkwVGpjJ1lFpqn7Ef2oZ1rX6H5zqPsEQ+T5L63pLsnM5&#10;FJcwaIYTc1tEJBKB122Hw2GTMQ3JPZLXuVwWVnVtZ1ImkoHxZBp9PVRXrsDusMBhs4hSktnD6dVY&#10;jCyhZLBccp8p1Jpw1vOiEHZ6XQgvhy4o0ZkgJhSOI5nOSTj6ubHzQorqDQZRPfKYiVwph8X5RXUf&#10;LSCXUdty2qReNoKqd/p7cns2dTzMnN9rMai6BUZsBiE/w+Gw2m8reRMVjrNquzbrmopyORRF/8Cw&#10;EIAM8x8YUP1MnZcbQXKQikRmlXd7PEJGfu7IOHp8Lty+q1sywpMUvXVHD5zdDjzxXAh9XVa8666t&#10;MBQyknTJ4XQKEVopl4TkohqRyZBEednTj9nZefj9blHGPh/o08uQ9aHhLarOOqQsXJcK0ecjjp8P&#10;9NylWjeTZrv75Xjb6OjQS/sYVTljkTCCXS11KuuQ5PbyShh+qmtV+2VzGSm/Ux0rs8zPzi1gfPYz&#10;cDkTOLz/VbLeevBe1NEYxN49e/DTP/86WEw9yOdaL1H5G8PvSa6u9/lsQidtyqgV+p7Ss7inp0dI&#10;QxKcRmOn+Bo3Vd8cGBxU9V1U51FGCF0SoaVyWfVpJ08bea6p1uvq+OpCgFYqZZTLFZn4HMj9Mfyf&#10;xC7rNpkcV9u8OMnWSyVEY7GCaj89xqbGsWNkOyaWpnD37XfLNY3krkVdj61qogqZ7Xw10AhRDRo0&#10;XDNohKgGDRo0XH9ohOgaSIr6rQbkq3UU6xcPPq8EJFRv8ZskWdPVoQPlUllCHelpdblwa6p9po58&#10;DFtufQ8MJs2j8uWEVCarBtwBGVw9XxtquBRCPK37S6z/TJCkan1QnzYsx68kfPhZFJVqapOj8lcN&#10;5Pl7mwgTFan8bX2/2gkD2zDQO4DBZhEf+NTnUTcDv/vuH1ADXYMQGZwYkt1YnkOjrxdmh2fT7XDi&#10;kZEAdXgH4QyQlFHz1Po8tpbClWVnuHcrjL7RqKvBf0z8EUlY0puTasDLgUTo1GSLDCXJUW90yPJU&#10;h8bCYeQKWVFUksAjeZBMZdE/0K+u2yaMTk9jR3+vEE70qzR0NlpeoUI2vvTJnDmHqenj+IO/+Sre&#10;fPdO9HT3w+EK4I/+7ivYvXUAD957EF/6xlH83M88iEQsi1yqhJ/60QfwxgcOYfDwa2EZvFlIt5GR&#10;LaL6Ygb3QMCPpflZdHX5WvtR9baeDCXh5HD6UagbcSxRRbysrv/sS/y3Wt/83m/VYb/HpO4V9Cit&#10;YWZ+GTarHdt37BRiZWJySpS6JJi8HicWFpekXfL5vIQaMySY6kOTmUmqTIgmU5LEj2HZKyuL8Kyq&#10;/KiUZLg7FZcdOtU2+QyijYsJON6hzBabKJL7evoQTyTVd75EyyFfamDXrt3SB+r1qqgJz4+fh1dd&#10;k0iKkqxlqDYTvtFDkUlt2tYFmxGisXgSW1R9si6glpP+orq639S615F4Zhg+fT/j8Yj0iWB3QEjU&#10;RqOGcDSB7mCfqHSpfKQv7XriZyNYBnrYOl0uVe2d+Pqz8/j26RDu2RvEzgEbvnMmivOLSbEqeP3N&#10;Qdw8FEBsZQHDw1vV2k1RebIPTKj6pvqP+6YaM5VKSVKnWr0Gi0kvx1MuUxnJ2rzc1KnqKqTaok99&#10;ZuKyHjz19BEM9L+0BDzlSl28TPUGI/I5kodrY12SowtLIfQEg6jV6tImfDnRBiMN5FxTbZYnsa76&#10;Xii0JBYDej3D2RuqL7AOeOVYm5ZD03j6yFFsGXyLqpdBnD4ZV/2/pVhWVSUJzVg3y8tLSMRTYvNS&#10;UdcOKlOpOuc1gSSuvCxR/SedzMDj86qyLKA74BVyNpfLq2vDYIvoVP2ONcfEaV2BbjkPSXi2kybx&#10;3kh1MrdJApYWAkQ4tKyuN075HEmcV/tjGdeOY2HxPLYM38lT8UVNWXVs9aYBi7OLGBoewtiZMdx6&#10;661YXJhHPJWWOqZSdGVlSaw1rgYaIapBg4ZrBo0Q1aBBg4brD40QvRgmNd7rs+kl2RIf6AkKc0hK&#10;GHUdMKsBo51G/up3hg4O2w3Y4jBgh8uIEYceJvrBXSXoNZfKFiWsLhwOiRplM0wf/RR6tj8Aqyu4&#10;OkfDywXtxFgkW8KRqHjEabhytEnO9t/1uPDb6j+OeDmH89dPQoC2P3eQiNStzm+RpGukaGuS7/x7&#10;DSZDtYrR48fQoZ5lf+mtbxQS4RtHz2B6JYpdAz1CZtp8fqQeewjmw/es+mZeuh1VeulDF8q8Wv56&#10;vYRyahYme6A1b/X4eD112K2Yi6TwyLkwPvTYOKr1Jm7Z2fJpXI+vP3kC5ycm4LWbheDq0BkkSQ+z&#10;V5O4oBItl8ug2+8TMrTRbKKBTkn6MzE9A7vFii0jI+LHaLfRI9K+6TFwKlUqSKRyYOKcDnU9tdjo&#10;K3rpcpZKDvHF0/i13/443veGe7F1axAf+sQj+Po3T6Lb7cA/PfQs3vKam/Ds8WmcnJjF+ZkQ3vcj&#10;d6McuAUnF5rIqdtZ12rYK+uJJKXPx8zqOgnjnp6ZV8diaJVV/V6OL8Lk8MjncLkDE9kaig1e70mC&#10;kkhfI0NHHEbs8RhFGcfQb9brvn37JVSc6lPuK5NOCSFJ0icUCosXIhW8DItnaHoiEVebamJgYAh2&#10;ux0+TytjObGyuCjJb9qgunJxeQUD/QNIMWt5rYGyqv/1yFQbCOga4vnK7cxMTcHu9GBoaAjNRhVW&#10;GwmzFSFlJbHO3Jxcl0gWcv+1al2SGLF+aLvQ2dGQc2EjkumsKCu5Lc9qJvP1iMaT2LZ9lzqeVrb0&#10;8PISjGarKGZL5eqFPkWLhVQyqspj33Q/bahDRSZfEWLw3Ng4dm4NYCFawMnpOO7c3Ysd/VZU1DJ3&#10;bXOiy2rC7Mwcdu7YjXKpgonJcXkpQNKN5Ofo6CgcNidyhRx6urxYWFhAvcYyOYSALKkNtbOdbwYm&#10;/mLCI5afbSwEuuoXsXjiQpj6iwH9eFOZnHiE8tzZeH/n8wZJMZfLg9nZmQsEIdunyINuMqw931I0&#10;qq6ZSi0inHoIvb0Mvb/UpqBS6saZMyHccdPPwO11S19fWV6W9YlkKoXB/mHEEzF4VfsZjepapJap&#10;qHZLJmOitGW7kyhlPVElOzU1rfqnSYhmeuaSVNd10vN1BaUiCXODmnTyfBmOhGX99RMz8kfUfZGk&#10;fCyaQFb1C9ZvIpG8cK+cW3pOnScXP9sIITp05+q3K0c0WkNdVezc3LwomOl1e9ttt6l9+sTag+3K&#10;Y+aLCx7f1UAjRDVo0HDNoBGiGjRo0HD9oRGim4O+okGLTkLftzgNMg07DPKdhCl/85l0ogolCXoN&#10;eNCLkM7mZEAXi8U3JdNK+Rg6DVZ4grtW52h4OYFhgZ16o4QONjs6Ucxnr/qZ5pUKIaTW/SXWPq/+&#10;5Xc1cf76iaRoe2p977wwiUKQJOO67+1p/fyXMtVMZvTnIvjY00cxrM7j//FPX0a6UsZPP3CXeFe2&#10;SMwOWOx2ZGfOw7Zj/6bbafG9F5ebk0FvQjY2g/zCc3D07BEykepXrvDoRAqfPRlHum6EwWLHRDgr&#10;JN7+oa5WXSl84pun8KdffhbfmUxArYzdvU5RNYrPpTr2ublZ5FWfDXg9MJlNsn2Gym/btkUSOc0n&#10;0ji0e4cQCLSE8Licl5Rx/ZRTz/QM3+/tGxBSNRyNqnruFAXa+uVCC8dgqy3jp9/zZvzOn/8TDh8Y&#10;woP3HcQXHjuG3/qldyJbLOHpp8fxH3/xrRJa/tM/9ADMXbuhs/ejvzcIm5p34uQppFMJdSwBOf+4&#10;XZJYVKIx2zszZY+OT6C8/Chsbh8sziCy6jZ4IllBTdUf215V+oU+xMiBXS6TvPBigp9QLCH+qVRB&#10;UoGr62xibGxc6pWEElVzVEfm8gXxZOU6VBlSZReLRRHo7hHPVJKPR589gq6uIBKpFKxm/UVJjUgY&#10;1qi2q9Yx2D+AYngRRYNFMtivB5PqlGMrEvLsdHvg8bT8LWu1BsbPj4pfJrdFRWsqmUaXKltHh07a&#10;jpYIbczMTsHrbpFv60Fysl5nUh4PwuHNvUp5PDOz8xIeTRK0UCohmYiJ1+zgwIAQTrQLoELU4/Vj&#10;JRRBqbyWRZ5lY0g2j59lZfKekeFhFFVbHQulkIUBr93lwen5LL55ckXI0bfdMQJHZw2z88uihq3V&#10;KpiZmcTQgOoHVrMQs16fX/pCvVET9WpetYnfp+po3XFSVcuIDEZcXA4MqZ6YmFDtvk2+sy6OHz8h&#10;7fx8xO5m4PKxeFyI6VhC3d/tF9/fSdLOzLaIayYCYl3xnGEdNZutTOztcP2p+S/B5Qth1/YD8n09&#10;uPy3n3gI24ffiR3bb4ZR3X+YLImEH5MJ8X6Uyag6V9eI/v5eISp5bZIXAepS0tqPUbWdWSa+FKlW&#10;qkJcxmMh8Zx1OmzS7xqqT0aiMSFGuV3d6gMRj5Xf29uo0g5ALcPnTqfqK2Z1rCRgU+m0KG+ZUInl&#10;5KVsOXz6mhGikUhBks4xidNA/7A6R+ewfesOnD5zUkhZXh8k23yhoBGiGjRoePlAI0Q1aNCg4fpD&#10;I0RfnmgrDKna2DhgIvRGK6xqIK/h5YekGtjni2qwb7MJEcDwSKqSXoqaSEMLJKY2+9vCKnnVYg9l&#10;ku+rEwmxjZ/X/21Pre/taW3+S5kYgmnS6bHHZcVnnjqCH7v7Drzn3jvwoccfx1ePnsZr9u9uLWe2&#10;oL48B3gCMHr9l2yHx9b+TMLzQsh/Ryfs3gE4SYay3GpeolDHn39rHmfDJXh8gVbmZp0BtWYHnpkM&#10;yzqHRrrwiW+fw8e/MwabzS4qwfOhHI7OZ9Fv78SOrSPSZ6leS6eTQh4xHJ8+mS63Ty1vxbnpWWzt&#10;6RZiZH5+Dn09tIa4uNwbJ1pGUCmdzufQzdDbYK+699QRFRLFgM5GGZPf/mMM+Nzw+oKyzt237MBv&#10;/P5n8YNvuR2j5xdQTlfQ3efC9FIUe/ftxvCuV6Pm346G0aeWb7UblZIDfT2qnDacnziH5eUFOBwe&#10;UcOR9OB2We6tW7fi3Inz2HboXpRV/ZxOVKWe1qtCOZEMvSVghoPqt5UQurr7MTg4JL2O26N6zuVk&#10;kiYjEgl1fOk0ggEvkun8WmZ3u1P8QakETGcy8Lg9oiKdm52VcO5avY5IOIwuf0spuh4k66hmC9CK&#10;wGhWdZBAChffM6kS7bPqYFD9je1JkHw8f35ckjeRPCM5thSKYfeefaKOpMeow27B6RMn1HFR/RdD&#10;b7dfCKyNYFndHr+EsDerZSnTRnA9elzyOMqVKgYGBoVgZNuSYGKIfkrVDxWEJPlImjZVfS8s0nLA&#10;jFA0LvXFsrBfFktVUfqenRhHTO8QEpie3bdtccMVsOGNBwdgRQWLSyuqPYbFBoBeuGwT+nBShsxj&#10;zmZbGdntqu4ZGr5j5y5JSMREQKq7CPiXClqdzqj2y0RLFxPOBMlAtgHLT2Kd6OvrxenjT4lK8sWC&#10;mf15PvHF2caweIJE/uLSsiQrovcmyWUSdm2US0WcHP9THD50EH29LZJ2PZKpKB57/NvYs+WnEA6v&#10;qLZoihdqWTxVu1eVyjqph61btsg6JPN1nSbUmzUJeS8WC0Lqk0hmjVQqJfT29ql60ku/93udooym&#10;VQNV4yQ02Ufiqi+1FdrrwWdNKoW3qP35/X45N9kXCCaBs1mdvNyhpvZDFe1mhGg0NofBvttWv105&#10;YtGi7P/pp58R2woqpPft3a+OsyRe7eIlajaJ9YNGiGrQoOFlA40Q1aBBg4brj+83QrRWLeH7IbkQ&#10;QyxJiGbUgM5m0ZSFNwo4kKw19di6bbsQS21wgMjw46t9rnklgYTUerS/t8mqNtY+t+bzn/pwEbHF&#10;wfnGvxs/v9D0Ypbl1PT44fV14c4tAzA3aviFv/4Etpit+I/vfiuatRpOzi7CpOuEv68f8ae/CfOh&#10;u2Rgvn4bapfrPq+Wv5PH1prav51ZzuL3vjGFpsECr9+PaqMThWpT/e1AHaosHZ04NhuDTq3zt4+O&#10;qj6qQ0X9Rh9Ll9uJfKWJx2czGOlywVDNIZlMqPpswu10CskUT6TFk3N2aQmlcgV7d+0UtZnbYWkR&#10;mqvleL6JajKzQS/rMXSexEywpxf53Apmn/x/uPngvfjOt8/jf//dl3Hk6BTe/sZbUa5X8fgTo/gP&#10;P/sWfPrrT6CS1+OX3/8gir4DMNh96Oxo1VcsnkImXxICx6bOO5Ib3V1d8Hl9mJ2bw/j4eTkOkqFc&#10;nnWZqzEhlRnHkg0UGqrLrM6XSX0ecZpwk9+EKkmeZBY7duwWIoU4efKE/O3vH8Di4rKoX6OqDD3d&#10;fkkItLC0IurBQj6PyfPj6O0JSNIpkpCFbAbkPPw+txDF9VpF1XMrhJwKTpJPbQUgkcnlVTltQiYl&#10;wiubqkTpR5mcn0Rf34AofUulkhCMJGI5nipV6ti1c7vc78+NjsLpdIn/JBWlvIf29XTJ/jdDJJ5U&#10;xzkI+ks6qQReO/UuAY+nkMsikUoLKUpyiVnZO5oV1RZuIU2zqSQisTj6eukhGcBSKI6tW7YKKVZW&#10;ZS+oNiTpnM8WcSqaQV3fumbymJnMsMvciX6z6tviU9kpxCmJaJLre/cdFLKXSkO2A5XRtJBgmWmZ&#10;YLc7EOjqFkUvy7MeXJ7Eaa1GMrWVgV7QoUNv0K/qzI75mVH4/APS53lNz+bqqq6LctwvBjzP2S4k&#10;zFdUvZKQJYFbKFawElbnqXqGYXIo9ln2OR4ffT7ZRuHwJKLZz+M1971z0xD5s2NPYnGhhL3bf1y2&#10;Q9KxovqwTZWR5x2Jy5RqA4a0S0KkZlPaiS9hzWYL/AG/KMVbnqE96jmkC2ajupep7sEs/Tx/OJ9W&#10;CKk0LTWoip5X9VAWopvL0xs1QX9ctW9ewwiWnwQwz0Em8MoXC2v9XF2f+FLHoeo/lUqIcjiWOqrO&#10;m/7W76uYmR1FyLQdNljxYh6LkvEymEn/uWPH5PwgIUtClN6nPB6+MCHhXFPX5fY5/lKhEaIaNGi4&#10;ZtAIUQ0aNGi4/vh+IkRJhk4/9xn4+g+tzrlxUVaDDaqcqhWGydXFV5RgmKze1ApP1fC9AUnPkBq0&#10;krS+dGoNtug7d+TI0zK4IjHKieoi+q5pbXflIDm1Huu/tz9v/Ks+XTxPTfxLkks+q7/yXU1si41T&#10;+7eN02bLvtDU4XDCmk3g//vjv8R/+cG34M133YxHp8/jtz7+Rbz7ntvw3z73RXTUm7j9lpuwePxZ&#10;uPcevmj99jG09r9KiK4rD0nRfLWJ3/nqJNy+LtjsTmTKTVSaPFaq5dR1g9vp5F8djs8yRF4vn5lR&#10;udrsQLWhEyLCZLXgsTPz+MG790GHOtwOq3oONyGWSAlBxWRA5+aWcGDbFiGDIpEVBHwt/80rnUgE&#10;USlpNOgwPTeF/OIR9JjL6O/qxsnxOXzt0RP4v7/7PszMZzE6O4f3vuNV+Nt/+CZOjM/it3/53bjp&#10;3nfAMHQn6g2TOp9CsKsyU8FKj8s9e/dJuHg4nkA+l5dwfN5fAj4v+vt78J3Hn8T+/fsv1N/8/Dzm&#10;m2bkmy1vWZlUGdUHDFj12O2hd2RCVaMJW7duk3Baqi67Al6YzVbxf6StCQkxhs6TyGjWK0LyONW1&#10;eykSQ7C7B/FkXMg3kjwMCafCcj3hyc9tMlRvVtf8WhOlQl6Wo1fpwMCwah+n7IN1V0jENlWJDnvt&#10;SESjEsrP687s3Lwc08iWbUJSUbm+MD+LA/v3CRlK1TqJLyo6SWJupvwksrmSWj8gIdVu5/MTfwyv&#10;Z6KogL9LrnkrK8voBMOj19Tx3A/Jx6mZeVG99vdRdajD+Pg4vG4HcsWKEOWTM9MI6y4lpwbtRriM&#10;nUI6b9m6U90jy1I/ftXO9A4lOW0wmBCORFR/cF9E4DJjOvsI62NyelYIUP7Oek5nykKget3qXFD9&#10;vlgsC1lIZShDuwmvrxtPH3n2Qug8Cd1njx5DT2/P8xLFG0FFaDSWkJcCfEFAawFarNDzdXh4WJIM&#10;pRIZTE1PSBtSKcrQ7omZLyDYn8eBvXevbuliPPLY5+B3vhbBwB2rc1rguUdQ7Ukykxnu1WaFsGw2&#10;arK/c2fPiLUF+wiJUR7PzMyM9G+Taiev6ivcDtWhiTj7WY+0GxN3BXxueU6h+pbh8yTDeR9MJNW5&#10;mM+q9qAKs2UVwORUS0vzF43xqcwmwU3CNaT6DPvL5Nw3MTJ0sfqVIfP7BwIwm5ag71xSc5ZfcGo0&#10;UkgmHCiWKzhz5oyaB1GIHzp8CKViHmXVael9C3XVIxGuEaIaNGh42UAjRDVo0KDh+uP7iRBdPPtV&#10;BHa9Wj28X90D7csBDDdsdujV4NGCQn5NWTh7/HMIDN0qnzV8b7C8EsWevQfUoLr7kokDXBIBJFao&#10;HuNnJlah9xsH7YuLlybR0PD8ICGwHuu/C4l1me/tz/Lvks8kFlvk14Xf2pNqu2s5odGBPWagz+vC&#10;b3zi81iOp/EX7/9huO3qOlVr4jNPHMG9e3ci0FlDuVMPY1fPhXUlHJ5/L0ytMvIzy8+/f/rwNLIN&#10;HWwON1LFBhpylK3f1UbU35YnKslIKupIhHJe+29TTZU64LC2FM1HJxZwOGiE1+cFVL8t1zqERDk/&#10;NQ2H2YSRoSHxGO32eyQZ1PpjvdIpNvMkquOfwq7hrXjq2An4HGYsxZIIJ9O479Y9uOXgIP7Xn/0z&#10;XnX7Lvz4O+7Fq+/YC13//Ti3lJR7FgmtnmBAErrw5UO+WAYTpPC6GezqloQ0sURSQtRJjOazeVhs&#10;dgn5Zf0V8lkcm5hB1d0t31km9YH/CRm6z2fCwlIYvX2DoM8mz9tcJilh7cycPjAwgFy+iFBoWYjS&#10;Rq2MWrUiiXoIEpyZdAY2m0NC6plg6YVUhNR8MmSbSY6YsZ2E344du+QlChWN8XgUfao8hVx60wRL&#10;TBalL2XlOkNOxWq1CTlKdSHDhI1q5tZtO6TNqZJbWZ4XNaWEtzc71DEuiAfoemKPqsWOTiahskqY&#10;NZWMlwOJcyp1d+3cLWUeHZ+E1USF5qXrsH6oFk3E41KP3H53sFeUo1TCUq13cm4JFSoT18Gm78R+&#10;r1HKZTTb1bIuLKlyk8RjNnSqD2kXQCWoz+fH7OysENHcXzSREWKbv5Pw83q8WF5aFP/TWr2Jnbt2&#10;imc3vUjZVgwnp9K47XNKcDvsK6lUuuW3qxDwdeHc2JhkW38xYPQH7xkupxM9vf1yLA11HjLEXcLb&#10;ayXYrareVbt3quPu63Oo87Cu9tu7uoV1aKoGb25DMbMVTif7eGs21a60ZBB1pprKJER7e1XfTMrv&#10;9PQ0W6wSok4fT4f4lTfhcXtFCZ7NFyTLUyodE+KTZaSalGrLifPjqh1KQoYSJHlpC1NR61GVbVXt&#10;09vXK2rkULilCme78h65shxRn9deCjCkv1isCMG8qM5pkv9L4WPYrvrreiwuFDDQ9SCa1T61n/4r&#10;mupNL7IZqseLOHfunGyHpOyBAweECGZSJRLgfBa9WjKU0AhRDRo0XDNohKgGDRo0XH98vxCiHAhH&#10;pr+D3q2vku83PNSIplKpq8GETQ3gkmqA2RoYFlKLcHVriZS+l6AijeoqhhvG4rFLpmg0qp5hspJA&#10;JbSypNovhq7uHlBVVypVRJGzXiGm4YVB0mo9hMRaN2/99/V/L56/frm13673BIcTfaZOPPzkEcyG&#10;Y/jj9/+wJC95bnIO0/kCfub+uzDc5YXJZkf8Ow/DdPBW6A0MNWWBWwUnCUNylPNaZCj/duDbEzH8&#10;y7kofF19yFTIr3KdFhHKMHmShU6LETazASbVb63qs0n1w4b6jaH0oiJV22t26oQUY8KcpWgCQY8V&#10;+wY8CEXi2LljGzKZHCZV2Q/v3oFatSyKQqfTIURr+zivdJp88i/hKE5ix977EYqm5Tr3P/7mq/il&#10;97we//fvvoG+ATcW1L7e/oZbVFmNcO18Iwz9d+H8XAj9QfpcAvOzc7DaXULmLSwuCqFDBSsJMe6D&#10;yj4q1FzuFjEaVefiLbfefqEM33n8cZT7d0rdclr9A7uqo1u6zJiZWcC2HbtAf0GqQm0WA9wueoWq&#10;eqpUWomOBgaE3HE6neq8j0q4/HpYrDbxgWTSGSoTX+i852/xdB4BltvlkpB7tiND3JkdnWQcibu+&#10;YBeKkRXEOkyra7ZAlegWnw3zM7Po7W2FGo+NnkVno4qquj9u2bpdrlsLi3NihUBCjlnD6XHKY3Cr&#10;fVK1yGRL7fsNEx11B3vU9SwPg6r39Umf2shkc1iJJBDoCoq6kfzNyVOnVFv5VP1dXMaN4H7UYUlC&#10;Jt7D2Z4kpRieP924VLG6w9VSh07PLqrj2SZqRBLhJN3GxsbkeOh/y+Q/VCySaJydX1B1yyRSBVEO&#10;k1AmSUw1IhMB5UslGPQkWasS8k1fTB6D2agXkm8janVgYnJKsv/zJYPZYpJrPRWQVzpulYzxpVYU&#10;CAnJmelpySifzqTUOcUwecuFfSczJxBNfkX1B4e6blxa/wyRP3c2i5HBuxHs6ZHwdSo/s7kcbGr7&#10;TrtHEhWxL9PXuk1oloplVFV9+Tx+VW8N1Udz0gdJynM7mUwGTdUmen0HyuUKenqCKObLWFH3NHqG&#10;sl/Q3oB1yb7eJtJJFkNnVPfBkITmM5EW7Rv4EoPtw75dLhdVvRfknOWLG4O6TvEFDF8gcjmet7t3&#10;3ItGkyrPNUyqa2ZP1345F64UzYZq+2JVXlysJ0SpJD5z5jRoJ8AkWWwD/r1aXEtC9MqPUoMGDRo0&#10;aNCgQcMrEmoMKEguHUdg5OIwsRsZDN2jskOnM8jgrI3BA29b/aThewUO4vt7u9HX7btkMpE1UAPx&#10;RrWMDvXXam1l0W55MkKUZeFYSj5reHFok1mc2rjc9zZpeLmpnYTncpNa5JpO+W2H8I67b1JfgKlQ&#10;DL/+6S/gr/71W3jXTfuxvZdZv1vl6j14ExL/9Mm1dan1bJOOPCY18dgYqkry8y8fnYHT14OSGvRX&#10;eJnoUP2PU6cOdosJDpMOhXQcK4vzmJ+flb/5VEySBblowtdeXu2DnqKlRifcgR587JkVTM6HwSzd&#10;nTojRmdm0e92CGGxsLiErkBLHUc1GacL5X2eqVar49w3fgsj3b0Y2Ho7jo/O4q8+/TBu3juCPq8T&#10;D33jJD7yxz+NL3/lBKZno9g+1Avv4bdD7+xV63cIGUfPwlSmgJ7BYUSjEZm/e9cuIQoZmk0CcGlp&#10;SS3bqideO5lZ/rbb75JlOa0sLSKhc0mZOAnRrP6RDL3Nb0I0lsSO3XvFV3Bialo8EqkY5LqE2+NC&#10;MhEVpSEJRtZJMNgnIe/roe8EnHYzJibOI5tNCXn2QlCtKtttY/TMKfT3BYWoorKcYfpUbFL56ey4&#10;lHg5k26gO+CRJEbkVWipwPK6HDacVdvqRBW9XX6EQyvwq/kMLZc2VcdhNFvFJ9bf1YPZBSr6iihV&#10;KvI7E+e0SVJCQuNVPS0sh2GxubF//wEho0mi8cXPtm3bsRyJrS79/OCxDfYH0aiVsLy4IPOYZGkj&#10;qA4dsKmDUrDYrUJOcyKRSRU+65eX39OnT6Ghrr0ms0V+2717j5SVhLXLYUZ3l0/I6XQyI791B4IY&#10;2bIFLqdL5g0Nb0GSpN4mYGi92+XHXXfeiUqlvDoXOHz4Jpw5N7H67fJgvaWyJSFDCSqPCfrLMqkR&#10;25gEJMHz5bkzf4VAsIibD71O5q1HpVyUEHkT7sPu7a/HOdX3iX379sv2CBKjRnUNsFkdoC0GLQSI&#10;dl+siULUhHwxd9E8tiHVpLwWEo1GXew4IrGQ2pYB42NnVT+NS72xvmghk0jlZFlaMOzeuUPKwW22&#10;j5FtRcKb4N/dO/dg+/Ydsg0SrCajRbL9czkmwxode1SWXY/b7/oJuX9SIXy14HHanW5RubOu23X2&#10;coKmENWg4RUOTSGqQYMGDdcfN7pC9PjkLBKTTyGfiWBw9/2rc298cDCfLZRE/RIOh7Qw6xsAJBD0&#10;eot49jEUjwlLrDaHGpibEY6ExW+QA3dmUaaKdD3BoOHFoU1OtdEmu9ajPW/9bxvnfbcmDvJhcmC3&#10;tQP/6wtfwWv37Ma/eeNr5Ld/+7cfxz3bt8LO0F69Ho3ICmo2J0yB4Or6a6TdGjnagfFQFt+eiMPp&#10;70GyqK7j6jdOVIZa1XXVgAoiKwu4Z0cX/uNbD+MXXr8fr97XLyTR8Yl5mK12GE0mIUJlXXXNYei8&#10;y25FKZ/GG27bh+39Ppw7N4pUpYGbdm0TZRu9mpmMiM/p9DbmsbWP83JEdKWSw/mv/Ap27bkHkWQe&#10;7/q5/4O+oAfJdA7ffPosPvBv3oh/978/jVK6gt/49Z/FodvejIr/IByubqBZQyqVQX9/nygOC+o8&#10;6wn2SCg7t81wW55vzMYuIc5mAxaWlkWNTZUo12/ZA7TK8o2njkDXOyT1yX9t3Ow3oVEuolNvlnBo&#10;1hPJxenZBTne9ao0hoEzcYxe14H5pbCoOsPRiChs14PjGLvNLPOvRNXG7TLp0NLKMkLqGEZGBi4o&#10;7wjJyB6JipKxGF68RCXKxEN9djOSsQi6unuRo7JT3ynkD0OgLRYbwrEE+nqYzCgmiZboLcoXNvQJ&#10;JTFKlVxPT68k+KGCj98ZWl5T1644l03lVL8xiyKUFgQkvUQlaLFg/NwZJFIpUc6SK2fCqOdTxa4H&#10;vZktqt8z6/rJaO5CMqU22upQhub39gyhWimK76jT4ZHwdib+icbCQuKRVGbGc/qFkuzy+7skjJsJ&#10;ltgOJLhD4RVVRgN8fq8QyDzHnG6n7Ith215P6/N6sO91qD7fwaRk6tj0Or0cP0GV7dTUlHiZXg5s&#10;y1JF1aMqX29wAP0DLSWveHGq9lFFEGSzK5ha+ls8cM/rVd/uas1cD7X/mekCXLbXqONvvZwg+Ul1&#10;KJMh+X0BMGM6t8u2jUZXxLaBimW+lIvw2FXfLxQLqgwDiKn7UevcXfMZZT/jiwW+jzUazdIP5ufn&#10;xBqAofHFQk76i9Ppk9B4qnUXFpfhcdsxN79wIWRefGpLvDcacOy5o/JMk88W1LWuE/F4HLMzU8hl&#10;06q8WfGcdbu8YukwNv3ZSzxEKzkmn+qQNqQq/EpRKJbl+Nk+BBWiIyMjKKrrnIOkqLqGZdIpqbur&#10;hRYyr0GDhmsGjRDVoEGDhuuPG50QjYQjOHTzXchUTRIG+P2EXIG+eF41WIlohOgNAJ0aUDIEM5fP&#10;S3hmUf2lypchoCRwCCr8JFFNPAGLuZWdW8NLA8mtjWiTXu1pPTb+9t2eGDrvDfbjHbeMwFBr4r1/&#10;9NdAJoNffPub8Luf+TLefNtBWc7qDyD27W9I6LzOYGqtu1r+9l/+e2IiivF4BR1mJ0rVRkurqX7T&#10;d3bAZdYhHVvBT9y7A7/w4AH4HAzB1cFtM+OOHT3odlnx2OkpODx+IUHpOwqQTO0Qr8lGtYg+lwH7&#10;h7qFwOioFCWkenZ+Fj1dfiyFomAGfZIMDCWXMq2Wj2h/50RCavwr/x633/1umE1m+NxO3HTbNjx7&#10;bAK//cs/hE989SncvHcYv/q+N+POW3Yg570DjuCIJJqx2+1CZpLQozKV4bcMiSaRwvOISVEmxkbR&#10;3dMriXg4bogl0lIHNosRTz/zLAaHWtm6WZbTJ44hYe4i69AuqEwjLjO6jU1kciVRSUpo+ew03F4/&#10;enu6MT03r7Z3MSnKfVG1ajUZhFDye90X/f5SQVLco+rI43GtzlkDt0+vR3qTsl0YOp/RXUyKJqtN&#10;DDv0kgWcxOScKrtHtRW9SR1OF+w2C0bHxrFr914wzHtyfBw7d+2Rukwl42Lxkc3mJAu8Rx0/wfsQ&#10;X+6QAOU2GXbNNpmeOo+kWodh0pxfKJVgNesRDoeFbNuYyf35kEpnxVqE2clnq2ukENH2DiUYxt/b&#10;14epmTn0BJjhfE5CwD1ej4Rxe1Sf7lR9Jp1OiS8qkxGRZONv9Jyt1Rvq2msU8jmZTghpzPDpkrrf&#10;Ui3IazL7VkQdw0b/U34nYVuvl0Vl+syRoxgeHpF1eJ2fm1sQsvX5yDpm08+p+4Pb40ZoZUVIfpLW&#10;VDzTY3Nq/kvQWyZx+y1v2DREfnb+HOql3di27R6xGWCbtbO5t0lRngt+v0/aiYQkEyAx+RQTF9FD&#10;dCW8Iu3Nc5NEJffNaAaC1xGGuhfyOVhUny+q5YLBVv0UKwU47S0vXPZ/EqNMtpVUbcZ9kEil5QCj&#10;JPL5jBDOVtXf6rWGqIe5La/qU+lsWl5e8D7psKlnN3UNoVerzWpFKqP6QRfPuUcvIUSt1gHxiD9y&#10;7GOqnBVUOuzq+tUBywuQo3zJweRVbUJ03759Ulb2c1oGVKoVIdG5b3qKXg00QlSDBg3XDBohqkGD&#10;Bg3XHzc6Idrb3aUGQzXEJaPspQPIGxlMAsDBTJsQTSyfgtHKwZ5Gor0cwXbhAJFEjEFPFUuHGjxX&#10;MD09qwa/Hhkosr93qKEcfdRmZ+dleQ0vHeuJN04bsfH39dP3Ak2rDfp8BZ966Cv4/177AAb7euC2&#10;mPCZJ4/ih+9ZS5ZmC3Qj/J1HYD98p3xvl3ftL/APRxYQKZsANdhXl0DOlclo7ESjlIcNZfz3H7qj&#10;pS5dndhH+XdHrwffPruEVLEGvcnaWl+tzt90aqJ3YLNagq8WFeUfFYnsz5FITC3TlDB6kmOhpcXL&#10;XnfbZZ36l1/Dzbe9HR/9p2/ht//kn3D0+BTe+7Z78H/+9l9QqpUxPRnGD73pFszoDiHeDKJULqty&#10;6kXdSaUYs6VTgRkItL4zVJekKElOhsd3dzMRywLisShsdpeQWyS0lpaXhHjasYOJhEjM1vCdU+fQ&#10;4Q+ycK1JgWTbTT6jJEvatWuHhEvTZ5Kh6tw3Fd39/YOYmZuF1XwxKUrwu3hhvgQytJ2IiMlt6Bm5&#10;sBxBta7aCg0hWzcDSbm5hQWp/6pq51ytflGCJapE3TYLMtGwKD1JLlHFOD0zi3BoCUzM1NUVlDqa&#10;nJoVv0gmQRo/P4n+3i7ZPgk6em8m4jFpCxLTrHsqKenvye8kBuPq9wFVT7wlsT26mMQpk1PLFuBT&#10;/eJyx7AZkumshE4vLq8g0riYEO0yd6Lbopew7O7uXrUvPZYW5oQwtDvc0j9JkpPwZCg51a60FWAf&#10;ovJycmoSQ0NDMp/HzXYtlcrwuJzqpGyoem/5YhIz0zOiIKQqcjEUQzgcEdKyTXKynfiZE5NonRsd&#10;F9Ulwfp+6ukjGOhvbWszyHY6mJgppeqN4eEZSSg1NzuNsdm/xOFDBzHYf6lPOMPEy4UuVd9vVn07&#10;Jkm7eEy0PSApajAYpUuTFGVSJh7DwsK8fE6oPlZSfYU2AqyDgD8gxCTvQzwvON6mIpoqYnoEU11K&#10;eTDPhXqtKlEPtGtAY9WaQE1ttAlgKnBJsDIcnkmt6C1LBSz7DPfDc7RTXTt8/i5kMvQdtaoylWRe&#10;e3s8h/hSkW3RtJrhsq7ZBRGNZgQ6QxgjI/3o0GWwsPgNLC49g2CAvqKX5wxIfPIlJJ+nWC+8prEe&#10;aH3R198nv7Pu6BtLtfnVQCNENWjQcM2gEaIaNGjQcP1xoxOiK8vLODIxi4TNj26relBfH194gyOd&#10;y6sBXeACIRqdeRoWZwB64/NnK9bwvQeJJw7uGC7q87pEMcVw51AkrAZi3UIe0Kctl8tc9bOOhjW0&#10;SbgrAZf9XkzM2hzIp/GHX/46YLfjtz76Ofz+T/wg/t93voVXjWyRvsFJTy/aXBa6vuG1dVfLTfzV&#10;I5MwOf2oNPRCgqlfJMTZqvpcpZTFXVu9uHd3n/TFjRO3Ec0UcW4pDYPVhVKN63eCTpxUOpvVNpZX&#10;Qjgw6IDdoL6bqR7rFKKiVK7BbLVJaHqCSVOcawrR9ROxcuaf0d89IJm8T4zO4Q/+849iOZ7En336&#10;YfzN774Xo1Mh/NrPvh7uPW+DwxtUz/55eFx2Ce01qHWoSvX5vFhW13mq4Ri2yyzqfLlAIofzAz6X&#10;uj7aZIon4lgJrYjSMBjsRm/fgJxnxLHnjiBt61lTh67iFr8J1WIBTpdPiM2pqWkJKSf4wmJuflEd&#10;P0nhQUzPzFyzlxj0k2Rd7tjJ5E1W5LJ5IRQ9bjeS6jiez1KDtUsFKFWcseVLVaL5agNBQ13IPyat&#10;OXH8qLgi9PT0CxlUr5Zxll6bjYp4QE5OTolXapvU5V+G+ceiCfQNDEqipcXFObmW2e2qrPmC+MtS&#10;FUmVMJWgC0shIZlIfpGEZcj9cigk5OkL3Zbpv+p0q/pX23tuau6S7PL7vCaYdR1CWg8ND0sfDqh9&#10;sFyRcEiINZKirLuU6htzc7PiCWm1MHt9UIhKrkOi1qLmsXwkuklG05eW2dzDoWXJ6G6zGrGk6pT3&#10;XvYhKioZcs1rOJ+X1med57U7GYur9nOIEpL74LyQWrbRbGWjX59wqA0mMWIdM7yf+6daMZN7Grfd&#10;cjss5ksznReKJbhsD2BsdEksWAYHBzE7My1lI1FNpWXbmoCnHjPKU7FL8prPDszoTqKUZzlJQRKl&#10;JD1ZXu6PL+xIHreI5B7ZLicSvX3qHCLYH80mu6iAWR6qbNuQ/qLOC5LPDKunfQBVqiRIWackGZlg&#10;kMSnw6GuN+WyqE95DlNNup5gjag+x327Lb5LkiqtB8vdG9wqKtLTY/+IidknEXTthc548bnA86yq&#10;/heNxqTvcyIOHz4Mv69L6rOzQ11DaxWxbWD9XA2uJSH64l+xaNCgQYMGDRo0aHhF4dRCCBmbF6V6&#10;E8/FyigX08jGZlZ/vbHRFJJDgUlPFKzuPhTSlx8gaHj5IuD3wGE3SdIlhuNWqxXQ3y6TzUsSCg3X&#10;DpuRc+3p5YC6L4Dtt92N33jnW9HV0YnP/+a/x1QoKr996egZ+UvYA91IPP4QqoXM6pzWsbX/Fqqq&#10;36i/6tInRCinFtQyTIJiboX/rp/a9SBEiEkvib/UnNb6ak1mZ6+virLylTL8FiMGB4cwv7CI8+dH&#10;MTMzDb/PDZ/Hg3QmL9eoqioA12uDXrqSlCc8i2b0BHKFOn7ttz+Fn3rXffI7/953eAeeeHwa7/3R&#10;dyDhvh/nF1Po1BkkyU08kcb2LQNoVvKSCIi+giRmGLbNsFZO/OywW4QgZWKfdpIVhq33BLsxMTEm&#10;iXTa5AfVb9OxDDqsrez97emAzwK3SYc0ycgu+kwuoC94cbZ4JvwhGchyXEvoOwGGEDNjea5QQICJ&#10;klZtXwyrxOTlQJKL3tKSYMltvyTBUr7WQM3uwdz8nBDCe/bsxb69BySEmkmeJiYnxZ/U43ZJHTNs&#10;eaPXJ9uxf2jkAqFMopxlTjLBks2u2r4qiXZo68D6Z1Z3gtvnNY7XvMGBYeTSmycoWo9Urij1L96f&#10;G5R+VPC6DK36cLtaIfhMfsSJasQDBw9LqPvx48dEPcwkPXv37pXl+MKViXroZUowPJz7GB09J8fH&#10;ZZkQij6S9MBksjzWbbDbj/MT47JOq7/5sHvPfvj9Qenb65P67Nq9HUePHVn91koYxCRf3ObI1h2I&#10;Rlrn9nqY1bnXqdOLP+fM0t+jVPmOKkuLhN+IJ57+Ck4cj6NSruGmm28RIpHHyiz57NfZDNWfJdlW&#10;GwyNJxlJUKnJ32q1prQb51NRWlTHH47GMDs7i9OnT8o2mZCK4IuGbCYj2yd5yjpIZ7JweZxyfEvL&#10;IVluIxx2s5wv5ycm5TvtCiREXrUViXGLhTYXZdgsl3+p0N3VOs8L+bLYA1wJmHTqgVe9AWPLH8Hj&#10;Rz5yUfs0663PfInC/t8Gj48vUFqJnFrtxiRPLydoClENGl7h0BSiGjRo0HD9caMrRGv5FBJNIzgW&#10;qKgBTbKuBvsLj6GYjcHhG24tdIMio+6DVGzEEzHx7erUG5FcOgVX96XhdBpuDFBd1NHRwMzUFOxq&#10;cEbF3cLyCkxGvSSo0XB9sZ4M+15OdY8fvp4BDLttiIbD+JMvfgMf/Jn34ptPHUWH0YQ+v0eWIyka&#10;efxROG6++8K6bXLz2ekEkhX12WhdS4zU0Upy1Kn6WCGXxQ/etUtCXDdOVKB+7FvnECmr52yjHWVy&#10;J7J+J8xGHRqVHLz6Mt73mkOolEvIZ5nIpkuIurHzU6LGpB8l1ZpLS8tCOphV3643O8TDkxmmzzz0&#10;uzhw4FX47T/6PH7159+MJ74zhv/4+5/GnoODuHv/MHbfdBNqXQdhtzlEGRgJrSASjapzxCRqNBJx&#10;VKIVqAKMRdTfAmLhEIaHB0VJKiG5/QPyYmEl3Pqd6kVdZ4e6dubVcRpErcg6O3nyBFLW7ovUoSTa&#10;9nkMCEfiGBzaImq1dDIO5yYKUKolSapRBddWUV4LcLt2qwnlUgFT0zOiZGRosdPlfEFVpeoCQryR&#10;FM4m4kjh4nspVaJduroQc2aLVcjsWDQMv9d1IWEQx1k8ps1C25PJjChtmTCJnAxDu42q71RVX6Nl&#10;wdjYuBDhVKkyvJ6g+p2kpMtuFs9X+nj6/L7nPZblUFRCsln/T587j4L1Yt/Rdrh8vlCCyWwVpaNR&#10;ldvusApxxuRJLA8Vjksri+LL6VL119vXL31gfOwcQqp/8Hf2Kf4e7HJLUqwl1ecYPk7i3GZ1YmZu&#10;Xm3XLv6ZTpdXPZ8YJZQ9qe7BVHv6GW6ujnF6dk6Wax+XRfXXWTWPSk+Cf/kbCWm76tu8vq8H+1A4&#10;MoOzU3+F197/RujWqQIvoKlDvboNmUQf+np2qfpcVMduEvUrt8nEVufOnZPzmfYA9AHlawkS21Rg&#10;MrkTVZpOpwO5XE7VX15C7Gl1QAUslbImda5TPUqSlROVpXzmmJ2ZhNfbreqogHw+CwttOBpVTM/M&#10;ifI0VyiqZ5I1pex6MPEa24nn3uTkhCh6GW7vdpOMbKKsnjndHhdymaIqZ0HC1NefUzqDURSvTNp1&#10;4uSouj9+Bw67Z1Pl7EZQMdrfH8QTR/9GHZtPnVvd6hmXL470qt7mpExU+pJ8Z9+nYjiqzgmG01NN&#10;Sz/Udhu+VGgKUQ0aNGjQoEGDBg3fNezauRu7OvPQVUryPV3pxFLfD6ixhA2TRz4hYZY3LFYVN22Y&#10;bX6UCsnVbxpuVJjUIHtkZBDz87OiUmIfpppNwysLVIra7A184KOfxR+874cQL5TxyPQC+vxrWar1&#10;qq8wHHnloX9enbOG/QNO1Et5SSAkCs/VqVhtwGx14fxKEt8+1yKqNuLUbBTPnF+Bxe5BiX6h69bn&#10;9qrFPA7124VAmpqZllDphlqOxMWW4T7x3jt95qT4De7cuQsWh0eUcwyzZ5KZbCqCkZ4+2VcklcYH&#10;fu/TGJtdwn/9D+/Eo18/AWf/YVR8N6PZaBFxVB52d/nQ3+MXlSfBMOpAVw+2b9umzhmzkHnB1fBd&#10;kkKNWhFnzp5CNpsVZVffwDAWV2Ky3tLSCtq+jsREKAZYLg6lPeClb2INzU6jEGIzM5NShsuBhNGV&#10;Zkx/sSAB3FavkbxifbwQqGSkh6eEAXfUhOBdj7ZKdPz8qHwn4Rjwea74GLwel4Tae9wOxBNJUd6G&#10;YylJOkVfSLvZgGikpVLt6NChVm6pMKkY5j56gwEM9HbLsZC8JpFO8pkhzG2w/o2mVhgzybO0/WJ1&#10;LrHd1RLH0M+SRNbKyhJGR89iZnpa6oxqYZKbpWIRu3fukcRb9M2kKpEoFPIYHurH5HQrcqRQyMnf&#10;VDqHbVu2q3WLOH3qOExmI3Zs34nFpZB4lXJfy0sL6On2i3KUyuixsVFV5jJ27doty7WPhX2WIehU&#10;HbYxv7Ag54fFapZzY35xTVl65vyXUMZjeNODPyLHvxETU8/hW4+dgc3Wh63bdkqZqY5dWpxT1wS9&#10;hOELEUprAtoZLMwLKcqkZfF4QvUNF86NjooStlKqXVDC8nymj+ihQ4fV+h2SwGo9gcdtEllVJza7&#10;BYVSVs2jvYvap9mE7oAHo+dOw2m9fB+KJ1LoUec+VaZma+vlAv1L6ZmayeQkqRRtHObmp1T9lC7p&#10;j3y5kiu0nud6AodweNd/QDxixje/+QxOnliW6ZHHPid1tBm4vdfc926Uaifw7KlPy7z2cW2EXtfy&#10;x+W55PW4ZXo5QVOIatDwCoemENWgQYOG648bXSGaTCYk1MlVLyIdj6NstIhSNGHoQo/Xj6WjH4N3&#10;8DCYGOJGA8OpqUZpeZy1BvPMbGuyd4tCTMONDQl7jSVlQN/2idVwY4FENpPI0CPzpSgHm3Uj9pqB&#10;3/zUP+HLzxzDr7/rTZgrJvHRx5/AgMuHo6F57BkYRubscXQMD8NoXxuwF8s1fPvcMsyuAHLleivk&#10;XU11df2jApTE+1efPAm3zYTtvV5RTjaaTTx0Ygb/6ePfhs3Xg4bBjmxpbV1ODrMexdgi3n3HVhjr&#10;BVDcRgXhhbB49ZfXbSoLw6GwkGVUjVFZpdMZJOx79pHfhtPTj7OTK/jF9z6I1969C/ffvR+//mef&#10;wy+/7w1q3/tQN2yuMGuD2daXwyFRm9Efkl6GVJJOzsyg2+eSRDduVYZsKollZrt3e1QZekWl2qk3&#10;SCImhvyePXUCFr0OznL2oimtys2kRiSUGOJdKlXEv/BaTeF4WsJxqQq/kr5Bcirg98JgNCOh7mXP&#10;5yHaRjKdVsfthd5ggrGcQ7R+sdLQ2AF0qaEU64RtxCRUGzOnXw7kYUwWB1yqXllHVNJtGdkidgyL&#10;SwswGfTwBkjC6dV5EFXLWsV/kerF8YkpNb+VhZ9IZgrYf+AQLFa7qDUz2aycM6FoHNu3bVXbjiNe&#10;KF2iciXJu9XZmpfJlUS9uLw0L2HZTPzEDPomgwUOl1O8K6kWZV+JRKLweNziMUprCPpd5nNqn2YH&#10;OtS9MxqNoq93GFabFePjo+jr6RLVJ/1qqYpllvWcKiMTNDFxEkHFp9tlV8vNi7+oKEWnZ1Q7tdrX&#10;63bimWefw7ZtrczorItjx06gK9Bq0+GRrZiZPYNTE3+B3bt2bZo4iapQvW4v8qk+Vf6torbl8WRJ&#10;JKp6Z9Kj3u4BsXDIqLbvVPulCrSsrgWJRKz1PdiDmGoPwm6zy/m5pNqLXp5UR0bCy6pdrOjp65Vz&#10;lnVGspL+mS6XG1SOMtSdyYd4XnEszjYm6PXJ+9TG8TkJ72g8iWKxLNYXojKdnZFzkKQjPVUHB7eq&#10;vuRS14eWajuTScq5kUpnZWL7FtQ5SB/jLrUe1bBUJ7scVnWe92Ow7zACvi0yDfXej3TSqq5BW1W9&#10;RDY9v3zeXvj8bjxz/MPoC9yp6n5BtZtPQuepFHXYrfICSBXlIryckip13HnnnU2+yThyZM2TQYMG&#10;Da8cLIdi6qJ7ZTfty8Fue+GHCQ0aNGh4JYOZzL+XuNrr9OT5UTUQs4saiMkFjo9NINQ0oq4GIMQe&#10;txGD9huPDCUYSrhz114ZrDusrTBXDd9fCEVTom6j6oYqJA0vb5AAJVFE9VyHGuhTJUZlFkODy6W8&#10;GuBb4fF6rkjh10ZnaAmGiWOoVSp4ZG4KH/zHR/G3v/wzmF5cxkf+9Tv4zR95G3q9Lsw/+xS8/+53&#10;Liiq4rkS3vUnDyO47WYkCg1R5rXBzPJedd1rlPPIR2ZQLBcR9DgRSeVELWUPjMBocyGWrQpJ2oZB&#10;p9azdmJl4jl87OfuRXxlUcintv8oiYf1Yfv8XK83EIrE4fP60Ns/gFq1iM7pL2I5nMSffvBrMDn0&#10;uHfPTmw/NIzllRXcfcc9og69UlDxmVH3qZ7eflE55jJJ8afcCKoPmx06DA30w2huJZ6jnyXh8/kv&#10;qxK7XmBZqeCk5QDr8IVA9WAonsWeXTvFV9Tnom1Aq8xUkudyBRkXReMpONV9k2HHXCeeLgqpeE5d&#10;Q2Y7XaIMXY87u8xIRyLYu++AhM0znH2jKm8zsN5tLl9LgaqmTCYjZDf3Ewz4RC1Kz1eWtaNRQVew&#10;lb2bfA5Vo/RcZeb4UiGHnTu2ixKS92hug0Q1rQEIKk7pY3oOrTD+9djrMWHAphPFJkPeTWabqEPt&#10;NrOoMnn84UROrAfYL+gFe+utt0koNIk9+l+aDB2ibiRWVr16GRpOT1AqXWuVknhfElRx9vcNi1cm&#10;1y0X86Ia5n7adcbq5XlP4pMZ3sfHzqK3Nyjn/OTMopSTL2kJKkZPnzkjKlvub2zqLzE8uEd+24hk&#10;Koqg/+3IpIqwqXamr6fZZIDP3y1qVapYzRYbSiyTqmv2r2QijUIxC7/q30wORF9Zzt+6tUXKTk2O&#10;q37ikyzw61FQfbJUKElZqeakCpRlpRdrTR0roxfYX+gp6vO4L9TPRtDGgIpQhrezjHwBwBcZxJEj&#10;z+C2224XcjWdisPucIF2B7R4oEKUSl96mlLl2/apJehxymsp/WlpV9Bo1ET1SxsDkqa6jiZ6ggFR&#10;g7P/nTn9BBYiX8bI8OBl65bWG5/7+zncesvN4m/K84W+sJu9V2aSsavB1T5TX5SsSlOIatDwyoam&#10;ENWgQYOG648bXSFq0DVFNTk7NwePesDdogbD7mYFqVhU1KLRUl0NEJvwmXTqQXp1pRsEVCxxAFQp&#10;l9UAoqF5TH4fggomKngsauDLkFwNL29E42n4/F2IJNLIpBLykiKXZdKYTjXA9sNgNImieyUcBc9W&#10;+mq+EJpq4N802XHi2Wfw8//noxjpD+CDX3kES/Ekfvd9P4zf/uTn8eZbD8JsdyB1/iysuw7Ielaj&#10;Hk+ejyJeqMNgtqNUbVxQeTbU/wrlBnR6Exy+IKxOP6qdFth9fbD6+lFpGpHIkwxtLd+e7CY9Ktk4&#10;+u1N7PM14HXZ0SEh+fxVLdP6o3DhA5gpm76bteQicgvfgS03imPnZuCwWvB/P/51/Pd//0584+nT&#10;mD2/jHf/4Fvx7WkdFpcZlhxDMpUVsq9cVmVR436SrBvVXqxDqlEZFt2BOtyrir2NsNvoiajHU0eO&#10;YuvWrTJvbGISgwMD33UylOCxMDs/PVZp3cLvm3l1tsHjblYrKFfrGOgLYmpmXhSJRCSWxuDQCCYm&#10;JnDo8C2IxFOSoI0kXT6XE+UlvVTryQhizQ37UE3VbdWhXGugK9AlodwkEF8IrPdYNCpqQ3pxkpQi&#10;gUiP2UQqg63bdsj1q5TPqDJXwSz840ymo/ZntRjl3hXs7hLVrlGdFwxjLxWyEkpN/8ve3l4hx9iu&#10;y6ncJepQ4qDXJMpMXiO7ulsWDFQ1sh4XVmKolIqiIGzU1T0/k8fBg4wG6VTfa1JmEm6Lqv5ZtyQF&#10;qY5tK2TDkSiyah2Py3qhz7GfRaJh6ZMkNZsNPRaWFlBv6FBU+6Kicb1S1Olwq3JRKTqFTLaAvt4h&#10;BHvWyG+qHFl/J8b/HDu3e1UdXmoJQDBxUiREy4i96pysC7GcUG1ss1mkzhnKTVJ/SdWd0+kWsnnb&#10;tu1wqXLweCORFQnZ58sZKsOJcrkk16o8Q/mzGSEj22rIYiEvbcATmsRvLpeVrP0sb6NRF+KahCF9&#10;Nf1e5yXnZBuRaBw7du69YPdAT1d+Zpm8Hr/q/0bMzy2q/hwAN5FVbW1VbcL9sG1ow5FMpRAJh0S9&#10;GouGxMd3WV0fenv7RK2p1xlUHcalzzHsn+uz7gOqL/OY6HW7b+frUFDXwaMnP6/2tfOS8vI8GRud&#10;Q39fS41MBSv7JK9dG/FyUohqhKgGDa9waISoBg0aNFx/3OiE6OlTpxAMdslAhgM9koh9/f0Y6nIj&#10;G1pBod5EptEpxKivs4rFk5+Ds3uPPLC/3MFBtMFokTA4qkLW3xOZTb9WyUFvbCmhNNyYIIlDtZNG&#10;ht4YKBSLSKtBP5OgkAA1q0E1E5gw4UipWEIqnUZ3Ty9cbrckvAlFYhJOSgXW85FhHbksEjMTuPv2&#10;XfjJO27HI6fH8atvfwP+8qFH8d9+9J2wqgG93mxGZX4aVYsDxkCLdLGZdHjs1Azsnh4UKi0v0Db4&#10;kSRYTl37qg0dmp0m5KsdyJZq4jO6blEBuQGXRY9M6Dx+5KYAnJ2VVti2WrC1bBONZmP1C4mEtS2Y&#10;CmmEZp/Ao996Bod2DyOv6ulXfvuTKJYr+LWffSvuu20P7rx1Bwz992Hrrv1CWA4OjkgdttScqlzq&#10;uT+VSErm65VwAuHIMmbmljF5fhxnx0k4RUSRlsmVRcVG4mcj8VFhdm1V7yThiMX5eUm4871Ci6yK&#10;4NDBA8jlSxIubrOvJePZCJKQzODtpb+szS6EJNuAJDuTBHWoKi+pYyfR2CY2eQ2ZU59JIGXUcoV6&#10;A+V16Vgyqq13+mxYXmbCmF7kcnkJN78cycWs/dkcPRwb4l/LPj04OAD6hJLwYng1W56h2Uy+E+zy&#10;IZ8vIqrarVErIdjTJ36f83NTiMVjsj8qQqmi7usJXCC3mdiHxBTD+OeaZtVH1/oT0WfVoWfVq5LK&#10;QIb8U43JpF0Mh+9R7co6iseTqm4LOHDwkNwzyR8ZTaqv54rqfKjJMcfjcRTVs0Fbfcd7Ka+7NrtV&#10;6mI9WJ9UhEbUuds30Ku22ZRkRCTluE4bJEWZhImh8wyhZ+g6kz3NTE9Jwqm2h21PTxNbRoKqvi9t&#10;dKpCn3zmaxjp+Tfw+7aKH273an+NJ6MSok7Sj2rK3r4BtQ2d+PfSZoWE5bzaP4+V51FVtXs8ugKn&#10;y62eq4ySPZ5KWVoXkDykvVC+UFD1UMKWLdvUtaz1mfXF84Yh8gQTC5EsJZnP9vatJuDaDBa1zPzC&#10;vNQNycy8Oje7ugLi7+r1UYHZqfqvHQsry+Clg3XN46GFEa+JJEZ5zBZ1HeN+GI5PwprneVdXt5Dn&#10;PM9Zt0yatrK8CI869j51LtA+g8maHHaL1BMTKPUG7sFTz/292m6Hmr/mxUw8d3Qex46NyzYPHNgv&#10;JOlmz4EaIapBg4aXDTRCVIMGDRquP250QlSNAXDqzFk1QAyIcohqUXqBMUyMalFTKYNkNodCpxHL&#10;pQ747V3Izj92Q2Rq53Nwrc5BhwmZbEbUKesx+dSHb1h/VA0abjTQb5KKS53egHKhleW8UimKzyLV&#10;WwRDyEl8Li0uolqtSMIOjz+AQqGISCwhhOpmfqNUidqdTuw1dOIXPvQphHNZnFtaxs+9+j51DajD&#10;t2ohZVXbij72LzAdvBU6gwn9Pgc+8/g4mkb1uypbpbamEl0/1RpNVNTFkn83qkLbk8WoBuKVLDqK&#10;MbymH+jye9Fsqu2RZZWp9af1gX+Z9Z5/1cC9WoapMo+//uQ3RR16aM8QfvG9r0e5qMf//PN/xJte&#10;vQ+mvT8KnflicoWhsjZrKyM1yTGSyfQKJZlEwpTE6c7deyVr/bZte9DT0y/ejFTiMlt1Ip0Xhdno&#10;2KQQp+en5oQkK5WKqm1a3ogM5f1egoSovlOnyt6t7lFu8Va0Oy6fRZ6elPNLYfT39Qn5RyUoiTwq&#10;5PpVvdRrNVhVna0nNpvqRkGfUHphxpZXkNFdnECq2dGJHjuz9lckK/zM7LwQk+vBUHCGjG/dul3u&#10;p4tqO6ViuRUKr+5BVNa1VJ1eIQzZZgyHJilLEsvpsIpKksQtlYX9qiz8jSRhZ7N2EbEmpKXqv3a7&#10;VZVlDuGOS61zBu1GuIydsq8OdY/j/kKhMHqDfoRDK6LwtJjt4oVJ8oyk64kTx5FKUk2YVeV0Stg8&#10;Q7BJHiYT9Ky8eFx5uTag0lgsAlweUcYSDF8nqbzeg5VtRZWkz+8Xknd0dBTBLi/Kqu/lM0uwOKZU&#10;vcY2JZ/Pjj2JeFSPW/f/nGo7kmANRGMxISZJRFIp2VZ18vhTq37pJKa7u+kTGhNCcXlpUY2Zs9Cr&#10;awfPDxKZrF+bzarKlFNnaVMde0K1t0vKybF1QJ0TkVgcO3fsVMvWwczzJHYJth3JQtZ7U/3GY7wc&#10;eFwkMdn2JEc79Xo5/+hTWioWhFysVmrSbyqVqrwQ4L51uhYZyRB7o+rfPE/bzzfcbyZXEAKctgqV&#10;SgGhlWXVVk3p3yTQWR9U0XJfVACz7nhcLM9g752qbtQ1YeJhDPbvkG0SJ08sYnEhJv3k1ltvUdvY&#10;/KWARohq0KDhZQONENWgQYOG648bnRBtDaS78PTTR9SgiCFaJlFuLKqHZj6IDw4OYlANjGrxMFLV&#10;BiI6B+ru7fCadTBcbjT0MkKxXFWDOQ8S8ZgoV9roVAMKc9cWVLMJmKxX9wCvQYOGFwZVSPTLazbr&#10;8KlrDkNDK+oaUy7kkMtmUK3V5VqkMxiESKjXWkpGKqCowOJAm0RYMp1R24lLmHhb5cgQ3bo6jy3V&#10;EOZDIfzXt78V773vTnz+ocfwN998Cu+6/ZA651sDZVugG5GHvgj77fdLoqRCqYpziwmY7b6Lkiu9&#10;mImki8dqQDE2g/sHTdjqN8nxXsCq9LR1xSRDIx8UWqSoMfE0/s9Hv4F3vPkWPPb4GL72ryfwtW8e&#10;x797/2vx5tccFr9HXWC/kDlXAyrkSKKSDGH9+7xeIXLWE6dUhJJwYbIYklqXI0SfeeZpnDr+BLbv&#10;3Lc6B/ja176Kz33sIzg3MYn9Bw+KTcnp00fx4Q9/DI8//rhMO3ZsF6Kbme7//iN/i3/91rfRqBQw&#10;vKXl27gRJEQZdkxbF39XD/z+LkzPzMp9ajOwP6wPnSd5yQzn0Xhc/fWqexyJroxYxLRVolSWLiwu&#10;ozvYCx3qSJXKF6lE6S+7zWMR9SmXoZKS2dLbqmWSUEsrEcmeTqKKGcpJhDmcXvGZnJ2dU2UqYn6x&#10;5fvIOq2UCpJsqZ38iS8IPL4u0J6ACXzaxCFvsxuJp5VwDFu2jCAUjmKmqruorASTKe33tsaAtJ8Y&#10;Gt4q5WK5o6o+SXR2B9zqXEphYX5W3Rvdqg5MQiayj2UzKSEQqQxlfzEYmBjIimgscsmLxcuBmdyZ&#10;6IrPGMxYz8RNZZ7v6rjbCYRoFUGlJclpP8991V9C4SmcmfpzbN/RLf10MzBL+oD/BzEyeJt8Z+Z1&#10;evEa1PWA/ZYEbkhdB+jHybrjVChUVbtnJckS64IkYUVdQzrVsTntVnUm6iT0nOpQtkEyEUNPb5+E&#10;pfNFTEX1KYbOO9Q1iOdOaGUJtB8gAepye1Vf0Ku+floI1VKpJH2MpPlGLZTlegAA//RJREFU/9HL&#10;oVKtQm8wi/KzpOpIpzdKXzl39pS8EOJLDibcqqnnsFK5KHVTLBTEWmF+fkESKjVUP2g0O9Gt+hfJ&#10;3ojqJwZDp5DaLqdDysIXSrQB4LYZ+s+IIKqE16uemYQpYN+P7xz9ELYM75V5JETjsbx8vvnW26Qf&#10;8IXPRrycCNFL6VoNGjRo0KBBgwYNGjaAD/evfs1rcOzEGRmUEb3BgBoIlDA2PioP3jcf2If9jk6Y&#10;S1kkyg08ESphIlNFKR9DNh+RdV5uoEqDmV9JflZrlz5kO2xdcPhHVr9p0KDheoLn4/BAED3BbhTz&#10;WTW4DksSn2DfADz+rgtqs9mp85LYhMlQvKvJfJq1Kgr5jBrgLwkRxd9sDpckpplbWJJEonanC5Ge&#10;m/ETP/p+SaL0k3/xIdS8VvzB+34IeuOaQICfvX39yH3jH+X7u+7cilI2hka5AKtBJ6GpL3Yyq0F4&#10;pZBDOZ/CFmsRZrUPKhF5HJx4/Wl/5nySNwyfp3ip0WiCKtK+oAdf/spx/NlvvQfObgd+5icewC/8&#10;lw/DbtVBN/QGMNHOdwMkwBhS3A5Z3gwf/eiH8ciXv4iTZ6ZX5wBnzpzBY499G7/8678h6370wx9a&#10;nT+BgwcP4P3v/ymZ2mrg//k//ife+Z6fwK/8yq/gaw89Kpm/LwdaYpCsGxsblaRDDPllaPrlwIRJ&#10;TJBDMGEN72tMZMRkPsTySkiO02KxCZlJdPvdkoCPIeKBMn1t18BES0uFxkXL0A+XoPcks73v27tb&#10;2pdltFlM0BssQnw2G/QHHZDEVlyfx8ltjI2OXpTcigmNWO8k8gK+y5NK3B+Vl+wPVDlmmpcSbm6m&#10;x18F+xdJNqomqQRlsh+H0y1qVio5hwf7kEquYHT0nCzPMtNrkvVGL9GEOk9nZqZgs1tQKNAK4MrA&#10;SPpatSQem0yyxBB8EnCpdA7bd+xR5TdK3Vcr1dU1Wvv2BZfxjrf8NDzuwOrcNSyHplRf+QzuPPgb&#10;CARaiZcIks+8z5PwY7vXaxUcPnyTkJOZTKud7HaThL0TDIXv7NQhnU5KOUnclkp5MIt6JBxGPBmT&#10;48+qdZk0jUmWSGyzfblNkp3WVbKWpCQVnNNzC2JpEAy40d/jV/OCz6sObaNYKmNR9eVwJCbfG/UO&#10;rKjrGdWtJBxdqq2D6nmMykyH0yl1abO2yHKSzmxbHisTJFEByzbuXL1W7Ni5DcGefqnvYqnVz0k4&#10;Ws0OSbw0NzUpidMK6tq1pPbJPtE+H4w2qrAd8pkoFiurn9Rvug7kcq1nxZczNEJUgwYNGjRo0KBB&#10;w/OCAx6CCpAHH3wDZueX5eGcyKgB2tDgsCzDgQSzed+/cxg95SSa5SKmMlU8nbFh4czjmDn2WRn8&#10;vNxApZkGDRpePiABQSJoaKAPQZ8DmVQcqVQSRjMH93oZwJN4WFlZQTS00prXNwCrGqA3QcKyiUw6&#10;eYFQZbIYKrXS6TQ69ToYt+1FvFCWff343ffiT7/wdXxjYhT/8ZMtApSwM7x1YQql6XH47Ga887Yt&#10;qKYXYDVSYcWw+Cuf1FVG1quk5nFr0ICg14GaumZSldUmRanMY+g+54tPo5r4l0RoNswXUVn8+Nvu&#10;xQ+/804pn99gxda+IP7DL74RTocTX/3K3+Ezn/pbfPkLn8PDDz90YXriiUfx5JNP4tix5yQDOkkv&#10;EifXG/ffey/e81PvX/3WwtGjR/CmB18tyrM3venNeO7oczK/rO4VAwPdkrCGE9uzDX5ufze8gJ8z&#10;+43bbhFSk8Sh398t5ODl0Bf0Y3ZuQUg2knAk5LPZlFqniN6eoChPSVSSzCRIurIfsv6Gh0dgL7fU&#10;cG1MZyqyDIl5qju3jAwLgZTOlbBnz35kc0VMTk5Igje70yOkMInP4ydOoaLqgERkvlSDUR2v22HC&#10;yMjFhHNb/csEPSzr5cCXAO1tL3duXmeDjjXlKj0xiaXFOUycP4epySl5CcryULFNMGy7DWZGn5ud&#10;FpUllzFZbEJ+sT9zW23C7EpA9Wsm3doHCVX6dW7Zuk3Oi0KBydNiGBreJkTe9MSTyBb+dVMilJiY&#10;eg7ppAOvu/t3Nq2ftsUobRWo0KXXJbe7ZctWITxrtaaEeROdqq4TibiQjfQXJ6GoeqD8RlLUqDNh&#10;cWFeVJsutb1mvUUAkohn32PG/96+PiFWqUolGur5p52Nn2B/vRJEY0nJoL//wGHpq6ynu+66Sz6T&#10;tN+6baua55Q+xD5LmNR+GC5PgjkeTWJ0/LxkuSdOnTyO6ZkJ+Ux1fVIdu/iNmlvkbF5dG612k/iM&#10;mm0WuBwWmIwGyfof7B5AqbzWvkbj5m1NMnkzsJ5fTtAIUQ0aNGjQoEGDBg3Pi4cffljCyNq4++57&#10;1MhMhyPPnZTkDlSHUjmSSsZELcqQ+ntuPoxDHiOc+QRK9Sbm+96AWNdNOPv0JxGbP7q6pe89SDiU&#10;y1emYmC5mWhJgwYN3z2Q2Oju8oly1GHVY3FuBulUTEKqB4aG4XB7UFTXp7nZKSRjEZlP5VanflV5&#10;1aggtLSApjrXSZKS2OE2fVYTbJ0GHF2axtmFZXzwHx/F7/3QD7TWWYVv5x6k//ljqBYy+IlX7US5&#10;kEKtlIPNqJcI9yudrCadrFcrZnHranQ5SVAhRUl8rhKjvB6JMlRUofQWVcVvNjD/zIeEoPr9D34R&#10;QZ9bPk8vhvFvf+Mj2NbXg1ixA/c9+FN485vfhvsfuA933HrownRg7z7s37NN1V8P9GA49AqOHX0G&#10;//Iv/3iBPH3i6Wdw7txpIdBImJIQpGqxjfWfrxTDW7evflrDykoYvtVM5m0we3q5XMEnP/k5fOAD&#10;H8Bf/ekfIp9vXZP/0wf+Ez7w738Zv/DzPy9EanfX5kQYQX9OKkL1ZpuQgSQtSRiRHLwc2A8Kal88&#10;PioqSeRRnUwPUhJM6QyJR4MQsbRcILnJcF8qUEl6dXdcTLZSJVpU9zsmvZmamZVt9PT2y4tC1uvK&#10;8gKY+Mfr75ayTUxPohNVbN8ygLn5OSGzRka2SBj27MKaEm892Db0erwcROmq1ucxkdyt6y61RmO4&#10;vMvQooISyTS6AgEpn9fjQn9vNzwuCyYnxuS+TiKMYP3Sk5TQq2Nw2MxCnrZJxSF1LpJA7FHPBM9X&#10;5+tBwi2ezgqpSrKOBB63RRsMhrITHq9fLZfH48/8AdzdGWmzjSgUS/jCVz4Er+0N2DZ4/+rci5FI&#10;5cQLlyDnyazyTEJ19swpIS9JeLYzoh8/fgznRs+qtvaiUi2jr39I+lOlWpTfCb2+Az6ft3Ue89xt&#10;VmE2mRGPt1SclXJNPRtZUSnVLpDJLzXUm9YPbAsS1eVSUYhngspNktPPHX1W5pFszOdS0ib8zmOg&#10;tUGnrnX+Uj3KOrZQnbzKDlMtyxdHBMlTgn6jLDv7aHewT7W9TjyFOS+RolXD5qrW1XfnAr1qJ9bL&#10;erCd2E9eTtA8RDVoeIVD8xDVoEGDhuuPG91D1O+x49nnjsFibnnKEUzOwZBAemXxQb0r4IHTbpMw&#10;QHpV1ap18RYd6vYByQhy6kE4q/ej5D0AQ2kSpmbH98SXM7Z4Eovn/gXJ5dNILJ1CauU0ygU14Nmy&#10;H3E1IKRP2OVgtHox+eTfwTt4qxo4aboCDRq+26Afo8fjgtvlBH1GmSGclhckTXz+AOrNJvKZtDqX&#10;W6SE2+2D0+mS+VabXRRUbd/FUqAHb+2y4usnz+AdD9yKt+zfj6VEGv/l7/8JW5jRWu2HoJ9o+DuP&#10;wH/7vWqA38CZmRWYXQHky3VcLnnS+on+n26rAaXoOG7ylHGgv5X4hmRna4kWOlZ9Q5k0isQMrzE6&#10;NUXPfwM9bidsDq9cn37zf38WoZUk/vR33osf+YG7YPf1Q9d3z+pWLg96/9EHk8cfCPgw2D+E4ZFh&#10;9PcF0e33iE8m7QHTmRQWV+Zx5swYzp06hvNj53B+fEz+0t9yenoK4XAY0WgEyXQWpWJRiJPNQI/J&#10;M2fP4d5775XvZ44+jaGt2y8s/+UvfxlvfMMbcMcdd+B1r3udTJOz83j22Wdxyy234IMf/Bs88NrX&#10;4o479+MrX3sUN910WJIdbQSJxA69HltHtolaj0rYOfqJqnYkGcVEQev9odsgycdwaYvVofqVR60z&#10;D4/LLh6T9F3s7m6Vkz6eDLemcpF+l0x+xORBHR2dkoipol8bSzEJYdCqQ6NGv0eDlGdlZVlUzvTH&#10;HBkelnm8b3oclgvlYv0XCzksLi0i4PNL4qTpmZmLEjPRw5F9vqe7ZSmwGSLxJIaHhjE5NQud2YSF&#10;TQSyXeZOdFtaxGJKtSFfbM6q+3bA2+qb7CvtRD7t8lF1Ozy8RcK/K5WS6kdWWYZ+n0uhKAYH+sVb&#10;k4RlLJFUffX5Q8FJ9sbSGezeuUfIUKPRJKpGfiZxx/7PY40ljiCS/CJuOfyqTclQbsdlewA7Rt6M&#10;UCylyle8pK2Z0T+TKaKnt3c1UVKrvbg9vWo7ZnGnNym9Q0mUZldDvemxyTB5HvfszKyEqLdJ0zaY&#10;Vd7nCWBi8jyqFVp1+EUBPTp6RlTpU1Pj6vmoV5WzrH6/tGxXApaXbVGvV6EerSQkn+VlYqXB/iCY&#10;AMmgNwiJ3KxXhBRnwiSqmQO+VnIx9nN6AbPfcR1G9/B7LBFVv3fIZ/rBMst/Nl+S9UmSkyukEpgT&#10;MavOLZ+3pSgmliJPXEis9Owzc8hmWx3unnvuUW2RlTpro1jMgwndWPargeYhqkGDBg0aNGjQoOG7&#10;Bj683nbzQTU4m5aH6TbEsF8NhmfUoI0P1IQMKnq71bi+KsqLUqmM/Xt247V7t+GQqQJrLo4Zy504&#10;We9BpqJGjtcJieVTOP/0RzF/6ourc1rw9x/Ejjveh223/cSFydGzX37TXSbEqw0mMxjY/zbMHf+H&#10;1TkaNGj4XoGhthzYUzmKWumCdygTrzBBDDPEk7RjFmWz2SKqw/W+iwarE6U7X4dffv8v4DVDW/HJ&#10;J5/B733+a3jP6+/Cb//Dl1CrtPzw6CdKAqB65Ft4zz07UC9T6ZlpeYk2W8Tm8012k16Wb1YLuKWr&#10;E3XJON0OiW+sqkLV1J6/qgxlqDzJnvzi0zDa/BImfXjPMD731/8eS5EUfvNPPivkacV3s5TzWoAE&#10;EZMzbRsaFnUp1aachrftxB2vejWsDhcOHjwk4bqHDx3A6enZ1TWvDO5gP+bnWz6gbfUYyZ312L9/&#10;PxKJpCRUIhhaf9ddD+K++16FZ555RuZthu1btkn4LxVzNrMeI8MDEp5OlWZz1YuyDX5eDkURi6ew&#10;Y/tOOJ1OdewGUXMyPJl2Dew3rWWrojhlVngqaGk9QFUdRXp8KeisXhxhsFho7YcepVMTrbBkgsn7&#10;mFCJasQzZ0+JVyjD69eDBCMVqvQOle+rqtU2uDzV0pcDCV56nhLVSgGx+uYvQ4cdLUKQ3pR21aYE&#10;w7lfCCQs6UmpzgosrrReOjDzuc9lkXpvkA1WGB7sx4qq3+cDldFmdU8l6UYCtNGsyzbon8oES4TR&#10;HIXLm8LNh14n39eDLzfoFTo5mcC5s6NghnWSq1TXsmxUhBIkQ+PJFIaHh8EkZhv4TLTVolR2cv+y&#10;nd17xO4gp64ZvT3DorbMZNOiCl2PtkdmSPUHhpM3GjVR27L8DMsnqIqkpyeJWPu67PlXCpKbi+EY&#10;YokcGqremfiIRPx6WMwGIXHpG1oq16HraEqZSbyzjQm+XGFfpj8v57XPP5+HiTJb5ers0IkdUruO&#10;lpYWUcynVL2clNB/HpfX2+ovm6G8zuuVoI8zVattArNWb8p59nKCRohq0KBBgwYNGjRouCIc2LtD&#10;DXhqeOKJx1fntEjRBx54NZ597qSEFLbRJiui4WUhUUulooQNvurAbvRVM+ohu4AnIyWcTFSwNHUU&#10;y+cfW13zxYNJm0h+roe394AQn4MH3rY654VBdQWJiecDEyyZnX1XVV4NGjRcW5B8ot8oyaRypSjk&#10;aEezLgotTlR6ZVPJSxRmJEWrZju+9Oxp+f7ZX/1ZIUeJdK0pfwn6iSae+RbsuSR+8n51Hcy0vEQJ&#10;JqS53ESY9R2oJmdw0FWRUFMhQZkhX7Lkr/qIrpKibSKUINm5eOKT2HfotZhZSuJHfvWD+OQXvyO/&#10;9Xe78b533Qu4tsj37wbsVivuvuN2UVISLyWB06tf/YAkVWJypQ996O9w190tP1Rmnuc8Tp/4xCdk&#10;OSaomZmelnkkR7ne4OCQLL8ZSDLm03EhyEkc0p/RbjYI4bZtyyCWQ62wYBKh8WwBW7bukHtSrlAS&#10;RSnBMPh6s0PC1UkmESRwGH4+OT0v/Yg2DUwo1MZgX+/qpzUwuRLBRDckUUmcch2SeEyo1Nvlv6Qv&#10;tsFy+/weKTfrgNnWLwf6o9ImgAQgp3iMnpduSehDr8o2ObseDJd3GFqMF/1BGeJOhe161d9GMLSd&#10;KmwhBjNpjGzZIgQjLQTCahvxZBbdAQ8mJ8eFOGNotclsQWzVf3QzsHxM2ETSjUmVZmempO34QnX8&#10;/NMolZcwMGjE8OCe1TXWoanDE0+ewv23/TcJkeezRji0hNHxc9DrDUJoMinU5MyikKFut1t8NxdX&#10;FmG1rilu14Ph7iTnZ1Vf4zMLt8M286njWllZuoS4p98o/VL37N6tftNLH+3s1Mtxl6tFBHuCEt7u&#10;X00QRnL1ShIotcE6JxkaiaWwfetOqXO2FTPL87rRJo0J1mW5VBLCmupdt9up2jQMJk9KpVrLcV40&#10;GlXnr+of6lmN5CRBtTa3TdCLlF6ltDAg6IdK4t/pcEibRmIheWHyfPjp9/+snEf0/WUiqXbiKhKj&#10;zcb1ewn+UqGFzGvQ8AqHFjKvQYMGDdcfN3rIfKW0ljiC4XvM0nr02DEMDw1JAgIOGLeMjODI0eck&#10;q+p61QuJUYZ6pVNJLC4tSajmcH8/TKUMkuphP9U0IKIPQKce0HWlBVhdlw4uLwd6eoYmvoXozFPY&#10;dsf7JKTxpaBcrkp4ZF21U0dHA/oXCOdy+IaRjc/JXw0aNLx8QGWTVV1/GFJvMRuRSaeRzaaRyxfQ&#10;FfBKyP1GVExW7K0lsTUYRLXRxE/9+Ufx46+6AzdvvTihjSvYi4XHH8HNb3kL/uGJMdQ6LNAZrChV&#10;Lz/IdzEsuZxGIx/CW0Z0EvLcAgmpFiFBdT0VXwwR7lR/6b1HpX2tmgVCz6De4RRl2i+/9414/IlR&#10;/OZffh4OkwXvefs9KPluEeL0esPusGN5eUmSrwQCa+HxZyem4DKbLhsy36GuyQ61LkORCfq7jowM&#10;4+mnnxKy5B3veJccd0ndD5577pjs4wfe+mYcPHSThF/fdvttogql0vONb3wT9u3bJ9vZCBJ6Qnxu&#10;vfiaTIuAhcVlVb6AhMVTncqEXP29fZJgiypQhuCzLFTPkRfh8TFcmCHxs7NzQpYynDgQ8EuZYtGI&#10;kNY2q0nVvQ4MoV+ankR5XcKnvOoTQ3a9kJ4ryyvo6g6o5m7gzNlRbB3uU+3b7gebg2Mz2hIEe3qF&#10;ZFtaWoZN1d1GdWMr3F0dj6pfv88tJDXJqHA4gminBanypS/4+u1G+E2doiZlchza35CMDKj1L4dI&#10;NI7BwREh2cSjUt3LGdJPgpSqS2ZYn56Zw9BAUML8WS8k06rVlq1F26ZiPajcTGdWs7vbzBeItrml&#10;Z5DIPYrBAb/qQK1zZD3Ojj0Jv+tt2LH9PolaaTTVsaiDoS+my+mUspF8YxuyDPzLNiLsNhti6rds&#10;ll6kJlW3axVKhSXJZP5GMi8aDaOQL4otEF8CsM3Zz6hCb4WBd6j9JMSKg/vx+5j9fxl2qwtOp031&#10;PauQqlyXfYsKUXqBXgmo0nQ6AjCo/VDB2dHZlGsEEx/xfGH5zOp42ReJcDShzlGnWBpxns/jQjSW&#10;kGOPRGPyDMZ2IiHKMHqfxy1qdJLG7GcT58dF5crfJHmduk6S/Ge+yYA6t9vh8nOzM/BtUIiuD5l/&#10;6skZPPDAa8Xy4vbbbxfyn/XG/skXU3zpbFNtcLW4liHzGiGqQcMrHBohqkGDBg3XH99PhChBwpMh&#10;Zk88+bQMBEiIkhhlptYz50ZRra0lEWiD69htFswvLF7wF+13WlHgoKPeRMbWhUhnF/RqgGLUdaCz&#10;WUEqdA5Gq18GABvB5Ebx+aMYPPB2dG+95yWToQSVWfTgIhHBbLJXcl/UyFANGl7eIOlEvz6SoyQi&#10;NiNDCS5XCaoBezaKD3zks/jVt78BDxzcheVEGv/2Q5/CWw/tU9cXHX7hLz+OH3vja5A4dRTe/Ydw&#10;7PwcjI5u5CuNTb1ESba4rXrUEuM47Mxhi894Qf3ZBpfhP17jSILSB5BkB8mL+ac/iH377kKyWMUf&#10;/b8v4cT4LP7tT74aP/cjr8MdNw/D2HUP6kbLd4UQJW9EUmt+fl68Wtthry9EiFIZ1iZD2yC5cujQ&#10;YVFntq/t3d29Mo+T37+2LRKoDKHn/MvtgyBRdeDAATx79Jh4oq4HVXlzC8tSjrpqKCGTTOpaX6rI&#10;PH4nUVouFuFeVb8uLy6IstPvdUr4/MT5CXjVcRMMOWZkRDvjO9EoFRGqrd2nSKz7DE1YDDoJk56a&#10;mUd3sFfts6RauyFE6QuBfSUciUoZPR4vxlUZ8vniRZ6ifOEYCYdluWqlKn1dp/oQicuFSqeUYyNu&#10;8ZmkPekJum37TmmDfC6PWDyh6odqw0vvf/SbZPb/SDiCgM8lzxRMxsSyLS/Nq/u9Gy6XVwjtAVX/&#10;2WwO8VhCrAb0OjMmp+k7eTGRFo7EsGfvAdWu3aDfK4/r5PhHYHeWcGDv3atLrUNTh6PHn4bd8CpE&#10;ogzd9kjCn6WlJWkLclpMzkVLAh7f2Ph5UeYyQdCZM6dF2WoX8rJXlLckPplkqU2MlstFDA9vVb/3&#10;Sd2n0y1f07nZafEG7e7ukd/sNjdS6RQKxYI6bieSiZgQww6HS/WZRfVs06euB63QcCpN6acaCTMZ&#10;l1v63ZWgUKqhf6BfPXtVUW/WpN+QqCTZyeNl+5LsbNKL3WyVREVtf/dYLC4EaD6fh8vtk+ebRr0q&#10;15SWL6xdrnkkWGvVDnh9HlX3LvT1D2BJ9fvebp/av6pHgxGTk8zEv6LWsak6aIgNw0YP1PWE6CMP&#10;T+NV994rLzHuuO1OVYYMHDaTvFigLy9fPFwLXEtC9PlfTWjQoEGDBg0aNGjQsAlIcN5+6yF8+7Fv&#10;IZlMrM5tZaBnKNbE1PzqnDW0/UUb9RJGz51WAxcT7jp8ALcGbJKNvqkGJOdSFTy2UsRTsSYWk8CZ&#10;Jz8i4fBMhrQ+nN1kcWHkph8SX8+rBQnQUrEkhC3Voho0aHhlgaHzGNiB1x7cK16if/bwv+LH/vxv&#10;8Zvv+gHxEP3rx59FKJ2V+T5dE6/312DU1VEtJGA3dQqBsnHifP7eoa53N/WYhCRphdK3fEP5tx1W&#10;3yZESVTwbyk5gUFPQL5v7fHgb//g3+Ce3Ttw74/8Txw/N4uyczvK1ucPXb1eoD/hyxFURlJBOnZ+&#10;anVOCyQffW77hdB1EkVUUnrcDkxMTolKdHhoAL39A0KE0iO0s7MhYdht4nJA/c7M8yS5qETlMvzb&#10;xvDQIOzli18cnkm3lMPchlftn4mVmEH+SjOwk7hiucXXUt0bb7rpZgwMDl8Shk5P0f4evjhsIByN&#10;yzx6qTLj/Ub0W/USkt8GFYf5XFFCphkm7Xb5EYqmRKFIBWcb7X7aBkO0i3m1D7Xutu27JFSeIekW&#10;m0P8KXm8NmuLEKR/5oGDhyV8fb0fKn19eWwkE+nd+vAT/w17dh/cNER+OTSFfLoPd9z8a6jWGHXi&#10;wtjYGMqlvIS1F4prdU9bH6K7q1uIQyZVa5HgZszPz8o+M6mcHPP+/QfVcwjJ3RT06nmEXpkkQEm+&#10;kwAm/H5fK9y72ZAM7TxOkvn0DK2pfZGE5fapHCUYMs/wcoLJuGhvQZLetGpTcCVgFA6xHAkhnUqp&#10;OqrBanYgGOyX421bNrCcJMVpOdD2d2+/+NksbH49+KKAof3s03wZzL7AZyGSjTweqm5J5rMs9OGN&#10;RFbgU3Xx/KiqfmgQAlevikGimX2F51JZtRHtFKiWfTlBI0Q1aNCgQYMGDRo0vCRw4H7XHTfL4HBl&#10;eXl1LpNiqIGVGpyeOnt+dc7FkMQR3X5MTozLIJUqktfd0iJGe8pJ6Col5KoNLLu2YWXkPZgf+GGM&#10;pWo4/eSnUVpHil4rmIxGFMslGIwWyVj9YqH5iWrQ8H2AYhZbe7pw58gIFsMpPPzrvwSvy4mf/IsP&#10;YWp2Dv/067+IXcN9MLncKHzp43j/3UPozC7CYqDaqgON5trE75zfSM3hFo+6tnQ2xT+PpArJJRKm&#10;BMWdVJ+S+NTrqFI3CKGxcvxTCI7swm//0efxkc88LcTCG95wCG9/8FbctHcYrr7dso/rBXpDkhij&#10;P+V6b2iiQ3ep0paEzfcK3HdzNSEeCU+TwSiJkdaDL/DKxRwymQyCwaAkA6Q3IolMkpRcnkSZXtfE&#10;9i0DQjKtB0lEquy4Hski5tbhX3qLkhglqdRrWl14FSQki6s+jbznJZNxIYOo5ttYvsuBZCp9NUna&#10;8l7JZE42dSybIZ3JybFRLVt2d6/OvRgec4toI2nZ9gSdnh6TBIhTk1PS/0j20UdSbzQLMUoC1mQ0&#10;SNktql7aSXp6ggFMz0zIsXNbJOUGBgaxtBKV9aLxViKjNkg+0m+0vX6X34W+oB/HnnsEVlsRb3rw&#10;R8TuYiOYlCi80kQonBPScd++/ZLgiEmLzk9Mik8nI1W43HrQZoKJkkj0UanM846KY7ZFJLaC48eP&#10;CWHIMtPn0uVovWBoqw9tFrvsh9tlRAyPM5ctyG8TE+eFeGVd3XTzLRdCyh32Vr8hUUzyj5n4CfYf&#10;EoNXAiGUVX0Su3fuEOKWtgZmi06di1mpZ+5/efWZK55IqvIFxDeV4ItmEs/cXzqdkuOnL+5miMdW&#10;fXWXVuQvSeqVcEyOR68KTdUxfVKJQiF3EZm+GZgoS50Wgs2idmgPwrD9lxO0kHkNGl7h0ELmNWjQ&#10;oOH64/stZH4j+nqDmJyalsGiz9caGNA3i4OQo88dQ7CrpXRaDyqiODCpq0Hm3Nw8OtSAluFUg709&#10;8OkaqKU4eKygpjeBOpeKOYCcZw9mc3U10GyKA18legZLow/BYHLCZF3LHv1SkMpk4fcHJCSN5Xox&#10;oJ+o5imqQcONi2ohg+zp5/D+v/owfu0tr8Pbb78Jz03N46f/7O/wC+9+HX7+gfsk6/yOrpZqzBbo&#10;hmPuFB4u+pCv68VLtFhpZ4cH3OIdmoChHMUb1uUBIonJUFUhQPV6IT+N6jncZDRJQhSzyYT08jH0&#10;ucxwuf143av2Y3xuAR/4o3/At4+fx827B3Hw0C1oWFv+pteLFC2WW2QPvTMLxQpC4TBKxTKy+TT6&#10;+obkZRjBkHlmCKf/Mv2j2yHw3y2QDCXpRQKzfe/p7umV+w6TBK0PTWeo7+TUjLpfdcOg6pvHQLXo&#10;xOQ4jGqx7oD3ouU3IpXJwW53SEb6Sq2O0NICEvRcjMfFI9RqsUoYeEW/Nq5iCHqXpVVXNptdLGMY&#10;Zh5LpGEytIjwKwHtCrio1az6yibjNhJgpSrE53RubhqhhumScHkmU9rnaT0LxGJJ9A8MtxSUdov4&#10;d7L/xeMR8eBkeDOVhVRJso8mMxkY1HHZrA5EIyFU1T2YHFKhkBefTVrgxKIk0ryqDF2qLQKqnCax&#10;Fjh39pREYLB9AuoeO78Ulvs3Eyo99dzHEOzPw+1eC2Fug6rY+fkUBvvehlRC3/InnZ2X+7RfbWth&#10;cVHdqx2qLHV53oiEV9Q+LyZUGQZP4tSv+nGxmEc8kUCzUy/1SJKcSkbaJdRqVWkX+lzSR5QKbhKL&#10;DJEnERwM9qgyZCTBEglJ9rtoLKb2uayOraj6hKo/tTzD6gk+c3F+MplEMpVW7cxz/PJ9az0qFfW8&#10;2KQNUVO8OBlun1T9rEi7BVVx7EcMl2cIPsFQ+VwuK6S52WRFp+oosVhUzSuocX7L6oDXiVq1LGHz&#10;61FTHZQkKIlwXo/4coYvqFvnQYdYZNBWIRQiEW8UtehGxDNH0RtsJaL71jfP4zWveRCPPPoNvPr+&#10;VyOTTknfJbLZvGSdp3VB29P1peJahsxrhKgGDa9waISoBg0aNFx/fL8TokTA71UDpQiWlpfRs+oT&#10;RfP83t4+PPXUM+oB2Lnp/YaDLXqHcfBDYjSnBqi9PUEhRnsdVrhq6ruxiaC+AR+qKGczyJcrWMlX&#10;EdJ1w9i9HZ1lJiC42DfuxSKTLYgKgwMm56qq40ohRGizedWkrAYNGr430BlM6EhE8K6b9sO/97C6&#10;IMTxnj/6IP7pv/4K9geDiBfKeO+f/h3u3bsTDotZiANDjSo7N55eSsFg75FEOhSw63QdQog2E2O4&#10;01dAl7VFWrbI0JZfKJPzkPxk0h8SafxrMZthsOiQOvVJbNt5K/77H/4j/vGxo/ixt9yJX/2pN2Pf&#10;th689q4DqPbcLn6K14sMJRqNmigSGQ7M6yIJISakYRIeqsfWE6J53wD0hbQQYtFwWBSK362JiWoK&#10;hQL27Noh3pltkKB75sjRC36izNYdiiUwMrIVZrNVSK5z587Kva2vp+sFx0JUydrsbiH8uC4JuHgy&#10;Lj6kfUPDQlKREMuGFpDUrd0/MqpPbHO2ykVfy0aNnpAdsk/6ijJZFedfCZodnVgOR5BKt7KVrydT&#10;l8NRbN2yVRJF5cpVLFUvJVq7zboL5Gw6WxRSjSSaz+OUeSwHFZq8H3PTzP7OUHGHwyMvK5nwy6L2&#10;S79tenHSL3T/gcNCxjEcPdAVEMUpFYkSYt+s49jxE2rdfmkPKmn50nRwoF+1WxhPHPtfuOfu+9Wz&#10;Q4tEXA+GyB8/dQx206uEZKxUylImPkdMz8xKQqdCPif7IqlJEpZelyQ518NgYFKtRVF38hhIeDYb&#10;dSkLX7hyeVEPVypCjLIN+dzCY5ucGJPjIFHK/l4slISknJudVecq+1BJnbc2dR52SrIhJiUisWpW&#10;fYnJlLitFqnco+qZPqtX9qI1SW/WQZKSBlE8c/9sKxLK7GdMhkTvU/q5UjFMK4dyiZn9zXA6mQ3e&#10;pvqVA/5AUMhNXm94TOfVuepdbes2SJDG4ympm5qqDyaQYl0ziRn3SbKU687PzVw26VY48cwFQvSh&#10;fxnDgw++Ho9+81/xwP2vRTaTuuA5SgUzydlEPC7nz9VAI0Q1aNBwzaARoho0aNBw/fFKIEQJj8cl&#10;yonRsXEZABF8qN+2bTtGR0fVICQpmVg3Q5sYNerV4GJ+HqlUWtQffIDmw7MoT/x+bOvvwaB6qA/o&#10;m+jMpxHJVbGs60GiXIfD0AmT7qWRBJlsVg2qukXRwYy3LxYaGapBww2O/j7oBnej6euCLr+Eff4u&#10;fPX0Cfz6J/8JFfXvv/zAG/E7n/ki3nzrQVncaLPDcu5xPNLZj3xNB53RLhnnmVm+sxSBqRrHq/ta&#10;Fh9tIpREqijnzGYJPybJaLVZ5TsVesnTX8K+vYfxJx/+Kt7xxtvw2jv24Pf+4kt48siEZJXPum9H&#10;p956XclQgmODNWJsCdFoDEaTWa7rbTKUWJmdRsnhQ06VKauOP2siEeNHr80gob5MBuS0m8Q7mgpM&#10;Tj51D6CH5+DAAGyqrugv2P7tSiev26nqswMGdW8jaeRW+1kPlpH3DSZZIjfn9AYwMjQidc9wY2YQ&#10;H1L73Zgg5nJg4qsVZm6PhRFX6zI7N0k4klU2q1W8Rx1Ol9q+GfFcHuV1zoQWvQ7OVf9IEt/MGO9R&#10;5aHSkeTelZKi5RIJOLtqgyHMzM6jnbGcZC3nU9k4NT2BjNEpROxG7HEaYFb3SJLDbo9fCM5cdo2w&#10;Wg+SrVT2sbxUjYYiYVXeLunDzDzOhEL5XBb1eoswpLqQSMbTSKWTogBkQiISclQwzkxPq/LnUFDr&#10;JOIx9A04sH1b76oS8WI8d+JhNKqDOLT7R1U5jBJCTlKeylWXwya+nXxeMBjNkjCJL1NJOhbyBeRy&#10;GSFsSVLyFOFEojCjxruLCy0lKElKEqMmgwWJVEKNhXPyUsJqNYsS0u12qT7qF+KfxOnszLQqVQe6&#10;g12t7ao6oLJ2z579KFfKosbkec2IGNYp+xaTCDFRFPsb+0Q6Gb+glHwhxOJJOR6C5aFCdGV5SZV/&#10;QZUnKrYPnNj3e1XfH1D9gS8s3G4+g7Qy0fM5hkmYSD5mVHvwN35nsqX1YDszmRZD9PmSJp8rqj40&#10;CTQbcu7SYoCKWD4TbaYOJdYToo/86zje+MY34mtf+xc8+OCDSKv6bfevSCwl9c4XClebaV4jRDVo&#10;0HDNoBGiGjRo0HD98UohRAk+/FosJjz9jHpI7u0TQpTo7x+A3mDCs88+JwOlyw1E+YBOJYXFbEA8&#10;EUdoZVnC2Dkxmy4VMByUdKlBdx+VpFQ8JCNYKdYxXwKKqQXUw6euOHy9Xi9LNvvlsUfRu+0OlNTg&#10;q6OjCf26Qb8GDRq+/9GJtRDmemAEA+Y8Pv6Fb+Kvf/H9GI+l8Q+PPI58o4p33HaTLEO4+wbgsprx&#10;1HIGOmsXKs0mnCa1jfQ47gkU4V21DSSRZFhVhZIMcDgdQjaQEGVYMckUJiSJnv40hob34uOf+zZ0&#10;TSvuunkQP/ID92DrlgD8bgca3j3q+nR9ydD1aBNjkrU6lxFrFJ1Of4HQCEVjQoSuh13XgYBFh2qd&#10;volGuWav94YUpWS9KoSa1/PiQmcZGr60EkFDtVavqnveY1h3VPeR8FmvPGO9BrsD6OsfhFXdT0Kh&#10;sJBzCXVfoXfliwHrgQQkiZRCuaLK7ROyi3XC+xnJUIJZxGPLK8jo1vwiqRwesq+RSTbV7iRCSYj6&#10;PO6LyM3nA8nD5VBEjolkIMkuWgWsROKqf2wTRa/LZsZ0oblpuPxOT2u8txJJiLfnwvw8PGq/7T6/&#10;GdqqUYsaK56fnBISuFwsIRJZwmB/j5SBHptUVDI8um+gD4vq+JntntYRVFiOj4+pPmSG22nH6NQ/&#10;w+ZauGyI/Lee+GfsGn4/err2yjyGmdOGgC9GI6qvsR9S1ZhKZ4QIp8KVRD3PK78qm1hWNBoolUsS&#10;Ip8vqL+lkqgfeb416k1VT3OiaqW6m9ugPyj7KLfJZE3hMJ85Uqpu7aqP9aKrK4hUMo6ZmRnpU0xk&#10;RKsAhpnTs5W/M7Q+tLIodaE3GFW9NbF37z4Jaydp24H6FY23Sf7GE7Sl6BMFdLFQgN3hlP2QCCdR&#10;SkKX7UCSmH2wrI51cnoCsXhU1Y1BykgVqVudCz7Jpp+F1cqXKJ2qjkuXEJts35hqR5KmU1MTMKjz&#10;l9npWXb2bxK8tFS4HDYSomfOnJF9vubVDyCfV/tePfcjsYQc19WSoYRGiGrQoOGaQSNENWjQoOH6&#10;45VEiBK8r9A39OlnjojygoNQgg/CVIsyCcDps+dgVw/pG0Pc2iCBwAdpkqPtiYolKhU4cFpeWZGB&#10;IAdZA/394juajIQRMwWQi5+ErVGF1Xn5MPpSPobpY59FNnIeRosb3qFXibKEGWnjsagMNF8KysU0&#10;Fk5/CZ6e1oBOgwYNNyg67bjZqcd8KILHz46iWq7ir3/2xzAVScBlMogqjNjWb8LX5uvIVDpgsTrR&#10;LIZhrcVxT1dVyEsSTiazWZSEVJ9RPedyOoWgIVHB5CckNhaf+wR2bT8katFAtwNLc2H865FzWAzF&#10;8do79yPjf0DUX98r8Lru87gwOnYGg4MjMq+j2cRsOIpO89oLLuYRGrTrUVT15fN5EIlEL1HHcVvt&#10;aywTN9Gfk8mC1pNzxWJJIg7WqwgXVVvs23dAiE+SLjNz80gno/C6HULw6fT6C/cbgmQls7uPjY1C&#10;19kh9Wy12cV3dD1JeyVYDkVhNJixddsO+T49PQWX2wM2SUcHs7VnYDRZkUlGEG2uEaIkJ/2GTlFn&#10;EiQZqQolKRro6hZSlOHzV0KKMlSehDBVmbl8EYlkEsFgnyg06WdZNDmwmL80i3e/3Qi/qaUOdbq8&#10;qh7MsrzHfXEI9eXQIsatmF9eau07m5cXh1yfTeZQx0NirhMkCbsxOX1esrzPTM+o47JC36jgiVO/&#10;j7tuvw+ZVCdOnDijthNca++mDqdOz+Dw3p9T/f/ivsLoDY/HL76eJNLZd/gMwYgOkuCE3eZEibY7&#10;s1PyvNXZQWJQnW8kBT0BqW/xmrUxA7xZyMFQaEmIT6vFhp6+XiEZSaJmVR0xIVMmm0I4HFZl1IFJ&#10;m6hupAKUCdEmJiYxMNCvnkVqqNfq8oxlt7nR29cnhHujUZe+W6lU1eeGWCskUhk5FqKhtkGv0Fy+&#10;hHyhoPpWDJVaA3rVv/p6e6Wf8nmJ/ZxKaJaJL4RJADOUncrRsdEzqm5d6rgrYlkwPDQsZChRKZcv&#10;hNVn1XEw2RGJVNogbAzdZxtkc0UhU0nSW6029dcvql6qS3uDgdUlN0e6cAZd/gF5WfGtRyfkvDSq&#10;vsaQ+YXFJVWX6vrH813V/fj4hNgltBWwLxUaIapBg4ZrBo0Q1aBBg4brj1caIUrwIXugr0dUFVSu&#10;9KrBBEPNCHphbd26DfPqYZmqEw6mXsy9iOFyHGC7HVZR/TAhkvhsqQFlRA3Yct4DaMx8Sz2AryVb&#10;is0fRafeCL2xNXDnX1//IXh698Pq6pVBUjSRVoM4epEtC/n6UsABTb1aRCo8oSVZ0qDhBkbTaoOn&#10;WcGyun45jWb82rveKImWfuvv/xn/cuYc7tm+VUi8jmIV3mIM34pW0DT50ZmZwL2BEjym1rVXiA23&#10;Gz6vVyb6IJIMJSFI4oPK0Wo5hdzEVzGyZT906jo50tuFO2/dgWq6hly1jMN7htF0t4i47zVm5pbV&#10;9bulCCOhe+TUOZhXs2ITJABHHEYJRfb5uxAOhS57PSWJ0qEzYXhoBKGVlQuRAyRD0/kqcsUKrCbD&#10;BeKsUGCiGhJVy9B1NNDlc8m9gL8HAj4cO3HqgnKuDRKk586NYqC/R9R39EucmZlFsVQVkupKiEhm&#10;3e/rHxIVIu9nKyuLUnYqIcfPTyK8vIhoPCGKQ5JfmUr1orD5ZLV5kUp0IylKdR4TBr1Q+DyPk/6u&#10;9GNkOHqxWBb1IMlZi9ONY4lWBveNOOg1wqA23PJR3YKF+VmxHWjX65VAlm1SfdlKQDS/sASDgRYQ&#10;RkSjcTSanQhHQqLmJBlK0OMyVxjF1PLncd8978CXvvgM/vFzDyMey+LLX3oSr3/DbTg79iQGe38c&#10;laIDjk3sahhlwvEqCT0SgiT08vmiqBhJkjKTer+qC71OL+pMKkjrqIGJoahaDUfC6hy0itds+wUs&#10;RdYkhY1GPRLJqOp7y6Iu5XHRA53h9KlMSpYl0cv9kgglQcm6NuhNoh6lopLHzLB59jshRlV/7Oqm&#10;V6lOQvi5Ta7H30nsNpodUldU+VrNdrg8VKr2ye9UO1PRypD38+NjEnrP46NlA31Be3qCUh+xaFRe&#10;LlusdvV8VlXPLHNiRbConqn40oUvAOhl6vc6pI9SAcp2YTIvp/3SOibRPjs3J96sPHfOnjml6tn6&#10;goQ5z4FU7oQQovRh/fa3pmS+yaTHgw++QUhk1kM0nhRVrsNhQ8DnhcW29tLipUAjRDVo0HDNoBGi&#10;GjRo0HD98UokRNugZ6hVDfyfeuYImBueXqBtUOkwPDQkAysSo8xSfDnF6OXAAbQaIqptzKsB6wB8&#10;NhOWozGkAodQOP1Z+Ht3imLTZO+C079lda3NQY9TDrqoorGoB3qqVF8KSLDG5o6owZlV8xbVoOEG&#10;Rj3Qi0GLDl1WI378jz4IU7mEu/fvwbvvvg0ffPLbePWuXbLcVq8FHzsTQ61RgktXwT3BupCFXq9H&#10;yKHu7i74/F5JesIwefqFCoGjBuYkQCe/+b9xy82vE0Vpa2qRNtu3B9FrKcGw/92ions5gInvHA76&#10;ZbYytU9OT6HDdXEIut2oR53Jbvx+xGIRuDao0togD8EwZoaRMwFLWzWaSmcx2N8nJBQaaypRkp+M&#10;EuD2Nhu/BHuCePbZo5d4nW4ZGcTTzxwVK5Z0Rm17cEiIKma8pk/m85GQJEMHBofVvpkx/awQSsxg&#10;TxIpk0qKZ6rP6xICihn5SWzllucvSq5Ekni9lyixnhTlfaftKboxYdJG8LipwmuqOx/J0EqpgGQy&#10;jrGy/pJQeaLfqkefTd9ShzrV/dhixMrKyhWrQ9eD+yYZp9eZ0T+wRorm8gXs3LVHyLjJiWm5z/P+&#10;efT4h7FlmwM7th2W9f/7b/013vTm+/Fvfu4t+OY3n0MyncH+PW9U7dKlnpOqogDdmAmd38PhiDrW&#10;HsQScUl6SEVssVSRl6tMxjikniOoECYBW6lWhIqmKptqbIa4k2gksbjZ80VHhwHVallUmCQ+Gdat&#10;V/2NZB7P11wuh0qlgnq9Jr/z88jIsKhAY9GwhJazXmZnZ5FX5wajYizq3LfaLOo8caJaqWL03Gmp&#10;N/HPpCqcL1LUvmuqbzMplNFgVL9VMD07LfN57RgaGpHjYjlYn3rVJyQ52EpItXdCzkMqZOOJmFxH&#10;0KGD3mgWe4Cu7qAQvHnVLrStIHHOF8QGnRH5QmbTc6dcrso2DKos9Gv1B3zPe14Q9UYBhfKE6v+9&#10;qNZqFwhRJrO69ZZbVFmXVB+3olu1HRW9TNLExGxXGzavEaIaNGi4ZtAIUQ0aNGi4/nglE6IEFZ1U&#10;izIRwHNHn4NVDU7anmtUjbaJ0aXlFZwbO68GC5YXFc7IwTIH51ScDtAvrl7BSraIknc/vPoO9G25&#10;+XnD59ug71aDpK3HK6qmy/mcXgkYMj97/HNwBLaJalSDBg03JkiKOlamcNO2Ebzhjpuwe7AXv//F&#10;r6PH48QdW9desnTrKvhWvBM/uMeGXo9N1Fz9fX1Chno8JNBs8sxNMocTSS+SdoXIHDpTp+ALDF4g&#10;QgkSo1Njj8O0440w2XtbM18GYPIVJmIh8Uek4/FLfESN6hgsNWb/DiAWi4varI1aA1haCaMpocZG&#10;1MGs+ybksukLhCiVnD29zEYehWvdui8EEjgkK5lhvq1iJRjS3kr014GhoWF0NOtYXgmpdjCgUGBS&#10;nc2v0eFIHAMDg0JsnTlzFr1BvxB9THxDUovKwzZpxPvcsrpv9AR7Vbvq1TGkUNGvjbEixZoQk1Rq&#10;trGeFKVKlKHZ9OBkNvZ2XWwG7itfLAvhN7+wgJTJKdvfDHs9qs+pvhSOJrBlyxZks3lR2b4Q8Xo5&#10;kJQOhVfWSNGlJXXvbEhdOp1OxGMhzM2yP5sxssWC48cn8D9/9xN49WtvxvBINz79yYfw9ne8Cvfd&#10;fxif/Ydv4s1vPoxS3iekYC6fEwJvI+jtzQzrRqNZrAl4bw7HUhLRwT5C0pC+3yRBWwrRBirlipCZ&#10;9OIkacm/DI9n+HhaPYuQBNXpTCgU8xge3oKh4WG4XV55Xho9dwZx1a+p4KQSlOH0VKPmmdle1yEE&#10;ObO7m8305iSxD1FIsm8sLy/ArM4HZqRnP+D2GCLOJEVUPpPMZLKmTD4jHqfVSglen1+eYQL+gByn&#10;ZJJPJhEKrWB5aR5MrMTkWbxuuJ0eVaYe+AP0Eg3I8xPJRn4O+H3SJ2rVquyH5Dc9Q03qPGMkDV8Y&#10;zM3NCkHK/knbhUyuhEKpIuciy0tFNVXLkXBULBn4Oy0G6Oe6EZViGvnKpBCiuVwVTz7OBFR8JjPg&#10;9ttvR0NdAzLZjBCs9Gll/2BbXC00QlSDBg3XDBohqkGDBg3XH690QrQNDqQG+nvVw/Eyzpw7C7vd&#10;cUEpQGKUKhmG0jMM/uzomCQ74MDvSsDBED3ikqmshBLWkuphvtaBtM6CHqseV5J8ngPclYgaXAV7&#10;RGmy0WvrxcLds1cGBO0wfQ0aNNyYKAV60OP2IB5aFqXogR39+OXXvXb11xZGXEaUc1nc6ywhuO9Q&#10;S9lFhbzFsko2dAph0p7aGPuX/4wDN71BCND1EzG1OIuBm94jn18uEDXc/PQFH1E9mpgJXeoj6qq3&#10;wpwZKmtU67R5wHg8KcRfp8GMdDYHZkcnMbyeEE2mc0L0kBBq1KrQm55fxbkefEFG1efkxHm1n4HV&#10;uQz51om6dHR8UpSnLAPrmZnPNyMfo7EkrHankFWEqARrFcTiKWwZ2YKZeYbNU/G3tq5J7XtZ3b9I&#10;vrr0QCq8gvK663+sdHGCJYLHxbD9uYUFVUaDKFd1eiPmFxflt83GaQvLEWzfvkNIvkw+i/PFzStn&#10;xGlCn1UnBPSObdsk4z7Vh8yizheI7JOXyx7+fGiTovTdHhwYFDKUKkZmJI8kvg2DdQJdARvm5wr4&#10;o//9cfzVB38NK0tpbNveh1OnpvDZzzyKAwd24Z3vuheVchcymYaqZ5+674YvIs/bIKGXSDJLeW8r&#10;eZTTLupeEoHMHM8M8gw153lGewq3y6d6ZWNVpU2S0yhEXDQSFrL55ptvEfKzqf5ROZpIJlDI52QZ&#10;ko5LS0uqr9gRT0QQVuc81Zbsy1SPMiM7v5MQtdtbZaVf5/79B8U/lB61JIoltD0Ww/jYqJqfVnXf&#10;8vEU4lLIyxaBSZUrrwckes+ePavaNCwqV5aZFhskX0mocjn6otIrlWpWHn8sGkNS7ZOEMY+L4fxc&#10;v6e3T86dLn+LfGx2dMoLAF6TSAoHuoKyTJtI5bZJyNOvlOQ2nxlbYf7dQuSqKkY8mVTHmRYylecS&#10;iediuYAallRdBlQZahcIUZKqd915pzqHouKVSgKSfVltWohv1vHVQCNENWjQcM2gEaIaNGjQcP2h&#10;EaIXw+Nxoa83iMX5eSFGLWaGljlWf4U8oI8MD+Pc6JiEsTPs/kpA8pShhGqUhoG+XqQiIcRhRGbp&#10;UXS71QBc98IP4YlkRgbi9IEz6DsuIi5eLLg/jQzVoOHGh85gQrNUxuhzR3Dvnu145203r/6yBoa+&#10;39FjQXX0GIL3Pwi7yy2kAcmDzchO/l0OHYenGoHL2y/z1qNu9KJs2wuH9+oSkFwPrPcRpdr/6eOn&#10;L/ERJRFnUNdAklLZZFxISoLXaWac5nWWxByVceQnQuHwhdB6qkjbvosdOoMoGknIUD13JcQoFZ/Z&#10;TB6ZfFFIpTaoFGUiGpKwJNYyqTi6AhffX+iLSMKRWewluczMtCgN+aKNyXwYqtwd7BVyjgltSJK2&#10;Q/r5l8mGVqIxDPYPIOC0S5b0tlKU9UJFLBMcbQSPnaq+lXBMlI9UmpZVRYTCUcmA3iK9yojG09gy&#10;Mqz6Vqd4oc53OjcNlWdm+QMedf9LpeHydYEJA8+p+y0JM9o29PX3C8FFVeaVRmSIolHVD0lUkqIM&#10;A2eYNUnHbCaD7xz5Q+zftxUO2xCOnzir9mHGxz7yEB5+6CmcOzuLv/nrL+Jv/+4Dan43du8ZQDW/&#10;Bx1NK2Ipqj27Re25GSFK4jaq+gwJRe6HSlAmLbJa7EKkcn6bMKQ6koRiNLKijq0gHqAMRycJ51f9&#10;aXh4BExKxARZVG4vLjDjvx+NRgcKhawQgyvLS6qvtV5k0GuUYe0SLl8uCkHO5wJGspDwpDKUx8/+&#10;SpJ027ZtQtKSEOULX3qSdnUFVL9tyvPM7MykaoMoEvGIqr+I+ISSaG2qPk8vVJKW7WMhyRkJr6g+&#10;sYJIaEW1ZQLMWM9nk5x61unt7ZG+yOcn7ouJshg+7/O1fHTZPqFIArV6Q9TBLBNVoDXpswaMjp9X&#10;y4TVFJKylEoFSULGBFHM1j8xcR6VShkut1PC8EmQOpxu8ZGlQjcWXYDDnVd9wXsRIcq6ed3rXifL&#10;s23o98oXzi6XR50frZcTVwONENWgQcM1g0aIatCgQcP1h0aIbo42Mbq0uIiTp0+pcpok3IugYrRf&#10;DSj1BhOeffY5Nd95RfcrqnUWl5bhVAPegWAXlufnkOxQD+vn/xnBoZtWl9ocHNhw4MOH+Kga6GyW&#10;4EGDBg2vTDTtTgx63YjZ/Pjjj30MDx7Ys/rLxbCp60fkoS/Cfvv9q3Muj9lv/Bb2HHxw9dsaGGbq&#10;2P+jiGfKsFhtV0QCfjdBX8QOnf6Cwj+xMI2Swyef2wg4rKhk0+JzubSyLIQfQ4Yz2bwQVkxeRy9L&#10;EjRURlLpRjKHWburtYYQTCQt6f/IbTSbHahVikKoXgl4f5memVDr2y6UkyAZMzp6DrVqGT3dF3uf&#10;0qMxnkxj587d4jc6Njau7gMmNNSyhVJZwudJypLkJUhYVauli+5NPD6H3SX7JCm1USmaKtcvS4qS&#10;mOQ9bE7dt3K5PLoCXWAyHJJKJKIYtcDENwxhPjc6igWDG3myx5tgl9sEU72MfLWBAbUOya1uvxs+&#10;j1OUmO3kSCRZy6UXHg+ybtBpFPUqSV4eu8/vQzi0gmq5DH+ghpERH0LLBfz6f/4LnD0zh3yugj/6&#10;k3+Hd77rAXR1e3F+fB5vecurMNj3IHIZvxCMLY/QmBCHVNzSE3yzUH56VOpVP2ESRmaMp5qThC6f&#10;GahMpWKS63N7LSKyT8jFFvHeIhjRrIuPJV+c0hOUvpz0lGWfaDQbQkzms0VV9ylVH2v3f5aHhF6t&#10;1sTU1CRKxZb6maQ4FeCBrlYyRpLjbJ9oNCok5fHjx5DKJNXyTALlkTIX8kVYbVZRb7I9k6nM6rFX&#10;WiHyzH4fCSGdjAv5SUsFJpCkKpYkNNuJx1hW52BWlZXnDcP7eYyJlDqWjqb0HSYPI1lNIpS/sQyi&#10;IA0vI5PPiUI1pfZBcpd8Oj1l3WofTMI0Nz8v9VcqFVV71NQxT6njW0FGbbeu2oHbI2nf179V1Yt6&#10;PlT73EiI7tu3T+qZ4f8kuvmCmHXafnlwNdAIUQ0aNFwzaISoBg0aNFx/aITo84MDV3qMhqMhnDhx&#10;Ug0knBcGsPy7ZWREBqapdA5MXrEe9PWq1y8eQHHgwIy9HKw4jTos5htIFFLwdqiByGW8RDm4iMYz&#10;2L2n9RBP5RAHH9cKy+cfU4OxppZkSYOGGxjhhh4DO/ehpLciN3sefb5Lz+dOnU4IluL8NIzbNidN&#10;ieXTX0CP2wmr/VIF/ImjX4J725vQ1RUUZdq1vBZdCzCTNkOueY0lCoU8YiX1YR3ZQR9RXSkjL5hI&#10;0IhPockqmed7gl3we73y2eW0wWA0CVHV6OD6OiGxyFEsLS8gGYtiaWUFpWJOyJrNyLLLgaTNc8dO&#10;INjNDOBrmeepPD1+/IT4jZKgiSVSEgrv8XVhcHBY7Ssv2eN7uryqXKpsFiblSQsZSB9EhqrTB5Kk&#10;0+LS4gVlK0lDZs3n/InJKVEEDg5cqhQlKVqqNdFluVQpR/Kb26MClKHbVHTy3kdVH8PCQ+EIQqFl&#10;LHeqPtjYnCmnOnSfx4ClUAy7d+2W8nbU6cPZImXpwUkSdCm0Qi5L1JObeUSuBz1IaWnDezLrj0T9&#10;4koEK9GHkC19W/VVNz79ma9LX/3Jn3oD3vHO+/B7v/cxbNs2hKefGsejjx7B//hfPwur6Q51K2SG&#10;d6Nkd48nsxgZ2qrqmH3ArOatSPk2gmRxSNVhUPU5elJ6XHYsLrfCwEmKcmLIN19s0q88ouqJ1jc8&#10;f6j4jEQj6t6eUc8bXolKaXmSGqWveb2t0HWG/rMcVBJzG9lcDs1OvbQFwe236rBTEjnSDoKqU57v&#10;JPP54pZKT87n9tl2Trtd9Z2kEIwESc/Ojk4k1Pbz6rwwWWhh4MP58VH11y3kJ4nSNvl5uZchRpNZ&#10;7asKZtOnCpYWAFS6Op1uKRPBBEmNRhPFQhkzMxMY7A/KOdQmoLlfTmxPksptm6BOdcxZVTYS5lPT&#10;M9i376AQvfVaVSwGpqam1b58QmjXm/NyTkYjVUxPpfAjP/yDmJ9fxGte8xrpK0w0lcskwdOW2+Lx&#10;s82uBteSEO248847m5QbHzlyZHWWBg0aXklYVjdKp+PqHrLstsubfmvQoEGDBvVwnC+ufvre4Gqv&#10;09lUZPXTdwfj56dQVw/xt95620Vh7tMz02pgs4wDe3fIdyYZSGUL8tmrBtVUcLRBgjOTL4vX25PH&#10;T2HJ4ET95N/hzW/+pdUlLsbsQgj79x8QMpQhdP293au/XDuMP/E32Hrbe7UkSxo03ICgEG8lksSe&#10;XTtx5vRxGEefXf3l+sE5MIJCYBBul+OaKKuuJZ5+9gRe97qWupXk4EPHz0PXvfbCiaRcfzGKA4dv&#10;Xp3TUlTyGksSh6rP9jwqyshJUN1mXOdF2gaVf1yP5Eohn1HL1lWd2C8QOM8Hhng/d+IM7r//AVWH&#10;ay8Huc1HHvkiBgd3or9/SIhOzpudm0dHo4LurosVr8TMzAKGt26XZU+fPiXqzUg0hKG+1rFMTC/g&#10;pptuFmVrrVqEKqZ4fRIMRT6xnETOtDbuYh1tcRrRZ31hkpfHUa6pe1WxgcXC8xNCd3aZEVlcknsa&#10;63VmZhIDm9zT2Keb9bUs/pdDsVRWy+pEFXnkyDPw+Nzo7+mH1aZDtX4M6FAHqjA6GsEH/uMf40tf&#10;+QMhy/LFHH7ll/4GH/34b6BUdEOHQSF3aUGwe/ceqcPdu/fKuiQPSSSTvI0nU0BDHaMoOk2wmM0S&#10;pk87gb37Dgh5V8xnJTnSocO3iPpxfn4JRpNOSFUqEWUdowkmtf5myOeKav0kkonYBYKN+2B0SVeg&#10;+8J67NskVhk9YrbaYTWt1VVD1Z/4hjpcGOwbgM1ukT5UUNs2Www4PzEhfbRQLKGh6pkkZqVckv3t&#10;2L5NLd/K9F8sFrC0MLdpn2uD7Z/Nl+TlA5WfZrUtl9stVgiSZX4VrL9sJi3Jwmr1Jux2u/TBs2dO&#10;CSFKLC6HsX3HHlHVzqrnqptuvkUUxMHAWsIjLrNt+y6pWxLxzNbP8279vs6cfgK+4DI87oD4xX75&#10;i6P4oR96Nz772c/hV3/1V2WZcqkoVhNMSEVVNsvOtr8aXO0z9frEXRohqkHDKxwaIapBgwYN1x8a&#10;IfriQbLz5KlzOHDgoCgZ2uBAc35+HMODW2RwSMKT80z65kWEKLEcimKLGrxy8PX41BKKcTVAHNCh&#10;v/fg6hItUNVjMNnFq5ShlO1BgwYNGjS0wevJyPAISpUaxp96DFs7ijANbl/99fqgPD+BisODuKP7&#10;ZXddOnX2DO668150dLZIxn/42jfQObhTPrdxyNaAz+WW8GGSXwzJ5f2I98TuYI+6zpeEbNq3d/eF&#10;7RBU5znsrfvW4hKzwetEcUcisg0SVQydbtSr6A22FHGXA0P1T54Zu0DgtkGFHfdLUpZKQm4r4PM8&#10;L0G4sBzG0OCQkFkkkcgP+b0tIomEKQlglp/ZvElIspxU1Y2oe9VmpChBYrTLasBO56WKUWKp0ECy&#10;VHtBIlSUoa5OdJSKsLl84m25/v7IemDo+ZUQyevBdmpAj3KpBJsqZy4bxujcR/Ca+94tv//4e/4b&#10;/vz//To8Hgs++pGvYnkphv/yG+9X7WOCz1dGpexHR90nSlxaAvD+TrKY9+bDh28SEo/1xZegG0FC&#10;jcuTUCN6evqkP5RL5U3JTpJ25VIF5UpRSEyWuVavqTLU0WhWJWyd1gfPPntE3fPpB9pajyQlCeLu&#10;gF/2VSlXYVFlJQncJgHj0SQiiShq5byQjVTWMus8dCaUCjkhH3t7gtI3SIyOjY1eUtcMuzeaDFKG&#10;udlpFMol6JpN9Kz2YRKfLEtZXWdIftLSwGK1yrbdPJfWnQNMxMRkUznVPiSQSTTyGaa/Z80KYn4x&#10;JCQyQ/rjsTC6u+iX2lR93CHK55mJUezct1/C/PWddVhW65R1EYrGsHvnHkxNTmBoeIsQqDxfuR+S&#10;0suhx7F9JxPHqe1MR/G1r8zjB9/1Dvzj57+An3n/z6qyxYS05fnffhmxkVR9KbiWhKgWMq9Bwysc&#10;Wsi8Bg0aNFx/XG14z9Xi5R4yvxnoE8eM9DMzDLFi1tQWKcqwOIPerAYRVWzdslUUo2VVPpdrLSkT&#10;wbC5dKYgIWQcSEfVQDTnGYDO0o3ghjBFhgJysDqjBmQB74sLydSgQcP3P0hS1Bod8Ae6cPzcODzL&#10;Y/Ds2L/66/WD3uVDbOIs3LsOqTKUr9g/87sDnfhl0uuTSEfmkTVfbCFAEq6RTSGg6i0RjwlxSbKR&#10;ikOH0yOZ203qkFbUNZ4KwUg4jFgsgnwuK6G1HrdHxinRaBiNSkm8SKPRyKp9ilcUmlQCzswtimL0&#10;cuA+Sf6cG5/EYP9aAiuGRpOwfOaZp7Ft6zBcDtsLXv8Zzk67AHqaMps8kx2Fo9EWYavW532kv39Q&#10;QrFbROscbBajqORIgvnMeiRWli7KPs+kSAyjn8xUsVKoYz5XQ7bSwHi6itFUBZFiDZlqY3XpzcGM&#10;8vudnaqeE7A5XKLoI2HGPjszPyeh1yW1TYORSYJe3PiPykmG2BuNekwvPASjbR43HbwfTz51AnaH&#10;Dnv27MJ//Y3/J16hQyMe/P7/+ns88OpXoSd4E6YmSnA7umQ7JM7of8m/zPjPBIhU/lLV2aiVJQu5&#10;XqcX8jyVySKXYXb2FoHl9vjEToeg7yVJVCYNoj9lJBZHaHlefC7Zj7Kqz9GioVmvqzbugF7fKWXn&#10;MfPZgGHiXM5qXXuJmi8UJEM9iVkStey7dqtL9fEUJicnwERJ7OvBYLdq2x7p016PW7W7o7Ws3S4T&#10;y2Sz2tX5WkIyGRcymQpLTiSjq2o7TOqFZidmZ6fknG42m8io5UqlKhrolDZyqmPtDvZJ8iuGtPPZ&#10;p1RQfS28JN67TITEUHl6nXucVlXOrFquG5l0Ru3fJPsNhWOiSuXxkpRkuZnEKeBzI6mW6+ruwuLy&#10;kqoHG1xOF+ZVP2mocrG+2V9qtYaQp1xvQf1GBS/LIvWVz6v+pM47t0nOr1SyoJ7H6tiinstGx8aw&#10;d99e6Dsb4qvK7P4scyoRQ6lclmO5GlztM7XmIapBg4YL0AhRDRo0aLj+0AjRlw6qNjmAmZqclCRL&#10;BB/sqXwZGx9VQ/K6ethfC/MiwpE4KvUO7Nq5Sz3MqwERmjCqQdFSOo9MoxNdZh1MVHUoUB3q9XfB&#10;pOooHGLo15r64nqilI9pGeg1aLhBwKzjO9X1hAq/eDoNW3IFzu6WJ+D1Rja8jOE77sfs/LwoLL+X&#10;qHdGoetQ44amDvR5nJqZl+zrRLnSwGIsgc51Ie92dZ01VHJC1NCDU0gwhXy+KNnpGSpsNurFEoBE&#10;I/2f+Zf+iXaHEwuLy+JdyCzz/I3XZ/7OMGqSLPTT7OnphtcXwMT5CTjoI3kZz0WScEmqNbMFBPxr&#10;CjqG65fLBRQLqkxX6NXKMlD1mUqlheR0qXsS28eh6oSEKhMW0T+RCsGh/qCMtUgg0YOUCkWP1YxS&#10;dBk5/Sb2AI2mTCRAN8sevxFUhd7k0aEzl0Kp3sTWkW0twk1hfHxcVLXpVBJGkw1DQ8NCIJpNBiEm&#10;XwxIQh49+xfYtWtEtUUQP/vTfwCz6o7/9dc/gZ/7+dcjGs7jox/5Or74he/g//zZf0Jfvx1W8zZ1&#10;b7WrdlpBTo0509mieh5qIJEpqD5UAzP2b922Q9XdDPqCAcQTKXR1t7LNW816FAoFUWQnE2nV3kvI&#10;ppOIJdOq/XyS0b036JU+5bSrftVpVMdlFHKS3qD0/aTnJ7Oat8FnMRLXJGAT8ahqlzVClMSs0WBE&#10;UJ3XJrOx5R/abCCbSQnpSa/yUGgRkXAICVWflXJZtXNF6oV1ydB1tjn9SKkcZbg+iUT6ZXIigep2&#10;u4TobIe5U+1KUp/nB5MccV2Wr7NDr8paQa1SF09ThrvHYxF1LLVWkiVny2eUfbrZoY5THSOVpDab&#10;Uz3tNCUsn+H1u3bvETKUIPHf6utl8fNMq2cfkpt82cz5LDPLy4z2PBd4bMzYH1bnGNXc9GsnYVrI&#10;tzLxp1QdLCxNYnDQJX0+FMpjabGEoeEhLC0tY/fu3ZIUqkV+ryWF4r4tqj6vBhohqkGDhmsGjRDV&#10;oEGDhusPjRC9OvAhmiqF0bFxUeS0wUQGJ0+eRq8aEHNQQhUXiYv+gSE1qAleCMPjfKos5tWAtWy0&#10;oJFKoFpituMs8pUmhtQ2qerxe7576tDlsYfVAKMCi+Pae5Vq0KDh2oEvTZwuhoUacfL8FPZsGUFh&#10;+tx3lRB17jgAk9GMbCopSseXAgnFrVREzfWSoIvDah5Dh6EAo+E89IZ5jI1lsG01cRSzbR89Mwaz&#10;d41srDeBLl0ddptN1IC1Skn2T3KFIdNMcsMkNZuRmJzXqFXVNjrQ19uNpZUISuWSECz8jaHXVGAy&#10;5J3KPK8/gKmJCUnStx6pZBqReArFMu8DgxjoC4oydD1ISDHJEsOJr/QewHJ0oCHqS6oXvWqiwpXH&#10;x3BqKhA9LtsFVW8ilRHlaJQZwdW9psfnRUd8BZVOHcp48fcdEqHMJO8tp9Cod0iUA0k1Es9UNHYF&#10;1PY79ZJZnMpKkqHLiwvoaFTV9ysjfpuqzdFZRCyyjNHZD+NVd78JFrMNn/v8w9CpOnzbWx/Effcf&#10;wn/+wF/jj//kl1T9duM9P/YmjAzdikjIg+VQSBLzsBzBnn5QNUuVJQnNpeUVIaZI4nWqOmDm+0ql&#10;LKScWd2nXR63kOFclmHcTCrVHfAhlUpJGDsTXzFLfLu92L/Jaz0f6Dk6MjIivpi0NWAWdSopSX5y&#10;X+xH0zOTEmpvtVrh8XpVexpRKJWRz2dFrWpU7W41mYUgpUIzmy8gtLIEn2pPkqpnzpyWbPUMKV9c&#10;YNKoJDKqzEVVXq5jUsdmNhsl0VE0GkIsGkE4GpbM8vzM7PKlUk4MSmOpmLQpyVD6mnPMzr7Pa1I0&#10;rraryt5Q26T6mMfuV/2YRKVB38EcjkJcshxUZCZVORjGz8RPtJrIZLLo7e0T64FioSD+niRxGZbv&#10;9qjrnc2u1vdJMqiWZUUrmRa3SXCbW0YOool5+R6LtQhRviCZm5sXQpQesBuJd7aXSfWhq4FGiGrQ&#10;oOGaQSNENWjQoOH6QyNErx5UGJD0PDd6AoODW2QeVQ09wSCeevqIGmBYZHCwe+cuGYCOjY/BoGuo&#10;AZQXkWhMBlCmZg2xdAZ3bO+XgTEHwd2r4V8Ls1NqQPPdywDv6t6F+VNfhN03pClFNWh4GSMUa1lq&#10;TM7OobMJjAwNIX72ucsSoufmFhFV15nAOrX56LGjOH38mzAWyxetl03GcOTJpzA19hS6+7YI+bIR&#10;JETTFrcQS8uhMKyXIRBfCIuhCNChF2LppTz71ztC0OktMBu3Q6frlymZaKhra1B91qmyGzA5PYUO&#10;1xohSoVj0KpHXd0DJUw5HJZruSgmM2l1DTep7V3+/kTyd3llBXq9SY6fYepUjVIlR+9Eq80poeFU&#10;7lIVSVJ0cnpWwufpl8ks6909/a1Q9VWlHDPaUy0nn9dZEDAc+JkjR9G/miDpSkDyk6pdknmxeFT8&#10;R0mU1utVOGwkvtY8LqmK9fu7MDs9KRnnPV4f+vr6YSrnYS+lYSjn0Kna/4XIUWdHDUMowlbKwNyp&#10;axGhAb8QoUye1KH2zez5zN7OY6JnI8lQ1lG9UoR7A2F8ORis43jm6HdUnZegtyxhx9Zb8ImPfx2p&#10;dB379mzDk0+eRN+AC7fdugf5XAlNVe69u+9W++/G3FxaSEWjEGl2IWRjsZgoDCcmSNZ2IZnJCmFM&#10;r0wqI90uF3r7WmpjvapXHg+z0DNyo1jIo8vvld+o+CTh7HR4VN9YkucrJi0iAcjP7CNqKfm+Xh1K&#10;UKXbPzCg+p9JngnaCk6qNEWZqU6sSHhFkjmSNLVYrFhaWoReNQnJUb+XfqJ6IWUbzYYoUqlEpZqS&#10;fWxZLWsyt0LU0VA772yAyZSKpaIQuEkhLutCCk9NTQgpazJZ4LRbxIeWqk++AGYfYtb/DNXM6hkl&#10;FourY6uoPtYi9vmCZnBwWMhSu13VbTSiTm09utUxLS8vCeFOKyAS0O3wdJKa9P/ksbJeuQ+DwSQh&#10;9aCutKmTZyx+5nlRUftJphLiGxpTz1D0VeX1J5WMI6PahireyelvIBhsqT0vEKL9fZhfWMT27dvV&#10;dUptawMhSmiEqAYNGl420AhRDRo0aLj+0AjRawMqgiwWG549ehTDQ0PoUA/vVDQMqc/FUkU8RVPp&#10;FGbUoLw3SFVJS0nFgUChWEGwuwtzSytYmZ1CbOYZZMo6NXD0IKoGalar8YKS57sFd89eTD71YXgH&#10;b10diGjQoOHlhGgsKVYdVHadnJrHTbt3gtmzsxNnNiVEv/PII/jqn/0hzKhh56GbZd6jX/sUwtML&#10;sHkH8PDn/gHuQBcCPb1CnH7oP/8qDuwcUdeCrXD7/bgcIdoZbJE4JNFIeGwW2k2FXDaTRSKd/f/Z&#10;ew84ubKzSvyrnFNXdVfnLLVa0mhGkzzJOI7HBtsY8JpdgvECBnaBXfAuGC8Gs0swsGubxV7+YBaM&#10;jQljFmPjnNPkGY1GsdXqHCp15Zyr/vd8r16rOqoltWY0o3v0e+oKr1646b173vm+Q6lMjsAFqff4&#10;MKVxuH3U4engUG+QIVcKkzXIZGg7NJo8ZbOKWgwILc5TybHRKVuvN5C+nCeEDIcjYQ43B0B27mXM&#10;xfrJZIJJIRA8UKghXB7nOzwyxkRfjyhPqEUxjuJ7OMXXmnCzniRNs07zy0sUDqyKY02LJcdE4be/&#10;/S0aGxtr7UUhR6FQREgxrjVXAqyP41TVijivdqUpjhUh3U6HlZV6A31+WlpZYfIOx4Lz6unsJI9B&#10;HH81R856iazVEtnEa0etSP5GkfpEVQ5adTTodojrWzdHSyCPajsRCpdylCv2vSKudd3+TnKJ8kC0&#10;RCGXps3pZbYDTHh83QH6kw/9Pc1cDNCbf/A+MpucHCL/svtuoQ/88SfojrtG6bbbJulPP/SPnDcU&#10;rz3uEdI2/GLfOE8l/QFIYL3BxA8vOWWC1SDOtYtVi2iDTruVSuUat59EIslE3dLSEiVF/SJsvcON&#10;vKww4lIeGiL3LMhHqCv93V1k1FvIgVBsp5tJTITKg5wHEQqOCyQe1l+f64pyAYmIHKWxaITicZB7&#10;UG8WWD2JEH0Q/FCKgiCFIRNUoFqxTRC8QXF8/k6Ej1c55yhC7pOpFG8a7RvnhbaI80WoO84L5Cjq&#10;F+QrFJlqzl0QncpvlsS6VlHGW4nDFPJ8dvlJS3pRj16OdMH2ME6AqA0GlllRCuVsPoc+5qdkfI3H&#10;h5Qob69X9LlwmNMDIJcsCGkQwEj10N3VQYvLq/wervjZfIbbfq1W4+MPrIr22RBjSjbD59+og9zU&#10;kREksChnlLXT5iKrvcDHGgykRb1YRPl20MpqgCYmJrhctxtrJCEqISFxw0ASohISEhLXH5IQ3T/g&#10;muUQE6Qnn3paTGbH+TNMgDDxmJ2bo3gkRMNDfRsIRkxOQ6Ew58FqFrO0YO6iTL1CPqOFPwuJCQOU&#10;Ks83MIEzO/y0Nv89VoxKSEjcOACJlS9VqRvk5fRF6vU4mcBAXkZ9bHVbQhRKz/HbX06lTHKdEB05&#10;cIxfD42OUk1voiBcncX7f/nIB+nfvuPtdPDlr2WCdDsyFAAh2n3sdjbyAaGShKpMTOhVwg1u0IFQ&#10;hOpNLXm8Xexy3dXVQ+lMjgkNqBiTyQx1i7EukYizwU87WbdXIEweqtB2aI02Wl5EHk/F9A5ka1K3&#10;UfGOsHlnXSFrQMSoeUSvBKpiLhQBKdrFjtkY45FbFOpHuMWfOXuWiVOoLmuVCoc8I8z33JnT1NPd&#10;JcZ4RX2HEGbkpjaaLDQ3N7t+7ABIqmdOPHtFKtG9AAY2MPjL5Utk0CnXJBCoINeXV1bYcEqjN1Cn&#10;18uEV3dXF/X3+Gmgu5OGxPngGHFsTKY162I7BT5/kFcwbRro9TMRqiIYjopyGBBloJDPIK/w4A8p&#10;CHZLuQAydHz8AJEmSCvBEH3x80/QPffcxteqQ5ODnLO1Kdrbw//wLfrZd76FOnxucb31U6N0hLRN&#10;RSkIoE2uBsLU5e/lfN9Z0WaZqF5coEJBIUlBBisPI+2sxFxeQk5QkPZOcosFKuhYPEmpdJZg3lUo&#10;1cTvzIqZlmjLgEbT4Lksp4LQGTlSBOkZnC43lyPIRLvNyQ9KES7v7fDxvmDYhdBx9A2UIx54gLyD&#10;YZfH5aXFpXk+buQQhXoVOUerCHcXx63VN5lIdbk8lC8oRD/aPfJ2giQd6B9gBTJSFUBdqdcamBxV&#10;gbaLPOhwbg8FV8hudyiq14ZWbH9jv0Q+dPR5q82y4T4OxxwMB0Qb6eI2jf6sGJz5CKZF6N44t4Yo&#10;Y5vVQWtroi5EWYAYVRzfjWy4pchodaIOFDWzQYxPKHcoaZOJGJfrxKEj3PZQHmh/IIrRt5g/MGnE&#10;b+J8TJFwlh753jnRp0Q99vbSvffey3UcF3WI3LDlSl20ez0fqyREJSQkbhhIQlRCQkLi+kMSovsD&#10;5J2DYqtaJzp+/DibJdVq4uZfp5wfbthn5+d5srBZ4dMQv22IX3R1ismOmKh5HR7SickoDAVw84+Q&#10;PJgxPN8wWcUEo2OYJ5wSEhI3DoKRKI2NHWBlWyAao2OTBykajbMrenV1fltCFOTn8sLCBkK0HV/5&#10;+0/Q8QdewQTo5//6L8k9fpg/S+cC/NvtAELUMXaImrW6kk+zu4sWFpdZ+Y4Q2myuSAcOTJDX6+Ox&#10;DAQElIgarY7y2TQTYCBLuvzdHOYKV+qrAXKGbiZEjXotzc8HaHBwhN8jPHtRlFu7sRLC5r2aOnmQ&#10;t7Itj+iVAkRKLl9kogtO9B6XgwrFMqv5EAaPfZv1GiqLC4TX10nTF84xOVyFsk2n/B5AOWr0CkG1&#10;IOoKZA/UtypAbiEUej8jBuLJNPX1DdJqIEgdbQ/fVGIUpBbIP5wbDHRARoGQh/JRCatWjHVw3iDe&#10;qqIMYdAEaJq1DXO5JXF9GxocItVY6dlnT7CxEufyFNfKxfmFHc2ncKvi9XkoW5im2249yGTof/iF&#10;99M7/v3rCU7kH/7f/0Qf+bN30ei4n+bmQvSqV7yO9JohajYuEUwA0hmAmMYxTE1fpEQ8wqSu3ebm&#10;dqgSbB0dPoLJFFSMZqNW/C7NRH6mUCONaCvIB+71dRHCvFE2IDNBqIZDISY1kQvTYtKLK3ud827C&#10;ET4UjhAc2OE4j3yaLpedH2pACQkyEIpPnbjeQhlaazaYVEc4OjixplgQNl8owDiog0LBADvOQ2mq&#10;JR15OlxifzYymg0cBo/fgEBFaPlA/zCVRb10i/3g4YXdqih116IhzteZSiJNg7gH6VIc97FtpBLA&#10;/YqKzSpRKGJBcmIdkMpqO0C5wdQJTVpt14CGDHwfA/IXaSPi8TQraQOBAJ8/FKBQwfpE/1hYXOJ1&#10;EN4eTyhK2Uw+w9+XxbkhhygW/IaVo9Uqh/vjWKCmxmI2mKneWOF9h0IROnUyyEpt5FAdGR4T9556&#10;rm+QsTarlZXrsUSK6/9asJ+E6KXSk5CQkJCQkJCQkLhBgZvocExMsgaGxeT/IE9Szp0/T9/85rdZ&#10;FaTi/vsfYHXGajDS+kQBjDYw6TIYLXTEa6Nbejvp9jvu5O9gAuBwe1kd80IAqhcJCYkbB8g/6XC4&#10;edJ/fn6BDg4quQ2ja2EO4b0aIJwemLxdGXcS0TD5xLj0E+/6r5RfK3Bo/W5A7keEycJEqKe3n7R6&#10;Cx08eJAmJw9Ts16lmZmLFF6Lcohwra78Rtua+IMs5L+Qa14DStVpZanMtz7ZCITu5uKKYqwdObOT&#10;4skUK8xAzl4NQBAifyNQF+dRLNeZTJuaOs8kEcivXKlKnT4P1xsIw3NTU5TOJDcQsCjHleVFrss7&#10;bjtKZ8480/pGwS23HKO5hbnWu/2BauIE45rtgJQGILRBJsFAqLe7k69xAAh5QKPVsBIUuSaxznZA&#10;u4UKEupXlAuAMofJElS0IEYnjx6jYDCshPG3oZLP0IWFj1K59ii7vv/We/+SRkY76ed/4d/Qb/z6&#10;n5PdbhDX0Dj9xI/9tti/nd7w0L2ka/RSo7qVOAbJu7i4yPXidVnYrCqdzJDNbmGzqXNnp+jkyWcJ&#10;eSrRNuOxCKXSORoZE+358C00OXGQ4MCOesyL9nLxwjmaOn+G5mcvUDGfEvVup/4enzhXNxVLJVYg&#10;ol0h/F5vNLPqFOZACHOfX1jkfaF/ACgjKBiHh4fFfg6zwniwf4TLv7OrS/QROLm7ON8mQsVVVKpF&#10;Cqwuie1dIORDhZEVjMTK4nNsw+URZSv6IoDzr9WaVCiXRMXpuC5h4giTx6XFeVqY39p/kGs0m4PK&#10;FIaPOVEHAXGsZVaZooyggMZfj6hffIbzg5O8CpCXqXSMHKKOQWgClYoSzm4W5YH7og6PW5R5lR+m&#10;HDp0SByamY7dcisdP347HRHtAuWB+6ux8QOcExXEJSJykAe0WkP4fI6i0Sifw9zsHD135l94+0Cx&#10;uPEhdCIZpcDKEtcbyj6dyXKdqmV0o0AqRCUkbnJIhaiEhITE9YdUiF4bypUKNZp6zhGKCc7szLSY&#10;PVSpx++jgf5eeubZkxx2hvBIAMYM4XCEkmICACIUE79QJCpu/nWsjMAEETzB0vIKra6u8OQC5kwI&#10;s5tfXGbVhISExM0LmPGAGIArd7ZYoYnxUVpcXCJfh1NRKs5d2NFUaTuFKMjQqce/Rz/33t9pfUL0&#10;1Ne+Sm/9D79MCF9tNJr0zNnTdNdd97e+vQRVIQogbBwKSKjrEAYdDIWZYIIKCwq6Th9Iog5xjDoy&#10;GrS0HAiy6U+mlV8QKjC45V8NYmsuWl6tUz6do1SyQi7XgthPP0XCYtti3zo9SMitxkoAeFhbOc3H&#10;2Z5HFABBFYrEWPlfKFXEsRYomU6zkrM9vBsu8wcOjLFK16Cp87owFAJBHVmLcmgxSK6S+BxEGsLQ&#10;h/q7+fxVYF8IM/d53ZzjEnUZj6d47FdVoii76emZfQubx/UHJDZUu0hZsF3+Vyh9u7t7KR5d45QC&#10;HAJuNHOodjGfE+VgpVwmJb5TlLelUpm/B49Tq5bW53IgfmPxOCWTcbKZjawoBqmFtgLznfPnz7Bq&#10;s7PLTysrK+vk/mrkBK3E/pXue9lDNDW1Rn/6wX+i3/uDd/L2JicH6KtfeYq+852T9O73/Bz9/C+8&#10;kbyeSWpUlIcE2wHlivLFAjINLvOB4CorBVeDKzTQq4TGQ+UZCgXE+dno0ORhNh5CDtE10eYRQo98&#10;njmcv0kvjtvFUSEgPnOiPSOEHkpJ1B0eEKB941zhSo8wd1znkaYAD0JBBCIkHvuHuhTfIX0DyuXs&#10;2bNUKCoqUKgjUabU1HEOU5Q3tg/iHUpQp9vFKlWoJJvU4HuTNIj4XI4Vn1aLncPjUW++Th/nK+X8&#10;sD2KeZNb/B7RIFAhIwc63O1B6GLRiXIC0e/xeMW+reKcBjhnKPJ5Yn/Im4vfOOx2PkYcE/J8oowB&#10;KH6jsQSrOTWaJqeZQA5Xp8tDVnE8aCMgTTF2AHCnD6+FeOyBchak5VosLtpPhBbFGBYRdQPyk02U&#10;MhnKZTNcP7VKmeqiDyEdx8WFL9KB8YO8vaWlFM1cVB4qQyE6ODjAY5Db5RT93Sp+WxLbDLLJ5Y2k&#10;EJWEqITETQ5JiEpISEhcf0hC9NqAUHkInDAheu7kCRofHdwQ3t7X201TF06LSYCB1wEwCYFZQTKV&#10;E3e8Bp44+8XkqlopismagU49d4pKdjcN+lxkFZOtuYUlJkUxWXwhSFFMahOhc2R17m/uOgkJiStD&#10;Kpkmb2c3qxGfmp6jOyfHOMcg8u+5XUqexCshRFUyFErQahVknXLfffHsGbLa7Rw+/8RXvkC9fd5t&#10;w+bbCVEQVMuLS+ymns1m2SjHYjZQIBjicPhoNMxO7nA993f3sroQBFupWObwa4Qbbw6zbQdyP4Ls&#10;ACEHkqYmxl41dDxXqolxqkGNhoMXny8httNPoIay+cb62LudsRLC5n1UZtIKZBaMWdSQbZChhw9P&#10;svINRBUTu2I9hHcvr66SSZyzRqcnUQW8zvT0BTHmdxHcvReWl9isBuHgeCA2Mz8r6inOhAvCy9uJ&#10;V+TV1OrNrMADsayWAUiqmdkZzrmpgo2nkFOxTVl6tYDRlcvjFWVfEmVV33behVBi5HhFiHQxnxXH&#10;nqS+/kFOgaBnwrxBtXJxnSAGEQdCFGgnRAEQrliw7sqqYjiFsllYmCe3w8qfdXd3kk4fF3XdpGfP&#10;/T8aGDTTQN8kZTJl8f0iffYzj9I3vv4kPfzw1+nEMxfpD97/8+I+guiuuyaomD1M+Wxjz/NHqB7h&#10;qj9xaFKUuY6MOpP4LMW/h5rZanPy9TkeTYp2G6Aev1espxfttYNJv3AozClttOJ3CLnv7u1bD6HH&#10;eggdx0MBdUG4/OpqQJRpkq/5UA6jLavu77mcqA/RVmuVuujXNY4wUcPWQWRCRQsyVDRrVkUi12Yu&#10;m6ZkOsnkJ0jTJnJvtkhTEJkYKwwmcf8hfsvh+KkspcT62DceuKoLxhGTKEgQ2naHg0ZHx5g8BFmK&#10;YwNZCWIeoelYgIsXp7k9p7I50jQrnI4AhloAcpmCaFcBcrTZrK+3exynwWAT+1Leo/xV4Lt0Is5t&#10;DESx8kAFSycfU0eHh/cL5WxHB1IcoH+KY8R7byeT6gfH7qdGM8jbW15OrxOiB3uP0G13HxPtS0dl&#10;cf+bzRa4zdbFOADcSITo9iOhhISEhISEhISExA0CTCAyYnIBeMVEGQRpO/De39mnOA9XlFAx4M67&#10;7+Ww+FEx2UKeMIRunTlzjr9zi4nHXKZKJ+NKPruB3k4OwTcZDWwq8XyHzyNsPrF6svVOQkLihQAI&#10;QYRdg5iYmZunfreDbHYnm8F0de1tEo8wePfAaOsdMRmaT8TpL977Hl4++nuKSvTf/eIv0fe++Hn6&#10;0Lt+md+/+vt/nP9eDv39PXw8OMZSpcIqP4QPO+1mMZaZWBEGAxuEX4PMQPgtCB8oIxEqi7+bwSlJ&#10;oinK5ctUxtc6M1lsbg7LB5HIaG5PQjh9ToIZjQqYrmwLMcZBaYZjKuSVcHAAoeBQUJ6/MM0KRixQ&#10;q5mNejp65BjlSzWKx+Lrxw3SFEpPPBTr6+mmi9NTNDM7R2fPnSZvGzmkAnW6uBJmxR3SozTq1dY3&#10;CjD+w7inHcPDIxRY259rQFYcK0g2Jll3KBuHOBeENCO/ZCpXpOGxA6wMxDkrquAqGTYRkGr6gN3Q&#10;6XUxEQqXeaRV4DLr01Cu+B36wlcepkpzmu68fULUrZ1++Rc/RP/uR3+Tw+H/4eHfp499/LfpD//w&#10;Vygn2g/Mdl71ip+gqbNONkuCAncvAPlcrtQ4DQFCwuHCjtByhMevhmKib7k5NBufr0VXyedVHNjx&#10;GyghkTezXiuxgAdh7la7hRWlyEuK6znyxMKYCCHsUC92+33U3+sX9wM+Kol9AwjRxv6h+Aa6xD0E&#10;Qs9xHBarjUaHD3DIPBbAZtaT22EmX4edujvdYr/dHPKPiJSebr/YRxd5PW7Rz2yk1+nJKPoc1JiN&#10;ao0fPsOIyWzRMemHc2tfUL960d48HR4+Hzx8QPi8GkKPFANQsiI0fS2ilDPUp3y8op/DlAv7U7FT&#10;nluYMaHNG0x20U6Uz9rrLC/aGN5X8aR5B8QTMENSl/j6AtUo6gBh81MXvtlaW/Sz2qUH58YOjXhf&#10;JaNJKYeR0VEuf9TFjRYyLwlRCQkJCQkJCQmJGx71aoXJztHhIVpeDvBn5UqVc4XGUgUaGh5m8hM5&#10;xNpzimIiePrkM9SoFZWJUlcHfz/Q10PmUpYS5QZlKg1WTrSToqNiQvp8k6L2DmVCJiEh8cJgbS1K&#10;YyPDrApbTWXpwNgoE1V2s4H0e5w5I0foy1/zmtY74jD5X/3gh9cXNWze4fGtf/emd+w9WpMJvGSc&#10;qtUqTR46RAsLiqkJ8g1COdfd3U0q8QfSNJ3NM+kIQL2mAkQhcldinHO5fUxY4Hcge2xWMxNuIHCQ&#10;jxLrNlvqrs2wmXRi30qeS8Ajfk/iWDYjrbOwCQ7IwWQqvSWHpUGn5MjkPJleN4feh0JBVg/29PZR&#10;MZddfx9P5fjYUSeD/eKcfQ4a6uvmsoFCDnA43EwGB0JhOnRokhx2C5OtMGParPy0WvVUKSn5FgGU&#10;W2wt1Xp3bVDzhyLdy05tCHlNV5cW+DXCx5dXFvk1ygvlXyoUNpBfjTYiq131txkwFwTBVy3nyGQy&#10;0Iq4XlbrK/Sr//lD9NlPf0fUlYUCgRz9ws//Hv3gD7+CidD3vPvP+Ld/98mv0Af+19/Q7/7+L5Fe&#10;N0kz02ucggDtolxt0uzC6pZc3e1IiDpCjkuQYUCj2aSouB6D3Ovs6qb+vn5uX2puT393H5Wqog/G&#10;0qwABLmIBWR+R4eLSTyookF+Ur1McKpHOLvfP8A5MCcPH2OyFkCIPdSeIBhBNsLZHfcCwFo0IvY5&#10;zf0Hqs3l1QUKhlf4Lxz8N7cN1BlytqJPOOyXFpU07RJtr8NtF8epIZPZwmkAlgOrTNQjd+mZ0yc5&#10;ZyrOE8QvyE6kEcAYc35KeUALF3zAaDIrZL849gI/mcC5KHlUQaCC2B0bH2PSFOdUqZS4b6oEKEhm&#10;k8lFQyPjvK5i4KTl/K3AmTOnW6+VhwLYH/KwomxQLyCacZw4br22vmHRUm19gUkZiPqV8KO8nZ0A&#10;ZS4IVJx3+3IjQRKiEhISEhISEhISNzRAfHb6e9kQCfm3NHojT+KL5QZNTEzS+NgYuw/DRCIaCbKr&#10;bju0hkuu80q+uQhvy6tTJvgLOWXigYllX7dvnRQdHBrZdcK33+g9+IrWKwkJiecbICJAPhnNVjoz&#10;s0iTfX5WUcHICITVjQBV7Xjb8Tv52KCstNgdTC76u7yUjkeY9IASU6tTCDTk1Ky3EWiRWIqJE6j0&#10;dCY7h6uDAAQwdiKvciIaocW5GVEmRU4jAkUn51bcAYXCJXITYc618kbFpQrVKGhwaIyVqLGkeK/d&#10;GnoNEgrEaKNW4nEd9XLs+B3UbEUHQGWWyJS4zjYDCl0Qp8gBWig3WWUKpeXZc1PU3Qmn8q0mdr09&#10;/bS0stp6p2BHpesVAPUCYg5QidqdoFcVoGI9UyscHuWPekZo+Waibq/A+eK6B2L88OFbCALDP/7A&#10;L5Neb6LHHn9OXPeUnKZveP3dTJD+9n9/O73n3R+hd/z7H6CP/J/foC7v99HKUob6evy8Hmn1rHYE&#10;CdnfP8Sk82Yg9B+kJkh2kHcgBZF7E27vIPdA1EGdCcIS5YztgSRE6DYMffA7mGItr6yQE7lIxfHn&#10;C1lup7fccisbL2Gdnh4lbQUIPaifrRblXFBWqPPx8QkmZEEmKuQgTBQHuf2gXLE9nAfIQ/xFPs1r&#10;BYjvfr+PifrxkX4aHuwTr72sNkX6CmqUKZOOcf5fPMBAKL9epzywQFsBCY7coo2q0rZB/OaLShnP&#10;zc5wma0sLVAuo0TNJBJZGhgc5nPAeUH5ivyg6Dco+3whT/OLs7wu+mYiCWWuk7+DWjsaTxGc91F+&#10;cMYH7FDn5qDMrYjfV0V9VjnHL5YG6XlB+oljh3+Y1weKhY1lp9Vo2JAJClHUk6qSxXIjQeYQlZC4&#10;ySFziEpISEhcf7zYc4gW82Jy3cqx9UJAr9NRNJFkQySE3SHXGiZOyAMWjcVoEY7AjSr5OzuY+AyE&#10;IpybC8C5z88vMlmgIpPJkrfDSxqxrVC2SJmGlgatetJpNWJyCPLUTAuLS9Qvbtz1egMrHFQzCwkJ&#10;iZcmYKQ0MXGIybR4Ok23TB4iGM+4OBR9Ixm1Ww7R/UZ7DlEYCo0fmGAyBwDxCcIBxBHGyXQuTxar&#10;g82VVJOgbn8nk6DIzYjxEblF8RuEnlOjxsTo/PwcIe8yVGIIvbeJ8a5Wb5BHjJMgRxbn58kgxlJ8&#10;pqLUiFOpvEi5wjKFAlUaH1dCYU0GHU1fuLCtsZKzkqUucTx44AQlJDt7i2MFcE6rgcCGvJ+Yo1jF&#10;sSwtL/Gx9fb1s7IOuRh7e7ppeTVAFuRxbMuJiroKhtf4PGEwFY3H2R0c6sadcqci5Bmk0eDgRpV+&#10;Ipmk7UyQ9op8oUBuj08xumnWdp1zgYBCvSAPptVq49yQMAdEDtBkLLLhGoQclHAOr9br1KxXdgyd&#10;bkcw/BQ5nTpR7mUOlX7t626hX3jnn9DP/vxDon7D9L3vniJfZy+lUzH6mXe+meo1H9XLk0wSImUN&#10;iEmUH4owJI4LOSeRw9JiupSPVcXSSpiOHDnKr1GvICrnxTXVZXeRx+vmz7Oi3cHRHfkwoeLMZpKs&#10;fIa7O/LgZlIJ8nW4uMyw/Yi41jtFW8T3QbH/2FqQ0mL9Wr3KeVfR3u12Nys0UVZQQ6M9BYMBztEJ&#10;ZeLqyhKn1sFxI+fu+pIQi7jOo93rxb7Aj+20NDXie9GWW6LrdWTU+hP9VTWr2gz8BsQvzgnkqMmg&#10;5QX9ymy2cLuGWRFUmEgFVCiWOJ8vCEtsG7mB8UAYplEwkvKLeyHlYYaWqpUyTU1N8e/QZ1E2qGfc&#10;N3GbMtuYHF+Lir4h+jqA9fDaLI5nYfG7FI6eoEJpiZd8EQv69wJl8wvi/OZ4SWdmeEmmpsXfiCjv&#10;BC92h46OHO3kxWTJUChyhsJrZ0RdnaJg6DlRF8+uLwN9t/P+rxb7mUNUEqISEjc5JCEqISEhcf3x&#10;YidE5+YXxIRLv4UUeD5RLBTFRN8uzkWZ5MP9eVlMki3IUeX1bFD9xJNr1N83SHBkheoT4XEwXlKB&#10;CUmhVOVcYCurq1SG8lTMVLxiWwAmX2YxycZke6B/UExWmmKillxXmUpISLy0ACMlt89PVrOBHj8/&#10;S7eOj3JocDCwwuHbm6GtlImiAdK7NpoH7TfKyzOk7+whY6cyfiGfMvKHwlUdRAhUcFarlZpNJQ/n&#10;8PAok4DIpwjSB2pPKO0GBwY4dDubzfO4CYIEBkypZIpJSYztyEfqdrmYjAKhBJWf1YbwcgNZbHZK&#10;ppJiP3wYjErJS4VcJy+JtRgdnDjI+4DT/OPn58jcsZEQhbHSbb1uCoTjvM9zp58TY3WcFfsggxDS&#10;7nBsNbUDiQSSFCQnXNoTiSg/1AIBBjOlhaVFdtFuJ+UQzgtnfbhnL87PUk+Xb8P322FhKUhjY8qD&#10;NACE5PTF8+RvKQuvBmvxpDjGQSbloL7b7Rjgmg+SMbS6TL7OLlG3DcokE+Tv6aVQKLTuJg6AELXZ&#10;7VSpVEmzTZi3imxhiU5P/SsF1r5M4+P94jdNKhSL9MM/+Jv0jne8mXr6uujPPvwpev8f/UeamwvQ&#10;d7/zDP3QDz9I1fwg6TU+CoaCHFbe230pf25cnNPI6DhfWxHCDuOgdtI4FI6yylOj0fKDVIRoW8X3&#10;/q5O0Z4sHOqt1ejJIeoYpDzegwTsFP2MXd1FXeNcsc328gKJxS79NjN5nMp6WAeEOH63EghTb18v&#10;RWJJ0SfMTNSiHeF8YdIFUhr9BSZIOC4seIgAkzPkAoUJFe4ZGk0tK7GxwBCoKl60L7ifw4J8nhkx&#10;j4YhFohzpAEwmcwUEPcU7BxfLHN/S+erhPy7u823cU8SCIcpny2Sz+dmUrYu+nQ2myGNXivOT5SJ&#10;6JsgRWF8BHd8PKhdDYYoHAqI86py7uBsOsEkaKdoP+jjlTqU435WeMNYyeF0rpOh6MupVIoWlxco&#10;tPaIKAcdDQ8dJX/nEHV1Dl7XxWSSLvMSEhI3CCQhKiEhIXH98WInRKHGjMTiHGIFJc0LAUx4MFHG&#10;5GxpcYGcYkIEInQ7ZUwhXyaTxUowpQBgKrGBEBWTxxDC1bp7qJLLULShp2KtScOOS9viiZKYlECJ&#10;AgULwk7zuewG4nUvQDhhVEwgEdJ/OaVRNrZAlUKKTFbFWEJCQuL5QTSZpuGhYZqdWySTVkMjQ0Os&#10;muzyubclsTRiPKoUSxSbOccKzuu1gAzVj4KcVR4E4VjcLielxTjo83UxGQrARdxqMdLqapBVcI1q&#10;mYkij8vOyjfS6Hg8PHfuLA31+5nsA8mo0Yht6o0cqhsJh1iNGI6E+TuQR6RRHLSxH4yBZr1GUSVu&#10;jI6lUqVGvX0DTJ4CyP+5WSEKdNsMVMyKY/d2sNLOLo7Z14GQ/CwtLq1Sb4+fVWtwzVfHS4TFQ707&#10;OjLMClEQQQN9Xaz+M5ksYmzvofmlZbKJsVmtK4zxSysBVschTBu5Eb2XSXtQqsF93rJ+3QC5Oz09&#10;w6H3AMZymC8lxQJx4F7mT6rqE6pF1MVuQBmCIFwW9Tc0NMKEts1qZJUyyMJ20hOEKEhqzsParK1/&#10;l8tH6eLC12l2+QuUyD1FHV4THTwA06CD9O1vnxfrl0QZd5HW0KRvf+M5+smffIi+8fWT9Lef+Dz9&#10;xm/+FD304E9Qo+KmbLahhKqLpV3tiP0VKyrhtsb5aqlpoHwhw+WBMjJZHEzWT50/y2rMVCbFKkwQ&#10;cSBHVwPLNDg0KNpXnUnJmYvT1N97eYIMpCHuP3YilSvVirhuG0Tb8lIwsLrefjLZPBOi6CMgnNsX&#10;KC1R5lgQuu9wOLmtW8wWbod2u4MXh8PF37Uv6jZQv35/D28f59PT2yu25xPtyCHqI0cTBw9y2g21&#10;HPGgAQ727eeBvlBDnnSxwIgK/Quu7ohSges7jg1KXShFz549Q+FQiBqk5bD6PtE+E+kUE58gQaEq&#10;hSIWD0k8zg4yW0x8nqpiHAR0Q9zvNJtVikZC1Ov3UTBymgb7johj2jkf7X5CEqISEhI3DCQhKiEh&#10;IXH98WInREPiBhqkYLVa55CtncLBrjeg9kCYmbfDtWuIIMLPSpUqT3KAzYQoAGUN1KZup4NWwmtU&#10;0hnJYRATdLGowCRTo2nSWizB5w81CEwM9nLdjMaSlExlyOPt4vxemLhjIr+byjS+elpMJl2SEJWQ&#10;eB4BQ5LBoVEmAE8tLNPtkxP8OtsKE94OOoOJVZsIZVcXc08vlb72LzQ00EduMY5st6RWl6nnh39q&#10;w+82LwVHJ/lvu486b7mL5uIZ6urcSB4gf/LY+IQYA7W0uLjEeTlBcGZzRc4rCDUf1G4q4YKHSYFA&#10;kDp9Hazaq9cu5aMED1AV46XTbqVgSCFEQXzipyCfQgg993ezsRTIr0AoyHk4a9Uqj7MqcAwgyVQy&#10;8dzM9oSox6Qng9i/1eakWqNJDfEaYzkWpCpZXF6hvr5BcVxQ7SYpIcZQncHC+SJx7NPT56mzQyEH&#10;QdqCFIWqtLfbz79Vw+2XAmEaGRlrI4wR9r8grgk7k6ImcT0IRxTiTkW5XGDyE0So0+2jLn8Pp2xJ&#10;Z3KsamwnKTcDCkNOOyCuQ1Djqse2EzL5Mqt7I5E1Vr6C3PJ6nExKbt5PrlgihxNu+wXRHh6hmaVP&#10;MwFapyAdPXKEhofGRZmM0Rc+/yT92Uf+hVWStxw9QL/93v9Lb/03r+LXv/O+v6Yffusr6I1vvI9e&#10;9ep7yGwYpuWVGulEOcNoZzsEQmucsgHKwlQCbuMh5WGfQ9R7kzivK4hrhMC7XTYmu6HMxPWzKcrj&#10;1JlTdOTwLVx2c3OzTCa6PW7eDtrptQDtdTUYpu6eHlqLxrhPADAoml9YoHhsjWLRnReEmKdTCV6Q&#10;IkB9jQWh/FgS8SglEzFeUD/4XVj0CafTJerIQFOifaLd2u02TjEBZabb7eH1cN+E/L9mi53bRjZb&#10;4LJLZkuiP9XI5e6goaFhpUzEb0qFsiiXAJPpqyvLTLaCaEbo+8jYKCtFUbZwqk8mRL/v7SOzuM/o&#10;8nfxsYCgbYoWgX6D9ARnzp4SfauPz6Eg2k2X6NdIP4DjWotPU7d/iMvr+cCNRIhuT69LSEhISEhI&#10;SEhItNCol9h5FKYEwyPjfFOPPFU3KpxOG+Vb5h0AwjE3o0NMNEEA2OwO6jViyism0TnFebUdIDDF&#10;HJ5VOnBghhEI3I23A8okGI5SIBLn/HUwfoDKBK72CN0sVyqtNbdHORchi6un9U5CQuJ6A4o3kJsg&#10;8s7OLdCI18mvEZbennd4L4j//UepV/T5nZCLRsj31p9qvdseIEpAfMDQCKQGjFKgdITyDgvI0NGx&#10;A+yiDZMg5De1mXU0K44d7u1luJ5sAygM8ZAGDvIgYVRA8Q4TGBhJ6cUwCNWfv9PLqnYAOZth7IMy&#10;Qe7OAwcO8XcoG4xt7WBF6R6AB0vYntVkoHjikjs9SD8YIs3MzvG1xt3RyfvDuIu8rnDt7un28zGr&#10;gPES6grpAuCCj/LD9Wls9ACprvK4dqFsDk1O8vi8EzDWh8OKS7mKocEhVt0CpUKelY5wo+8Qx5kv&#10;bjV0agfIMBhSIc+ro+2Yd0TLdEkllavVrU79dU2VAqFn6eLiX4m6nieT7Tkan3DSK17+ejow/AAd&#10;HFNyM/7Sf/wghSIJ+uTHvk4f+bN30Vvf+moaHfXT4SMj9Gf/38O0MH+pHGZnPWQ33kFOxyTlMilW&#10;VCLsHWXZDigXPR0+Nt9ZWlokg9Ek2qqGPG6ErZtYxXtgbIzJc9Ea+DP0L41WzyY+s7PT1NnpE68t&#10;ND8/S0ibAJUozJY0WiOve61AewWgalaBdgWDo37RVnZbero7uV3vtmAddcFv0FfsdhefA+ByuKlS&#10;rovj0FAmlRNlZKZyqczqVhUguEF6wuwJqQUmJw7ya6yDPKcwQ4Jx0vLKHBUKOSZ6Dx85wsZQgF6M&#10;C0uL82xUBZIWuXmP3Xobf4eQeCiq0VfLpSJNnT/PxK3NYeMyyYq26Hb5eLsMzfOjCL2RIQlRCQkJ&#10;CQkJCQmJXQEFgcdlZfdiTIaOHD5MobXkjsTgCw3k2cMkVAUmw5uPFaFhNTHhRIja6EAvmUtZSpQb&#10;lKlsmgUK4Pxr1SIrZUdHRimVLbDzvQpsG0RFIlMUk85ROjQxyZ9fEBP4+bkZDt/DRM3r8+9aZtVK&#10;QUx2XpiUBBISNyNCkRgNDw0wEZjMFWh4eIQJHbv5ylT11ae+zao6vRh7tkPTayPjW3+BwqnijsQP&#10;xoZYPMWpPNhRvVElCJmO3nKcjFYXL0eOHmNiA2RoX7eS+xML8kiCBMHxQ/G6GSAR8/kcE5/IFdoO&#10;lciEyzmISKxTaSNWQdAhV+TCwhyTtFB3gnTxeezk97nXzWXaSaid4NI0yOFU1IdWq4XJXYydKnCc&#10;Zl2DjZCghquUi3zd0TSrTGrBfX4zVBKsq6ePZmfn6NChyfUyqtebND6mGCXhvOBWfyXXLRB5IHBB&#10;hplNOhJXDYpE43zsiDLYDSCePW4HpdNpsZ3d06WgTeDBHepcdaVXAQL06dOfoMee/QAth/6Ruvoa&#10;TICaLWtkFXXzjw9/idf7+Z/7Q0qL9gWsLsXI5bTQK197nH76He+nt/zAf6OTz87Sf/31H6V//sR3&#10;6LOf+Sb9f3/+HirmO6jL00HZglKGd911Nz/IGxk7SOFojBKpSw8W44kUk3Ig7To8bhoaHuV14To/&#10;M7dM4+Pj1Gw2ODwcylAA/QvroU9BVQvVLl6XylVuazC7wvuh4WHR9hUS/loAghbYTOZeLywsBZjM&#10;BLELshHphY4cnWTStyzuGVCXlUqZyWOEysNNfnr6Ip05fYqePfEMnTz5LBObeD07N0u5bJrbLojn&#10;gwcPc39H+aG/gdg/8czT4j5kkQqFPBtH3nLsOLu2J6GmFuWI40CZwozLJNqTxWKidDbH923IA59K&#10;p9iFHmH1AMjWy5VVNpel5WXFpV4FPnv08X/d8nlD1P/UhZP0jW9/jtdpB97juxsNkhCVkJCQkJCQ&#10;kJC4LEAyDvR20sXpCzyhnJw8TNW6llVHNyJKpUuTXpAEqsqnHT1+Hy0uLpJHTAhVlehCbnuyAhO8&#10;fC7Nak8QniAdcO6rwYiYD1p44gKyFJNgKDwi4SD1+b0cvorJ9Nz8PIe3SUhI3BiA4hJGKFAXXlxe&#10;ock+PxN+IHTcl8k32Q5dPEqJR75K9s5LodabEZoJcm5FKB7D0a2EJcaTYrnOoeEqLkzP0PnzU5zy&#10;w+108oLX83MXOa9lexg1xpjllVUmL6uQjG2DYlkh8JAbsx2qEvHw4VtY/VitwjH+AB+TVqfsIx6P&#10;8e+g1IRiE671AAjM3lY6EsXtWkFmG67QptdSrZQXx9rJD6xOPneala5wy4aplQqUfSSIfNEZJh4B&#10;kDs7AeM4yKJOr5fuuvteatarNHUWD+/0rLBF/YIsBuk9IsZokH87kdJwrsc5tsPtcvD6KG9FUVvk&#10;bdYR178LGk3F6CqXy26oq+1QEWVutlqpIK6tMArMptZoPvDndGrmT8jlS9N9997BJKhe00eorr/5&#10;my/S9757gX977rkwnZ+ao+971WH67ncUwun2uw/SiaeX6Fd+9d/QX//Ne+h1b7yVTp2+SAbNCH3u&#10;mx+gX3nXj9KB8VdRKm5mJSfqF2CF4vRFKhXFNX7iMJPXUNyiLfT3DXPbgIrWbruU1gUk6bFbj4uy&#10;sbKKtz3nKvoXgPD44eFhJuaYMPUp6RQSyRTpNHoqlyocYn7NWG/b29fvfgJtoqe3j18jDQXUmTg/&#10;tDWkMkCZQvUJxSj+glAGgXz7HXfSLcduFa8P08EDkzQ6eojL7/jx2/l7jAEgVpEnGHUxdf4MFfMp&#10;6u5008HxIe7rMHoEWY98oPi+Ws5RJBrm/QNI7cNATtC60r+NJjOntgBA1ILARf1CybwTQHj+xm//&#10;DH3s7z7c+kQhNn/l13+cFch/+fEPMvmpfv4bv/Wz9K1H/pVKhTrnBW7HBz/8XvrIR9/fenfjQBKi&#10;EhISEhISEhISewJUlVDpREKr6yHkHm8nK3xutBB6s1kjJiyKEgrh6onUpQk3AFI3Ek1wuCgURocP&#10;jJEzn6BosU7VHea5mIjA0RUhpAcnDlFP3yBPYGAQgvJAmFshl6L+Hh91+i5NGE1ioofQVi1Vd80h&#10;2tF7tPVKQkLieiOVzrFKDSQjgPEsuLrCqse9AqRI8OMfosG77m19shUIlS8fOcIqLhCuPp+fwtEU&#10;h2+DaFoNxZhYAVkH0m764gz/DmYuGq2GbGY9LS3MMhGKcQQPWdqVklB4rQQjVC1BfVrlnJ8z8ysU&#10;SyD8OcfqMvwttcJktZqNhClyhgIY12ZmZ2l2dmadWDXoNPw5HipBzQkXbagYsQ9VaVktlzhHpwqc&#10;g8O+PaGcyhVZsY/chcMDPTQ7v8xEaq5U5bJUgTysCMuuVqqs+FwNhDd83w6QjQ6bicPjse8LU1Pk&#10;cHv4oR2OHUBOSXcrH+z46CAF1xQCcDNArsKUqh1Dw2NsrqeiUd9dGapCb1BMbJqtUPidACOk587+&#10;I5mNa5QrPkJu3woZbOfota98K91524OUTDTpS19+mtd98qnn6Itf/i6NjY7St771BH/22tffRV/9&#10;8rP0+odeSf/yL9/hz4BcIUvf/tZTHD5vtTjoHe/4frLbxim8OkBz0x00PxNZJ7MtJgO3HdSvxwGD&#10;rUAr1YCLSWWn28vKwuWlZbrttuNUKGWZjFMBIg5lj+ue2jbV/rWyvMTktKouRWqAnp4+Xh+KSWw3&#10;HF4lt3vv/e6yeB4UolBeejuU6zwIe6gzYRolWiSTwyg3kKT1ZpWJf7PZxGWK/KrIJ54Vv8+LOsKC&#10;XKFzot8hBykIzvnZC1SrlKjf7+bQ/M152/VGRUWMY8D3KOvx0QP8mdvjJZ1Wy8djt9r5NeoW6RsQ&#10;FQPAtR5qUdQvUiTshG898iX6qR/7tdY7BV/5+j/TG173w/TWt7yDfv1X/4g+/a9/u/753Xd+H/3H&#10;n30f/cD3v0WMEUqIP/DZz/8957W9ESEJUQkJCQkJCQkJiSsCiEGDrsEh4S5xw3/w4AExIY9eNkfm&#10;84nenkFWf6rAcYJ8AHkbiWdbaq0JnrRABQUCwKbXUK3ZpER55wksJh/IWWcwKKGxKINpsVhMWiaL&#10;N09cVEBZtNN3KnyDd7ZeSUhIXE9AkQhlIoiCmUiCDo+OMNGXTCW5r+4V8Y//CfXeekfr3VYgVN7z&#10;jl+jiTsfYnII+wNpBBXYwYMHaXBwiIk7rc7AyvJ8LkVmszK2gKCdPIScnXCQVtTmqtIQZKqqqkwm&#10;kjQyMs4kIAhAEIzHbztG3T0D5HD5SG+yk8Xm5s8AECXtAFEIVRsAAhaEKchFkDiVVji9mtdydWmB&#10;VYxQmLFbtsCpsxfoztuVHIbAqVPPkc6/0cQO6Kzl2HAHQAg+QvU1jQorQQ9NHGCSsp30HB7opumZ&#10;WV7v6JFJzlG5EymKB03IJ4ryszjcTC4jhBjHDcVnVtRrrlDi8Hucfm/PRlWqCpQvDJTagXpDTk0V&#10;qjLU0CI8twPIYpBlKFcoMNuRL2dpauabHAL/1Jk/olTxO/TKV91NBnOYXG4Lnb9wgUnMf/u299Hn&#10;PvuY2I6TPv7Xn+ffvvJVd9HXvvwsvfz7DtFjj57hz+xWB3376yc5R+ixW8c5RH5wqIve8Pq76P57&#10;30wf+uAf04//25+m0EofK1YBXKuQB1MlL2EeBpIObuSZTJbbm9dtp+kL55i4RBkAhWJecfkfGBTH&#10;5WVyD+BQ7cDq+rminpwuheA0ibZySLRjtP1YLEZmC/JZ6pgUB3kHQHW7XTqEK4a2pcS9DAl9JUA7&#10;x70D2gAiQngJxUQ/KDERqub9BKkZi0dZVYmHoygblAuc4dGuEGUClaevw06ckaMh+o9YGrUSP/To&#10;8rmo3+9bz2fqsO8yDtXLvE+Dps7HgxB7PGzB/kBqo43ms3lyizqAgTIexsDcS6vVcT3AgKnDI+of&#10;itJd8oj+1I/9MnV3bTR5XFicFu3nCL922B38ULlWrdNTz3xXjFHD9PG//zAToPgMCAQX6ZmTj9AP&#10;v/kd/P5GgyREJSQkJCQkJCQkrhiYgHZ1uOjc+fM8wQSxmEwXWIl0IwCTj+XlS0ofhKSBAEFo+/jY&#10;mJjQWygcCjGhefrkM7yO36nkedvOXKkdIAxAPGASZzXqeQIDFaiEhMSNBygo2/Pk4TUUiSAOZ+bm&#10;qcdp5dcwJoJCcK/IfeX/7Zo3FECoPEgokHIgGaHyvHjxIr8OBcOUzhfp/IVpCqwssrIcxkDjo2NM&#10;pEF1jt8i1BUKUPUcFDJ3gGoEcqNG1VptnbBEnlAQu3BLxxgFYyGcm0mMU9gf9guDpXZ4Ojy0sLTI&#10;Kj6EzWv1ZnaSxxiKMHlsG8cyc+E8dYnywRgPlWc2naUnnn6OXvayezg/JwByM1HdPmTf3KxxmC9w&#10;++13ULnWMrMT+wbJemRyknNObiZFoVgtlWt8jYmncjumaUH5YL0D42NM4oG8BWmEMP2BoQEOO0be&#10;VTzQQplkW3kUN8Nq1TNp1A58psIoygnf4xqyE0GLfJnIH5oQdWWx6Whu+VvrBGhw7eF1I6T773kj&#10;jQwpOadV/I/3fYJ+9N9+P/3jp/47/Z//889MkpbyyvH0+Dvo1HOr/Pq++29h0vQzn/4m/fwv/xBR&#10;00C/+B9+mf76Y7/NBGiteJCo7l1fao2diS8QmelsigmyS4SvYkZULORYuYgwcNQB2gkIP+TGRP5M&#10;4MyZUzQ+0s+vAfy2XMwzWQhlKBSTjXqDiVGYKQFQKTrtblaa7uRqfyUAcQknf9QNVJH7BYS6DwyO&#10;0uj4IY4I4WVSye8JgBBE3wWp6XFZ+H4A5eZymGnm4nnSbhO+j/JBmWOxWc38fq+AuVVDjBOoByh3&#10;Dxw8zGWczylqaJDXLvG52WJiheqtt93On4EwxTHjr078tibKCWUPFfiVwma79PCbH46UC6KcYjQz&#10;f4Ze+8o3USoTp4998k+YFP3zv/pj+qWfe29r7RsPuoGBgd9piEb/zne+s/WRhITEzQQ8NTKZdr6R&#10;2wuMchIoISEhsSsqO0yani9c6zhdERPK7aDTacntstOymCzr9Qbq6+sXE3IYg8TFRHx3E4nnA4FQ&#10;hI0HAEwCUqm0mAAEOOy9JCZrVqtJTGDsVG82xU29VZSTkZbiaSqQjobsYtKwwzwBRgQIt+/r7aPV&#10;QIBdYyUkJG5MQBXeaBLFk0myisl7NBan0ZERfqBxbjlEdx09LMatPJUKWXI49jZu5adOEZ19mtyD&#10;imHPdlh++nGqvvyV5Ozo5f3rNA3yeT08NoK4gf8LwmJ9HgfZbQqhqNVoaDkYpEwmzeGsNpuNvF4v&#10;ud0ddOr0WU5NgvNAyHG1XKZ8sUAFmP709FIsGSejGOeQ7xn7A5pinq/RaJnErHL+Tu8W8gXHYRNj&#10;2vzsHFlsdnEsNsqmk2QWn6XSilEM8h8bTGaxwRolkynq9HWQVm+kyclJMY4qxw4i9rPf/B5pByf4&#10;fTuQP9Rv0ZLX00GnT57giGZcLxBWns2kOF+i2Wxj5SHIWdQTri8ArjFL4hqj0xmov7+fdGK/eNjl&#10;dinkqop6rUblilhQJvms2D5Cja18HjhHzHewTdS1xWoX47aDzWfUsleh1Roomc6St+NSTtRypUHF&#10;QoEfBJbKFbLaHFwXjXplS3nCCT4YelpcHw7T3PI/U7bwFA0ND9GBsUka7D8oym6Ar0c7YWxsgP72&#10;E5+n7/+Be+nkiTk6cHCQytUK/dPD36GvfvlpGh7uonvuOUoPPXQfvfVt30cPvf4uGugbF41piKhh&#10;p0bVKypDnFNzIwGK/NZoS9HoGre/zYAytLPTT7lsnoyirFBmgMVsJKfdSqFQSNR9RrS9XvL5uthx&#10;3+VysRIXVYX12oFyRS5LkOomk4nLD1EkIMDxHu1qbu4CacQ/XIevFbFYkvoHhvn8rBbjBmf3awEb&#10;S4l+iT6ZEPc2OG84t4N4RTqepcUF0QdEezVgn5eIWLQ1RIVc6zx7M9ZiKTp85CjXJe5ZSqK963QI&#10;yTeyGhX93Sz6aqlYFm20LOonyccJQvvChSlaiwQpFo2IPpekcqku+pOOCqUl6uocbO1hI9LpBD13&#10;5il65cvfwO/Pi7HP6fDTQL+i9v7H//dReusP/nv6+rc/S7/8C+8TY5yfxkYO0ycf/jNqNOp0dupZ&#10;3tfJM9+hufmLoq3o6dZbXs2/vVpc6z21AcrYFiQhKiFxk0MSohISEhLXHy9VQlQFbvoTyQQlU2ka&#10;HBwU1xULLS6vsjpJu49KjSuFRqsTk4AyT9qA5547yYojj9vJE1s9DAcEoO5EDi7kxVteXqay0UJu&#10;o5bshu2PHeeUSqV48lgWk2NMBtXJ+9UAE+vVs58jl/9Q6xMJCYn9AFSDcFRGiDpIxVB4jR2ffZ1d&#10;9Oy5aRr0uVixNjM7zSHpe0E+ski5z/0j9Ry9tfXJVsSnz5PjrleQ7dBdlMzkqbu7m1WWeHgCVSGU&#10;g4FQmGLxNVpYCtJqMMxLNpeiShl0oYbDlxG2DtIO+f86PC5qiq+gsoRCUyvGL5CTWoOZOn0+SsRi&#10;ZBCfmSw2Mhv1FBXvHU4XO9BjfMrmc/wwZzvge+Q4LItjAwmbyaZ53VKpzMYr2B7mC88+d1oco2KW&#10;A5Ul8koDIEO//o1vUdk7DLaBP2vHGOVpsLeHt6dp1sTvNLSyGhRjrp9cbo8YTxNMOOHa0d8/SLPz&#10;C2KcVcZaHBsI0kg0JsbcTrEOlG9uml9cZnWdOvbiL17idy6Xgz/bDiDqlsW+e/v6KZ5QiF+V/ANw&#10;bZhfmBHXsktkt9PhoJPPPUdNjYZKcI/3uEXbalKjVmESGk7w0wtfo6XA1ymVe4aGh7vJYIqL4+24&#10;LAHajkKxSDlRT6efW6KXv+Io1/fC0jK9851vJqvVQW98y8voR976faSjAWpUxFLt4kXb9GwhQDcj&#10;mU7zNQsPBu227dtBs6ET7cvK17ftCE6jQUeLS0uijHWsSgSg4LVZjdvOJ7P5guh3Hn5ginqD2rin&#10;p4fzsCL0HuRyl8+9XofXgmQqK/pZD62urpDXs5EsvxaAkNdSg8/PLs4TZQf1dW/fgDhunegndu43&#10;eTGnzogllcmJ/p2kWCKDmxCxhea+kbNAoVRhMhSmSBarlcs1GU/TgmizeBCQiEfZPKnRKIl7iypl&#10;RL3b7cgVmhXHb6BOL1JrlGloaJj6+vt5W6uBZ/dMiNbrBvreY5+n++95LbvGz85foIce/CEKBpdF&#10;+83S6PAEnTp9WvwuQj/w0I/SkcMTNCD243EN0Omzz9CPvOXfUY9fCbm/WuwnIaq59957m8jL8dRT&#10;T7U+kpCQuJkQDMfERf7aVDx2284GERISEhISijLjhcS1jtNwvN0LYN4RFxP9iQklBBDhigjPvJKc&#10;fPuN0+cu0v33P8Cv5xfmqSgmm94OF+f/Qt40NdQdOcEQBnfq7Dm6SDbqserp1o6dHxgiRxzc5TEx&#10;np+b2TOZsh2ysQXKJpap9+ArWp9ISEjsFzAuwRUdBACIRAAh1XCWf+DOOzicXdPc3fBMRbWQocSf&#10;/+GuJkrldIqWC1UafNtP83soVBGqivFwdXWVrA4X9fo7mYhVj+d6AAo2EHH4i/n+yZMnqdksibFv&#10;I5nQHg7e1dXPBkrf/va3+HOse+utt7HCDGQWQvnVsHcVUAieOPEMpdxDRJateTX7xXZs6QgdO34H&#10;k8ImfZOvCSCGkTf06JFjvI1UIsphzzBvAhEMggtqznIxxw75CNfGeshVOXFgnMP0YVIDbgPh/VcC&#10;GE55fd18TjMzFzj/aDuQCuDBB1/Xerc9cpkAPXnqg+Rxe8nt8Ys6VcLHrwQgQFeDUxSNBqlW1ZPf&#10;dzsdmuyi//Hf/4be9KYH6Pjt44RQ+FrpEjnbbFzdA07kwRwaGWeFo05T53DtduDhQSqV4zB4hMQj&#10;7HsnzC6ssis6clYizB6h17lMknNftgPl3N3TzwZCyBkKMyCzQU8ut5sV0Pgt+oVO09zy2ysB2lKt&#10;qefQ8JMnnyWHuOeB8rEujg/iP0BNBbAj1FyaWiK9mou0BfQfRus7KLnHxg9wf4AqGWMH8oluBkjL&#10;YqlE0bUwp+O4ktD4nYDxZOKQQijiIUIouMqkrdVmF/tRct22lyVC7JEGw+GwUzi0yn1Fvd9ZWpzn&#10;HOqroa/Skcn7W7/YCOQA/ftP/QX92q+8v/UJ0V9+7AM0M3eOX//Sz/03GhwcJ7jMw0k+n88S8pgi&#10;TL7dWEn9/n3v+d/kdGxME3GluNZ76nayXxKiEhI3OSQhKiEhIXH9cbMQogDUjjBYQkiqze5gElJP&#10;dfJ4tncdvt546sQpes1rHuTXcJNH3lCLzcZlcvHizPqkT5ksjrHi6pHVBGlMFnpFj4V2EIky1EkF&#10;JnTIIXa1KOVjYqJoJ73hhSOOJSRe6kAezv7+ISYhH33iSTowOsIGR+fPT+1K/qhgZeef/x71Hr5l&#10;x7yhtUqFgufPUMcvvJfJDzw4mVuYE+PEbayovFEB0rRZr5JGZ2ASFQo4kJKqCc9OgElROBymVM/B&#10;1icbgVD5O8XQXxdXAYRaAzOzc+SywYkbSrsSpXOKghdkaa1a5IdVIJChOsX+QYKCkAVnsbAwSz3d&#10;fgoGw5wTGmWKvKUry4sb6hB1hXykwE5E1OJKmEnW7QjxCxfnmHRqJ6yDwacpHDvFOVeRy/Oq0TSw&#10;cVI0NkNO2ziN9d8vrkmXrh8aragLjWJyxfk/9wkoa9KBGHNwzlqkT9iMxeUA3XLsOM2JOkI+zO3K&#10;DWWbzZdoaHiUc4QizQFQLhVZLepxu0k1BIIREXJvwnAIOTaxPVZt53Mc+n3wwDgT7AjnXhT9BPk3&#10;rwY4pnyptuFYAJB9CCFn86DrALjKJ5Ixqol7C5wXIuYr5RINDg6TxWpjwhLtai0aJZNBs4WEvhrg&#10;oYGaRxdKR4PRwH3GarWzWVKjKe7BlhY2kKJrsSyNjY+xgz3KGCk0wpE43XHnXfz940/93x0J0esB&#10;SYhKSEjcMJCEqISEhMT1x81EiKqAC7Kno5MVG1BjxWORq57sXCkwOUqLG34YlCDc8L77HmAlEAB3&#10;Y4RHplMpyuYy68pO5Dar1rTk93fR1545TRlbBx33mshv2XkiBRK1b2CYcxEWcilxPZW5RCUkblSo&#10;Ss2ZhXk257nn+DFaEK9d9r2ZmoQ+8WHq6XCTqeWevR2QN7T+5n9Dy0kNKyydTt8GZep2APmIhfOY&#10;irEEYxRCywEoOoHdVJ0ajZnD3THG2e0ODnmHoc/lyMyrRaVUYPd3EKEOXzetGHY+t9scTaoVivzg&#10;CMQjch3imgAiFelLAJAzGo2BevsH1hWo+Dt9cYbMVjsdPqTkJH322RN0YHSAX6uEp2psg/WXlpdY&#10;6QnTqVKtSeNjI6wyhZnSdmMzCEIYO8HNf7MiEoRTOp+mW4+NietFmUqVeVHQu5vt7YRgZJ5G+99A&#10;z57+IlkN/XRo8vWXVWBeL4SjKSafVWIM5Yj0DTDmMhqtTPaqxP2Z0ydpeLCPX7cDJOfI2EHKiD5k&#10;tZtEe6iJvrVI4+Pjog1aNzwghAM6TIhAsHb5tqYxwDW0Wm+KdmsX9ZS9JpUo2hHyfVpFPwAZqaJe&#10;r/HDUAhEYUakAsQhACJT/C8+4Lei023jUK+qR1vfNRp60fa2J/VgQDXY17+upAbZOz83u+/1jbKF&#10;eRLc/k0tohVEMJSqqF8YVakE7HYPb9W6wfGm0o9JQlQSohISNyckISohISFx/XEzEqIAJigFMVnC&#10;BAwTfqhHBno7Oe/W9YLO8AjNLwzTyPABVodAGWIwXLr5ffTRR3jSbLVZtzjDX2nYPNSwiUyRRkcu&#10;H2IoISHxwgHES09vnxgTDPS9U+fo/qMH+fXy0vye0l2EvvoZ8uViZO/c+aEO8oae6Z+kow88xOTe&#10;doASEy7na2urTHKC2NRrjWQwWahuVMbpmvUSwQgFmF2vIZumSVaDlozi9XYAsVUR24ZSLCfG3Wwh&#10;vU6iYh8gTREyC0douKMj7yBeg0S9XH5LEKDIi4jcjPF4nLfX1TNIMxUj5RU2aQugDB3WlclATR7/&#10;oeIMBVc4bHny0CEmHBu1IqvnoKKt1rVMTAIgTpPJOI/TrCDNV9k5HgpSg67Bv4G68+iRScrmiqwO&#10;BTEKJenc7DQNjx2kTq+X3yOceLdxGQ/uBoeUUPcLF89QMv1dKpQXaHBglA6O3c6fXzGaBqo3h2hp&#10;8VEKR1apr+sNrDYFoYvrCxPgO5C01xvqQwEQlJU6XNndGwg1EMsIsQZpjXQEPq+bVY/tUK+TC/Pz&#10;HF4/NX2R+v3uDakhthKiM9Tl2zlKBO13Lw8l9gqoKAE1T7gG9wK7RHvshHbCmNEiRkHgQo367Iln&#10;RB/aqPq0Wm3iNylyu0TZiXNC+DjSBfT3dV/VMewEVfUJoD5LpTzn1kQqA6QwABFcq5aUEPlN9aA+&#10;UMBYgHynteZp0S/vJS3nPL3+kISohITEDQNJiEpISEhcf9yshCgA5WUokqBDYhKs02pp+uJF8rhs&#10;G8IT9xM2x+NiQjbCph9wHa7V6+wWrxIUUCYh3BFOzJvBYfPDw1xf31pY47D51/btfpzqRAOTdYtJ&#10;u4Vk3QtArF5PklhC4mYGJv9QhIKYw8MOGJxAdQjixu9zcyh2o9lkZdV2hAUc5ZuPfpm8E4dbn2wF&#10;yNBA7yE69sM/zrktNwNE6HMnn6H5WIac/n5q2i6p5XYiFXcCyEYVHqPyup04NYnPLBj0NoEVkaUy&#10;G8CUyiV+X6kq16bNClQVKmFrs9uoy+elRNNI85nKrsfMZKgmTx6ni8PkQUyGwwEmOFEX+VKdyU+M&#10;xX3dvvU8oiBC4WTe39NJ7Xmn2xWk58+fYeU/8ozqRT3CNdttF2O03rxOqAJ7zS2ay0fp7IXv0oOv&#10;+UFKZJ5jdeHVoFS0kMHURxlRvz19Sn5HtC+kHegS1yLkmUTuU4To49i6O68s5+l+QUkNM75OgiMH&#10;aCIRp3gyJS5EZVYaAx2ebjJbDPwQs51QRl1YbG5x/bZROpMmj8dDC3MgTj3rYfTtDwfV6+Psxalt&#10;Q/RvdIDkPTgxueNDgxPPPE0Hx4da77YC3aRaKbOR236SoQDys+ZyeU5xoLYp1I/d7uO6Y6Voi5xG&#10;vQ8MDos6y4q6jpHdahd13Cn6tdLep6a/JO5BmqKtDj0vpKgkRCUkJG4YSEJUQkJC4vrjZiZEARB+&#10;gRCUOCOcvwzkYbVc4Px9+w0QohrtXWKioJS5XdzwP/bYebr//tfye+wbJh2bJ2es9kxmxKTWyhPr&#10;R06cpJDJQ4fdRhq076xcAalQb+o51B6TjytViQYvfoccHYPk8F0yzZCQkNg/IHfogQOHOBT9mYvz&#10;9Ko7buXXMPEp1UCaeUij01E0EqTuTi8rwnBvDFKOHeX/7qO7mijlohGK2X108G0/1/pEAcYamJik&#10;0llaLDTJ3TssZuIb1WTXGyp5eiXEqYpivUkVseREGV2OBFWB/R0wVshsMPE4ijJAXtB2YlIlmUBY&#10;zs4tsIM+FIm7qeyh5OzvHyCjycJ1h7Dus+dOi/0YyGSBWm+ASWcQV9inlqqiDrcqMEHIzi5+l1bX&#10;vkMup5U6O3uvWgm6sDRFcwvn6I0P/h/eJ44B6WFwLoBK3nKahpmLrMbDOvh8s4nT8wWcv2o+BEIa&#10;IeAglhFKjrbR2dXJxJ2aX1UN94YissNtX1eBqrlD8Re5QUGGdnT4qFEX/SGHuaVS9quRGE1OXHue&#10;7RcKKAe32y3acI1KYlFD6/3+bjaFmpmbVlZs7xqiTD1uF9ms1z8nuBqFA1d5KL6Not/hYGD4BKj1&#10;A+Woze4mRyt1B4hw5DdNJpKsMoW5UiLzDJVKrdy11xn33v2zrVdXB0mISkhI7BskISohISFx/XGz&#10;E6IqoFJQJ6/JZIKCgVXq69nfEHqVEG3HY986S/e/WnEMzueyNHX+LE0cHOPJIcgKhNdZbHbq9HUy&#10;YQtggvtEuk52g5Ye8O8+sVEnj/iN6qC8V8w+9bc0fvdPtt5JSEjsJ9rzRD7yzAka8nfxa5BBnV4X&#10;h2p3eFyc7y8aj1NoeZEmmcC6QN1uy2Ud5WGitBBP05Gf+43WJ0rY8WOPP0ExSwfp3S8+EuhqATf5&#10;QUOFKjWikREY7mxPTIJXDYUj1N3dt56vst1oaScsrQToyJGjnBsVBGO1Wl7fRnB1hcJra9TT08Oq&#10;VFX9izDsbGGJLsx+h6q1qLg+6OjwxANXrQS9OPcsLa/Mk9d5G5shxTPE4eMqIQo1LPK3FgpFioRD&#10;bFKFskC4/NHDk5QW9wL1cu66RUjsBSqpiWPVafRktStpE0Aoz87PkFEcs9Fk4rybXX448VvZLX12&#10;bpZ8Ph8ToSDQ2tWgqhIUYfRut31dDblfxoMvJHCf0B7ODxKyw6eUy05Qc7ReL+CYYvEk1ZsafqDQ&#10;2dm5rmJFnaB+AYxFoWCAHwCnsiWuO3wP8lur1VJS3P8cP34H9yWDwcQphtpVw0ad4qaP/uawmTeQ&#10;vEuBJ8nbVRLtXUk58nv//Uv0m7/5Pvr93/8Des9v/Kb4pEq1KoljrLEKHwvC+FOpFN8vXQv2kxBt&#10;NVUJCQkJCQkJCQmJ6wvclGOCfGF6ilxOJx08eIAd6RFWf11hunTLC+f7RCrNk0KEbvb0DfLkAXlA&#10;gdm5OVYgYeJnLmUpV21QvLy7MgoTb0zIMSGOxFKtT/eGBiQ1EhIS1wVriRT3SxBWhVqTXyM0G2Qo&#10;SCnkpJybmeEclzqNhrQtJsftdFPirz5Ivbfewe93AhzlR3/yP7feif2trdHnv/s4u67fLGQoiNB7&#10;u8zkb+SpQQoBiDKmWmlblSaKmM2PElEmyqCYdIhtXO5BUm+3nxaXVlrvLgHb0GobbLiUz6a5LuFe&#10;/tTJv6WnzvwRlRqn6b5776BXvPz1dOdtD14RGZpMrdH5C4/TF7/6KTr57Cz1et5Cr7jrfXR04gdJ&#10;b3QTTKzghg8jK+QGBRkKI6fFxUX+fVenj4lHkFVIpZCIhl9QMhQoVxRzKCgcgWg0ykQmADUnCDAQ&#10;ZwajmS5cuMBkKJSFSHvT3d3DbRx/cV5uV6t+Ww81kcdSJUNBfEN9ytjOqOhFgs25TYvFMmnFWIFy&#10;QdsDWYg8qiBBYVCEz5BHdL8BEhQPlUEyw1EfxlYgm7u6/JRMJvk4AJUMZWIzmSJ/dx/NLqyyihQw&#10;msxksTmow+dnMhQkKMjdtbUIH/vpUyc556nYAivEoRJGupFoPNUyoFJQrRfJZLqU+gPpibScY7Uq&#10;tqnlNBEgQ5GixGZ1kMfj5vsqvWhXNxJ04qLwO41Gg975zne2PpKQkLiZkM0VxGC2NY/alcB4FfnS&#10;JCQkJG4mIFzphcS1jtMVMcnZL+CaYxHL3MISuT1e6uvrp0AwTI1G7ZqvR0CjuUS16uqGJZWPkMU4&#10;JG76lYmo0WiicXGD73K5xCQhy2YhaxExgW9Wye2wUjAUYZVRPZOiaENPmWqDDZZ2ii7FhCkai5Pb&#10;7SGnw0HhcITstp3VIypgeJCLz5OnR8k5JyEhsX+Aksvl6SSr2UBPXpijW4Z6WQG+vLRAnV4lXYfR&#10;YCCdXkcms5UVU+jHJjFO+LwuMgXmyGjbmdiAo7zpp/4reVtGSyDEvvLYk6QdVFzRX+oAEXrYaSC3&#10;pkzJeJJ6+wY4FBsPh0rFPHm9u+fJBDHoFOOty2HnergcdDqtuBYVWRXn9/spHouSXtsgt9NO8eQ5&#10;ml74mhjrv0vVxgx53BoaHumhwf6D5LDvPTVLQdThqXPfJrftZZTP+ygdz9Nw3w/Q2OCrqMt3iPT6&#10;SykPkukMEzy5PFRyIELTZLc7uR2YDBrR/vLU1z9Iq4Eg6Q1G8nZ0UCQcJpc43hcSZnGdLRQrHGI9&#10;NzdNHS47WaxmCuA6uBYR18IIpRIx0mg0TFKDLKuUy5yTEtc6fO/r7GJzsE5RxyDqNBo92Wx2Sifj&#10;oryVPhOLp8X594u2UKRKpUTWK4icuJERDEVpYHBI3K+YWJnp9Xqp0+elQj7P5J+f88M2KRSOUbEM&#10;U6bUNdc5FLganZF6eweou6eHyxpRNsvLS5SIr5HZiLQHNQqL+qtWQEiKMU0cH+5x8NcuxjGNGN8w&#10;/uF48TnMJkOhAFmtVoqIOiXxe7vNRFa7i8bHxzliBuelKk+hxJ5fWFwnwRPpRfJ1GMX4qXz/1S9f&#10;oIceej19/Rtfpde85kEqFAqi3itMqKbTac45m0hlyCzaEHLPXguu9Z4aClkVkhCVkLjJIQlRCQkJ&#10;iesPSYhuBCa2uKleXlkRN+4GJkXz+aKYQF2aTF0NQIBE4x6KxdxistCxvuSzdjEhNazfhGMyAMXY&#10;6soS6cSE2utxspIJ10OQIpUqFKsa6u/tocDSImV1ZtJqiLymnUP7MblfXFzmCXC5XOUQtMtN8hOB&#10;58hk7yKr88ryjkq8dIDctXAwVt2QdwJIh0BobX2CrRHtcT8eILyUsRZP0vDQMM3OLVKj3qDJA+Pc&#10;7512MxM7KrBen+jrZrOVH4TYrFaqPfU10jd2HreXnztB84fuottf/mDrE6JPf+2bV0yGOjU1MpSL&#10;ZKxXyWzQivFQT6Zijt9vXiylDJkrhS2Lodnk7/AX66nbMYpBC0u10eTcnvh7rcB2+u1GOmrXkUHs&#10;E2SX2+Oj4eFhHjsvXpwmq8UgxvdLyrH9hNlippXVINdTrbZMZy/+LaWLz1BPr5sOHjjABKi3o0cM&#10;37ur+lUkEov07KlHaGFhnhbnE+Rz3U0m7W3U23uQUqkieZw9fL3aDrF4isf7WCxGLreHczKCcMKD&#10;N1zbtFo9E2aRcIBN/HD9SSZi13SN2w/guoRIBn9XFyXiMfK4nXx9w3HhOgjyDq8RVhxPiL4hzjEc&#10;CrDiEEpY/AZ9JJNO8noghhFan8/nWTlpMip9CwRxT28/zS/OUXenkhrhpQCMwahXKDJBIMeiYTE+&#10;wyhskFMlJMR9TDZXpSNHjzL5mM2I/mzQ7diOLge4/pvMdurv72dV7vLqEiViCgnqclipVCpToVTl&#10;tB+DA0N8f6PRaCmfy4myXxL16+Y2yakP0jkmQZETNhpdE8eWJLe7g0l8s1HL15RIZI3iybQ4L+Xc&#10;QICvivbc3d1LHZ4OfpiN0PlofF7Uu3P9vL7x9Wl6wxveQF/84pfp+7//+0X713B/cDhc5PN514lj&#10;lAUeSl8L9pMQlTlEJSRucsgcohISEhLXHzKH6M6AU2pTo+eQdYSqQ3Uy0Ht1eUURBr/dnL/aCsm/&#10;/Y47+S/yB7rsFjFBVUIGt4OaFzQUDNLj4QzVjWa6r8tMzpY5STtU06jevn6xTWXihzxdl8uPCoUo&#10;8uFJh/krB0IH7XYrE9EvViB0NRpPk9vlFmNETrSHMpNKICSg4mpvF1AITUxMklbXIhuSCSYp4Ap9&#10;OSftmxEw4RkcUtJgfO/UOXr5rYoKe3lpnnq7lZx3KvAgxeHyMWkANVTlc3/V+mZ7IG/o+bKeykNj&#10;dP/9r+bPECL+7bngjmHym82NrIU0OcW4DKUXlHpAuVqlarFAdifUW2Jc0DQ5B6UKVam1GQjZBkrl&#10;GhMb5XKJSqUS5+xr1KtiTNSIMVa0pUaFNBzSKn7TCmE2G41k0GkpWyNaqSgS+LruEtGuHq++kCGL&#10;pkY6rZ7JVhgEQR2JMquUCmL8C4t959mUanOI8X6gXM7SauQZisSeJb2hRkcPvYZc7ivv+yBA55dn&#10;aG0tye/vOf7T5LBudAmPxpKcSgXXo0atuGWMSSXTlC2WxHmaOJQYilg44IOsAgGEcg+sLK7nyz59&#10;8gQ53B5OJfBCGiq1Q835iVygyA25U52p6yGUGkZCyDmaSMY41UupVGRiDaHYCNOem52hLp9yTUWf&#10;Mps95HTb2YW+Z1Ofe7ECD6YQrg7ysz1PaCKlhKMjr6oKEMhnzpwSZeJmolkFrl14CLYrWv2UIfrc&#10;6NCQGPu1dPbsGb6vSKXEPYno1+35Q7E/ELTpdIpTFECt2tnZRzYxz2fzJ3GfArMnONMPDI5SPBGn&#10;XCbJofdIm2AWw8t27SAkxlLsC9enQ5NHmWydvnCOIolv0n333tZai+i/vftf6YMf/CC9613voj/+&#10;4//J5+4QYxzEl3WxAOgbff1D67mDrxbSVElCQmLfIAlRCQkJiesPSYjujqq4Vy6LSQac2gFMvhCK&#10;t1dzIo2YMOh0eool0pyPtFiukM1iIovJzHmtUqkkTxQQxgVA2WHSa3YlRNvNWM5fvEgNh3IDP2TZ&#10;qDxKislxoVKjgy1X14tiUjjQ189EQTgUIqfTRs1dlGYSVw4QFv7uXlZhvViNOoDNJCcAI5N0JkPJ&#10;VEr0idL6xLZab66bk5jMZhro7xeTVyOTNkj5YDLoqNN3bWGINzqQv25tLUo6rZbzEe8E9F3OsTcy&#10;Sk+cPE1et50O7EJG5QtFMpodHPZcDS8Qnfhe65utaHptZLznR/hBBgxLoMoCHnvsMQo4e/l1O0CE&#10;HuswkqtFLOIBkN6guI0D2AZy7QEqSQBiDaQm0BTjl6h6Rnd3NxMK4XBI+aAFqOyxPWyrLspIJXb3&#10;ApCZIDtgqJPP5zbsrwZHFAGQtqryUQVIWOTKRK5Bg07DxlT7TYQGQs9SMHqWmpqQqBsvDQ/ddsVm&#10;SAiBX1x6ThxrnDTNHurtPEp9Pbu7yiukV536+7pp6sKFLW1GfVimAmUBMtpsUs4/HImKfVXFdajO&#10;bRDXGxDI2N5FcS3ZTMi/EACB53b5RFtEnwrv+FAlHE0x6Xvy5LN09OgtCnEmxh+1raaTGcoXc9Tb&#10;28sPGocHlGgH1bjpcoTrjQqMNdVKmeC+DyMgKBLrtTqbEN1223HKiPIrlZIbiE4oOaGKVclMjOU9&#10;ft+GcwcZipyeqtv7XqEaHUVFXTldbs7hqpKgbIAUj/EDFLfbKT5rcng6jmN0ZExcL0z07Iln6MDY&#10;IG8LY1B3T7+4d0mtE6LIQRqPRZgTwHYt4jcqViMpmpw4yA958cB5dOSAGPcs9OTTf0+33qaMeegz&#10;v/+7X6bf+90/ovf+1rvpd//H+2lpYXbLOK3uezdDqr1AEqISEhL7BkmISkhISFx/SEJ0Z+gNZg5n&#10;n5+fp84uuLzDGdhI8wvzYlJZ21X9BiIUoVfIjQVsLuennnyS7n7Zy6hULPH27r//Af58LRantfAS&#10;DfX38/udoBJWUPKdnJ0np89PXWIiYG2WOfco1H0IY4MqtF3d2hATEYPBQtl0iiw2G4e2QQ0qsT9Q&#10;VUswwPJ7r09o7vUGVMXRRJbJhmeeelxMMJHWwUQ2i4Vcbjebf6moVoqk0xlY/be2FuKci9F4krTi&#10;s/7+ASaq8qI9rgRWSa8h8nndL0nVMYioQ4cmKRwOk0nfFOe9/QOTdXV3KEhzgRDdf/sxJtGr5dwG&#10;AkMFJvPpXIkGfWaqf/tLrU+3oiz6M+cH/vFf4ZBtEGEgRoGvfe2rbKTUDuTYPNpxaeINMsTp9q7n&#10;2UymkmS1mslo0FOjVqca6ZhAg6Kwv7+n9SsF+VyeXF4/E6LFfGrDeajkExNvogFU6w0qtRnVYUwF&#10;YXr23GlWeAJQeSpKTzP5fIrCDOSoqkhFRKl6bmh3GN9AmBbLVVaagpTGdWW78rxa5PJRWlx9jDL5&#10;WXaD7+0Zo17/JcXdXrGwNEXB0JwYc/XkcRyn0cG7qN385XIAGbYaUNoQKyN9bi7/ZCpDOlFOVpud&#10;+nq62SQJZdNOFAMgtEEU47vbb7+DHfS9HR4u73Q8Qm6PS2lz2Ry5RV+HeFg1q2kJiS+LuqZKpXCA&#10;XxsdHWSwXhnBBqzF0mygBKKr/aEMbLcb4vgQag11Ikx7YLSDCAu0MShCB/tHqN6sirZlXye3cN4g&#10;5tBG1XQx9VrleVWHquWKdAUI3Uff2o2MhdmQXocHAnWxno70Jhs7q8NlHw9ZTeI6jnycRjO2o7iw&#10;A2gXICCRV9Vi3kgg7gYmTdMIocf6DWo0L4W0aJp1qjbF9jc/QBWfo79VxRiBft5OguI7qD4hwGQS&#10;VGeiro5O8nYqD8fKJeR+NbF619xK+YPzgkES0iSA6D1+XHlAgHVLMIwSq6XEWFcT35XwYEbsQ1UJ&#10;4zXqd/zAhBg7DFSuPcq/Rbm/771fpL6+PjHWhnYkRNVr97VCEqISEhL7BkmISkhISFx/SEJ0Z5jM&#10;NloNReh9v/3b9PIHHqB/87a3sZoGk0wQl/G14HpY2maoZOpP/8w7WSXn83XR6Ngo/fZ738tKhgfE&#10;9h579BFx019VwsRaqiwoNx5/4tt07Mgllc92ABEK12QQGO/+jXfTwvIq/eH/+XPqFPMrTHbxebVa&#10;YUdhTI5UhZ7Z6qBP/8tn6cMf/jB9+tP/wgoZEFTltlys5WKadHoxwRLnIHFlUCdVF6anqM+/s1Lw&#10;RoYalot5WDIWXlcro80V8gXKF8VEVCMm6Ho9h0WiP8AMqD0NA0hV5DGsibYOVTJIVLTLpeVFclhN&#10;+0pWvdBACDzIXyty9S6tcLk5bKYt4cxqqDzK7VsnTtGdB0dZ3XhRtJXB/p1z9UY+/DvUK9qU3nhp&#10;orwZOZODVjvHaOzAASqUq1QqFNbHlM2E6C0dZuqzXmK32hXnIJWsZv2W+oF7tKoC3qx8BuEA1SLy&#10;A6qkmooV0R8Oi2NHGCvUhyDXgsEwk1z1Wpm8Pj95PW4eIzeriHFc8VSO9wuFn8XUIrJaIa74i7B6&#10;ELcgf/ZK2O0FOKel8DO0Fn1UjIPIy9hLB8d2V29uBzjBzy2eonwWaupOOjT+ii1h8HsFyg7h/wfH&#10;xpnwRG5RKHBR7s5dVH1wXleuB1UmlwGUJ0hV/J04ME7xZIp0VGMiH3U2NDhEp06fFX3fzcQ00hxA&#10;zbxbZATKbOGZv+XXDu8I/22Wk+Q9+Np10rdayNDCqX8mu91NnYfetIEQROqBWipOpUqcZmNReu2r&#10;3t76Zitw3Mjvjf4TDKxwODg+Q9+D43y7yg/GOY26hpWDIEazmRR1iHN5voGHA8hni+ZbKdepXC2y&#10;0r4mrvk1EI1izFRRKJTo2K23rdfXZoAgrIn+AwU3zhmqbVWZCYCYLBbyVBTbh3Jzsxp0vwECG/cy&#10;KgkKsCJVXA+8Hh+3PwDHvRaNUC6b5uMeHh4jLRTthSzn/kxncky6Ouzm9Ycp8WiSy8pht++oXsX5&#10;qoQwUCpniLTP8uuCGEd+73e+yq9h0vS+972Pw/vNYjwBz6COdTciISpNlSQkbnJIUyUJCQmJ6w9p&#10;qrQ9oPDUGy2UEjf1n/3MZ+n06TP0ve99j+699z7OUebzesntctL8wjLnVQR5yHqKZoOJo3y+RDq9&#10;kZWfn/rUp+gf/uHv6ZWvfJX4DMoQLX30L/8v/eTbf5Je97qH6Gd+5qfJJMoBalIsejFBQEhjOlcU&#10;kyVxc18Rr9NpyhUqYuKkoayYLME8wW638e/+9V8/R2dPn6YTTzxOLk8H3XbLEZ4srQSCbBgBswkc&#10;l6JaNdP5qSn6xje+SadOPUdLSyt073338zmDpMA5ROYfJ7t3gIwm+/pn+L3E5ZHJlThvGsI34VL9&#10;YkSRJ9sNCoaCPJFWAXMlECKYQOLc7DYz1SolymXSTGa1Kz+Rb9Rus5LTbuVQ8nBkTbRXB/X19lEg&#10;GHrRls1mIGej3dXBSuzz586RwWiksbFxNtdpP0fOW2h18HpPnz5HvR4n9ff10ezMBfJ3ekXZbc/m&#10;LX/qr6mvy7erozzd8XLSjN9G0XiChoZGaGl5hckFkEXAM9OzpHFdqsdjHiMrsFSEIjEab+WbhFJr&#10;O2OddDYr2rWfU3yg3tuBY0eeWSjDvD7vhm3DzRy/g+s6tgsFn8fbRYODg9Tl7+FjRL5H5ADcfM8P&#10;Agf79Xk7xHWqTi6HhZwtUx0sUCODdIbir32fVwuEwcMNfinwdTZDGuz30qGJWy+ZIe0BCINfWD5D&#10;Fy6eYMKy2RylA/1voeH+B6jPfyuZDFefUxcPFBxunygDFysnD04c4jYG8iwZj5FDfA5CG+QomwiJ&#10;PghHffQ79E0tzJzEOF4qVcRxltlZPhBYpf6BIe6fHpdS78lUTnw2yAQ5xjIYLoEQ1Wqa6+rK7YB2&#10;4B04zovDO6ws/klqd7/XGUz8vdnRRwbzpQcG+cgiJea+Q5VmlZomHzWaJvL5eqlYKNL83EWKxeJs&#10;orO6GhDH1CXGp6poU0nydfqoo0N58ISHq+hfGLeCwQBVKmUmi5HGIZtFXuMgq9W9oj3tR3u5UsDU&#10;qFZv8j2AGQ8dRH15fb6WoU8n95NLSxeTm9lMhusM5QBTMLi2o64DAXF+VVFWresy/sIgKJVKUVDU&#10;KUhg7Afn73B4OLfq9XTSh0lRTRwPnNsbTS1ZrDBaGiJ/l1/ccxi5PmAUidQZKuGHa4zRZGbSvVwu&#10;i/sUB6fAyIg+n8rk+PxRt4HgClnNOj5nvxgzpqbPc3mtrCyzSRSMkOBejzaP8Ho8XJm6+P9E+1Ue&#10;MuVyVXrskXl+jW0++OCD1NPTw+UcEG0D1yhAHauuFdJUSUJCYt8gFaISEhIS1x9SIboVIA6hONJq&#10;dYQk/SA4VUANh4lpSNxID4tJPQhDhGzqtU1WhGJSUKrUeGKm4oEH7qfPfe5z/BkUoPV6lYlOvH7l&#10;q15N3/3ud5nYxLag6kQIGl7vFfgNFBJZMcFw6LW8LUDNE4pzaTZAiLZIF41OTHDLYlKmTFSxv1Q6&#10;QUYxgcK6xWKMzKYOiidgqqO44OO8ZGj95aHmtWs3tXgxgnNXinrfT1WRGi6+ncrwxQgo9sIRRTkJ&#10;8stm1lM4HKVjx5VQ5G6fQkhC6Yiwd7SLGbEeVI/3HD/Gyr2dQuWB0Fc/Q75cjOy7TNJrh++hFTE8&#10;4cESckXiWJ599gRP+BE6Dzz8xa9scJh/ff8lohaqPhwbwuFBsu2kVEVI/dDIOMVi0XUl4V6gKkuR&#10;I1U1NYJSFmZKSMMwPjpIsWSGmpX8tttEO9TqLeR22ml5eWnX/KxXinw5SwuL3+QweKhAR0YOX1UY&#10;fDAyL+r/vBgf9eS0jdNY//1ksV2f9q2WJ4hPXHdwPfJ6fUxaguwB4WQ0XcrTurKywsRmJpPhtAJo&#10;E2h3AMjo2dmZLX0S5D2iD6C4A8EGk6sOt3OL4vl6Au2yJNo1QuIX5y+u1zs+B4EP4GFNJBonl9vL&#10;eUIBEIHtYfJqHtn9bDfXAj4v0U9hXIQ8oOsGRsjtKS7PejyIFdd+5GLGOQWDQSYMs6JOqFHm8Hds&#10;QzVPwnUfZKha36p5lLqfQiHP9y+XU4hiLFPzkgLITQrwfUorTB55SgEIFgFVqY1+jEgBl9Mljlu5&#10;p8BxwTEeSlC+nxELCEeL3Up2q506PJ2s2FXXnZo6x4rf7QyNzp2Fgt7LKQQQQq/mR0abNZvMNDK6&#10;tc82m9X1kPlkskj/8w+/xq9VhSjaPVIuGDR18ZmNkBd7cHCYLOJ1u9L0arCfCtF9FL1LSEhISEhI&#10;SEhI7A3IY5XNZemee+/nm34oEJCD821vextPRPH33b/+bvrBt/wQT0oxsbznvpfzpBPkYTGfp1tv&#10;vZXVKFgA3HCDuDx++x3idZa3ue7AXCrSy+65l7f1Yz/24/Sa176GvvjFLzDxir/vfOfPipv6BH32&#10;M5+mN73pTTzJxXdQOiA0GxMKTIwffOA+zq83v7hED73+DfTu97yHfuhHfpTe+9u/Qzq9gcpiPz/2&#10;42+nt7/97eKmX0/v/a3foi9+4fP0gQ98kH7xF/8TvekHf4g+9rGPk93eQ+/6r++mX3/3r9ODD72B&#10;/uRPPsznBaJYYndokOTsJQCQH/sdYqk6lhcLBQ6pf7GjkM+xuzUQi0Y4HLR/aET08ypVKwX+HGRo&#10;LF1kMhQEzVokSnccneT+G2OjkO3J0PzUKXIsT+9Khsanz5N17IiY15s5nzH6NFAspvnvXpBIpjnn&#10;JI4NDz92gt1uZfUVcnqC2LhSdHf3Ualc53QMCJ0H+QZ1P3KBppKpHQlWtMNkIsoh4hWVPLpKgPSB&#10;CvTRpz5GT535IwquPUwTk330ipe/nu6/5417JkOhAj1/4XH6zve+TI89foIq2T66+5Z30323/xc6&#10;OvGD140MBexmA9fV8PAI5+QFOQoyFHWD6w9MzmbmFDVcO6AaVQlyhFDjmoXrjdonVWd/AG3SZtYR&#10;fJhQTzBuej7JUECDh4OVEpNTKgEHYEwCaY8Fr/HQKZmIcd8DCrkyzc3OsXrQZFSO+UYhQwEcM8LB&#10;EbKP48LxY+n2+8gv+jByLPs67GwiBCDsXavRiWt8jRX6AMomFotxioCTzz7F4d8gTgGoKwF1P9iH&#10;WlY7AQQ40puQ1sRjidFsF23YLfo81LcIdx9gsyG4v+OhyOj4ITp46AiHl2PB2IY2iDyhKHcABGe5&#10;KMYJcewWm4N6eoc5z+vkxGHRDvtEnVZpYX6eSc352QvU1+0T7+f4tzgXPJxBPQKNhvIgFvlUARD+&#10;AFTl4n821cJy5vRJLhNs84mnP87rbAbae6VlMtbd6WayWG80c2i+WdxDzVw831rzxoAkRCUkJCQk&#10;JCQkJF5YiIkiQuSh5gTGRkfp05/+Z/r7v/sE31yfPn1KTNwURYBZTNqhDoBZEQDzAywAXOUrZWXS&#10;VheTG4SAqspT5CW9847b6fHHH6V/+qd/oj98//vpD/7gD1jpqYaRfvc736b/+b8+QH/6vz9A3d3+&#10;dRUDjJvq1SKTrQBEHHB6/YtPfZr++q/+kr7wuc/QvJggf/3r3yCrzUnv//3/wTlLQcKq+C//5V30&#10;iY9/jP70Tz9Mn/v8F/izD33og/z7z3/hs/TFL32Bps6d431J7AyQfCajkdsKiAmJjVDJ4omJCYql&#10;CpwjDgrAFyMQKp/O5vlBCTA0PEbZYokVTvgMakiVDD18aIJJrKmLM3T7rUpuYCiUtnOVB3TxKOW+&#10;9DB5Jw63PtmKXDRC2cEJfjiCsGigmMuy+ZDRsDt5la5cIpiq9SaTjVDS7UTOAiDEYJQCJdpeiUmo&#10;1BCuDcAlv7d/gMpi3FOhacUtN2q7K8/Vsc3hcPM2rwTZwhKdnf4sPfbsB+jc3J+Qy5emV77qbiZA&#10;Dx+6d+/O8E0DnTj5FJOgy4tZGuz6USZA7zr29ss6w+8nkJ8VYe6oB4+vi02uLlyYYjLcYbdwXZYK&#10;udbaJK4fypiNdgJlHYA8jSDtUZ8Ihcd3jjZCWi1jEG8vFJAPVuVBVSXiTgDhd37qHJNxdoeVxsbH&#10;WD0Jw0KoAEPhaGvNGxMobyjNoYhF0c/MLVOlUuMxA8ZGUF2qik2o7DOi/qCmHB8fp7vuvpdVk1CT&#10;4sEojJquFKl0jklNhKfbrA6+duk0eqo3FSUr8ntCoRpPxDn9AJSfcOgHoYkHxCAvYVIEBStSYgBo&#10;jxhbQNiDAC2LeyS4/ivf6TgXaEG0UxDuMLYCYYtcwMr3yjk0WiS9+l79i3Q0AN4j0gXnj/OGQz7U&#10;0mARU6k4r7MdQMbC2Aq5jCcOHeHzxvmcEfdyULneSJCEqISEhISEhISExA0FhKc16yqR2SIIEe4m&#10;YDTqxQ21kxWiu8Heyu0HJ24AxOfrX/8QfelLX+b3CN0CIhEltHFqaoo++Xf/QK9+8CH6ybf/e1oL&#10;r3IYmgqEuWNiACBs/uTcEv3FH/0e/e77/ychTP7uu+7iHKjAf//d36df+ZX/JCYQyr5L5QqH8COk&#10;XjXP4JD+SokVpTaLje5+2T00dVFMeCR2RaVSZQICRLfuGsPuXorQigk2JtCIyhwfG2NVDsKhQYxC&#10;pfRiAshPmAUdv00hOGEaMj46xspPODJD0bUdGQplEggsKKK2A0xngh//EA3edW/rk62Ao3wsV6Se&#10;172FlXzDrVx5cBkHIQZy1mS6RHB1GDYmTFzJKeQKCFs4iYMcw3HDTAfLwsIKh7Xje6gqVYDoh6q9&#10;09/LIfSXA9SnyI+K83/sKcXgpF2JqGmNmwif3w7YB0LEXW6lrPr7utfDpduPqx0w5plb/hYToFCB&#10;pgtP0/Hbx1kFeudtD5LHrZi7XA4Ig3/mua8xAfq9716gZu0Y3Xfnu2ig+ydosOflonyVMfyFAJzl&#10;ke8VofAavYHMYoyGaznUtwDSJaCeUK9qHlmsizBj1MWQaC+xtRCbJKFMTfrmurs8CDcYZEHNm8uX&#10;KRzLchoQddvPB3AcWNTw7Ww2xH93w/hIP6esWFme53QlKjk6OXGQ3B1QNd+44wtyTiK/J/K1Yhw5&#10;dutxuuPOu/jhCohKFbV6nfsrDKRAXIKkZJXl9Hmu12q1vE4qXgmQ/xOYmZmmtbUVsa0Y5XIxcR+T&#10;YnKdH1g0yqTX1rmMsSCXL5SsUFn29naTwWjiNrKeY1bcnmCsQ11AARoJB8T9jjgHhMdPg0Sd2pAr&#10;E0B943uUAa4NAOfE3ZQ+D0QoUiPwQ8fWGEJk4DEXKRagQn3da36p9bloPxmlHalotIYgq9UutqWj&#10;kydPcGRNfx8eNG8/Fr1QkISohISEhISEhITECwLtNiYnIAyhFt0c7quSk7HWpFFViOLmvh2sGDUq&#10;ik81zycABcyrX/MgPfLIo0xM5MWCyY7TqUxmkXv0Y3/1F/Rb7/k1uv+BB+iRxy7l1+ewNAFMPviv&#10;TkOzU2cpns7R69/8Fv4McLkUd9YLF6bp4EG48FrWFasgQzeck5hkwIQDqQOAfC4vtr/R8ERiK6Cm&#10;QblCfXs1Sp2XOmC8hAk0nOuhKoIyDYY5mPxa7W4mY8oVRQ14owOKOuQNRcg3zgOEBMhIkFBQUCJP&#10;qEqGnp9fWCdDz55TyNCdQlgTf/VB6r31jta7raiJ8okszFHP23+Z37dvx2lTXLRBKLTn4oNRSTuS&#10;bQpREKdQG95++x1M8GJBDtSR4RExsJmZFIslc7x43B6CeUmn10tOt5eJbFVNuB2K5eq6+nRssJvz&#10;iCIXpQqY9ADtJKmKWCJFHT4/K8xA2iEcHGUNjkwN8QVRh9cIg3/69CeYAF1ee5gGhx3rYfAjQ5Ot&#10;Le4ONQz+0Sc+vx4Gf+uBX2EV6D13/AjNzy+yKQ7KJxJLMVn8QgHpBZKpJJOeUAoiPQOMZGCkBSA0&#10;HpcehM5jPEI7RX+D0390DYZmdu6L2A6UmGq6gsWVEB06NMnkaae/m8v9wPgYk3Kl56lfoj1FRN2j&#10;jNcVgqmzNPWdj1B85QS/3wnoC2oYejs5ihQB1k194EYC6g2E9ulTz7GKEouqvkT497MnnuHrPPKH&#10;Io83zgnEJYhKt9tOXheMyZT2CLUnHiLAMV1d8GAB/SkhxiT0Fyx4jQWfl0Q/BUA0Ik8oHoTm80Wx&#10;Xp7D4OEWHxfrYUHOVizhcGv7Yl9QrLpdPh7Hx8YP8H1PQ9Qj0nigLqAARZ5OEJEgIEFSHzk6SfVN&#10;D0JUYhY5bnH+OCekEFhXrrfITyib5+dm2cBNhafDxTlyEaqPMpu68M3WNxuB/gCAAMW9HID7NzUH&#10;640GSYhKSEhISEhISEi8IIAyEuHq3/3eI5QXk5EvfvHLNDqm5JhTw9faAdfkp556ghaXl+lDf/oR&#10;Jj5x062SjumWucC4mGD+w9//Has//+lTn+L3CDPDZARh83/98D/Rn3zoQ/T6N7x+/eYdIfJQgQIm&#10;cVzpVIpfA3/ziU8yEfvU04+SQ0wcLGJSOD55lJZmL5LZ66WVQIi++rWv0T1338nrd3d3iwnW00y8&#10;zs7OUX//RqVaraaYOi2tBKhYLontnqAnn3yS7r77ni1EsMRGlMXEEqQXQjU3O2ZLXILH4+IwV4tJ&#10;S9PTUzQ7N0d2u53NXZ5PJdq1AIo6kC4gmQy6BiViESZGkasRCkoQeSoZeseRw9y/L0eGxj/7SfKP&#10;jJG+9dBkOwRPnSDTT/zqOrGBRSUlcUzpVIyJx6efepw/AzAuiM7cekeUrzVYYQkiDM7MAEygQMBg&#10;AdEGsgLqQpBjMFzCApIsVyitk64HJyaZ+N2uznBcoyOK0h1h84lUhtMItOeiVBXyKkDcQKGqKM30&#10;FAqu8rmcOXWaSRDA5/PRWgKO6joaG/dSpvxlMjoCdN+9d1xxGPzC0pToqxaqlrrpxNNLHAaPXKDb&#10;hcGjvS4tL/G5o25x3ruRwdcbMMmZXVxi4rvZaHI6lHKlxuQn8ijCmZ0aCokJYgnHj9ytWLYDUkBM&#10;HDzAxBBMuRACffHiRS7/zUT2fgH7BKEGNTL+In1GURxrf08/5+ZVVcCWgQdp8hWK4m/myU/uqdzb&#10;yVGcO4jfGxkgRQ+OD4nrckpcZ3Pr6kuElB8YG1zPg6qSjPiL3+C8kFsUD2thJoXwcbRPNb8nFuT9&#10;RA5QkJbIC6rmBlXyg3bToUOHeNsjYuxRc4Riad/GjovYFxSrAMLO1ZygaJ/tQM7UizPn+LUaOg9D&#10;pA3Q6JgwRV/H+UP5vl29Qamu1inyiIKARcoAEPe4hvD5H3p1a23cr+Wpr6+PfuLHf0x531Taj5o2&#10;COH7qhr5RoNODMC/gyS673znO1sfSUhI3EzI5grXPKGA66aEhISExM5AuNYLiWsdp2HMsd+Aqyqc&#10;U++4/Q765N9+kh5++P+RyWKmX/lP/5lVGiAG9XqDmHwuiRvwI2KS7qVbjkzSPz78KXaMv+fuu8gl&#10;Jhuvfc1rebKC9f/mbz5Ob3zjm+juO2+nL3zpy/Twpz5FlUqF3vPuX+OQMISN+rv99Mi3vkFHjxym&#10;//zLv8g5FwvZDDXFvfrx47fxscVjMerp6abR0VGaW1ymB+67l/7yox+lZ0+eoV/7tV+jji4/2T1e&#10;0opy/bu/+HN6+skneCJw3/33UZM0dHhykj4l9v2pf/onuudl99CP/MhbOacpAPUJVB+vfc1r6NP/&#10;/M/0v//0IzQ7M0O/9d73iP3BLEZMsJs7xKpKUDKV4TxmkbU1cjkuOXlLbA/0Dah/LCY9hSJxJnfW&#10;IhFyOW9cNVc7QLo47DYOE7XbrJROp3nc6PB41snQu49OsqGZGia/ExlaferbZEqvkVWMGzth+enH&#10;KfnGnyFfT78YNy1kMJrJYrWLslsT5ai0N4TeukSZzs4v09jYGH+m1etpbilAWvulcm1qtOQzaSmV&#10;yZHX6+WQVhyfRtOkYDBEUTHOVMoFUR9hMeZEecmkk+KHNdKIBcZtUJf29/eL8zPS8uoqh8CqIbOh&#10;tQT1Dwxy3kpfZxe53R1imwlKiTIym0yk02mZXMW+o9E1Mopj1JusYpwZJ5vVSrFkVow3VZqYmKTe&#10;vn42balVi2IcPk9647J4X6N6I0Ied6eoAw/v83JIptbo3IXHaEaMaYvzCRru/1Hq9E2K8V6US8PJ&#10;CtjdgHKNiPaJ/IN4ADYr6tcuPmsJ255X4NqxuhpiwhrXokIuzUS2x2Vncyy4ZeP5FcptLRLa0qdA&#10;KpbKZdFmof5Ni/NwUwfyLwosLCzSQF+32I6DzxnLeij0PiIq9nv48FFx/ezicPHllRUygtwTbbpe&#10;bVI+n+HPY6J9YJywunrJ23+M285LFXgQcKX5p9GXS6UKP8BA+HwsHqVUMimWBKVTaSoUYWLXEPcT&#10;UGVrmRAEx4alXK5wW6pVkCIhK9pDinK5LC+pZJySiSQl4gnxF68TFI/HxdimLGuxOJvJoX01xDYR&#10;Ru92WnlM3K6OtDoj6cQ9TY1d65viHx4Yl/icQX7XxH9or7Ho9vmMM7kCtweTwULReJKS2aw4Hw0t&#10;Ly9TOBTkvpkQ545xOBx5RrRnJaVRKlmgULAu7quO0tSFC+Je6rjoK0qagpXVAJ9/s7xGJqub17fZ&#10;ry2P6LXeU7enEtDce++9TeQCeOqpS2FBEhISNw+C4RhPEq8FdtvenhJLSEhI3KyACdALiWsdp7Ni&#10;kns9AEd1VZWpAqHllUqZb6ZNZptYR7npr4mJO0LM1fcAQhahQEBOUa1Ozy7xME9qu9dlYJtRManQ&#10;aAxsOgKEgkGe1EKJqh7Deli71kBVMKQCpbryt9gSbtabDVqIJclj0pHb4SS7XiteXzpGbA/hvB0d&#10;XYrDsElMRMTnIEJxvrVqHh4UZLP5xWRpoxoUYXQ4b4ntAYJhLZGmQxOT7Pzf579xnI1vdEAZpjXa&#10;yWGziontCqufXmyAIrIiugeUlAjvPnN+iu6+Q1EZggxF+PFOKrXS/DTVvvmZXU2U4CifeeXrqOfg&#10;vWyek80VCfNkkMjIJ2kWfb6dbH3i6efowQdf13pH9Jef/Qq5xyZa70QfFwfz8m4zK/OgqIKyC2o0&#10;AOSEeqxo1yAfkNYDynG4UMPECeotKPxypSqNjyvKwlAoSIm4uHcXY7rJ5mJyY+rsac5zCcUfVKUg&#10;OWE61ahXeVsIyUY4N/IQhsIRMhit5O/qZKUtDINgHIRx9MzFD9H3v+5tykHtEQiDXw1OifE1KMY2&#10;PXV13k99vts4HBuh4TjmaDzOKQAQppvLJDmU/HKAinVkZJxVv6hbNYfr8wUoaA0mK5OhIEEvTM9w&#10;XtH2+kd7hFM4QrET4voC9TCA3yK1h6ejkxWGUOmqkQjYFtISgMReWg1Rt9exI4G/H0D7ibbUgkjZ&#10;gIcIUAcODgxxuHwymWLlHxSvO5VxcPob/Ld34jX892YF0kdAIYlweihI24E+jPyjtVqTmi11pEaj&#10;1CtuWdRQddXFHoCh1k7j1dWiWCqLsUXHpCaMkZDvc2FBcZLHWIb4cJfDTc16aVtCFOZYyAcLEyTV&#10;VFIFxpWCGBPzxZy4VylROPZNOn58nL9bmI/Sd7+doFe/+lX0zW9+i37oh36I0w2oKSaATDYqbnKI&#10;DHYndXUr92FXi2u9p7aYL4nBpEJUQuImh1SISkhISFx/SIXoDmg2xCQahkMNVlBiQXgWPgfqNRCM&#10;Yp1KiRWl6nteT3ymmC+VaX5hiUPZXC43hcNhSiZihHyc7dtE3sRsoUg+nxLOCOf6Tq+YwLYdA9ab&#10;ThXpVDRLS+kCTSfyFBETgKVUgZJi4h8VN+F4Xaw3KVluUFZMPoZtGnEMYiLUOsZiocAutghbDQVX&#10;yChmPPicIfa19Nynydl1qHVcl84dv1fPW2IrQFQzsTRxSEyG8lTMZVgxKLE3JJMZ6uvtpXgsLiaD&#10;YiLeNjF/MQDETlNroqGhYSYFLywu0ctaiu7LkaFwlI89/OfUc2xnp3I4yusPHKNa36QYRzyc0w8h&#10;+vFolDrEmFHII+WGdoMqq44HGhod2Vr5jBMr81RyXCLpq40mjTsNlEpnmJjAX7tVUVS1Kx5Xgmt0&#10;4OAh6u7uYSWft6ODyTaTAdu2klUsCCWHQg35LDt94vt8iYmsZfF5l89DXo9TjD05Wl5dIZNRUZU6&#10;Wa2q4eOLxdbI41SUiDiGQDDMpEk8GScxQlFkLUB33TXGBOblADOkWDxMft9r6OwZUfa+B2i4/3U0&#10;0HMf1as2KlbqTADjARbShszNzjCBMTgwwH/x0OdyJCCOc35xmcdrt9tDC8vL5H4eVc3xRJrGDxzk&#10;tgZ1XHdXx5Zjjos22d+nmF+VyyVKprNULNWoy98j6mmAy91oNIm+lxRlFiKkc4XJVSwWFS+0lM9l&#10;RV2Yr6saEwrRY8du45ynAIhZKIZBNKOuVUMoqBGR2oE/36SedPhGqYRrrWiTxmtU9r2YAaU3q2nF&#10;GKqqxVWgDlFuIMcxr+YFr8WiKlKxYD112U31jDYFM0YoLK8E2EdatEOfOE7kvPX7/VzfWJAnfS0c&#10;5GiB7chQAMpTjCNQDCMvMc41lkhSJpUS97EV0okx0OV0sCK9t3uCGs0g/y4czlNgtcQPEJaWlkX/&#10;nxQjT31DWzKZbGIcD7BK9EZSiEpCVELiJockRCUkJCSuPyQhehmACFSXzdj8Wft64q9Wixt0JcwS&#10;eSX7xQ05Jpurq6tiUi0mLa11cb+byRZ4ggDAIVfNGcYQ651KVGg5V6OamLhiAfAXW6g0mrwAMFUa&#10;chjoqMdEesxy1eMRgEPz6Ng4rQYCZLMix+lG4qmYjZGrUwmzZeC3bb+X2AqQQ+lsicbHx1mJs7gw&#10;R309e3OyllCQEpNkEDXhcIjczmuLDHq+AVMSg9HCfRs5RBdCEXrZrYpD8uXIUFYVf/T9l3WUF3sg&#10;+2veTAUxhtgdLg7xNBnERsVYAvKgWK7wPtrJK5PRSOFQiPwtsikRX6OUQSGYVFgQ4l6vkMPpJuQO&#10;1ojRpH0bQKlSo87OLs4tGokEObzdIcYOlQwBcQKCEEQiwui1BhP1dCtqPpBrILIQIo/1QRpmU0kK&#10;hIKc81I1flpZWSWvx8XKVORTzhdKPBY2mxpWmQ4NDZHOEOF1NwMq0Jm5Z+j81DkKBtPk109QtXkL&#10;ud29Yr89nIoE4d4gcRyuDg51h4J3bu6iOM4usX0vRYIrlBH7rdWbZDZuVNruBITKzy8sUm+PnywW&#10;O4VEWYOweT4AEmtJXCOsZgN1ej1b6gxIJFOcvgMPazq8ndTb28fEE641i0vL/KBrevoC2UVddoh6&#10;QboP1PPS4qxoOzpRp7Y9lcO1IMFKVzOr+8rlMi8Id0abwYL3IElB9LncXp4XQlm4mTAzGp2Ur2vW&#10;Sb2bDegviUSS6ziXzYq+tnXujL6FOkf9ty8VRIjUoB6ti3GlJsocS4kf0uaLFSqWxN9CgYnMgthP&#10;KByj/v4RqtZrhKLeS3ljnEumMzx+Ic8t6pPHepeb++LszAVCeH6Pv5PN0nBLiocTWDcOwjNXEtfZ&#10;LFnMZh5H8LARbQDEr9NuFvcyJn5wUizmxLUkxeHzJ079HY2M9PP+Y7EWIdo/TMsrS0yIUnMjIQqY&#10;LC5xPMvk8V6bQlQSohISEvsGSYhKSEhIXH9IQvT6A2oKuMYnkglxUz5IHreTc/xZxMQFpCRC1uJi&#10;ItDTq5AXMBOB0kpFvNyg6fQll98Ok5ZGHGIybNZRv01PA3YDDdv1dNBlpDGngbwmHek2KTwwMa6I&#10;SSNICCi3fB1bVRAOr2KCIrF3RKIJOtRSnIEAG3qew2dfCsgWyqy2W1uL8CT3ekJ1B98P4gThxxar&#10;g3NcwsxmJRpnMrRZr9L0xYu7kqFA9GMfpL5Dh0m7gyIWjvKh1VXq+rFf4PfthChyeWLsdjpdbESz&#10;mRAFmTU9u3Apj6hWR/OhCGnNl8rXKMYIn0lDjaaWTVmy6SSZN6m+kuk0dXb6uW4GeruY/Nzu3hz7&#10;Q5qPXDpFgUiM7DYbh8lD0YrcofFkkuBcjcm+xWISn0VZVepyuZhMLJaqVKs3OJfl0GAfqxWhYszl&#10;8rQU+CJ5PBtJMOQDffSJL4li6KEB/+toZOCV1Oe/lUyObiZgk6ksq1ShCAOBiPykMJQD+WZFjtJY&#10;nCKREJvKdHb5RTmvkMtp2bOyG0QwQm4Xl1eoX4zpjQZx/sUrVc1dDVDWO+X1RPtGbtHxg0pKABCK&#10;SI8CRR4I7bK4XnqcNqrVytTd5V3fBnK7QgEcY0Mb974Ri+vu5mJOB2Mt5KTMiWNMpdJs4ON2u/nB&#10;IdovcmabRN2pKkad1rB+fwDTG7QVs8lCyysRKhQUoh3HGRLtC3WQzuRY8ZoNPEFm1+C+ncONBpVg&#10;BHlYLNc4jzAMkbgcxViC/oSyyBRKoo9VWRmMvoV+DmK0LH5fFS/wXl2Q31Ovs5BBlLvZJNqWUVF/&#10;I7rF6XKTr1P0ZbdHlPOAGCNMlIjHxX7N2ypJ8ZAQD7mwFMS+m6QVbcsn+rOHImth6unpoVw2I+ow&#10;x+rgWDTKOWtBvHq8XdxvERYP9TXGHhCoHo9P1PvyFjJcBeoabQb9D+ssh79FI0NKyHwwkKZiwSLu&#10;qdycM/TAgQPiuJtbCFFsA8fk8Sr3YVcLSYhKSEjsGyQhKiEhIXH9IQnR649EMk2HjxyjhpgYzE2f&#10;55t+hJciNBQh61A+BEIRVi8BMJZBDm11QjeTqVKuqig1e6x6usNnIpdRy4vdoCWrXkMmnWYLCdoO&#10;hFmCuIHjcFNMhuEwLXH1gIIGJDNqqEFKwRfzWRkqfxUoi7a9m5nGfgET9VKlQfWGhtaiMZ48Xy1p&#10;oioOQbLBoT2UTF0iQ2dmL0uGwlG+y2kjYyukfTusPvsUeX/uPevH2E6IZjJikl8qktfr25YQBVbF&#10;+KISonabmZ547jyZ20ybMqLcD7pNlC+WufyRv3Fz+wWJ6e3wUKlc3ZMiTG8ys5FLMLDCqjW90UR9&#10;vX1MbGA7eK/RGcludzLBBdIOpIhCeng4tyjKNhAK08zFi7S08g06OOHn9doBMvQVd72POlwjpNeb&#10;mHhDmHhJnAvMXVC/SAUA0xgQgr09PUou0jOnyCHKEGH76UyWVb1Qo2JsXFpeYZJzr20C68EMKhhW&#10;xu6cmLfUxfFfDwOivQCpG0hjoPGJQ1xenBNUo6NUKkkWca3wdrjX2/zmY1RCrv2cA3Y/la5Q902I&#10;40H9opyhWMZ+oAgH+YnctSDiUUe5bJqXvBhHc7kME9ZQEbKB4fyCeB8mf3eP6HNdZLXZ+SFiMLxG&#10;42Pj4nxN3H7sdgcthwqUuPCwuK52v6TC6EFmrgbCpNUbyefroT7RhjnFgE7PamwOfxf9C/2qu0f0&#10;OZ+SbxPlYhPlhQcBeMiAMkIfwHuL2UJms4kMog9pdU3OE4wU5arxEsytdDqDWMcoyj/CbSkYDpCm&#10;WSen3crkbDpbWFdyVsSY0unvZlUy6grHh33XxW2mzW5hZSjIUShTU6kUt4lsJsP9DrmKBweHWa06&#10;NzerGDetRcTxNDl9wvLSshj7quLaWxXjUU2ct5a3g/Eik83zkkrnOEduLHVynRCNhGEQhYfBXn7A&#10;AsU50gVt189tNhfnh78WSEJUQkJi3yAJUQkJCYnrD0mIXn9APRgSEzfkqXO6PTRz4RwZzWYmRUE4&#10;xOJxJjtUQjSXz1GjVl0nLZdzVc4NChxwGpgEvVIgJLKnt48WFuc5r5/E5QHCM5cv8EQLhHJWTKag&#10;eClWaqSFeslkIa3BwukPkLGgUEC4oiSarwRQtBlNVlY3IT8c8tteL6yJCffBg4eYMIACG+peKBcx&#10;Yd8tZ95mBMNRVkxhYo9Q8niuSHcdO7pOhsIAZrft7dVRvvenfpU09kth7iD8EBYLUgNu9i53BxND&#10;cITejhAt1UpkMlpYJQhibHMeUaDLrKFyoUgIlw5Hwqw8bAfCZJESAIQFHKYvVz/Iy1kolsXxKffv&#10;cKZeXVli0qRcKlNTqxNlo+F8kCB2QYAGAgFWMC4vzXNINAheDTV5DhCKf4MOHzrK22pHOmEU49gh&#10;fg1SBqQ66hZ5U6E463A7KSP6K0LaQcIg9L/L383E2erSAmmNJhpomdghvzPIQ393Lys+DaIw9xou&#10;jvXwUCuXzSlpE1aDBFOUvZKq+wnk5BwdO8CmSKJgxbhVYAKr299JgeDuIf3ZXIlJy2gUhrb791An&#10;uhbltC4gv/Q6hLVraXFxiY8rFFkjnaZBPX4ftyt1wRiKxSDaEAg2tHdANBtyOJxUrVRFGyuykhBq&#10;Q5C/S4uLop0tijoWn4nrarToolzou1TORznP6EsB+XyJ3K5O6u7p5j4fDKxSKBjg+gaJaHc4RJ8x&#10;84MIdl0PBznfJpZ0Mk6ZdJLSKTjPJzhEHX/xGVSRcPTHw9JisSC2VeDwek6P4XJy+WN8BimJsRMk&#10;NYjKrDgemDEi/2df/yC3H5CvqI9cJk/RWIQf3ECVbWfneZ3YdpUJV5vVIb5fWydHEfJeEuMDxjMQ&#10;5SBSsWCbav1j7EPqBLtYB4r2tZg4l0yOjhw9xiQ7lg4xplqtNtGGveJvlX+nEqJut4sVxP39fTsS&#10;ooAkRCUkJG4YSEJUQkJC4vpDEqLXH1DjGAxaWlhYpM6uLjYomVtcZuMKkKAmk4WWlhZpdFRRc1XK&#10;ZXENzK6r5WLlxgaF6JUSoiCdTGY7TzYxOdpOhRe8+J2bPmQeBCiIT5DHCOOu1JrkdLrFRMsnJqH9&#10;POHCJA2TPjj02+xismi1cn5YGMvAPOaFIEJezEhnc+RxewhmVJgHXk91XbNWp3pTwwRhNBpnlaDb&#10;3UHBUJiQs3Av6l6QoZ1dPWLi3UHnL0xTSrSTO45Oiol+jWZmFTJ0N8BRvvrEN8g9ONL6ZCuWnztB&#10;rjf/BOn6lAckKkDMow0CON6qaK/5XI5i8TUmADfDZDRROBJlFRawXR5RjUZLxioI0Y2GLFDThmMJ&#10;6vB28bnCgGdhEW18d8UdDLIQnqsCJAjI0WajTkUxpoEYi8fWxBKlTCZL8XiC+x2A9bDgNwCIFKN1&#10;hnq72/IaC5y/8DgN9r2JjHrFBGp5OUATEweZ9EXdQkFWLRUpmcmIc+/lXISNekXsO811DjI0tLzI&#10;RB3UqdjPs88+s64cXVxa4tzPewXmKtg2yFiM57PzC5xj9EpI9v0Adoc8qKirlUCI+vv6mGju7OoW&#10;9ZJilfBOSGez3BdwfbiSc98NIKqrTT0r8kCk4bhQRxg/sXT6fLsel1YH0rzGRBzqFdtIxtO0uDzP&#10;+W6h7rWKz0GggSgF0YZ1QN4VCkXqGTlO9XKaUuGplwQpChOktWiEych6rcI5eWGmBvf2er1Gbk+H&#10;aOc1Vmf3+L18nVcXkOEY37ZbVAIaRD4WtGfsC90Y1zb0z1qlTpFIQPTbGCt3G6I/g4jEwyQ8BIFC&#10;FeQnxiXUF8LqURdKfSAlUELUoZWJXJg7dvm7uG0ODAzSWgT3JBZOgTA7O0/BYIDzH8diEX64gbyy&#10;SJGAMH38RQoipOSAChX7xfiGvOv4HtdnkK5anbieGApcbvPzGXryifPiHmuJx7LBwQE+x536pyRE&#10;JSQkbhhIQlRCQkLi+kMSos8PkNvLbrPQ/MIyTyIG+vvE5CDH6ikoXQYHh9aJAKinkOdTzSOarTbY&#10;OR6wGbScI/RKEInG2QEbKiGX08rHshmhmW+Tt19xxr6ZgEk7UhqABK02NNTT289KWuS0xKQdRBfI&#10;jsjaGk9Go2thJg0SiQSHcuL7+dlp6u/t4nqTuDKg7Hv7BkT5RshhMzOZsR/AQwAoDdvvI6GgQ78D&#10;GZpJxSkYDomJv+J6DlJlJRDmyb1ZTNy3mywvr4apr3+I8x6eOX+ecqUqvezWSR5DZ2dnLkuGFvMx&#10;yvzd7o7y5OuhpMFKnjsfaH1wCSB09QYDt0ccv17b4NBV5HzcDiCXl1cXxdiikK9iWk2LkeiGPKIQ&#10;nns1ZQ5nB5EZYYVmjZyuDh4zYNASDou6cTiYzNxJPYhw3ow4rmQmtz6ObQZyRKoEqUp87rQuEI0/&#10;QbceO8aKs3acOvskHRh8Hb9G/7U6ECrtZIIauQlBsiBnpY6aTJ5AJYpQYxgIRdairAyFmQ8IGZ1O&#10;T06nU+xDUY5m8kUm27ZTU2Jf2Ux2S55VAMRSIBBkYg6h+jBcQk7V5xNo68FIXJxvN0XCASbPofoz&#10;Go3i/IysJNxpXmU1m5mE6hLXnP16qIO+jfot5nMcFo06B4LBIMFMBwtMtjw7kOzog5FIUpRnJxNe&#10;c6KPabV16u32MXGHvgqyF2pEpCqA2hDjMsLvQXRfnJ2j/qFDLxmFKIB2iQcjNrubzZRcLh/1D0Kd&#10;qaSVACmczYBkvnaVL8oYit4GUi9QTWwTBkZmJswxVljFOKnRaHjshEoU5CdIT+R7BYl68eI0E5aV&#10;conveaD0RJj+mrh+4gFMJpfmsH6kQsC4sibG5YnJI6y0Rj51qD1dYqw1G8W5iLaAawN+j1y9aEtQ&#10;wxbyBSY55+fnxDU8xU7yeCBxeuojNDp8hM9jaSlF58+tcHvp6+uj/r4esm1jPKXiRiJE5eNVCQkJ&#10;CQkJCQmJlwwwOQRpEgmtsroFN+/IXXf29HMcLqYCahgo5lSY2tiZgmoxfwVAeC3UNgiPM21DQNfr&#10;Zero3RqW+lIHco/lS3Xq6RukycO30OjIKOcZnJ2bo6nzZ3hJxsJigtIgv9dBfX4v9ff6eYFSDgQJ&#10;SFCEFe5G7EhcHgjR3K8yhLoxX6qRxeamxZUwk3WoK4vFRhqtQUy8w+Tv8tIQjDzScc5jqNUZaHLy&#10;MPUNDLNZCdoGfqcC2xkeHmby7NTZc5Qv15gMRS67vZCh2H/mLz64q6M8UDlyD+lvf0Xr3VZAtYU2&#10;Z7WCnEA4/O4pGgqFS5Nz5DXNxeOtdwry4iS1JouiqOvppcOiHxw4cJDHIIxRs3MLTKoBMElSTak2&#10;IxSOkMsr+kb/ANntijqyVMxTs6aErV4NsqWLrADcjL7uh9brB3kH8eACKs/Jg6P8kCnIyrMBVgPH&#10;YxEOsT50aJLNfRw2JW8lSJTx8QMUDqzQzPwsdXV1UWd3D1lNGurt7mztaSNCkRjZXF4mxrfDYH83&#10;twXwGdj2TutdT+ioxmXh88EIa41z3CJlAM4X+RV3AkL/0Sf2mipgLyhVKoQct52i3fT0dnObAmmH&#10;ulEXvWV30rhSLfJfkNwTE0c40mEtlqbVUIzrF9sLhldFO50VbbPAJmNQTetFJSC3KMaCdhRzUV5e&#10;7AChODI6KsYtYrIY1yqQwaVikfOI7hfQHizIMbqpXSDvealY5fJHmgukDkG/mhHXThh34XOMp1iG&#10;hkfFNVTPhDwU6ep44nK0HuQ0FYW42+2ki9NTvK2F+XlutzCjRD5TELE4Z7RjjE/4izoeG1fU48eP&#10;30733Xcfv6ZGjc23dgIeDL1YIAlRCQkJCQkJCQmJlxww8dRSlS6Im3+X00mTR47Q6dOnWNmyHdzG&#10;S7fFUIteCWA2ghB9bBskynbQ6UzkG7yz9e7mAUJr+3oVsxWe0IlJZSGXYvJTJT6hXjIZt6pJ4AwO&#10;Eg/kRxMJRCWuDhqFBIXSdj8A4hF5XkdGRnnSDCIMZN3iSoiGhwaYJPK1KdLc4nV/j49CgWWe0INM&#10;woS7nRhdWgkwwWW1WuiJk6epQpp1MnR+7vJkKBD/+J9Q7613tN5tRTmdonTfQdIZdp7Ia9uUQ2qY&#10;+eXg93kp2iJBQQYf9m19IJLWWQgmRADc8s+LfoAcjyCsUBYoS+TY9LgdlExvP0YhFBpkMYhFrI9w&#10;2jvvvJPK1UprjSsD6qGra2tZlIoWOn7Lm1lRj/oBkQ3yBUQK6gP1HYaaWyw4dp3eRBdnpvm3EwfG&#10;RVmkyeu2c13jeMcOHKByPsvvc/nirqS8RqvhMoCKnA2MtkFft4/OnpvilBog0FeCkdY3zw86vR4K&#10;h8NcD1DeoWzUvoX8jOgfzxfqrbzXUOZlc0WuU7QjEHdYQqEgNapKWPNO8Hf6uC6BcgUGX14aE31R&#10;JdsAEPBYEH4PkgxEIfblEPULo5/2c9abPLR67isUnP5G65MXH7q7/bQwp1yvEokY2cx6cR+hjGmN&#10;vQ0L1wwQlMG1VX7tEGUPl3uuk4mD6wpLELVnzpymE888TYtLi4RnI6ifRmvsQmQMAEUpAOIVDxW6&#10;O93kcpj5vBq1EgVWlygh6rYg2hBw5vRJZRHbRr9dWpxnAhX7w4K+145a7dLDZTw8Uff3YoAkRCUk&#10;JCQkJCQkJF6SQF6vrg4XnTt/nt/fe889PHFUYTZfIgMMbfbxtSu8mYfyFOGuUFt4XBvzB97s6PS6&#10;aWZmmklQTMJAgG6XX3U7wOG2JiZ2cOBFii+Jq8O6mqmlErpWBMIxJsJAuDz22GNUKRdZ9XjLLcfW&#10;1aFQVm5Gp8/DxGg8Ft5AjA6NjNPEoaOsynzy1BRZDDq66+hhVlSCDMUE/nKAozwcvvXbEOtArVKh&#10;yMUpqvVszJW5HUBuXUlqhv7+HpqZVghB4MCBo1SPbFQurhWqbDYCgMxEecGIBwpRkKPKMsXl12he&#10;Gova0WzVH9Z9+qnHORwaZeTzeZkkBGF1Jce9FPgGHZ7YmjbgkSf/lvcBkyTUDxaMmyBaoM6EsdXR&#10;w5McDo9jAEnTJB1NXzhLGtFXQYpGYikmRc+eO80kt8niJL/PTV6XYuqzE7o7vTQ7v8xEe3YHpSyU&#10;dDjfc1NTvO3+/qHnhRQFQQv1LvaPSAAAxjOVUoHGx5SUCXani2Bg83wCasCy2KdKytZEM0E7QI5K&#10;NjPT7d4mHHYzq3yBeDxGS4uzdO6sQoQh9B6h+D09fdwOVIINwAPAfK7I9R8IRTjPJoDyOfCyn6De&#10;idfw+xcj9Fqinu5Ovl51iHaMc2o220jfnTn9LUC5qGVzpSgVlD6AtEehUIDr5NkTz4i/5/hzmC+N&#10;jgzTHXfexeOvy6PkOUbKERCYUPTCaG1z1ApUvcl0nhXZcM43W2xcx/g9xmU8oBwe7OMHURizUQa+&#10;DjsTqFh2SiFyCS+e67UkRCUkJCQkJCQkJF6ywEQGN/UXL85QWkzsoOpRgddJVYVUv0RCmHT1S59f&#10;BlBA2lthabVqWYZ1bwLCjREeu1cStB0oyyqbN+jF3+dPdfVSApRbmNzCCAQhldcKGB5ByYlJczC0&#10;SrccHmdiDAozKOVA8HVdZrKMyTQm2bG1EE/w8TuQhU+deJZsJj3devQIE20w0doLGcqO8tEA2Vtm&#10;SNsheOoEOX/+Xfxap9n5gUd7/22AWdoDMMbk8zlW5gEYVzTljeMHwuYRzgxiEWGtOO+pCxfIpG+S&#10;y2Ejo6gbjCUAyCwQFu3pBABVJW0wWll56bBbOIckXOtxDD6PncsVZCEIDKNh97GoqQ1tCZdnZ3H/&#10;cTp82EvLS3Pr54Rjt9qcvE24/IP4BBEGghTndPTIpCivBl24MMXfQUUK1S/c7nGeCDPHMWLZDfhe&#10;zVmN89xJbYn1ert8TCKjLECKXs/weZChZmcHxVM5Pi9AJfSNZisT2Wj7iR0eBlxP4EGDzyPag8PB&#10;RJ1K1iH1w8ryIpPMl4PZbGLis7dnQJS7gfsd2pLFDPI3RmfOnOLvQa7hLxzXQVrbRBsEbjl2nOLp&#10;LEdLbIdKNfeSCKPHGIrwco1Gacfoo8gzivMOibFxNRhRllCMwtGU+Bz9WLR+seD7K4XNYuJ2BhMj&#10;kJ+DAyN0+x13MvkJQKELQzOQnxhT8IBK+dxFOTEmQdELVOtN7kvqmIIcqVABW63K2IHc0vOzF1gR&#10;C2VsZ9f2KS320oeBBhKtvkggCVEJCQkJCQkJCYmXPDDBS8aj9Oijj7Q+ITaIiCUU4qLapmjwV4rk&#10;cHt3nNy1Iy7WQUg4CCHPNi7UQK1aYod5iSsHQuZfSgDpBVIxGkvuOST7WgC1mt1uY9IKSqBrRaVa&#10;X89T2BRdBoo5EN7lfJpVZdVygUnwy4GJhGKZyVUoTUEi9vo76ZbDh5VQ3+AKDfTuTHCqgKN8+fST&#10;5J1QQnu3Axzl7T/+c6Q3Xk7VJCbHGg0r7a7U82ZwoI9NhVR0GLaqPPM2hFqHyGZ3cn0gBF7NwwqV&#10;7O2338HrQW3ocImxKZVh5aOaUxTh5CrqjQaTcEhFsZmgwHs8gEC9IKep1+Mhi2lrGL/RuDXUfjU4&#10;RYcnFRUtTIKwD9Srmo8Z+Us1VGfiE2GzqL9YLMbrDY8dYFMYfAcV6V1330sej5fTJ4C02yucNgu3&#10;gfHRQVYj7wScZ48fpOgZJkUPjI+vk5V7xU75WjcDalWrKEOcL9TMSFegEo9IBaIC4fRXApBUGA9Q&#10;z0gdAeI1X0Do+97GPRBmyEGLtgdzHXD4WFTF6F6DHfCQIhwJM8FZaKkSgWa9Jvo88kUaaHl5kUxm&#10;E4eMQy0Mog5QVaSTog/CiAjnsRkaMnMY/fLpf93zud1oKIrxyizGPpRrOpNmwjOXL5FWbxbjVzeN&#10;jh/iPNm8TB5mshypBZCCAEpi5GO9UiDnJ/KHYsxQyM8ik5/ok/Foksqi/0eiYVEvZtHX+9dzfGI8&#10;BWkKRS/qDLmJdXo7Hy9IWrtDCf/H70DeJlNpHlMA/I3H4nz/g5zAnC9atAmoXHequ2LhxUOAboZ0&#10;mZeQuMkhXeYlJCQkrj+ky/yNASh3IqsrNDiiTPhB7JyfOkd9vd0UKdYpWqqTrlKiQ51uMRFxUFpM&#10;Ei6n9klni2Ly4WfHel/H9k6+icBzZDDbyeK4PMEjsRGpTI6NHhLx2Lau1C8mgABFiOLExCRZbA4x&#10;kUWevyRVKlV2K98v52kA+0qkMmIynWQjHxiIgcDZi7pnNyAMd0G0dTh994kJOPaRSCZFHXWwM/Je&#10;1HEgQ0HgQEUInD59mgkWOBOXShUmQ3cy3WmHLh6l2MO7O8rHp8+T6ZVvItvwIU67UKvWyeZwccjz&#10;dsfKYcdaPafTyGTTZN0DuQuYTSYKhiJc1kAivkYpw8b0GVBp2atZMbZ0EFz30a453169KtaPU0ws&#10;IDiLogygEu3t7iGft4NDW5F/FJQDxhr0BTi3e71eikSCrBDdCeBQUWdwxLaL9UxGHTVRDvUGVWrn&#10;aLD/YGtNBZG1RTJkDlG+OS/GxwPsnh6LRVhBtryyIvYvjsnXxSHWcKweHBxk52sQvAjZhzs/0o9o&#10;9SYeXxcXFzhtxpUADvMrq0Hq8HayyzVc0lXXeRAycKGPJtOscssXK0zcghA1inVhbheLRi/rAI7t&#10;rIbXxHbtlE5vP86DmAyJdUpVDQ0NDnF+UCiIsT7OLQTHe6eLCoUClctlrs9AIHBF41RElOHo2EHO&#10;Qe3xIOWDiUgDortM2XyJnfwxBjZqVdKJNoE23D5O4Ljx/djYOCtEcXxYrGYDq/9QLqFQaE/HlBLn&#10;BSd1nB/C4dNiuxqdkbrYsKmf4EiO3JBWm4WJOCj3kUuVSTfR/qEa5WPQmmh2fp5cbhe3PwDH7O0/&#10;RrqmaBPP/R3nh7a6LoXfvxiwGlxj4yk4uaOc0P/Q9rXiJItIiZGKiba3xnUaWwvyayw5MY5Qs3bF&#10;/QCAIjWbzVAwsCb6XieT3lpRlp2+bvKI7en1BnaRh/M8+mBY1HWz2eQ+MTc3y9cB9CEcs9li4uPF&#10;mIO/AOoL7Rbn0744XR2iD9mZyNXrrfy4WCHaa0yqIhewx1cQ7aqDtzM7E6XlpQS/Hh8f533g4chO&#10;uJFc5iUhKiFxk0MSohISEhLXH5IQvXFQKFXIKG7yMaEFYHACQnQxJ270qw0yVYt0qM/PagitpsFE&#10;1U6AcsIjJom4t85m0jtOwsMz36au0Qcum8tNYisyYmIOhU2pXGXV3n6Shs83qmJGaTLZxGTTxXn/&#10;erq7meBC/rZ0RiG9QAzu1ub2imUxgYaaD2QG2npkLUJ2q0lM3q+t/ECoup12Wg0ExLhQpv6BAXZD&#10;XlhaJZiAXK5+NpOhT546TTqjhcaHh0gnJveY1FOjetl7UxBaax99/66O8rlohOq+XrLf82p+jzlv&#10;nbRkEdtGSP5uhCgInlwus2dCFOcdCK7Q4KCSSxIk93I0TlrzpTGh2mjSsS4H33uDiECIazQapkal&#10;TFZRNyAdQXZomzXKppO0EgyIYyYmnj2eDoqGQuTv6aU1UZcgKkE6LIrxyy2+axOP7gisg7aFccpi&#10;blKlPk+dvoHWtwr6un+A9LZ+CgWJDYswBiKnaYqNnpq0Jr7oFG0WqlO9wchEC9SckbWo6KcdTOhm&#10;MilW38/NzVFPV8dV9Vm0pVAkTv19fTS3sEiFIhRqNc5V2uH1ijIZbJE3nUxMgQTEcSCMu1ZvUiq5&#10;PeENoA0GQmucB7Up2kMhn9uwLlSaa/EU2R0eUQZD7OIORTQMilBvUPlCHen1dVI8HudjWF1dYlIz&#10;KvpwWoxZnLtzD3WSTGWZyMX2KpWaUkdG0RacTt4vzg3bz+cLlBfXLpCUFrNxQ5niYQdCo2GKA0V9&#10;RlyLUF+JRJxSqZQ4N9Oe5npIv+D395DZZOU6hqoQxBnSbSACGn0f28N4MjM3Q36xDvorCFSUC5TC&#10;MdHn/D3d/Pv5+QUx3tCGfRvtLuocvptS4SkqNRuinBRC7cUAtEGM1zAVCoq+GRN9F4RnqQTTqgZZ&#10;zVBmW8lpN7NCW13Q365lro0xKBRZE22+j+sDS7VaplymwOT0ubNTom2uUrlaYgLT5XLy+IVjtFsN&#10;oi2IsU60R5CjkUiEyW6sd+q5kxSLxyiRwsOYpGj3UCinxL1MSrS3vLjmVsRp6fiaYRbnZhd93eny&#10;cJvsENdki9lPpFFI0Avnw3Tk8Mv4O6hTbXgA8yIhRK/tiighISEhISEhISHxIoLX18GqFhWqsVKy&#10;rIQvG+tVstkdYqKaEhPD3ScxqXSOiYqVQIg62ly1N6NWq5DesDdiRWIjnA6QhRk2icjlXtzEvGoS&#10;BYLh/LkzHPaIcFuQSAhHRhhuKru7I/RegLB8n9fH7RiT31AwSOVinkmj/QIUnFptg8OVjSYLh2ci&#10;vyIeEuwEVuW1yFCEVIMM1esM7CYPIhJh2VC0IUzzckh8+Ld3dZQHEoFVsj/01ta7649C4dIkvavT&#10;R5ry1kn7WlUr2rFyfjBJQloAuPCryl2YuTDpLD7zOO2sZEW5YP6ubXuwhW2ARDt8+AglE4rBz5Ug&#10;lpihnu6tBlNPPvVpJrlAhqFukdoB5k/sbn3oEDncHnaeRp5JEB84tlIhTwfGxzhtSD6bZuImEg6x&#10;idLVKpLxu2qlwOeItgUTKoQgIwUA50xcmKfpC+eYVH722RP8GxgCzczO8XGxAnub0G0A4cAwfoLi&#10;DXlS28P5Eb5uc3m5L2I7SAWAbQJ4iAHSFcQnjMNAkiJ3LP4COFaUE9SkIA73AjwAAUAyou0jNBqv&#10;oQQ8e+YkPfrEk/x9b/8Am3END49QftM4iL4Iw7pun4NQ3EhlYLeZyO2y8+d7zd9crSrXQJPZKNom&#10;NIEKTOIaiXEERCBUhzjPA2MT/B3KaDkQ4DBuvO7rH+LvQcyi3kCybgcYLnV2jrfevTig3itA8Yn8&#10;qjBcwoJ0AzCmutq2vhcglQeQTmbYVGlVjG2FEh5SEE0cOkjHj9/OKQtgjFRrkYV6o57gKo/3aGcw&#10;vzMZLLzgtdfboZgm+cW5+EX7EW2lS7Qh5B+GcZJeWxd1mRVjTYzJ7mBwhRbnFed9XLvOXfw470cF&#10;SHEVyKcejc7uuNxIkISohISEhISEhITETQNMDjGpVQFFUTSZo1JdyYHlsygkaFlMfncjkDgUzaKo&#10;HIo8Kd5+MoT1tNr9I6JuNkC5BXIak638HvP93ahAe1JNopxOB+e1xSQUDvxPPvEYE6U2q6LkuRYU&#10;8gXefjKZoFwmSQZ9gyfu+w3UTU+3ny5OT3GfAmGFfHrbEVEgQ5EPEmQoyM+nzk6Rw2yme44fW3eT&#10;z2ZTTKYgT+NuBjmRD/8Ok6E7OcoDy08/Th2/8N7Wu43YSy4/hKxDJY78eliQ4xHk4G6wWvV8/ACI&#10;rc3GSkCyVFNUqALIIboTUIbILTo4NMpqS6C3p5//4vcgG2dmLtDi4iK5XZeIiL0iI9qcx33JYE5F&#10;URxzMZ+i1aUFsV+/aIs1dnMHCYrzBykHogvENs4VRD7IOhCjebFNf5eXSV2QjNdKEMEMaH7uIpPn&#10;2D4I2osXL/LxgezjHKk9PjKblXaAOnOIOgBZitQFPb19tLiC49xITHP+VZ2BSWYoTvG9uqh5FLEN&#10;lQj1dnjWidDwWpQJS/CFcJd3udxMIHd397ExGIFEstgAAP/0SURBVDC/sLhrGoN24BxwPksLs3x+&#10;WEDygggfGuij4b5OJp9Q/lA1g5iy7RL+jrJvX64GIM9K4pyWFhWjHhBgOEYo/saG+wk5LbEOcoci&#10;TH5yfIJg4IPX+Pzi9CyH98PhfK8ASYb8ojBfuhGBHJpIj4BUAfthTnel8Pm8XJ5wgYepEoh3hO8D&#10;5VKFH6ydOX2STp86SYtLi/y5y+HmNt1A0lcBPEgwmnSi7TdJXIa4/e8E9F2QqVBq455JcZl3c//G&#10;tQTXrlJb5FA+XxHlsnFctTsGdlxuJFxlN5GQkJCQkJCQkJB4cQKKPBXd3d0UTFwiLjyOVohrc3dS&#10;KpnOislBFytnHLbtQzMV1Mg/+kDrtcSVAiQiyGngWsO9ryegjITJBhyGdwPIc0xe2w24MOHs8Xcy&#10;sWKyWJVQxWsAiGNV5dwhJtBwmb9eAOmCyXE6FVsnorq6+zYQmpiUgwyFEznIvBPnzjMZutlNHuSq&#10;ataDcG2QkJsR+upnqKOvf1cyNGdyUOGH/sMWQk4lIi8HkABQ/UGVyMpIseC1wbSz6znghhFS7JKT&#10;9HbGSqsFhB8rY4td1NFO20O+UTysAUD0Qamovkc5pnNKn0C5XQ3xmCuutl61oWmgwe4foHQ2Tx5f&#10;Fyv+fL5Osb9jTFJDgQliDu0URGi7MjIZW2MV934C5wWTotXVFXbjh5oWBCL6SzvZpxPjAtzwkU8R&#10;akaLSbdBuYyygvJTddhGLka0s1JZUTGG41lWN8fTRXJYzBQMLNHw0ACrXrFdPIyJRMJMhNarZf7M&#10;7fZQIBTmOgFJib9YB0AuVc0VpEfB+YBowvlhAcmL81S/Qx1DyRdbC5GWqldV33uBGtaN8SmRiHEK&#10;B1UJqZY59p1OxZmcA1EMxSJIOpQjyFCQouPjw6wwnZ2ZpuHBPt7m5QC1aEfXbZQNT7c+URBfOUEz&#10;T35ywxKc/kbr2+cPiE5wOV2UzmTJ6dwb2b2fQF2ojvFT0wr5CUd51INW12RifvzAxAYHeuSkRR5a&#10;1fEd459e1B9MmIJroj2LMfhqgXHLvCnsXatV2qXpRZZKTxKiEhISEhISEhISNy0Q8p4RE30Ahkow&#10;EmBi6jIkEpx41Xxyu02QdDoTOXxKXkGJq4NW02T1pNXm3JWQeiEBgxcoJKEa3k3hCXKjs8PB6sp2&#10;GE1GzhFoMxupco2EKLWUh5VKeV/D5HcD1EMqEeWwW2h07ACTUKiv4JpChoKAAhnqEucOMhSqu3Y3&#10;eRAufd0+mrpwgRWWUN1hGyryU6fIsTxN9s6d1a61w/dQx+veRr7OLtGPNyqKQSwCOtGedgLWAbkN&#10;9R/IP1bIiQXh2VCwqmQUCF8cGxZVRdrUgHS4VPfWlpPzFhjMfO5Qfiq5ObdCJU1nZ2dYJYmwcBwP&#10;/iLvJNragQOHaGZ+Zct57gXV2qVyVVEoZWhsfJzJXxCe+VxmvQxAeoIYHh0ZpqWlRf4MOTWhXgQm&#10;jyqqUZV03C8wKerzkGWXXK5Q7KHYQcjBFV1VLkNBizB+qFqhtA0GFbUo2hkIxoWFWa6Hw4cmuDxB&#10;8JHeTA1xEotLK0pY8NSUOAaF4AERitypnEagu5tzlbYDpDGA3L1ra1vL91qBcgAxeb2g5riuNWqs&#10;CNyJeAVBOjs7y+Szt9PDbQPtHgQdQuXx+erKChtcXcl4be8eJO/AHa13CvD+wMt+YsOCcPvnG1U+&#10;LxOl0ylWTj7fYCJa7Bvo6uik0dFD7CgPMyUsIGuzYtyaE+MF+izavUGUP/LJVlrpgJQHPSZqiDrx&#10;d+xcv3tBk7aOOTDKUv/CfOvFAkmISkhISEhISEhI3FTwuD0cTrwdoAKCgtRk2lnlgEkezAWASnn3&#10;0HqJawfcy2PJNHX7fTvmpHuhYbOYWS3scbvZnXo3bNdekK+2XCxw+7tWwwiV+AM59HwCRBTCwLO5&#10;Ip9HtV5nMvTIpEKGfu/UOeqw2+mWw4eZiIquhdaVcCowSUeoNAg3qO46OruZgAIZ2nz0y+SdONxa&#10;cxv4eujc7DwFV1c4jBttZjNA3CBcGgZLl4PNYlIUci3Fnkrc4nhA+E4cOsKLqiKFkhJEoopevzi3&#10;Yrn17hLSOgurLVFGCMvfDIwvqqoLdYl9HxgdYBIPf/PpOJ8jiLrbb7+D1Y1XSkTqDVvbxvnpRzgk&#10;HWWPh0IgpbH9wYF+Ng3C51pRdpwDtlknk2hmvb3drLYEkJcTpOjzDY1Ww+o3OO+rKmCQnqivajnH&#10;JD2c/JEXNByNr5N0Po+LgiFFKQtSD+0NZjRen0d8pygzzaKM8R0MjsKRKPWI80WdoOyhIEU5pVJJ&#10;/ov6jMbj/F07Mf6iQUvhR3tI2YHw+XhUSRFQEP0dZPShQ4c4VD4LwzLRz9Fu0rvkFN4PFHPR50cx&#10;2nrItFeV+fUActgCUOSWiiXO24q8rgAMlHBs3d1+VohC3Y06gRkhwuQB9Gcod+GKfy1kKKMCw8mN&#10;xDD6BQy28PdFxIdKQlRCQkJCQkJCQuLmgq/DxWGOKlytkHdDo8ouv5gw75YnDKQcyDmQqshltxuu&#10;NR+khEK0JeJrZDBaWKlzIwIq4WgsqiiOs1du/sSpASoVVmnBFOlqgbYL8w8oap/vFAPIewniCOYw&#10;CLtFnkWQocgRCjK03+1gNd5OZKgKTNa9bjtvo9PrFedjpdyXHt6dDBVYXFklz8g4K22BkvgL8lJd&#10;2sn0TK7An6lKT7xGiH4oEqOm6LMgTePiOPEZvofzuAqQqZj04zzaVaQg3r72ta+21kI6jh6qZ7bm&#10;HU1WGqKeFCIUD1ZQZ1jU48mX6jQ2qqgNq23pPVTAcAlO5oCizlNUj1cCqN02o1wqc52AAE7EQnw+&#10;qIO6qMf+/iEyGXQUWFnknLEgrVFP2C+MjkCKosxAiiJvZztQdruZbV0rjOI4UA4KEbORiYGiEsQo&#10;0jJA8QpjKKRvQHlHYikmsaH8BIkJxWsmFeffoN5xHna7lU341PQBSF3gEe1YrftQYJnPH2pTIBwM&#10;sLpYVVu+mGC8ggd7UIQvry7wa5vDJsq2yIQyCLfFxTkql0uijdmoeg1j2V5gsXeSySqO5fS/tj65&#10;zngB2TM8oEE7LxbyVK4WRZv0recRHRkdFe/9iuHYvJL79cQzT3POVzy0BfDZhamz+5JPutQoiz5z&#10;KcqhXFb6H6DVGPA0jl+/GCAJUQkJCQkJCQkJiZsKHo+LQ8pUgMBBuDywl4ksCCuQc5G1yK4hjKV8&#10;jALnPt96J3EtgNoRJJ/d4b4mwvB6gQnNokKEXkn+wHbUagqRBwXP1aJYKpHdbmOVqn3X3Lb7C5Ch&#10;TreXiSOQaGXRn6BUAhn66NmLNOJ1MhkKBV0iFtmRDFWBEGmHzaTkJe2w0uBd97a+2YpapcKh8n3f&#10;/2+pb2CYxkcVkgD7HxgaXV+GRsaZvAL5pX53+PAkjY4d5DBnkGV4D3Up1rnr7ns5fBwqUDiPg7AE&#10;QJIhryXUhezS3FKRgnhziu9AiAFQDHobGX7djnytQQaLjccghF6DoAMJ2tM3yCpGqEx3C+tXAVIO&#10;ykSd7sraS1GMS16PYtDUjlr1UrtViUSYfqXjEc5fiZBt5LrcnLd0MymK0HGVFAWZjLKr1BSy/noA&#10;fY9JYb2eqjukm8C5wOwIBB1IWzWnLQCSE2WZTMb5/ECGjoi2gvQAUPDC4AhEFBTgMFo6c+o01co5&#10;rnuUCc4fuUfPX5gmo0FHC4sL5HHtbHx0IwJ1Y7Fa+Dz3aho0JNoBSLczZ05RYHWezp2dorNnz3De&#10;0AoTZDCRu/7EGMLqB4+9ufXuOmOfU0JcCWxiPK/VquQQ9yveDi+Tn+z8jzZ5+iTNz15QDMfcdh6P&#10;Do4PcT9dv55o9XvO6XpZ6JFTddMY3lIYaw0vInmogCREJSQkJCQkJCQkbjq0Gyv5/d1UqyjEBUi3&#10;3QAyTg2Xv1xIciJwjjy9isGBxLUBJkSxOJye/ZRKbSWZ9hswR4Ja70oUvlBkov24HK6ryuuotqer&#10;JVSBYrHMpi7ZdIrDf58PgPTq8PnXyVCoH6G8g2ESk6E+D+doBAGYTcaYdNoLoAyu/fOfU/Ubn2l9&#10;shUgQwMLC5RzdLITNMKXkWPz/2fvP8Aky9LrMPAP731EhkufWd6075menh7McDCDAQiRIBZcglgu&#10;lhIELqkP3KVbYsXFckGC/FakQHz8lpQoiOJCoCAKolsABCEAPYMx7aZNdXWXr0rvwnvvY+/5X7zM&#10;yMyI9FmV1fVO9eswGfHiveveu+ee/z8ACKxkPLZtQ+g+FIHya5BhjXqV0j3DEhC4OG58BuQXCFmQ&#10;ZVC/1cRvATgui1FLoRHJ/b0fHo+H4sktl304zw9CqqunZCK2Rc6OjTG5ifJD7sqFJckpWqXVcX7S&#10;WKrIjzJAeID8SKdinC/zMMgUVkUdTPZebUGnHUxSQ5EK4m8v9JOiICZBiiK/qW8kyGVXKZe2kagn&#10;CbWqFzK/D7OB43s4N086vVTmIEeRkxUkPY7R5fKI+l4TY0yYyWwQqDCKCvq97AKP8g54bTQ1NcaE&#10;fT9QRmMBFxP92NBGnia0xDiHegPhptEeTCmK+gTpNjs1Ktqgj8ZHPfwcaPTGzeMs7hwVp0K8y4rH&#10;PdoYyPNUJsfXDWwnfRxYpIBRFUjotdVFqlVKnLpgRLRJEJ2oA3xmmFp82Ps7gXEU17+9Ns7zbNpa&#10;DK5WG/Tv/s2/pqXlOfE7p9PPTwsHLBYFChQoUKBAgQIFCj6b8HrcVI7GqQlyBAoZhGAOCc0GGYdw&#10;eZA7/U7hg+AOX1EMlU4IIBiQd1Gn01Ore7qpCBC67nR6aHxiigqFg4f6uhxwo06Q1+el7BCznINA&#10;rz8ckdlfFmi3KKOaaMePw+0XarpgaIwJJSjkQIZCVQlS8fv3HtGU3825FtFfSoXsvsRaP9K//Rvk&#10;ce/tXB759AZ5fuoviEKo8aahFofj4/dxTJl8ltTqDhkNGmo3a0w6QrSm0mh4AxLJFBkMRiZHEdqN&#10;PHj8mU6Dc0nK7uEykK8ThNgggs/tclCsl5cSsNu9ZFftHksQNt8WdQTiFccKIhSk3uTk1GZOTADE&#10;HfKTogzhSt+fKxTkB0KXD0p0yMgW1shs2k3YmQxDTKAOCBwHTLFkUvSF569zHSBUF6TiaaLdbnF+&#10;0ybi+4dg8/gezvHrUqVGTruVaoWMpEQOhujcxct8zKgPfBbfQT2DxN8rGuBph06MOdVKSbRrM9UG&#10;5LU9NNq9fRwiDP+kkMst0/3v/lPOLdponmyqBpB96IPFUo3JT5kgjCVz4n0NjYyMscobqvL+hZGT&#10;AohPkNBojzar8VB9X93Lg7of0uK8LokxfK/tB7/y06Q3bB9DsHDUqHdI+5Slizjk8KlAgQIFChQo&#10;UKBAwXZ8mmnQd6JVildPj6Q6aTjE5BYKMgBh8hazRB5B1YEcjMOMbZhw0psok03vqwIyWk6XBHjW&#10;YDRouc5mpmc41+NpodPusDkISJ32jpyEewEkWb6YZ0LyIKY9O2HQ65mws1qs4nG4whRtVM43GU8X&#10;KVMQfS+xffL9OFx+oaZDaDFSToD0UnXb28jQcyBDp6Y5N+NhydDmB98hQ3JjT0f51U9ukPX/8BdI&#10;Z7Zz2csbFHowAULOSOQwTabzrLqt1Btks9lE/ejI43LyhvIul/IUi20wKYbcwjsj0NV94esIBU+l&#10;c/Tg0QIrY0GKgERFigJsWFDpd44Ph0dJVZTUp/1A2Lwz4GejHpQfFLQoHxyPXrQ7hC4DIBmgYjxJ&#10;FMpSvst+ZHMJctm3DKGOCpCHIBLv37nFBDPOA3lQB5HHJwX0U/lxv36H45Dz04L41BnMpNZqyGTQ&#10;MKHPZmDimKul4rGU2k8bQKztZ+aGcQfqwUFGYDshjz96zeN3ZPf5ZunSD/wc2R3naOXj36K593+D&#10;ksndbf4ocDt9VCrXyGCwUSA4ukkQcv/1+TbNjh4+uLvvYs5x0b84shc0ajXB5EtvQH/cu46BTqfN&#10;KnX0EXmDez1C83Fu2LKZBFF3MMGqPcW+fhpQCFEFChQoUKBAgQIFx0Kx2aFau0uxavupMRHCZDje&#10;l0fUIybFbb2R6vU6K+saA/JUIlweOSwRFv24HbwV9Iw8VpaYcDSYLFwfpwG1Rk3tnkKve0hiUW4X&#10;2h0OvAeB2WzkVA4g2neqtEC2gYBD2HR/vsnZmRmanpqmbk/9I4ftg1w96ZDNfoAYvCR+HwQSHM8B&#10;KBlB4IEMvRT205Q4LvytVi0digytLT6kzPvf2dNEqZ7PkftzXyaLf3foN4CckUsryxwiD1d0uJ+D&#10;FAAZilB45ADFFouuUSjg589DDQoyTwxlQ4F0BCA/kF8UKrBAcIxsDi/pjTay2V2kMVjp6tWrvU9L&#10;44yqmOm92o5EU7Np7ra2tsZhqAiBh/rL73NxWaJ89To1Py+WK4dShB0G0dgCjXhPJr0HSMfR0SCb&#10;DiH6GqpLkPcnBbRrGDXJ7ZvD5TVaTn1gOAAZA9LcbNRymSNVAfKbAm67cfOYL16S2sxp9qGzhlbP&#10;6Atk5mZ4NNI1JHOUSBXFuNMitVZcI5tdyuS2Ky+xMIBNBq6hhyHhTgPWwDid+9yf481hHum9e3Tg&#10;fDyiX8LIyGjSULFYkgyMHt5jAhFpFer1orhOWTnPrmmAcdlJAXWTyeR31cMgIEVEu9XgPrIfQLJa&#10;rQ4e22DGhBzC2Ea8Dg7Nx7khR2m1vd048Gm+HVIIUQUKFChQoECBAgXHgr53R5nNZAeaCBUaHUrX&#10;O6wgxWPz8OK5fQEiFqQRwp0PMgFzu+yUTsZ7r4h8bhcbK5UrJVaMYvKzExwuH/BzLsv9wuXr1fxT&#10;Qw4/TYCrP8KvJ8fHd6kiTw6SRPCAqfS2AYYkzWaDVZ5oi4eB0aCnUqlMFquNonGJ/MQGFahaa6Jz&#10;5y4w6QgSB8QplDvvvPM2qwodDie3fxgp5QsFzn2IfZ00MGEGGYockSgf/DZMiGQy9KNHi3R11M/H&#10;CMIJYeogsg8KGP7kf+vXafz5l3rv7EbXYyHzT/5lioYu7tnXJ8IBmp+fo267yaRot6f87LRqTNBi&#10;w7Htp15s09bf2806lzsgG+2AkANxabHayWzQcfi9bKwEmG2OgWHziUqTcwBCyepwONiYRy4rhGcj&#10;VB/7Vak0lMskyes4mbyUWt3uY8nm0vuWA9BPRO4F7Avk8p2791nZPTk5uWlKdVRAiYsUDVgQcPv8&#10;7BKP9gh3fKPRKPpbi/KlEo8L+K29jpPD30U7gHoZxH1GjO1YiJCPGYDpEpToT4rQe1LAQstmeDTS&#10;NZw7TzOzMxQMhsnlkgjBSmVrbEH5aHVGMhitrCAFEIJfr5XJbLTxosSTht6ydb1ulAuHdqW3w0m/&#10;WKaiGFtv3vxYXINiYiCpM0E46vcyASqHsT8OYMFtRozB/fUwDGqE+beaZNCZ9q0LpIgxiL4EQyzf&#10;SIDJcPSnddEP5OtRJBKjbm37qlH/4uRBiNezBIUQVaBAgQIFChQoUHAkgOjsD5OviclPJL1FMuJv&#10;CKV/N1GjD5M1upmu8+O3IhV+H6H22MdxAeJxLZIktd5KzZaaJ8zJbIlv5kuVFt/Eb8TT27ZoIism&#10;7freHoh8/hAbK6VK0oQOxkk7J8LNdpe/g1yW+4XLb9z9j5wfUMHJQiaKQFpjwgaS5KQBk5ZuR7Rr&#10;lWbfENydgAN5qVQiu91GlfKWcddBALds2ezr6tVrdOH8eSYkoAJFqHcsGqUHD+/T/Xu3qV4tsnLn&#10;wrlJymWz5HKBAK1wu8zmcvz58hGMnfYCyCeo5kAuIjwZbttQWQIgRkGGXpsIMUEKMhSEE8xmDgr0&#10;t8Kv/sqejvJQhq58dFeUU40d4eEWvhdhJRvpABfOS67iHZkZPSCQl1QGSA8op4DllVUx+NSoUStu&#10;lsOnt+5QPpei7771Nr8GronjzIrj3AmEzVusTs5hirB5mcwD6Yexy+ORUm6AoCqJdq4zHJ9sQVm5&#10;nAcztdoJKJQdHj+l89UDkZv9pGgmm+fcqMdBvljmlAwg20E+j4+NUk60deQNBXEMXLh4lWZmZ2lU&#10;tEG0jb2AtpmMRfm5Tm+WHsUxwz1+bn6eDbZQ9rFTyAV5FgHSD6HRknP5HN1/+IhTYWC8wba8+Ijm&#10;5x5IH+7LRwlDJpBgGIOqol8CBr2WauL6DyVlvXGy49BxAXLUFLx8KFIUyvJ6s8bh4FiUw8LFaSpA&#10;TxJYpMNigd6goW538FiJcYeNoBrS4gIAkzyQ4bNi3Lx04TJfi7ChT4THpvkzg8ApLPraBxbqWkj8&#10;fUahEKIKFChQoECBAgUK9gSIyw+SNd7ejtfomxtV+v31ChOdIDkz9S3SqGlzszoSZCj+hlD6QcD7&#10;0UqL98HE6N7ChT0BIok0OrIY9WKS66JwKMhhxLiZD4ZCfBN/8cKlbRvee/Gll3t7gNP8CBsrJVQm&#10;SqTSrATFJF4G1H4wNWEXetlxdg+0Wg1WzSg4eQT9blpcWuQJW6FYPhUlLpotcq8dFlB5gpCEyvMo&#10;hCTycEIBi1yUG5EtAjS6sUp6vYrCfg+NhvybhDxC4+W8pchvi75Q75ESJ5kDEUSaTIYCyBFpsjm5&#10;j8Gl+61P7zIZCmMa5OJUU/NQZCiQ/vV/TKHnhitD4SgfX1og75/9S+wADrUTVHwgvkDWDgJCzDfd&#10;z3tzdNmwaBDkMttLHYxwYKhDMd5g8o+6kPf5yiuvcI5FuMuDJAZAdno6BX6+E6u1NjuwA+MTMzQx&#10;NcukH8oVhj8oW/zWteeui3aRFPs8fJtC2UDZCdJjfvl7FAzM9P6yhVZz/7YCYgVENAyevCNBVgrv&#10;RUYDMsFoMWoOpRQeBKNo6yDo5PyGIEUrlRq7/4OwQl3gEe10IxojvW6PSuxBZ5T6kRwuLgOKP5Dc&#10;yCsK5e6zACw2ud2OnnO5g0b9ThoNenm8wYbFgE30OYlDDQpTK53OwM79gF7Ue6VWJIPRsvneWQLy&#10;jI5f/xO9V/tDzonK1/8nBM5fnCnxhlymwF5jmQytVsX9Vi/GrWp1cP5XpFwB0YlrCBZ0PvzwA7p9&#10;6+YmGY4N/Q5YWV6kSHJJDJaDr7tMiPYAgyYs+qSzu/MonxUohKgCBQoUKFCgQIGCPZGstpn0xFZq&#10;dqi1h9FMyfoyxee+Q7czW+HCWpWK3AY1b1adml/3g4nRWOVYitGwz0HpZIyJo8WFOb6B//jGR5TN&#10;ZngSc+vmR9tu7rEh3LjZkEgL2VgJeUSRW5QJpj4yN5crHjhcHgSdWr3/ZFzB0QASsNOsU7lUpNlz&#10;F07cYEndU7KhTbQPqRDtJySPAiYd2jWqlMRE0qjZJEAR3o3zHgQ5b6lM5sEECG3eYXOwOue4AOkF&#10;0pHDztvNLTK05x5/c25pGxmqF4dxWEfu6B/+FpuQaIecIwBHeffP/LVNkg3h8NtyhO5BikKpKLuL&#10;T0xMsgpzPwyre+SpBNlpNFs2FXFWo47JumxWUk7OTM3waxmT4nUrt7udImy+222zmtxmNVEqlWSy&#10;754Yn2qNFvk8Hib5YFCEvH71lurAoeeoNzZ+SudY2Qmy9dVXflKMX7vzKeq0EsGyF9AG6+X8pvkQ&#10;yOh0sXJgtehxgd8HQQeyEgQPEAyNkk20RQDEM9IPtJpVVvHBXGs/yLl3BxFd+P5YwHVoYv9pBvrK&#10;Xnlqt8yStq5v+HyjXieEWct9BvXdqDf5veaA9DNPG6CwNPXSMuDxcQN92Wyy0NT0NG/IZQq0hiw4&#10;90MmrDXaLbM/VvsjBB55YsUmO8ODYIXhpNlkJK3BwqH52PTivsjukPpZpVqjbl9KEKBS3joOjWqr&#10;r2N/WLjUiu/LbeesQSFEFShQoECBAgUKFOyJvSZIO6GyjtDteIa6dYmIAQH6Jb+RXvVJ2xfF8x8M&#10;m+gLI0YmSPuxTTF6SGIUEzCXmLhi0gxSCSTSuZlximysM7Hl8kqkkqx2YcWLz0OxPjINxkpAXtzw&#10;Y4LsFBMAOQ8ku8vr9Adyl69kV8nsHO+9UnAaQB0vLkkGS06n50SIPxkgNZstSdV0FLd4WUF8FGMl&#10;AKYvIBQPSiLJeUtBgKK9uhxSeD3U0bliZbMNHwVMqiVSTH5hcnvn3n2yOV1MhiL/4ieLq8cmQ2Gi&#10;ZFt9eGBHeRkyKQrIpOgwoCzhLg6VE4izQCDMZGE/cK5QayLfHgjIYTAYDVQWnwMpWK9L7QSkGci6&#10;TqvKBk0YI9LprVBrlJe6sDv0GmHzMHWSjz2dipPX4+S8oShvlCmIVTjNo7wRLm61u3Ydez+gBkX4&#10;K1KHTM+cZ7WpRgy1yXiMbt4eECbc1Ymx8zx/bz/gPAMeGz16eJ+J0HPTswdWi54koP6EchamVSiT&#10;fkCdeOBrVkfqG0iRcpJjyGcVsjraJNp3f303BhBzjZ5yX15gOssoxj7eM4QeoeR6vUFSWh5wXD5J&#10;YPwyGlSbi7lyHuODHAv6QqlSIxVtXctgyIS8vnKuWJCsAEjQfLEk/naOLl2Qxg5syFeK3LGMPnXw&#10;Fpr0l3/u58hsNovrnni5I4pmemKMkumzqRI9xO2tAgUKFChQoECBgmcRZu0hc+5d+jOstATO2XWk&#10;H/B9u17NBCmI0aB5+w32cYjRnfC4HRSNSERCPLHd7RnEQzKxpRRzOSVjJYTNp7J5zgNZLIFQOpy7&#10;fDZyi9zhK71XCk4Lfq+Tc1WC+EuLCd5Jhs4fR80yzFgJz5HzFERSv4sztn6H5sMCeUuz+SKni0B7&#10;BaFaqZRYHY30EDvb/TCA4OgnhfAa+ROvXLrE+RRBzPl8I2xCA3Lu9kqEnp8ePxYZ2qwU2ERpL0f5&#10;9MN7ZP3BPzXQUV4OhwcunJuluUUpl+cgoFx8os/jPECk+UaCrBSV3ftr9TaZLE7OPwnIBjE7gf0g&#10;T6xGtbuN9C+WhIKBTQd+YMxp6z3bjkRTLfZXZBJWozUwgYG2XS3nyGE1MtF6bnqMzaBAhEBxFQyN&#10;bSNFUVdLS2t8HhaHh8NfMeZBsQq1KUxgjAYNJZLv9L6xHS9c+xP8vYOGwUOl2ayXuCxltShMjk4j&#10;p+9OIPS/X7375pt/SO+++y6rdlFn6H8Hhdtp33Sbb7bVXH5oE4/jPJ5GQG1YgzraaGR19iY6ved9&#10;uSMHvndGYQu8yHlF597/jd4724EFUSyEQP0PJT76iLwhRcZ+feYkAGWq2WzhxVx1r0wPSjabDVq6&#10;8R9/SdzzSMpSmD8tLszT/KP73IexARh7YMi3ujq/LZoGG8ykGHK97kBAjHcAFqBBHCNcHuHzGLMM&#10;RhNpcYE4g1AIUQUKFChQoECBAgWnAqhD/aa9J0MgRp9z60+NGAVBkclIKlC327uN8IESMJvbCve8&#10;dPkKWRJLZEytUb1a4TyQkWiCbnx8iwJ+74HC5YHwlR8lo0UyRFFwegAxVa+WOHT+/PlzJxo6z6ZK&#10;R4RsrOT1eSmZLrBBDky+YPhltjopGB7f5uKMTaszMfF+WIAETqbzZLOYWb3V7oWnQkELdTQA9dt+&#10;KlGQTDDL0RtttLIR41yVILiQz7JYqtLC3ByToSCOQPLJZCjIubnF+SORoUDmX/zKnnlDS8k41X1h&#10;slx6rvfOdsjk4fLykjh2M127dp2PfxjQZqAUlUnR2ekZVlGiDoIhaULf6Knb91oHMoo/zi8ukNMx&#10;mOQEgmLMWFqRFKzA1NQkteO7jy1ba3GaAyjvQEag7EE67lQJ4zUIUhw7VK5mi53JdVkNijyjOA8Q&#10;lCCoQYTKilXZTX+Qw/y9h99j0sLltHH55Uu1PRWoMnA8KHsQ0mgj+G2VSnfgkP6jAOO33enhdgng&#10;PK9duUCBXn5LhAYfBrg+JJMJfo62jXPAvgs9cz0F22Ey6jhNBI+9/WZJsiq+n4we9N4ZBvKKBiYG&#10;my3JuTrtNhc7sZdFn62J4RobqQ2UL9ZOnUTH9c3p8FJU9E2ZCEXIPBYx9oNbjHlaozQGADCEwviE&#10;aw7qR6+TFPHITVoq17ZyjYJ41Uhh816vdE8zGh4lz8h2VTaMtbRanXisMVn7yquv0ey5izQ+PkEj&#10;XmlctZqt4hpTpHjy9MaHo0AhRBUoUKBAgQIFChTsCQPiLYfAqFEx8WnN3af2/f+VVPmF3l8kdehB&#10;cZrEqH/EvakkBHkEZR4m/Ji4g1CSzU9AJPzQN36YfuTrX+PJMfD661/k93R6E60uL+wbLg+wyZOC&#10;x4LN0HlRPw67cxvhfRy0j0GIwlgpncmKyaeeCRaEHMLkCwpOAK7wMIUCCXX79i0mdEGE1euDDS/2&#10;QjyZoSuXLzMZ+vDRI3L35TuU1dEwGRtGUoEIhSouGApzWDdIwlBwlBXSOPZCocBh6d4eGYp+dGc9&#10;Ti+fn5bIUHEONqPuSGQo8oaGLl8bmjcUJkpQGXn+5J/rvbMbUGYlxGdQxujHyHoxNTG5J0kgk6Ks&#10;ajVK7uLIi3n37h1WZcpkoFbUIyCm+vzYD4SOg2iUCQbk5MOxgBSRVYYgFl956fP8dwBKWlV9d1h6&#10;VoxpSHOA/KFer4/VvsOAY7dbjZvh8whXl9Wg4MJRX8ihDOJUDt3fD9lcmsvj3r37nBMWCuDxiekD&#10;KSVx/khdkIhtcNsIjY6RUZTpQcLvjwIozZKJGJPCiwuP+DxxjkhtAWKnJQrhsAQcxn1AVsphMxzA&#10;kOmzjGKzS2vl3WMgFKLVCtJFmKlW2z1eybko+/EkQsyPCihFETaeXrvRe0eCnKsTuTsnJqdFXw6T&#10;z+cTY6yLbGLsMxiN3P9OE0bR9h0uO6uj4XaPtj47O0sej5dVqodFsVyj0fDkZkg8gPNDaDwMJzcX&#10;7Hqh83LIPH5bfJufy2jUO6RSqflRI/rf0uIiJZNJqlVFf+yRrfg+3Oqx6HKWoBCiChQoUKBAgQIF&#10;CvZEwKRh4hNmSN1SgtqR95n4xGu4xcNoqazSk37mT1LXITkYH0QdOggWTZfOmzp7EqNwu4eLvfjZ&#10;AwFmNNmUFBqPm3Hc6J87d4HGxsfp9S+8LiZ2ByPR/MFRVmMpOFuQQ+dBxpxU6LzmGKZYIMTV3RaT&#10;nQBIJuSuhOEXzJI0qha57SYK+JwU9Hson8uJya5hS5VzBMTjCSa1+hWFsjoaIYw6g3mzXPAIInQt&#10;lqXw2CRPegEcI4hBkKJQyWUyGVpemBOT/yCXLeez3JDIUHwGn5UJqcOiHF8mbym1r4mS5//0V3qv&#10;BmN9PUpXr1xnMhRE1p2799l9fFZM8PfqqyAWoWqV6+jyxQsUCk9QpdZiQhtoi7EN5KbJIE3o4aKN&#10;MoPiF1uuWOctlS1RqVxnlSZC7i9eOMflB2IxVygxeSljdIDTOvKIZrp6yol2AAOlTne3NBVkq6wG&#10;7ZCOAn7JMAhk3tz8AucYhYpNVrINAkhbl7PPKbwPaDdyGDyUpQDOQWew8m/uFxKMhQk1NTf7YYs0&#10;J7Y40Q8ognGcSCMA0yO5vYMkQtkh/2t/H9gPUOOCUII6FypddlUXG/JNP8vINTq0XNytWEf5Nwa0&#10;BSlNSJOJQbmt4L26uLbq9MYjEXZPCqELXyXP2HbVurE3BmC8QPj44vwDWlmap0hkjWLRddH2xZgu&#10;xt/TAvouDKoAXCc0YkzvdtHmJcOkg8AdurQtJQCOd3VtgUPhb3z0IeWzBSqXqqIPr/I1C4/9IfO4&#10;PuCz83MPqdEo9PayBfn4gFK5RN02VLNJ2lhfZINLkKQAxumzBM3Y2NgvYkXlZ3/2Z3tvKVCg4FkC&#10;ck0Zejd+R4Vef3AFkAIFChQ8ixg0gXicOO44/Qdv/VtqbrxP7eQd6rQrpLMFSW0KU7tfDWJ0U7f3&#10;2qHv0Es+EKiH/93VjYSYfJioXavQpNtCI0YNtbriBruP/ay2uxSrtmlJTNjwWO90ecKgUatINySn&#10;ltVqofnFJXHdK1Emm+WciFC4tNodMblQMymKLZVKscpqdSNCa2LCU2s0ydVT9jkcDp4QhXuhtYNQ&#10;TC2RRmdiEkrB4wEIENSpxWIjl9tD6+vrR1IsygBhWBftDfWeSafIJtrOYQGSEGH3aq2eVKJJ6nUq&#10;Dq/GPReOV62WdClajYZyxSr5vD6Kx2OHPm7sp1pvsRo0kUiS1SIpHmV0xLl0SEVul5uWFhaoXK0R&#10;Uv+FR8c4xyXCwxfE+7VqmQmmRq1GVdE3cvkCJaIbFAiPUSAQoLmlRVqIZ+jzl8+zmhWTWq/TwsTi&#10;YQHCJPat/4ZCvtneO7vBJkp/9mfIaHf33tkNDi03WrlfQl1ps9lYKagSBY6Qciiq1jc22DV5EFAX&#10;VvG35eVlKpfLHFY+4g/w/gC/388qMLn/ezweUU9efsSGz2HD3/Fot5lFnXeYbN6IxiiZiBKEhnfv&#10;PaCZmd5CkdlM8/MrpLZuPya9aCOGVkX8nl+MQzU2QarV65TNFlgx2u6qCY7qofAo/04snuQ0AWif&#10;Ix4HlYolGh0bZ4LUJeo6mytSMp0ms9HI4xtQrq6Q1lgW7Xk72ZdOqEmvCZJR1CXKBOWFcitin6Oj&#10;4pzd4nwSTDrvRX7ju7VKWfSdNn8vmcqQTqve/P3TBIhnlB3SmljNBzMzA8FcqLbIPzLC6mz0Bbhr&#10;KxDjiuhDC+L66jdpyaDZfk2Vyton+lya2yLQEOMlFPEYj9B+DXot90W12ijGPj2l00kOz86LtrwR&#10;iYl9VKjSaFCl2uD9yfs5q0AKBZxzJpOm0dAIXxMw1qK9YDttFWy71RL3cTYyW0zkdDnF+ObgcQ4k&#10;pFbUD8LcC+I6UiyLsVscK5TdBTHHx3Uxh/zSDjuZHSHyjG5XZ5bE569df54N4DAWOsTnMJZZLBZx&#10;H2akQj5LI6L/Y8EO54hrV0PUo90J5aeUMgHj+Xf+aI6++tUfpDfffJO+9rWvUy6b4nsuhOLju8h9&#10;qhJtw2KxUioZp5GR4QZ6B8Fx76l1feStQogqUPCMQyFEFShQoOD08bQTog/qLlL7rkqbY2ob+QmV&#10;qE3fIY+hTVP2Ns06GjRhb5FW/FOp9ByeXqzUqVAocjlANTJsggxjmVB4jEmWUrnIEw1MxqBQHTHr&#10;qNWR1Kj9aIj3svUOE6MrpRYtF1uUqrep0pZIUoT7Yz6H33Q6rDxZxqbTqsTxdajbblK9VqFmo8aT&#10;+WS+TLcyYhLRFRNjh4d0hRRlcjmeDAHlWoPU1Bl67Vy787vkCj+/SXgpeDzABHVxeZXC4VExIW9w&#10;3YJsPAq63S6TjCC6YLp1HHIVYZTI11Yq5IeSh3D1Rah0Kplg4wwQYYVimSey+UKJ+80wogYTzkQq&#10;TX5/cCChit+MxBIcrq0X+x4bn2R1J8itxUWJCIVKVSa68AjzsGKxSD6xTw6Ln1+gpWSWyVAQjSBD&#10;oUY9ChkK3Py9v0PPn3uDVNXBOVORN7Qcmib3c1vh5oMAdej5CxdZzZTJJKlcrohyCHA/jsXjFAqF&#10;RD810erqChMCg4D1E4fdysQdvhMTZdisN8hmd7ACNpOKi/3HOc9kQvw9lUrw83gsQiqtGAM6LXpw&#10;946oKzFmZLPUrIE0NJDLYWFiEeNEJpcS5T8qxiANE5Z3H9wllWN7jmFE5E5YtRyaC6OfpBgLLVYH&#10;jYg6CASC3BZRJ6sri5RIJslq0rNBFI4dY1upCsLGzyRotVLhc3c63RSNpymdRu5BO63FHlDA7yAo&#10;KfsxOfonqE0aWluPMJEF0gP9CWWCRSQo/EBwasT5rqyub35mENqi71SqdT5ebEhngWM8baC/4PxB&#10;EFstB2uXUJNfuXyFy8NgMNDS0jJ5+lJOPMvAdXe+0CS7XkMO/fZrWQFjgyjrXC7LJDrIZCyioH1Y&#10;LGba2FijUqVBbXH9dThcZLKYxDiFcG8nBYJhMUaPseoci0BYWMBixlklRKulJLUaFao2VHwP8KSO&#10;FX18LRIho94k+lcFFykxTpO4zmHTkN3hFNcQaaHGJx5xrNhwXXCKv0Ui0V2LZUA/0Yt9gQyFknN9&#10;fU1ce/Kibxh5QU0rHs0mO9ehPxAWz6FaTfM+wCW++84CfeUrX6XvvfVH/IjIhP5rVr3REm3FzARu&#10;qZgnj3ek95ejQSFEFShQcGJQCFEFChQoOH087YToarZAY2KyPmatk9/coWm7mLzb6jRrb9C0s0lh&#10;a4t85jZZdB1WRAFdVYs6qgrVanq6cP4iT6CgFCmUqpTO5cVkqsDqNeR7kwnSTDbPyrWVlRUxMbVt&#10;IxUN4imI0bBFS1q1isPlQYbuBOhSKEhlkhQq0ky9zYSDGWqlntgF+wZhhok9roPYQPCYrWZaaRiY&#10;8MV+ro56aGFunqanJYWX3Wql+w8ecYjoIJTSy+QKXuq9UrAXYPQDBRwgmzocFVB1Yk7TbLYp4B+h&#10;1bW1IxOZaBu4P+LJejJxLEK0Wm+S2+0SE2kQNYMn0oUilIE+McdVsfrGaLaS0+VhMhKEmJjyUj6X&#10;HUpAYrEB/atYKosJs2YXGQ/CotnqsPonIibV62srYjZbpxGfe6DiL5nOsgM7TDSQI3QpnafXr54n&#10;m83O4dQB8b2j3ju+88Gv0VcuXSXaGB5OHZt7SIGf+ou9V4PRrw7F+YEMNZvNTP7B9EUyJ6oy+Qu1&#10;09LKOiughgjIeQxC/YDEzOZLXPdQeI4GR/g93uy9R7EhDYf4lmi3WiZFfaJM8H0QRPJ4JgP5Fjc2&#10;IpuqqG6tQimIq/pIxaYYy8JWIzXFubg9XiYTO+0mZXM5isWiFI9HSCVe43fw+zsJyWq9Sx5xrsuL&#10;82QyaGhpeVXUkZFGw8h16KWFpRVR9+/RuXO7nfrv3L9LY+ErTJpnxLicSEpkBn4Di0hF0fYisTgr&#10;ZuXPgHiF2qu/PKEUS2WLnG8QaQKW5h+JtmwR432OLAPK5SSxSYhm0kMJUYTwI+dusVSjfLEoxguk&#10;s5DypKLskLLgrCsVHyeqYsyotTusEu2HXNbUwThZIJ3ezOQ7+hrIZZBwGM/Qh3Dv0RFtuynGNRB5&#10;qB9+T+wXCytQC4KsB8l+JqEy0OIHv04a+zk+r0K+wAseTwLoi7V6mc2qkMe1ViuJ8kuyijOTTnJb&#10;xvWKt1SayVtpEcbCfx8U6QAVKeoKn4VCGvUaE+MeOsflK1d746eVicy2aA+oQxDhKnWRNFpxLAK4&#10;jr//XoS++MXX6Z2336MvvfFFcUxSGhgZIMztNre4F26IcQILJoPvnw4KhRBVoEDBiUEhRBUoUKDg&#10;9PG0E6IBbZ08YpJt0peY9NRr2kx8yk6ne6HZLFE0kmalG643CDnFTTfIAW2PIIUyNJ1K0UhonAkG&#10;aZJk6+1hOxASj2MZt2ppwqojp14tjklNOJKJboVG9V1KVpubClYAxGay1qa1Uos/i/ymw4D9g0DF&#10;dwCQryQmH5g0YLKHbW7u4dCweYf/Yu+ZgkEAaQICL5nOiQmVkcJhMcksVqndbh6IFAXxWSqLSVm+&#10;SJlsgY0hKrUGdbqifZqt7JQNR9y11TUOIz8qcvk8t9NcLj+UYNkPIIDyon0jR+Fe4fAg7qDCw+TT&#10;aIJBTJdDuEGGgewDMRmJRoZ+H87yCM23mC2Uz2Z2EacgPTGBxuTZZjWwCg7E3SDAUAhkKI4FCsnV&#10;bJHeeO6K2KeB7t29S8ER7y4y7qBYWP02nRuxkvHRcAdvhMrb/7OfY5JlL4CgQx5gON7HIhtkMIm6&#10;d7moXCpwvr9ypUzNVpfHBYRrQoG7uLQsymJ/Yq5UQV5JDytBQT4OgkqML9lsTvyGGAvFeLJX28W4&#10;d//h/GbYPJft7Zu7VKKQaNUzkpq32xH9wWAmI4e8a5nwhZOz0WDYdfwg9OwOiUBtNGrktNuYPFld&#10;XiG3OG/w4yOiTi1GqPUkEkNGNpegds0i2kZdtLUGmzMh5D4aS3AblEles3hcWV1h9TU+AwJsdW2d&#10;Oq3mZltaiyTo/PkL/L3I2gr5AkGamJjksX5pZZn02uHK0uNCJulACg0jNWPxNF25cp3HcnwWBC82&#10;kKFAqYSohOPNiT5LABG6kwwFcvmSaMNesopydjpdfB8AUqxRQ1swiLYOojMpthjFRD8FGadWt0ij&#10;7pJRr+V7AbfoX5l0gsbCgbNLhgqgr1m9U9QoRMjmDhPuClrNOiHS5bSAyJZkEopNjCvbfwe/iw1j&#10;Cjb0T2xwbofqsttRiWPWcHg6FsZMBgvXCZTtuH6UYqvUKOWpTgbR32tinKxxH8CiS6WK5wG+ntSq&#10;FUpn81QQ16Bqtcxjg0Yr9me0kMPp4PokVYaPqdlq0bfefECffPIJ5zB+4403dhGiuGb7xDgAlbtG&#10;1eHx6jhQCFEFChScGBRCVIECBQpOH087IdqoSZNoKD4PC6NRR1a7msxi0lMp11mhBvVCUUw+VZ0G&#10;BQIhnjD7gyGymM1UKOTFhKvAk/j9rk9Qe4LcBEHqFjfoVqudJ7uqUo4cYrIGMkQmNgGoR6EaLbe6&#10;/B1ZLboTIEHxOaAqPnvJZ6VoNLap8EJorFlMMk5rcv9ZA0jM9UiCw9C7pCGXmEwj3yHUfSrxD5Nq&#10;mLHsp8SEwitbqIgJmZtzPQZEm5GVSNgXJoDoawh/TXGY8DGUndU6h013RfNpNWpHruv+cHj5/FAe&#10;IB5xrFDiYUKL441FI1QU7b/TrvOk0Sz6DsKjQd6kMxmyWwcTPejfmLwGRJkMI07lyfNeaQTgKu73&#10;h5iwu33vHuXEJPbz166Q0aBls6JQ4Ohk6Eb0Y1I3H1Io79o3VN516cXeO4MBdajFJik/5+bnxRji&#10;JXWnxSQpcuuZLVYmskPBIJNzCP9EGwsF/aychNppLwITOQ29HqcYp1JDCVGsk4CXhBHPsLyaIP8j&#10;8SRVay2amZkl2c0chEU1m6RcS4xvfeWJocpNCGH1Uk30FRx3o9Egp93KbR3hx8jLiTyZXZCjPSIy&#10;kc7S+PgkG2vZLFuEb12MXT7fCN3+5BMqlMQ5BaHolEgMGWsbD8nvfp08bg91RRkuLq+ItiKFyKMf&#10;IUQe5WUUbQxlIX8GqjF8pt1Vcah9UZRzKDQqysLAbvV+UfYgdtGvketwdHScUzs0atXN4z5JgBDV&#10;aHRUKuU360xWhNZEX241RJsTx7ERibJKEYo4EHJp8Yi+jvEjGl0fWt/PIvLNDs3lG2TUqtlUUQaH&#10;aZOOlX737t2lVrPGisJULsVh8KlEjPNsYhzCGAxlNcYfOV0O+hfG7OOq7x8XdHoLaYwuMV532FE+&#10;m81sCwc/aYAMDYZEf06gfA6mWIZpHtJkYOx2i76M8sWGnKO4LuKeC8evNpr4mub0+nnBxSvGGknV&#10;66dwOMyfRS5m3Osg9B77Q1+H0Zzo+uIaXhF9rES15i0xnkljaKnUpHffXpQW9sS+vvj6a1QWn+m/&#10;f0M+YuQ/BlGuF/eCVtvxUlOcJCG6fXlJgQIFChQoUKBAgYLTgLZOVquYGIf87OLbTN6g2P3foUfz&#10;N9nBFBPnZrPB6iQ4wZutTlpeizF5dBCoNRox6a3z5N2iV9M5u45e9RnpjwVMdNmp36YKhVv9O/Eq&#10;FRqgSHcD7vjIjQrARb+ph4mJ5FIPXLp8heYWH/VeKdgPMIWZnJziUNpwKMhO0PMLC5Jz7b2e46xq&#10;OFEnA07FDodT1LFOTKxS0j7u39t0wY1F19hoBjCZLQduO4Ngt0E1lxLt0clky1HRldM69J1foQAD&#10;nEnqqrSbxwhDH/QNpGIASQCVJ4gzGRazdej5MMFWLvFzKBePApCho6MTm2RovlKll65cFmUtkaHh&#10;Y5Ch1XKKNlJv0qz/OVKlh5dlZmOdgl//sd6r4YincmLCPkJwwR8dHaOi6M/JbIEJW1GilIxF+X2Q&#10;oQgnheppfSPC+VyvXL0uyl031DkdZCtIzvsPHlDAt3dYJ+poEBkKxSb2D9f5c+cucruHCg6KWxmX&#10;xRiSiyz3XkmA2zzyhsLsBwDxgL4D0hftPFcosHM9zsEbGGV3+6WlNf4sAIVjfx2pum12hg4EfJzz&#10;9fsf/OPeX7ZQKKbJYJDU+DifybEAlfNpTo2g1ug2ywvtA8o1+TOpRJTTKUCRjfFabjsPHs6xUhdk&#10;6NLSIjvPRyNrHEKPY6+1pNzOJ40x0XcatSIFA1tmLcl0np3yJ6ZmyeHxk9sLRWiAkE7BarWR3mAi&#10;tVb0sx7X1+5bPFMg2kajSxuVNq3ucJsH6VWulghqdpvFxGOXzWpEAUof2GPRBYCKkHGAMf+sAMpy&#10;kHxIf1GpDFe4nwSguLRYkXd18KIN+g/GLrkf4RFO8y0xwH344Qfc5+VrIvIrA5cuXaap6WkKj03T&#10;yMR5sX8711+lVKeiGFfgKL+AXNGLi9yv5esq9gVHfbjp5/Ip6rRqZBSHtbjyNu93J6BoRyqKXejV&#10;dUsc50Eiix4nFEJUgQIFChQoUKBAwWNBR10VN8RFykRuUb0Up7GX/hj5AxYKhDVkshRoYfFTunPn&#10;Y1oUE2mH3U4XL14UE3EoePafgGg1alZYadRiCi4mFAjhA4Gk16o4vP5zPiMFzVtkAYjOD5J1iveU&#10;oDsxYdv67Hq5JW70TRzuBUhKL6P4je0TRShl4DKvYDsQggeg/BBWVynlyOs0MwEIh1xAp98/Lxsm&#10;3rUywviSpNN2yO+xMbnOJLvY8HeHmEhCwTMxFmJ12FEB4idfhKmEntvTkdGVzh3EogwYz+C11WLl&#10;nKF7AbkXUW5w7K3VG713d8Og11GzUSW3y8PKuMNAJkNhmPTpnbtMhr569RIf44MHxyNDMXH/4N5/&#10;Q69//keJbmz03t2N9MN75Pjjf7b3ajhwbiC1AJDfsY01bkMg3IvlOuVKVTKIMkOqAc5712yy0hKf&#10;AaGIhReQdZcvX2LCEsQlCEwAx5qHychIkGxiH4c9Z6T+QFnqzQ4mEhFans1mmVyMx6KUTW+wigoA&#10;IWEfwHekNSZe2MEYA6Lx8sULvC8QGj6PRxyj1F7wdxCM1194iesOgBlWP0Cuj48GuC3jXAx9Iawy&#10;6rV679kWnC4HE4swcJLLC8RuLJ6iXDbPn/F5XUyyQg3K6m7RdgC0GRwXiBhEQoPcDwV81KqVmWSB&#10;A7n2lBgIkNP9+/Z5HFKeylSSSTgcG4gtqIUDgQAf57nZGQqNjvHnYTC2H+KJNMWSOa7rzzqCJonE&#10;yjW2E8UwiUNOSBCjg8ZGvWa4+prRGxOPmzf6cQNkHvC4CL2GuEeZX1rnDeaU69EUb1hQK9da7Cyf&#10;yZUoJza71cnfAdmvNxg5bQxppLB4AMTmwvwcP//kk5tMguK6UiiK+6uKlBZmxGsT11ArBXzOzesq&#10;xo+g6L+4trpFf0f/wVhiNO7ORyoDZk+aPgUmIBfZJhl+hqAQogoUKFCgQIECBQr2Rbtdp2qps7U1&#10;jzYpyOZjlFz6Pk298sO9dyRoNComR8NjRrI7qnTnFvJRtZkUqLdUPBHdS/EHlRxIUDXn26uKiZqa&#10;lWMb8TRPJiAQfc6tp1d8YrLQU3+2ul26ma7Tamn3TbrbsHVDX2x26NL5abp169PeO0TPP/ccPZzb&#10;TX6mVj/sPVMAoN7UYnJmsdpEfTbJP+JmkkRWP8KcBiSR3WY7EJHncjn4+5KpzW7g75GNddLpTaTR&#10;GQeqAA+Kbm8CjHDE46hNAZV6qz0hLxwmhphY7ke2IuSxxISolUql4SkrnE47E1Zej5tz9B0UIAT7&#10;ydBirUafe+46qTQ6JkNHw4FDE4P9ePeTv09f+NwfJ9Xq3osaJdKQcfpC79VwQPXXrw41iXaFkE6Q&#10;oyhTkKVQNsai6xzyjjyWCBs36HQUXV0mg7bL5EAsnmTCEmSjyeJkomF5LcrEKqDeMaHfCyAJoWb3&#10;eAOsSHSKsoQ6Er/TaVVZvQgCcTw0Rksrq71vEY05JWVmPxKVJqWzkkIURCPIVJB6bG4l9gmCFWTj&#10;xx/f4L+DIEXd4RFE1TBApetxjfZebaHVHFy3IBZBZKK8bt++xX0UpKzF4eFzRb9CuwBhAhVuoya1&#10;TahhcSzJxPacuSBZQbJAXfq4AIIUv6mhFqtHi/kUZZJxim6s0srSPD18cJdu3bzBbQnn53JKpNJe&#10;6Kr1fI5QCUKZh9QXMqH+WQPagEX8D8plLCD2ozFgPMRiJK7ZeoNhz3EXofP4HFT8xxmfHzdkRSZy&#10;PJ8manVp0ePShfP0wgsv8nZJjCvof9gmJqcpGAzzhudQfjpcdl4AQtuUN3x/bGyc94UQ83ZLWlBD&#10;uD+M52R1O8aNwyxSNJolMTac670S90eFrfLAQk27u7tOcV8G7Fy0OQtQcogqUPCMQ8khqkCBAgWn&#10;j6c9h+jq2gbhHt1odJHBiNxPJuo29ZSIl8RNtp6M5kExUoMB9YJn8jKpVeIGua1nN/qdgALD4dLR&#10;ynJM7L9L4dFRNszZiMaoBCftAcYiQKkMAxsPWW028ni9nBcO+Rvh3i3ngTRrVeQ1athkSeyagecw&#10;UrLp1GSQFYviGOBQD2D+c85poHhyg3y+oNiPTpSpgRBm5hYTfflYcNOfXvuY3OHn+PWzDKhn1yNJ&#10;Gh2b4NyWUc4dGyefVzIwkYFJXKVSF/XmpmQiwXkujwvw3W1RaUE/ckaucA67owD9Vq+TzCsq5e05&#10;0Q4KORdprVrjnJNoKzDHaZOGTGJ/5VKRFXzDgJyfcPUGqbeXMRM+B9Uacr8lkynxuf3LEWrGyYlJ&#10;do//8M49qvTIUEAmQw8zUd4JOMp//vNfFBNwE6nf2yICd+GlNygZvkzRWJwJ3WEAYe5y+3jSfef2&#10;JzwWoL/r9XrRJ/WUz+epUiww0eIbCVApn+VQ0mq1wnlrYfTh83m4PSD/4crKKofVQ/2EHJ0YK9C3&#10;5+fnyO+TjgPh65FYipptNeevLRQKnJsY82fkh02kcpyPb2pyivPvLS4usImM22kTY4N9mwoOuTNX&#10;VhZofFwiXYHleJLUxq26gtv8qFHFxlBYRKhVSqIdizHNYhRjp546zZr47SYFRjzcnh7NLbCCE7mZ&#10;HY7hLvqJ9ANyuiVTlH6srM7TWPALvVe7gTETeSDZJCeTp3BwRLQxH20kUlQW5w8SjNRa8iJX6e1b&#10;lMum2Iwq6PcOHKOfBHAOqAf0X9QBiCCMM3DdrtYbop2HeOyxWU17HvNO86psLk+zsxdEv4wPdPD+&#10;LKDQaFOx2SWLTkMO/VbZoCyQvzmbTm2eO8Z8o8EqrpcdarUavPAzCMhlqVGJa6jos5VK4djz0JMC&#10;Fk4rUF5WarzlSjUqiHG/UBT9XsyXW80Gp4VwOJ20uLQk+oWkij4JIB1MRvQvLObiuhMMBnnhIybu&#10;ebKZtLj3gIO86IMpyawqn02L91OcAxdGYuvrG+Iau0G5XFr8vec0LzbkpV5dXaOp8RAVxXUWdZYW&#10;3+22O9xn8fdh15RhiKZuk8etJ41WGtvy+SZ99OEiP8fizPPXX6SmqP/+PJ3NVofHavQVq8UkxjYl&#10;h6gCBQoUKFCgQIGCpwRQG0xPTfNEEvkb8ej3j7C6yunyUixC4sb8YHm1oAQFWp06h9BTC+oEaduJ&#10;8TEfqajJSiuovy5euETTM+d4ooLJCwigQco9hEayiurGR5wHK52KbyOd7GJi97rfRG7D1q1wpt6h&#10;dxM1+jTTYMXovdxWeLJMCl04d5FufXpTeiFw/fpzNLewPQ9gB/Fizziy2Txl82W6cvkywWkWCrdO&#10;u8YheDsBpaccmr4zBcFRgQne+vo6PwcxdlQFFwxWMtkc57U9ah5RkAKNep0MJrOYxEnnx6HcjTqb&#10;S7TExHQ/bIYZ7pdzr9tmBQ7yI+5XllCGToxPkFn0ZShD67XqiZKhdx7+Nl1/boTJ0L3UoV2PhfSh&#10;8zyWBIKjdOvund5fdiMRTzEhAUXfxOQMk8RQmqUzkqIS6k6d0UTtZp1D6QPhMapXa0zORTZWOJRe&#10;BsYwqBsdViOtrq5sjjEAVKbIzQklpHckSC+++BKHViN8HQpQKEpJYxTHO8YKdq9LIkZisRiHkUNZ&#10;OUxVW6lsTeRRxqV0uvdqC3mDjR3cQfzWm1vjCeoD4xiOHcq6WDJNLzx/ndWZ+Vxqz/rKFtbI5Rzp&#10;vdqC3TLbe7Y3OETeYeIQ+VS2QOemZ2kkEKZkOseh58gRipBanDvKddj5nzW0Ox1SqXVULBX2Pea8&#10;GAPQ/hJJyWxLJfojCPROdwgL/RlCrr6DgOqFvUNJLsOgN/LCD8Kq643hhJXJKOUgNVtNvGB0ZqAx&#10;7FJYXrogqTKxoa+jvpFHNDw6ceTryk6gL6fzVRobn6bJaUkVCqTTKQ5jd7sd5Hc7yS7GKhjcARaQ&#10;ir3NI/42OzVK52bGN9PHyNvkeJgunpuU2racvkWtpdoxCMXllVucf1dGu7392tjubr/2QFGL3KIY&#10;q88ijnGZU6BAgQIFChQoUPAsYCtBf5SyqRilkzF6+PA+h3EityYmCx73JEXWjnCTra0zOYpNJkdl&#10;qLqGTeIilYwyaQGjEZCzCCEbGQlSplBlcgfkqExoYPG/LZ6PjwU2JwY7gRB6mC7N7EjkB8MlkKF4&#10;lBG2SJMQkHetSolzNQJwYy2Vy8cOp/6sAOWAujBaHDyhzBcK9OjhAwqOuPZUoSDPI2CyDDcOOiyC&#10;fjctr65yeHUuf7SJKyaRMKphHNEABKq+cq1BFqOeGr0coFBzQiWKsP4D5SeVyYdh8r8eXE47O5AH&#10;/F7K5Qq9d3cDRB8WFkCGvv/pfao220yGdtvNEyFDF1a/TU5PU0zkJ/m16l6EHwehXNr6IYSwn7/4&#10;HH3/w0+YJJBzB4N4QGgyCE4A/TxfKBJc5o1msxh7XGJcSnC+vGYN6Rcsm3lEVVod1+PEWJjJup3A&#10;3+Rcm0tL8zS3OM9t5tLV60yAGPVaJmDLJak88QiDJO77lQrNzS/Q+kaM/1Ys5iTiYQ84HTZWmQIg&#10;4gblEW222tTt1TkTCQM482g8xeQsOAa9UZSB179pfDQI1bqU+7MflWpVlN/usXEYcG4op0Ylz4sc&#10;IGxBZHc7TYpGo4dWmp0F6PSSOvcgZA0IUAB5UAEsPAByXX0W4ewRcDvziMrh8Wifctg7yLpKrUgG&#10;o4UXWIYBIdp1UYbDcpA+KdjN2s17nc1NtPPN7aG0QY0NYvyo15WdgBEeIljSmbToRxsceQKDIwD5&#10;Q1PpHG3EUqQzoH9pOcUJmiu2jnidzhZ39Xu8Rr1gw+IxrstIVYA8og3kFW33iOhe6prDQG9K9p7t&#10;BlK7YHzuE2CKa3qLDAa0kzoZdEe7jp4mFEJUgQIFChQoUKBAwZ4Ih50UClrJ69OQzd3kLeA3k89t&#10;oo21Zclt2OVmkmV9tbVnftHCxnByRCZHQYqqO9vdmxHWisk4DHlAjOI3EcoOchSTcpCjToeUA06j&#10;0YlJOiap+yt34Eb/A8HtatF+wIhp0rrFWpy7dJE+/nhLJQr12HyfStTqnmJzpWcNIK9ggHX+/Dkm&#10;lOAAX8yluc763dIHwWw2iu9X6SAmQwcFyOt6tcyKSbfbu0muHRYyyW4QE/+jkLUI1a1XK5xXTw7z&#10;k/PdAgchYuScdZq+PKSDgMWDTDYtEa1DHLNBhs7OnmPyAmQo8NLVS3yeD+fmOcfjccjQjejHpNav&#10;09TEJX69lzq0lIzTYirP+TBlwDjoC699nm58coe0BiuTfB3Scah8uVxiYkI2UtrYWKdYZIPzh5ps&#10;TnaXn5oaYxVlo9lmJa7JMIBx3AGE4oMw8Loc5LGZ6c7dW0zWgOhDmSD/JEyRkLMTZkjIUYqwaZgf&#10;wYgHRK6kkNw/hNbrRdioRKACo47dx5dtdMgo2i/6BBNOPWOUfuh7oe8IUx9mfNSPZms3iRFPLJPf&#10;E+y9OjhAfIJ0f/jgDpPFIHaxKIa6OinV3OMAxgSE7wLIu4t2MAz4LAxrkB9VrepyugSkS8H5O2yf&#10;zXB5wK5XcR5Rp3jsh04vxrVag4kueVwDYd6oNyUF/ECr8S3IBkVnCWjX/epK3mAuJG+izWPLi+sa&#10;2sFoePJEzLUw3mLchXu7xajl6xbSBqFPhcOjvLgI1TquqwjXR0qQEbwWWzAYFscxykZLyJmeypTY&#10;aAmGSzBewgYCFfdIxXKV1aa4JsvQawwcri+T2vvhzqPfoVde+GrvlYRavUsXLlygn/iJn+i9sx21&#10;epsMOlzja9xuzhoUQlSBAgUKFChQoEDBnmhTUXKIh4pThrZOXW2RfD4juRxmnpgDUFUV0mICWRo8&#10;IUpHvt97Nhyb4fQDgEkLbujhhAq1KlQcIEcRjhwMhfgzyOVpczgpmiqwqc9+4cMmjYrVol8YkRSj&#10;IEHxCAMmGDFBTSoDZAtUoc2mRGiBCMbkWEbo/A+QVtz8P0vApLAkJl6oe/B7aAtOm4ENjg4CKIaK&#10;5QoTerUBrtdHBcJ8NyJRbhcI7T0soEqEI/VxAJIA5OdOt3qJsBdtdR/VJwCCAYAaez9SVtXtsIIZ&#10;LtpIXdAPmQyFI71Mhn7uOYkMRd7M4xreFCsrlCp9j87PSCGfwF7q0MzyIl34kT9JTruV3nnnj3rv&#10;EpOOX/va11mFBRUkCEeoPeFa7vc6mfSUn+OYz02PkarTEOcsKUDRHj0uF6fKgPpzPyBHKwgDtBHU&#10;V2jEyyRtrS61abjXGww6MXFuMiELd+ZKXYw3wRBdvXKJyZFMOsXtdz9gYQc5XmXY7V7IN3uvJMDE&#10;ptxoM2kNwhwpQPoB8sJoEO1J/K7dat7T+EiGVreb8Ehn18lmlhzqDwuQOFDdVsu5zbEfdaXWGpkY&#10;3YtgAfGIzyA/61GB784trnFdY3/DlLF7AeUqL0i89vlXSGOwsoM8yHGQyv37RMoM5JiFqZXLYWMS&#10;Ce0U6RoOo4w9ynE+STjExe+NgJGuubentOkPj4dBj4xBZkuDIC80HVV5/yQRCPh5EQZGRhgjTgoY&#10;e7A1uxo2SgJAgvY/YkzkhR6TmTc8t9ntbK4UEtc5fK/fdCkQCDKBCnR7JDXaN1IVoO2PT4yLNqlh&#10;4hRkKto/tvW4vEnO9uxyL7ZM4ea2cPl+OOzStRKKUBVyxPcAMyejScfK6mF5ZZ8kFEJUgQIFChQo&#10;UKBAwZEB4tJgqjMxsbw0LyaMGc71qVK5KREdrFI7KYBwg4oD5CiUo7dufsRqKRADCGm9dvkSTUzN&#10;ULOl4pt6kKN7TdSRWxSKUZCgePTsUI2CjAJJBpOnfly7hlyie5jGfEaB8sAkCXlkodRF3la0AbSF&#10;YS7wgwByp1TMs4lM+YhKzkHAMcABG0A4/kFVMDgvEEqjo+OS+i8SoWa9uq/SdRhk8rMf7UPkmkWo&#10;I0hOOdR+L8DsB+ZiIOr7y7KfDP3+rXv8HshQTOhPggyFi/n9hd+kl5//Wu+d/dWh7i9+nZ+DuJ4c&#10;n6Q33/xDJvkGAUY9ZlGHIAwAkFD9eYFBfMqvoY7S6g2iXR1uYQKGbwB+AyQrQuihAIRCS6XSMYkA&#10;pRi1axw2DiIQ6kgA6QwwNoCoA0knb5Ipk+RELquUoXSVAeK2Ve+lZehDWdQL9t1qNTfPWQYWf5Au&#10;oCHapEH8DeeN+kslopJa3ynGvmvXKV+CalsiJw0DHOjrJ7D4gHrAb6+uLLILvqxUTaazg5Wq4lhA&#10;MIM89QeCu4jbgwCft9pdrM4fGQmQWmsSdV6XiBwxzoPwwViPMt9r3yjXelVSHSPtgdVs5roGOe7w&#10;+DkkGuWHfVXrqAcd5fM5Lm82kxJoNiR3/f2A41gRv4HjTGVLFEsVN8kntA8mncSG35O3QeV3VtAf&#10;Ht/sX3Ds9Mr7APmOGeqzR5DtBywGqMTxw6xtfGyU28dJAkpRhLYDCJ8HVpYX+TkeQWQWCwUOq19a&#10;XOTHfLbA7+M1to31FQ6/j8WiVO7lv1aJNotUBcirfeXKFX4PbRopR0CegkxF+8cm5U/ty6Eq+iu2&#10;r37pJ/l7/WiIsQoGlp2+3KG97sHAgqDBaBLtpCauoWevvhWXeQUKnnEoLvMKFChQcPo4riPmcXHc&#10;cbpWH54zCuiIyUFHVSGH3UGZFAx1CjQ+Pk4mcRO8spIhO8IS1dIEyBWWQmn3A+cS7e6exA8DrmUg&#10;SDFRS/TcVdMI5yQ1jfi8YuLsZ7fvbK5IqbSY4FbrPKndSTYMAggyEBvlWpOmpibJ7w9SWuwDykZM&#10;MkBO3Lt/l8Kh45FKTxOgukVeM4TIQykFIkajau1ykT8I4M6dKxRZgQVn3MMorvYDFDSVaoNCwQCt&#10;rK4eaN/rkQRduHiRNFotPRD1ajaJSeMB1a6DkCtIjsypVFr8vpSzEM7FO98bBuQe1RnMHHZfKRcH&#10;3rehja5uJGh8YkpMTuGCvEh2uGaLssX7Fy+c48nvu5/cJqM4r1euXzwxMrReL9L7d/4/9OUv/ljv&#10;HQmqR2lSVQcTnLF7t8n+Ez/TeyXuR8u4H9XRR99/ly5ckibrMhC67vP5xTkts+P5fkB5q1RIIWDg&#10;lAX7Aeo/7L9QyIu63ipbGOdggack7pVHx8ZIqzPQ8uISOZ0O8TmYGxnp/sNH7J4cCoVF+x0hq038&#10;zWLjR2xwonZ7Rkit0bM6EKHZCLcP9/KhgqD+8PYDMrq9/FqGrZxmMh4h85FYQoypeepCLWowsru+&#10;y+WhkigztbpL+bxEsCI/KfKbLi2vcnsYGxsXx+qmjY0N8b0Iedzbw+PX1h9R2P/F3qvjAU7jKurQ&#10;4vKKGA+tfH7trkr8RoTLSXZvXxN9C22xJQoD4uhQeFT0tyinH4AD/EGQyebJI8oaKkOUAfYPx2zU&#10;A/qUNNY7xXVJTWUxzqM9YIMSGIR7v5IXbvPofzg8uHgjPyTqyCj6GhR3aBfYF5Ti6D9oI9iP2+MT&#10;11W9+E5M1LN9qLu/DBzz+MQ0H6PL5RJ14ebn2NBucNzS5t/c4Gze7bQOdI163EB9SqpZL7ucy+Nq&#10;Tlz7Uf65XFaU7fD6BNmMzxVyOe6nTxuMJjOti3uMUGiU4uLeAGlfDiD2PxAwtqCPx1NJqlUqXE5o&#10;fyAd8YjrpUG0T6hF0ZbwaDQZ+H28xobPoR/aRNtEHmv8LbKxzm2pWC6JevPztREk6u1bn1I+l6F0&#10;asudfnMT16dUJinumbK0FvvX4vq+W3EfjxUpl1WJ43DxcY+Gg6QV7UOFQVigLPoo7pmSon/BUAs4&#10;Sy7zCiGqQMEzDoUQVaBAgYLTx2edEJXRpQZZoJ4hLS2vrLBaaERM8lZWomTSiht23SHiBdt6cUN9&#10;tOsTJhSYoCGcFGYFa+vrfGOvUqn7JrkOJoTSmRw7iSOcGQpAqPBkgFSIJdJUEpPqsXEQoQGqVGo0&#10;P/eQcwfGIhvkF+cIgPzdEL8jh4kvffyvyRXcTux8VgDlFVReUI40Gi024vF5HNuIhsMCJkDSRDq/&#10;50T6sAAhFo3GWI2GfWNChsnhMCD81mSyca62e/fu0mjId+z7JBAbEvmZ3CJEB7w3DOi/6WyeAqL9&#10;rayuDSQFmfS8eJFVsQ8ePiC7BQpJPSGvKwgoKLa+/+kdMonyeOn6VaqUy6zomzgmGQq8c/O/oh/8&#10;8vb8cepknVQLg5VT9XyOisFpss1c5NdQz7W7Gjp37gITj3q9gYmrTUVut0MarURGHaRtoH1iocJm&#10;MW0ScajXRCpPSHcB8q4fyHtoMZt5DACpJ38HwFjSbjeZ2BsdHeX+Pr+4RDqdhrrdLhlMVia1sCBQ&#10;qVSoWi5RHblFazXeQECAPCmL38XCCZzxZTIUwHnNLy6QyrGDEG1WaFz8HubtIP8wZsHROyvGKpCA&#10;yC0YEe26Vq0wGdtqq2gjEiOzUU9ej1P8doXV8lC9jo1NkMMuxl7V9vEX9T8W/ELv1fGBc0XbBLEI&#10;c69wyC/6tI82Ymkql6CQrVNInDtyPGPMyEG9rdbS2OgYu+mvi7Ztczj2JxfFWIFzXl9fI626Tfl8&#10;nhLxGBNzGOdBxoEsBZnM7vg9wtHv94trlFoyxtrRp1HnGL8cdqv4noHK4tjWNzYom0lxPkyE+qJd&#10;gmzCvlCXfL3QGcTvF/iY8sUit2UouvvbEACSNSDaDso8Gl1nxXP/xsSTGAsy6QTXMa5JJXGcPlGX&#10;ZxVZ0c98WMTqW9SpiH6G8q5UyqJstEPrEp9zOD2iTZSZjN5ZXmcdOK9GoyH6p070NxdFRFvZOa4c&#10;B0zUi/sXpHWAMjQWi5NRb6IK8ouK34ZpFco9EU/wOIPxEiZnUIciKgJpPWAIiE0t7shAmMbjcQoF&#10;x7m94bPzcw/EeCH6q2jjyEeKRYlwcES6d9rcpOMolO+Kdq8V18/d5ygTolgoQkqJsOibBv3WfRT6&#10;Pa7t6J9mcRyAQogqUKDgzEAhRBUoUKDg9PGsEKJAV9Uija7BZMTCYkRSC4kJbzpXoXKhTTabnhWl&#10;+0GtMpGKjq+MwSRdvrFHiClIAihHO60OeTxuJihws240mpnszIvrIq6NJfG809XQ2Pg4+UcCPOlY&#10;XFwQ+6hQ0O/lfc4tLtPkxIREvths9OntWzQWllRY7WaVKvkImR0SYfpZAcI7jSYbTUxOUkJMyKIb&#10;K5zTtZ9IPgpAWLldbjF5qp34BBlEl1arZ9UMFGDDJq4gMxKpLE3PzHI7QW5cqMKOi4KYnILQOioh&#10;CgI3nc5wO+2025yTDe1aVi7nChUaH58Qk1wz3fjofdEGA0zqyCSpaKD0/q27ZBP3ey9cu8qT5ZWV&#10;5W3mGkfFux//I/r8q1/bVU6q+02iymCDnciDu+T5sZ8S44Q0OUZdxxIpJlFAHkL9dPfWJ2TvqfJk&#10;d+/FhUc8kd9L9Yk6bIi+DSdlt2vL5AhOzRcvXRHnXpIUU31EDfq9Wmtg8qFaLe26L8bvycq3Rq3C&#10;qkYozUFyzYi2AkMlg07F5EO1ViWrSeyfOkzUYeKPufba6jIvokRjCGtfYGWdXGZ3xeudhKhT1SG/&#10;182k5/raChOqZrOZc8OC2ANAAkKJhcUJ1Lk/EGJyDsS/x+1kcq+Yy9LD+TfJH9y9WBGJ5Cnsf673&#10;6uQAYlFWqpJKS+NjY1ynjWZHlOEIPXr0kIIjbnI57VTK53gcQUTBiN9H9x/MkV30z736f0a0eRDT&#10;IKRz+SJfXztdiew1imsdSHONqkvlYl60qwQTMfFYhFxuL9cFxvC95j5oG1Crovxk5Wsmm6GN9VWC&#10;yi2VSrASribqGqQr6gR9GX0c15GyaE8gSKHqrVXrrJQrl6vcfpgo9rtZfdy/MfEkNvwejt9qNhxI&#10;Df0kUSj0xjXkUbVKCxWIHJByHXfENbbO5PAg8OcMVq63lhjPzmJuyf2AxZLVtXUKhkaZwEabP2li&#10;F+WCew20hbWNdSY7jSYLRwHgngPqUDxiXARkdSjUpDsVohifQuEQVcolXlBB/fFrMe5Oiut5LBYT&#10;9z5lVv7KG5S8yOt9d/7X6fqVz/Fv7MTiYoHKJekeCGMeojFQFjKw8Iz+kYhHNxdNFUJUgQIFZwYK&#10;IapAgQIFp49niRDdhLpNTptF3ARn2HwByi8QM3fu3Ce3xypu0IdIR3rQdPd3bD4sQGwwOWo1M6mU&#10;iIuJcjzGxAYmHk6njcMX5VBGTCrSYqKzurLMk+iAmMRjEiTDJva1uraxSVBAQRRPxshptzMRqtbq&#10;Savfm+x6mgCTHjfUViMjHJLdrJdFmWwnco6KlugjGp2Rw/iqld2k1HEgT1xBZEGt0mjUdu0fec4S&#10;qQxdvHiZJ4jpdIJcjsO3QUz0i6I9sYGSSsVEsRySnc6kuO0BMiHa/95eQPsEyYL8tXfu3uXfEfNM&#10;mpgYYyIMhBNQKJV4MSKfL3KuOJPRyMpQkKHPXb3CIeCRjTUm0I6LD2/9S7p65aLoU9tVbPmVCJlW&#10;h5tYZasNcrz8pd4rCZjw67RqTreBSX0yFad79+5TwI/QZOncMNH+/vsfMdkHQngQavU6dboqrs9+&#10;Qgnlhf6v0upoY3WV4LhcLNeoUmuIybmNf9NiNoh2AgXu7noHYY+xYXFpaXNsQP0VCgU2b4Ia12xx&#10;kNksfrPbIp3BSIVyg0bDYSZyYcSCegH5VSmVOR+qTGIMIkQdnTqNuF1MesN52mIxUzGbZtVivd5g&#10;8gz1C+VvNpOmeDQqnmpZhQijH1lJC2JveeMtGhvbvjBTqVapUTOS2zHVe+dkAWIIhGK5kKdILC6O&#10;1c9ljPzOyViUHOK5TDyCPIHqFmHoUJWurEXE91VcX4NQEHUBchHlh7qQyUgmJE0W0fc6nD8XxHi7&#10;gzzWXVH/cNse5XHA47JJOzogcC4YQ9AucE6oQ6RWAFFazGdpIxphtR5Ic7UYv7Cwg4U2HA/C7dsd&#10;XBv0TBjBfOskFfBPEvK41h/2zmZJKi3pNHoqlUti/Bk8jndRLeJ+AIr2khizhn3urAN12xFtDPcA&#10;WETD/cVpAW0PbRAK7Kjo7+gDyDXqdntYGYr+BaV6RowH2KCUxgb1KNoejyUWLAaquO8YkYZF3BuC&#10;XAVhiv3J/Uje8B6I1clJ21Cyd2UlR5WyhsdEEKLBYFDse6vvoj+in2JRAspXQCFEFShQcGagEKIK&#10;FChQcPp4JglRAahF7XYD1WsdMSmOUVhM1oP+IK2upDkUVKcfToqKKWjv2ekAhIqUP87KahyE7qXF&#10;pBYmBP05tHTqDoct9hOhMnD9RA5BqMQATAg++eTTTZXoZ4kMBdisx+1l9V0mnTwxMhSAOi+ZyjCR&#10;ZdJLbrsnCRCtUPUhLyPUWrF4gtWW6BsIQc4VK3Tp0hUOqV5ZWWKzrsMCBjFanVFM/rxMhtdrDbHf&#10;KnXFP9mhWiZDNlWj6eGEKNSO5UqFDWrgat3pdnliOTo6xt+FOggqHzger62ukBWKIZebkokEVRst&#10;ziF5f35ePG/Sq89fZzIUKh2ERe4FmLkkxQbCA2XFoeE77hUXVr9NTneLgoHJ3jsSIvFFqv9/3yJH&#10;X1h4P9IP75HxR36c9NbdocA4V6vNyTk2u60mTYyP0nvvf4dmps+xShQblITvf/AR+UXbGzRBRz5N&#10;uCpXK8VtxCZGmmabOIUHlIgjfqTO8HF5QuUHIkeHBY1EchuRCqA8dEaoshysrPW4nBzqDsBcJR6N&#10;EUJSDUYzEwv1ekW0tTzNTE4wkVqvVpgMlQHS2mxDigmp3gcRohggQ1bpO9gfCCNZtYjThvoSqlGc&#10;A1KTgAwFQHhEYxvs3C9jZeObNDkhjVEykpk1clgukkF3uiHZOGazGGcX5uaYJLbb7az8Xd+IiOti&#10;g8dV1CPKfH5xWdSBkesYY0FFlNugcReKM9Tbxx/fEG0aoeYS+YOUCiDakFMUIcD4jEyWglhH+4mL&#10;sgGheRLAcXOdiP2BoMZ1pF4T/TURF+NLjJW6aFc4HrcYE0BMJZPxE/v9J4Fau0va3mImFpdA+KIe&#10;oYhGeWCMghLYbrdxugGZANsJ7KEmxij0KVxLhn3urAP9ckO0ZSxEIA0JFNvDiMOTAsoKRGw0sk5w&#10;dMfCLtI6yOPZzg1kKCCRoeKYewsxuPZJbTLB/QcLFznRn2RClUlVcc3IFe6I6/7w6/Hqap4Mei8v&#10;yrVyKvIF7ZvXC5DFAFSrULQrhKgCBQrOHBRCVIECBQpOH88qIQogPF5naJFJraPFlSirEcKj45TL&#10;1yWCyDrgGtSCQYCkOHlcgBoJ4VysIO3b9rtGwpmYFVBiMgJAzQbTJnz3swao4GLxJE/+YskMOfcJ&#10;9T4MMInEPFKrUZH5GLlIhwH1W62UWZkJlSWULyAtkZtTrzPS1NQ0E4ax6MaRyFAoEEGGSoSrmBhr&#10;deRwOjjHHshQoFGvi9+SJsuyukomRKHeATGL44FiuVipE6mwDw8rbkb8QZ7cdsQEGCrItfU1Vnpq&#10;eoS9x+3gsHPkuQXZ5BOfV6tUdHslQi/MTooJq44WFhZoLLx1biDrEA4J5/qKKBeQoNVaizy+ADvs&#10;4/jgQNzqqJmgQlhoQ5zn6sZ74tAW6fzsC709ScjmErT+9j0aMwdIbxnc/pPpDLUvv8Z9bSeSmQKN&#10;jQbZtRmKM5Dina6BFbAIVQcJibyNILc++OhjGh2gck2m84Qw0XaruY1kwb6QY5OVUUbp/Xv3bjMZ&#10;UCrkxPeS3CZAAsgpDGRi2O31c1g0AIUfwp5BRuNYcEwul5PmRdkiNygIsEqlJN43sNEP8g2HAlL9&#10;y0AfgtpVVr4OIkSDVCOnOH4sFNTKRSbeZKCvgBiFohaKVoRvQ1lptdpZgZkV5wLlnbyosBZ9bxch&#10;urb+gLyOL506eQOAP0NuZaQMAJELohpq7W5XxWQSzgUAKQr1G/oSyPxms80h6v0pLlod6XoKNRyU&#10;ueOivTAZaTGyahM5o3P5HKcxkHNzguwB0QrCZo0VoscjY/YCxhm0O5CeOCaoSAvi96EizWRSFPB5&#10;HkuZnwbyzQ4tFZrkN0ntChySRiOFY8upJhAiXyxWRNv3cfTFzusg6q8t+gjGnGq1QR6vd+DnnibA&#10;O6hWF+WCxd61gxn3HRcgYvE72NB/kB99fX1VbBscGg8iM54EoZmmurhegBRFLlIs8mYzOa4nOL7f&#10;+vQm+dx2soi+g7QHaLP9G8j8xY3fFGPYTO+Xd2NxMUJvf+8Ozc3N0fTFCbI57WQ2bimGEfmBCIdS&#10;sSDGXul9hRBVoEDBmYFCiCpQoEDB6eNZJkRlwFAJIfSRaIqVJSCOTEY7ra4mxM2xZlsIvZqObqj0&#10;uGEyGenu/QfbVKI3b97cVIkCkUffJZtnu5LuaQQmviD7TGZpIgYyb5CC66gAgTMsTPYkgLqCQc7K&#10;yiorQUEahYIhniyCDF1fX99GGB4GCI1HiGgsGiG1qsNKMZA7mOxH19c452GpWORFAOQULJVrHGaJ&#10;1/lSmbqkFf3AzmYxID9BooIIgko0mUxRNBahZCJGaVHmSCngdlo5B2P/PZzsZh+PrHFOuHg8waHR&#10;F6anaWFpifwexyYZg1ywbo+fNFo9k3dm8dsgQUG6tpp1diZHftOK6Kto0yBaQRgaxUQ8EKqK39kd&#10;gn3zk+/TSMRJQf8QBao3SCN/5r+gVlc10C0fpjQjI0FRhusEx3QAKjIc0x99+9usHAQJCSIRdXb/&#10;wR3yj2z/LZQBwqQdYnK/U2WMyf1GBK7nJvFbJTLqVOR1O8XE38y580AAI1dwBnVSFOfoD3GZgJSE&#10;wz2cwVmV6bZzG4ICbnV1jcLhEIVHJ8Tv6VhhDmL7woWLUm5RPRyht59nRNTl9PQMKxaBgTlEqUlu&#10;0cdYcVpFbtXd/YyJUfEZEKPz2IdGSw67hfyBMKdXSIh2g/6ZyL5D46Pne9+S8Gj+UxoPbk9bcNpA&#10;3wbpmUhsmS5hEQF5TuXzQ13AEApKXdQ3Uj4srayLcpRU43VRP2aLXVK5ifJLZ4ucRxRtB2pmtG70&#10;c86hyoSR5CBfF/3IoNOwun0QGX9aQB3JKlJsTysZCszlG5RrdGnC2iNEu11qtYnHKRDdVVE3WOhR&#10;q3W8YAAyugCjsUqVSpUGdVWi/uoNDqFGWL3L6RR9w8AkXn++36cN6N9YbMHCFRaYulgEFmPG44TU&#10;P3TcNzD2I4wejvD9ClGM43gfdYNyx9gSi0bZeGwYYqnbYjxxiH64Pe92NgfHeOm95eUUPbgfZ7Xp&#10;7OysGIMcYtyRiM+aqG+HzU0tUef9+ZnPEiH69PZIBQoUKFCgQIECBU8VOuoqjfiMYoKap7t3bpFe&#10;3JRfvfoi5bJGSqdqvU+JuZL68U4mjovZ6Sl68PB+75V4fe48E04y9GLikFr9qPfq6QYcrFdWl3mS&#10;hdDVpw0gQ2Am5LabqFLK0a2bH7HJkMvlFufmFRP6wUZABwHINahLZeWOf8TDr+G+i98IhkIUHpsk&#10;tdZE01NS7sZzoq1cvHCJFwigKt2IwHTnEd2/d5seijZVEBNPi1FDYb+0L2yYwG46sPcBxB2g0upJ&#10;rdFSTpyL2yZNWpv1yjaCsNlsMKnkctr4e1DywAEbqslEIsbEVcDn5N+Obqxyf31w//ep2npb/ECz&#10;t5ctvPv+f6TPvfR/IcP6fO+d3UjOPWAFo09M0uPJbO/dLcgEIXKAypDPKRjw0Xe+821+DsCcZ8Q/&#10;IY55rfeOpHi1Wq2sRAQpthM4f6hpYXoDZTfMlPqBfKAwOxqfmKZLly4zwYC6QA5QuJnj70iHAEW4&#10;qreAg1yRKrWOuh2pTFrtLs3OnuPzRDg32sFOVCot/g4AEmEvoF6Ql3Iv4LympkT7UbU47ypyGaI9&#10;Xb58ifKlmqhjT++TZwPs/O600vzCEpMzpdr2MmDVm9XIbVFvMNG1a9epXGvxmAoSDpDzIp6bneG6&#10;unz5Gp0/f54cHj+1SUuxVJHWoylai8QpJr6HfebLVTKbT24B51kDyNByq0NZqNcFkGKC8z0bTXT9&#10;uRfokqgDbDOiTgDUy6ULl2n2/CUe50Ji/IPyNxAIsqpaDaK6VuXPPu3AuALDvmAwLMaJo19DjgOT&#10;0cCq6aIYp1CuGLuw4bgAKEQX5hd4y2cL/N7OxZqdyGTj9M/+6e/1Xm3hvfc/6D0j0QakPrmJPtPM&#10;ZqMp7n+0VG/WuL2cRSiEqAIFChQoUKBAgYLHB22dTFY1+UMaevjwDiUSCZqdmSGPe5I21mrUbndJ&#10;1T2bN87DgAn+6spK7xXR9NQ0raxuETXe8ZcpvfaxODdpIvk0A0ScVoX8cVXOZZnKDDfPOcvAeYAk&#10;mZoap2wqxiQSCMtCCW1wa0J3EkC4cGRjlUnzYrnCpGy51mBVKoBHELMy+QkiUiY/cYw7lY77QSYR&#10;i/Um2UwmDrOHGqgf4XCYc4+CmENezGo5xyTomPhNELsy8NtQay5Ff5VGwh0y9/LP9eOb3/m39Pnr&#10;f42aC4tksQ9X/pRzksEHgNyD1ep2QrLbI0ShsAKgjgVJjO8YDUa6fHGW3nnnj/hvAMiwlpiLI8Qe&#10;QKoBGIDsBRClZZi9iPOAmnR1PUaxTEG05QnOb4n30bYfPrgrxqNlXgBAyLvT6WTDEHzm6rUXmIAD&#10;cQriEW3n5ie3eCzDMWEf8/NzXJYASHaQeRDG7USjXqWuYXCZyfXYT34jjB8kH84Zz1GG8n5RVyD7&#10;Ddou3bl7i0PzkQri8oXdStBW83Bt6qSBY0X+VdQtSGaQ2f1APSG8fG7uASttcR4ob6REQLlggWFx&#10;YY6J+vv37zHxs74RYwIZOV77idJrz11n9XWtUmHyTsHhgXB5kKHAnUKXX2vFkAIDOhBt0egGE228&#10;mPNQIuLkusHizsc3PuK6Bjm3tPCIVeCpVIoV1bNTo7zfpxlQn0MJi1zVSPnwpIDcysWSRFKDhJaJ&#10;aABkNMhqbI6eInc/pWWnW6F0uth7tYV/9evv957thpw3FKg326Ivm6ler7GK9SxCIUQVKFCgQIEC&#10;BQoUPHbARTg8ZqRKVSKKHHY7Xb50nVJJ9bFUek8K05MTnEdQBibwMlEDhJ7/MVr99Ld7r55ugCRa&#10;X197alWiOwHCsl4tUblUpMnJKYrGU72/nBxAqkHl2WmUKJ2M8WOzVmK3fqhTNTopJ9xhyc9+tDsS&#10;kWgwSiq4jniNUH6kCdgZwgkyA+ZFICnCYYmQwHsASLZUOscmUeV6kd795O/TFz73x4eSoS9f/2tk&#10;MNiofPtDckxtz1Upo5SMU/7Cq5uEIwirpPgNkJ4yTD1nYk2PvAW5hdBOkIYarURgez1+unXzBv8d&#10;ePHFl2hpZY2PuSEm38iX5+yZEe0ESDeQiSBZgauXL9GVq9fp3PQsh1VDIQujnnI+zfUFha9cJngs&#10;5CVVKwhQqEVxLnhOrZrYxxgl4htcnlCLwhQKwHHly02anjnPhN1OVOoHJ09AgFocHib5JkQ5Qw1J&#10;GiOVynWKJXOsiATBC4f1iXCAVN0mffDhbw5U9B4FWPzAb+A4TgJu0e9isRgvKCHEfyfQF0Aqd0T5&#10;Qi0KQC1qE/WLtgECHwTwaNC7qWYGsb+6usKfl4nSZEqqt1qtulmfBwXqr7+NPqtYLW61IRCj78Vr&#10;9FasRl2HV5Q7DAqNNOK1SYs5fic/ynWDhR2Xyy76MRY4tGy4hEUXpP3A9llBo7eQ1p/+53EDKtFK&#10;SYrAATENshoLNQAe8RqkdLkk9bd+N/ijogW3uh5wT4DrziZ6i1tIRfIky2UvHHJIUKBAgQIFChQo&#10;UKDg5OBwmsnr69C9+7eYsED4sM5gpfVI/MSVeqcJkCdQLMmAMmNxeUs1arNIuQ7r1ZMhE54koFiD&#10;ugvE1vjYGBNnT1IVcxLg+ltaYpLLYLKc2vlAHQoCFo9QwSE/JBScvpHALpXcYdEV+wF0PcLPpNOx&#10;eYlGo6Nmazep4/O4RN2tcNhyvljeJH7qtTrnDJ2emqSPbv0K/eCXf2IXGYqcoSBDv/D8/4MsBilH&#10;XWt1nrT6wSGYmeVFMoVGCWHoINNBKCKkeyOW2lQ4lkolJrJwXACOGQRKvdFiUw4ARGVb3WbyUsaX&#10;v/wV+vTOA3aLLxZzZHU4+FxkNSVIPBCGGjGuXLp4kVWdQKlS21SyyWkCQGw6h5juQP0FwhOPy6Kv&#10;4xxg7JQrVfn3JsbCdF/sC3kVZ86d434BwlKnkYiAiYnJbak0AKgWu4bBJDjKCkhnJCVoUWyoq0wm&#10;w/ldQQpCmYbzwXgDRSQI3hHRlvA7aGPtzm51F4D0BigXLNrgOBFiPre4NpDsxG9jw+IHfgPHcRIA&#10;4QkDGKiU5XQJgwAiHMTo6soiE9D4PFImqFQ6JoDlBTTsD59FX8bnZaI0m5HKvNk8nEIf5YLwe6z5&#10;pLIlbkMoVzkUHxteg3DFMaD/flbJU4TL7wSI0bvZOn0/LfrpPqwS+m+L+45WXNc/m2VEnd559Sm6&#10;nwTQ/pEawu/zsioUfQXAI0L6kWcaqSjSyeymydEwOB1hSqd3jwlWqzTm7we1WioLjFVnFYqpkgIF&#10;zzgUUyUFChQoOH0opkp7A8oBu0PLrsC5PEKxR8WNuJ2WV9aYfDhNo52TBFxbMTGGAzLQbDWZXAIx&#10;AbiCV9hE5LMAKFGW12MUCsCBO0hLS8ubbtFPK3Q6DTskj4ZD7N4NcuW0gXuwTK7IYY0w6sEEFarO&#10;gwKLBvl8kd3pYaojmzGp1GpqN+qcRzTg91M8FttVPzB4KeQLoi6NYrIs6nB5lQk2i8VM9+/do5FR&#10;I81O7XZyh5s8DJTeePm/pFQaZFCZ1OUk6RYfkrnnqL8T2UabtJdeZpMPOPkX8jmy2V3id/20tLJM&#10;Trimi/K3mIwc3o9jqzca7A4OtJq1zftVt9NJ84uPxKTcwQQ2CPpMOkFOl4dJeoy3XdKQQ7yW3PJ9&#10;/Ltw3Y/FExSJbLBSyqBTkcdl53KB+dB+AibUC/KPwuU+X8hTLpvlcwgF/bSwJJUd1G8ox9GxcTbN&#10;slgs/NswY0K4vV6cD1RUMDgBoGZsqPXU0G6/F7c1qzQZ9pPZbGUFMX7XCDMpu4PD8V12MzUaVQ7j&#10;T8RjlEjEJUd1UZ8g5aD+hUHRSuQDGhvbboDFaI1SWJQNDNIQ4jo1NUnBYIjaXRVFYwk2HTNCnSvq&#10;AApXLBCAM0BZ4ndkJ/7jAr/jcLh43+2WqO8e8T0IaNdQOz+ak5T4cKpH+6m3OpweAPtCHfXvgwlK&#10;Ub443mwmw/s4CEAAo2xQJjBj8vpGuB693hEuAxhwYcNro8nC43pHpRW/16aCmFvBNOppHw9l1Npd&#10;misMXyBqivYzatGSdo8O1Gp3COseMOIpFHPc3z5rKBSL3CYwLkAx+ySB8k2LsTkei4jxIU7r4nqW&#10;y6Upn02z0j2fy5BK1WRjvr1gNNjpj779h/RD3/gcj8kywqN++uTTeTo3G6abH69TPC4tvDx3Xdzj&#10;aKEYlsYH5GlGH00lY9vqXDFVUqBAgQIFChQoUKBgBzxeIxltdbpz52NWWUHt1Gyrd6mqziqgXpuf&#10;e9R7Rax2nV9c6r36bAEkVNjnoDu3PmGFo93heurVUSCu4ZwPQyKoRB+HQhlO96Vijok8qO/60ywM&#10;Ao4JSjSo1LAVKy3y+AJsZoL2hrrI5aXcpECkKKlOTRbrwPNBm4WDOnD1imTCc+fhb5PO+j3SqHcb&#10;JC2t3KflxQJ94cW/zqSRxeYg30iQ1n7/9/YMl/devEZGo4nDybHIgXBaEHvA+JiknERfT+dKfAxQ&#10;/qGNtbtdzj3XwYDQh+tXrtKNG1tGZS+//DKrNRFSDbUknkOVBEXhvQcPWXkKcyiEVUM5CCXoYQlv&#10;KHphlASFolqjo1AowKpwKCdRdlC7An6vk/NeAu+++y6rWUGGAuAUZIUqgJDxkmE3SaeBok6csqwG&#10;BdEdGh3j8oMSNpZMU7Pe4NymqMNNRaTXxucIlRjQbO0eO0Fo33v4hxxSDuK0/3isZiO3Q4T4l2tt&#10;iqdy5HG7OM9nW1bAnSBcDhufH0jmbH6wmrUf6KOoOw21WNmLsnWKspWPGYpO9AtuT2I8gvM5SOli&#10;qUrmQwhAYN6k1RtYBfzprU85pyx+Tw7Fx+u5+QVuX7lcltua2aDjekK6FL3BODBn7NOIZG3/E9nv&#10;M6wQFWWkN2ipvaMvf9agFdePgwJtBNEwp5EmaMTr4HQFGGvPzYzzc5jTYWzAdpDxT6+z0sXrNnrn&#10;na3oF+CFF2bpP/7Od2lpcfv4olZj3NpSE2+Gye+hAH/SUBSiChQ841AUogoUKFBw+lAUogeHTtw3&#10;Qy26sbFB1WqHJ+smo4mWVtbJZNIfSj33JKBSqalWa2wqwJAjEPkEB7leP+2AYgS5HeEKbrc7KJ1O&#10;PfXKH6SvbHe65HK6KJlIbKp7TxOYmC4ur4o24yST2UzJZJIVc1BeZnMFfoTZU7FSpUarSwazXUxy&#10;w6y8QTuD+nBp4SY9eP9f0+LtP6R09CFZPTPkEOewEk+R32EV52GhUjE/8J7PKn5/eXlZNF4thcWk&#10;2eJIUigoueD3496D96jTDNPFmW/w60azKerfQHBm942HSJ3Y4Pd3Ijb3kHQ//JOiXNFOrGykAgU4&#10;fjcSjbE6NpvNsUkXzhthntlMiuxWixgDGuTxuCgm6qJf3QeyC0pGfBeh5Qi5TibTrP6MxyOsBlRT&#10;m8xGPbkcFnKI30Jd9quc9oJK3SSdaYGa7Typu5LiG8DvIgUB1H8pUU9MKIu6w4IAq13Fc6hd05kc&#10;KwmRt1Kv7tJGNMLKyrv37tHMjOTCDRI8lYpQ0bi1fxmmWoGmxkZZAYuw8tXVVTawgRoR6QygRFOJ&#10;40iK80TZgXaQ67b/HNei79HkxHai2mQQ7cz4MmUyIFVrFIvHeH8A2n9FtKdKtUaBQIBVrlB8SSrc&#10;DL+GGvegSsv9ADVnIpXhlBHJpKjzAypP8T3UgU6r5msFvou2A2IV+4LqtJAvcm5SGIjlxLmWqxUe&#10;m6FaA5lcq9VFf2qxEhmpJVC3IOtA3DXE3w1GM6uVdaquKB83/x7aEY4R5281G0grjqPbFt9v1alc&#10;KPAYiEgHi/ibSbS9zwJWS00qNneHzPdjxCTqQz+8b3XFdbFaqZDb4xX9M3boxYinAdVqnSwWO4+L&#10;WGjYmbd5EOLxJM3MXqBoIiPGu7N57TRbmvSr/+zf0o/9qe3mbD/yx1+nv/d3f02Muev0k3/mZ3jB&#10;bVSMWV3RDzHOA8ViSYwZQY5EMOi37t3OkkJUIUQVKHjGoRCiChQoUHD6UAjRw8Nq1VO7WaPV1RiN&#10;+AMcugjVDwiGs0y6YaJ389NbNDMjkRB+n4/e//BDGgsH+TVQTC1Rev0W2TyTvXeeXuAeIpnJk39k&#10;hGLRyFM/0cX5RBNJCgaCTNwd93wQatwUG5RqcJgvFsuUyxclkrNHdCLEVq/X84bwaJVaQyazjQnN&#10;YAg53xCe62P1Gadj6LQpnUoxyZZMxMT+66RrpWji8ldpdPbzFJh4jt24QZwlkklSd1oUEM+hZhsU&#10;xgsRD/rU9z78OzQ9bWOCcSc++uRNchg/Tw7LFcqI48f9Y73eoHwmI84pT46cGCMKg9WtOF/ri1+g&#10;LqnZXR6EM4gqhJ03qlVWr4LYBOkG9SMeo9EY2a1mara6XA6YWOM7IBERjrkeS9CVy1c5pBukIXDv&#10;7i0KB0c4DBSEFeryUASo+QHpdY9Iq1slrXZDTOCvkUZ1n1rN8d6npHKKJ1IUEONRVLQPEGTIPQpS&#10;1CmOUw6fh7kT2g4+h/ptNET953N09dpzm8f7yc2PyBMao1hjd6ixrVWlcVEmMD9Bzll/ICQpQ8Vv&#10;IgcryFGz2Uwh0U7RPuCwj3DynelFoqm3aHz0fO+VhFrNQB73BSYPQVKjjD1uN6sfjUYL2WyS236j&#10;VhH7FXVntRL4g3g0Sn5xPulU8sQIUQCh7lChIqx6v7D5nUD94lhAUuK7G5Eok6NYmPKL80O5oT0h&#10;1QBIUrQli9VGRnF+epOVNFo9p2UAsU8azIfEiaq1nH4CfQ19AblmsRXKdfHYEMdb5UUI9F8oT6s1&#10;6b1aA6kaxL9ul/s9/l4W74OABVlWBQG7g4SV1ZIHbaePG1Awfppp9F4NB7hQv2l4vWGMKZbqnAMX&#10;IdxHTScAYjZR61BBPB5m24usPSk0mh3Rf6xifLJQLpejMreVOqe7KJalNpTDeC/GMowJ2AwGE3m8&#10;Xkolzu610+26QBup71K13KapKcmAT8YPfeNVGp+YpF//H/8Hevud71IhL865sk5jIRfpDQ7RrnW0&#10;sR4T4195M4weOEuEqOq1117rYhXkgw8+6L2lQIGCZwmRGFZjj3dTY7WcvnpCgQIFCp5mYLL0JHHc&#10;cTqbv9d7NhxatUFMng5nWnEQtNtdikXqNDKCfHEjlM1maH0dN9w+nuieRayI43M7pRBX4PbtW+ym&#10;2z/hefjOf08XXv8LvVdPNxCiipDVBw/vs5P60w6EMCIEHQSiyaAmQ29BAQqYBghOMXcCkYFJ2Taz&#10;ol5YIBR1IDURLmjU6Tj0FiQPQsYRLq7T7b0QDdKvWi2KCWiJfwOcCRzk280mpR/9B/7M7PUfJJt3&#10;t4pTBkLOkXICLvaRTJ6++NILbCAEk5mdKJWTdOPef8vmSYNg1F2gbsfHeRotFtGOe+HfAPbZvfkd&#10;mjQN7osIl6fRWdK9+mU+pmBolHNoDiJdEZ5s1GtJbzTzflGes9PjHKIuA59ZX5fMyrxeP48JMlBf&#10;lXKBVZv7QpMmo+F+74UoX5WLz3Mnmo3vU63yxd4rCUtLa3T9hZekcG2HddNQBuc3Nj7J5YPQ9myu&#10;yMQZVO4wY1peXuJwfgCvv/Odb5PrwjVaKuweNycrUXrl1df4cyBAMV9H2DoIJQCh9LFEUhxbicuz&#10;Ua9R0O/dRSZ+OveP6eXnv9Z7JaFWNZFB9xyr2CxWqS7R5uYe3KOLly4xcZPP5zj0Wwb+juNHP0e4&#10;+IHK+IBA6gWEuoPwX1x4dCL7xj5TyKsr2pB3xM/mVQD6H4B8z+ingPwIgJdEOgRAJq5Rl/1t8LBA&#10;HXZFWSM/K8q83SGuT6SD6IIUbbcolUrR5NjufL1PGmvlNhsnHQQW0REmbToaswweC2BKhfZ//95t&#10;Dt8+Cg5zPDLCZg1dc+9tHnQSKJZqvOBj6xsfD4J8tkCZbIyd988qVjbep1/+5f+O/t//8M+TS9zb&#10;DEM2W6VPP12mb33zbXr0aJn01gRdPH+FfvLHf458nq3xdSSwlabjKDjuPXW/elshRBUoeMahEKIK&#10;FChQcPp4FgjR00Y+h3BHC52fPcevH83Pkc1sOLOqivc++Ji+/nUptBh5Hb/5rW/Sa6++yK+BWjlF&#10;Rou39+rpRj+BaDNL4bVPCxAmi7lQP8mJkOHA2BTnN3z08AHnAwTBiXyfBoNEbkKJp+fne5ObzWaD&#10;GvW62G+TfwvKwXp+mVr1InUMTlJpepPgbpuSD36HWu066YwOcjvspDU6yTP2PBlMh1fTQIVktjr5&#10;ON++O0dfun6J1dWVUm5bn1lY/Tal8x/Q65//0d47W4CT/Opyka5c+vFtBCYInmJRIvvyuRQZ/uB/&#10;oYkLu8lEYPWTG+T+i7/AZQa1WaVcIlbL1aFm1JBaa6RzszOcc7PTqlE2l6epqZlNog4EKHKNgpRW&#10;aQ106fw0VSpVznuK4wBpBZIOQPurV0ub+TP3gtH8Nun0n++9Gg6ZEE1lcqzw0+kMm8Qkfn9tZZF8&#10;3q2QdziPT03N8nGBMDUZNKzWRVoBqNxlfPzxDQoFvLRU09B6ZbvaiYmlTp4uiz4FhahcFigjEGcI&#10;m4fxF34DZB2I6kw6RR63Y1uKh7poY5Hsb9H5ma1xB4jGM1TKnqPpKUmhjv2j7BCaj7JEjky4SIPI&#10;xW/iuPtJQeTORK7Sk4S8qILfRi7UkwbaXrfnbo7+DiBPaH9eXTlPbUu8j4UPl9snytNIC3Oi/ZmM&#10;1O6InewACFcQqiD6UIboY9IfxPsaSfmr1eqYiAUJK73eImPlfrW0NM95YM8abmfqtFE5XM7PYcRo&#10;NJak8xevPHZC9IrLMJSkPUmgjZXKNdFfwnTz5o2977t6i2eATrSTg4xZTxpvf/Br9Ou/9k36u7/0&#10;V2l84mCpLXDNu3Nnma5cDtPc0k268cn3yOu6Rj/+o/917xNHg0KIKlCg4MSgEKIKFChQcPpQCNGT&#10;gawWnZg4x6qoRCJB6VSclVFnjYRbWlolnz9EwZBEgtxCeKzXfWYJ3ONAJt8w8S/kkk/0HHeqOBGG&#10;i/DUTYiJqEqtIo1aQxqtlnTimA9KcoLYRigsSI96tcihsEg9hlDbLhScYius36R6JUrdZo3JTa3G&#10;QCMTL5Bt5CLnlAMR0mmVSau3nnqbjaeLNDszQ2/fuEkht4Omp6Y3yQioQm89/Jd0/dqL5HJuqSxl&#10;wHjn1u2P6ZVr/1fKZPPUFH1vdvbcJoEDgCRLprLU/va/JY95sAJr5eFDCvznf6P3SsLKBhzvXUSt&#10;GtVaXSaTYFgD8w9AVrdCiQgjHKdLIoQxuY4kUnTh/CU+jmQ6zYY68jG9+eYf0ssvPb+p2NwLhyFE&#10;YxvXyOLwbKozoZYEGQol6E61JAyv1FoT5xFdWFpmh3KDQUeRaJwVnzJAKpoNKvq0rKUymJQ+gFC6&#10;ZGixQvPWzRuk1iNnqYuNokBKgiRGHsZmsy5+xynGmQCXAZTo/SrDjejHZHdHxXFvT83x3bd+n2ZG&#10;/zyNj0+wGheAIhdEL8ZV7OeF568z0epxOVkxur6yRCabk8nr0yBEkQ7l/Pnz/JswTHrSOZehMCWN&#10;kQlR5NeFgdawdiWTuUg5sJPU3IuIBQEL8rXb6fI1+izmmX4rVtvVPg8CtOE3AtvP5yRI73yzQ+/F&#10;Rd0cAo9LIQokUnmaEePkcUjfs4zvffR36M3fS9FLr5ynP/0TX+29e3gYdV/uPTsaTpIQVXKIKlDw&#10;jEPJIapAgQIFpw8lh+jJACHIMFyCaUUuX6XR0VE2Z1leWSO42O4MF32SQN6/T27dpulpyUDFNzJC&#10;H934mMJiYv1ZA9RP2XyJ81RubKyfKCEK4gDkJvJVlsU9CyZCyJeIcORiaSsPZ6Um/l5DOKqKtDoj&#10;GU1mstkcbOKBPIJSHs6tXJwej4dzBCL/IIhRkBU15MTM5ym5douSyx9QKrZCC7e/RUv3v0vx9WWq&#10;tfVUqRSp025QIX6fVNQij9gXzH+sFiPnvPSFpjmHZ3DqJQrPvMqPdneI77XQPpErEMcHs5bTRiaT&#10;ZaOfRrVC8XyZwiMeWk5+Qo/m/1fqqpfolZe+IiaGuxfF4SQfi7To4gyMkDo8fsAoo4s0ACoVq0Oh&#10;ToQ6Dg7ehqIYHyq7XZJbjQZ1bU7Sz0oKThkQ4k1MTLKZD5S3KrFPdacp6kwiUAqiXlFXyBtqF/0b&#10;+QcBlB3yWa6sroj+j/Y2skmGQkmZz2UOrLRCnlCNZns+vEFoirpWqbUUixUpl8uzYRPC1NH20IYS&#10;iTjnEZUBUh2mWBuRGBO9Wp2ebt2+Q298aYsAgHLUbDZRTuxjo7V7zAp3yjQWDLCaWNVtUWDEK8q/&#10;RavrG3wMyL+I3KQoI4yJyZRkJgVFYn9uz2T2AXl87s0ykrGyOk/npr9Kq6xobHDuWuSbRZ0iJyva&#10;KUJ/2d3eN8Kh8hNjQdHnYBQFU6UUt/eTBMzykGcRfTMajZ5ojtKjAipmnD+Jng5Vc06MO9jyov1j&#10;3GmIv2N8Qgg82gKuS/1tAUDbRbvFhnKVF14wHqC9IyctVL1n6dolI1up01L58GQoMGJU78opWhDl&#10;hvYDV/6jtp96p0vr5cPdT8H0b8L6eMo3W6yRz+uhlGgLn8XFT+qa6GvfOC/atZH+y5//Z2J8bNLU&#10;FIztDle+Ws3x8qefZA5RhRBVoOAZh0KIKlCgQMHpQyFETxZms7j51rZpZXGNnMjVGR6VTFryeTHR&#10;Olgo1+NApdpgsg2kkUqtplw2S0ajnifEQL2aZ3LsaQfIPbihg2wEYYNQ6mH1AAIB5CZMhhD6DGJh&#10;p8kQ3NRRdtUG8meCDdOQwWigUqlMsUSKXnjxZSb6JIJTIjlBSEDBJxOc7U6DauUiJVLLVKumSUVa&#10;mp+7Sal0UUxWYzxhffD936DVe9+lVrNGap2VNKoO57C0wIDFN8NEpm/0EhOcIDpxTiAwcN+Ev1nt&#10;XlL3wmDPIiKFh2TRGOn2nQ/oV//Z36b33vsu/eiPXKcL5y+KSftgMjCfq4q6tJJZf5WsNhfp9CY2&#10;nNEZzWQ1m8lo0NLdO7fFZ7Jcl1AUtj/5Xu/b25Gdf0iqH/g66a3bc+OBvAYZDTLRZjFSuVQU9bf1&#10;mW6rTXBQh4N+PBbd1pZAMIF0gvISju5wPQf0egPdufsBtyW0FyZZxT5kMnUnQIh22usDt1QmReVK&#10;TPzGMqmpTN2unxxWH5M4+G0QWFkx1qDtJdM58bftCnw2+RHbyuo6TU5ObrrKAwhBj6yvis+YKEFm&#10;KjR3E062ZpVmJsdZAW+1WfgcQDjgt0Giwck8srHBCwM4b7jBow9gkcAo+ol8zgsrb9H01JYhlIxI&#10;JE9jged4f3BJT6UStCGOSaXVk0m0f6dLUsIiPyoIUxCURtHmkTKACdFsjh3WTxI4P7jNg5g9jNv8&#10;aQEEJq4nMMRBW8X4gg3lLI87SF0gCo1NvFAPqVRajF8VJkxhptQW132MRdjX04j5Yntfd/lBgDo0&#10;YBb9d4eREcZ3lFsum2Hl7VGgFf16sdjsvToYmp0uk7OGXgqD0wSiJdBG0BaedBs+DTjto/TJvX9N&#10;r77yeXadNxtt9Nf+yj+i3/ntd+mt790ijGZej5tMpr3vORVCVIECBWcGCiGqQIECBacPhRA9eejE&#10;/SzUohsbG9SodWh0bExcz4y0tLIubsYNrDh60kBOv5uffLqpEvX7R+iDj25sqkQj9/+ADFYvafVP&#10;78RJJjhxP+F2u8RkcIRdm+fmF5n0lEnOYQpOKCz3UnAilPQ3f/M3aWJymjKP/h1976M18fkAZbJZ&#10;Ss5/ixbuvEWlfIKSuRqTnDDdWrn1O5Revyc6XobUKgPFUk2anjlP+WKDQiMuVu5gk5WcOxWcavXZ&#10;JTkHAfloN1I3aGn9O7S49m12Fk8XPqQRj4bcXpXoG3r68R//Gn31B18U5zn83ECG2q1foWZVR01R&#10;rw4H0iBomfAGAakVZYO6g/J0cjTArt6RX/375PQODn8ta/RUGbvCuVf7SSG4dcPVHIq6Ea+bCcZ+&#10;gPSDwhK5K9Pit0A+gmBCG5OVg+VKRdR1lsLhLXOO2dnL4jujrPQFaQfCFfkyQZyui/1hQ7h5RbTL&#10;Wm2U2s1xUtE0u8jLWybjFsc6KT5nE+d7jjqtcaLu7v4pkzulYoHMpu330Qib/+T2fVHWhm15QxFq&#10;/9FHH9ELz10hjU5Pc4UmkzU7MaZr8L43NlbJtcONG2QnSHmoREFKQhmL3JXIcdpuVMnl2Pr8ysY3&#10;aXJitvdqC9m0hnweyZBL3h+U9jD+icXjFE8kqdVqskoU6lK40deaXWo2GtwvC/ncrnM+CRzHbf40&#10;ACIezRYEdCIe4/YEogsKx0Ihz6pyOP/DLA3pLySyVCJMcR4wU8NCXbfb3lwEe5rwKN8a2D4HASTo&#10;eYeeZh068bibDAXkPpPP5Y/cftBe50W/OSzses1jcZqXVbApMW7ZrU//YucgLK2/T1O9ccXlstDy&#10;Uod+/m/+fdpYF+OCcYx+/V/9Q/rnv/q79NZ3b/PC1rnZMH+2H2eJEFVyiCpQ8IxDySGqQIECBacP&#10;JYfo6aJa6lA226HzFy6KSbSe5hcWSKNqnwnX1oePFmjm3AUxcZBUV++88zZdvyI5TRdTS1TMrFLo&#10;/A/w67OAfpMhTDqQhxPPO2JijPDcQTk4QT6DxMKkH2G3e6km5Tyc+A0QRIXiOrVyMTYYUutcnE8P&#10;BkOFtXeo0SiTXm+hfEXNORm7hTs08/p/wb93mPyb8USaJqZmKJVMiePtbrrGP21ot+uUSD+idHae&#10;itU16lKdLBbkl/RSYGSSbFapjR0MW0THo4WPRZ+ZpyszP0cXLl7ZzOcJtRPyHOZKVfK4XGQ0W1iF&#10;K+eQbFYKlPkXv0Ljz7/U29N2qL/xU6LtEMViUVHXZXKI+02EHru9ft7PoJyLMkDwebxSGDeIOuS6&#10;lA2WoErtd1w/DNDmJEOoEpVKJQ7L73ahVpYm2O12gf7Yl3+ENqIxKiK012Yls1lq2/0EHY4vEBzj&#10;/TVqRf77+nqU4qk0KzYvXpTynO6E7PT/sNAe6C4/atbSBaeZz41zhSaS1GxUyKjXk9MBd/6Dk4Tv&#10;fvyP6AfekIzdZCA3bD7loHBwu9HSTiCHZiyWJK1BL8rbyaZQqAsADvfUrh3qWA6C03CbP03geDE2&#10;5otlVtJC/S+bLIEkBSGOtAdqavICzNOGw+QPBSF61a4i1x7KYWkcnuWUEkbRNY7afo6S1/Rx5RGV&#10;DQYXxDg14j28Gd7TgLdv/Ap95Utb48qv/PK3xHXdIO5zc/Rn/vc/RZMTo5xvt1Bdpvdv/BtKZW+L&#10;e7FJev76K+TzTHC9n6UcogohqkDBMw6FEFWgQIGC04dCiJ4+ZMOlkZFRsY2wUjCysS4m/r5DkWcn&#10;DSgo7z5YoNdf/yK/hpqrUi7wZB8E18rNf0fTL/8U/w2fhboM7YXNenrYJCP70UdMdtrNgeQB9tfC&#10;1mrz83q9yfvFJH4TOwhOo07HyiZMWkDy7OekLhOc9UaZWmLy32yppLDeTJZauYeUT63y50BuwmjI&#10;PDZNHs9LYt8gUyWToYNOjBc/+lebZXUYgNizO32seoMZ0k5F4llEOr9KqcQc5WvLog4zog13yeV0&#10;c6j7iHd3GPTh0WX15Jj/R+jGRzfo8qXzm2ZGyHEJAtNkNPDWVemYpGrUq5wvcWVlmc17mh98h2h9&#10;nqy+3aRm12OhrGea9L7ZTeISRJoBKQmsdn6eyyS3ObT3A8R8vlRjYyGQjiBV8VwG3ltfX9vMZ4r5&#10;LPKSwujoJADTJChQQZyiLMqlEjWa1U3iFEA4/OzMFH3zW98mi8VKs7OzPPYMApScCOGfe3CPxibG&#10;6L3EYFJnkip0VewTQL+WHeb5fDcipOo0yOP1HMg46oPb/4Be//yP9l5JAPkdsP0wmSwHN7VBXSAV&#10;QUn0o0uifaBctKrWkQmtvXBc4x02QxLQGYwHKqPTAsqsIdoQcu6eRbOkg+AoxOM3RodHO2ARYWRk&#10;TFzjiqJx13lsOQqOclwgbF/xGch4ymHzspP+2tqquO96sm3wtABjpa/+wJ/uvZII0VSyzM9/5j/7&#10;83sakK1svE837/0W/R//9L/ovXM0KISoAgUKTgwKIapAgQIFpw+FEH18yOcqVKtZ6PzsOX79CIoy&#10;s+GJKnQ+uPEpffWrX+u9IvrWt96kV196jp/f/KN/Tp7z/wlpQD7qDeTz+lgBdxhEIxFKpVNMLgJ4&#10;hFkNQpVZTSn2azKI5+J9qCP3UnA2mw1q1Os8mcekXlZwqtplyheb1G0VSKW1ky14jT8PUjOzdpPf&#10;94SvkHNk6tAKzoMCpO5R9is7f4MITSdjBMOrswLkkY1lHlIm8ZBqqqyomxorzbzuMAUD06K+TuYe&#10;K57I0nvfuUEPFqP01//K36J33vu3NBb6YSZAZfIJjvHB8PimEhD5LlVd0Q7qDaqLtqDRajiHn8Vq&#10;YTIs+i//CU1ODQl99AbpgdFPHq+LFXQmk4XCwQArPeFOj3yX0cg6kyIuhBf3TaDZuV6039nJCWo2&#10;mvTg/n26eOkSfxd5NeGwbjEZqGF2ULYm2miPBMuKe1pVPU9unThGi5VNoOxi7HM6XZzH1+W0iX7x&#10;+NTBIH0fPHjARGlsY41sDhur1oepQ0HaTHbydPnyNVaSGrUqKohrh95g3FTEyuRwrVbjUGyNWk0+&#10;j2sgOTmIEP3okzfpuXN/pfdqC8trcK1vks9l36zfnchlRdn6/KI/ifJu106F6FuDwu7iRVrfiBG1&#10;apw7+CCLJhirovEU+UakdCQykT1MgazgYLidqdNGpd17tRtos069RDLmGt1dzvL9wMKU1eqldrdF&#10;1XLuyNfkk3S+P2lABTs2PskLglp1+8ik71nG7377r9Of+tGf6b0i+nt/55tUqVT4+c/+7H9Ofi9S&#10;bezdX23OwQtHB4VCiCpQoODEoBCiChQoUHD6UAjRg0HbHa4I6qrqpFI3qNXZTST0Q90xUbtloA1x&#10;fZucnGJyESRKMhF7YmrRpaVVCoTHN9VjMiGK8LpRMWHvnxxA8ZbL5fg5xCwgNjk0vTfB0GoloxiQ&#10;mnB330+92W43qVZvMfFWEe2wUc1Rq9rLCWud2gxRL0ZvUynzgKzuixSYfoXJL5CdwNOqcJIBBSuU&#10;q16fl1aWFvZ0Ij8q6bofsN9MfpHiyTub4e6y6jMUnCWX43gTxH5Ua2UxMV+mVGaDQ8ItpjGaHftJ&#10;+vCjD2ly9gI9d/UKh6sDTL7NL5DHIaks46kc50UEQLqFA96hk9v4P/nFoeHyzXMvUlRt3CxrkCEr&#10;azFyuj10+eIFfg+AcjIi+mdDTKhh4gP3+GBolMk/9FsQW7JKFOHyOJ6HxQ6t9yk190S1Tq16kVSi&#10;DxRLebLriAlTAKQpTIhAAFutNiZNMV4MCnU/KED23n+0SBtrKxziPjs7I/pdSUzAjVyOuWqbvp8e&#10;PIZBHXp5cpSVpBtry9vaKcjIUq3JpkP9qQJAYj54cJ8Vuzvx6dw/ppef31qIAd75/u/Sq9d+vvdK&#10;AhYMzFYXq2sRpo+cmSATQbbi2iETVzgGh8fP7QRpAk5Dab3zWNAGEXYOdTd+t9nukkqMVyCDARwj&#10;ximoV6+/8BKXBz6HOuVzScXOROoUBajbGqm1cNW3UTSyLPqcRYyLW6lZEL3gHULu92M/knYvnHbo&#10;PEcjOLwchVGrlMj2Gcwj+r/8h5+mn/7J/3vvFQjR/40qFSmv61/6S3+RPE7rvnWoEKIKFCg4M1AI&#10;UQUKFCg4fSiE6MGwFyHaj063TB314DIFIapWSdc1KM1Io6PpqWkxUW7QwuKCmEx3hiqqjgM5PL3T&#10;lkLSMcGDOQie16tV0pstdPHCJf4scpwCFjFpD4ZCm2HnyPMPV+9h6A9PB4FUq9VJJSaYUGSWyiVq&#10;F+Y5RF1WcMIMB2RBIy/Ou10mjTlAZpeLTHr7Z8Ld/jBIZkvcDu7fu80k9CAg3DZTKLMqcRDBdFAM&#10;DXd3h8jtDjOpfVJIJJYpmYlQNpcRbVAl2oKbHMZJCoWukc0iTTrlvHZI13AvkqQf+tyLHBaP3Jz+&#10;QJAJuFQKCmMoe6U0BvV6jVq1MjmHqGnVsQ0q/O5vkOfC5d4729G6/HnKirYsk2lyKLSM27dvMfEK&#10;gk8Oc4eiEoQk+sH8whKbOmERAcRoKhVntd+dTOPgZOgBYa2XydatkUr0VW23yU7hMsxmLalURtGP&#10;VKIsPEzoOsXx9pOmIN42NtbF8cc4pH52ZnIgCVdtd+mjZH2gug3qtaluaTNcPOD3Dgw7BeECxS2g&#10;65mxVYvItyrGNCyc9ELFy/UiJbK/RedntucKRZqEauE86cVncf+PxY6lpbVdZCIgK3mhdisWQJTr&#10;KRBA+9VSPh0f2jaOi1yxTmNjY9wecCySQnR4n2nUKjzOIr0Ays5o0Ip+R3Tu3Pk989QqeLyAirfV&#10;1Yox0CP6dJwMOtSthvRGjDk60c/U9PDBXc5fvBeOQ4gCr/mN5NCdTiz7FulrFOf4dJHxSGmAVDZm&#10;i3VoyDvw5jt/m37k6z/Ze0X0i3/7d6lRl8a0v/xzP0cOm7T4sxcUQlSBAgVnBgohqkCBAgWnD4UQ&#10;3R/9ROZBMUg1qlUbiNpbIecgEKPx9KZaFMTo2vo6VcslDh/HNRAu/LIqUCY25bybw4yF1Kqu+H01&#10;597cFp7Ok/e9828ivylMN2TiAeq3YrlC7UadytUYh6gDXfMkqzcBKDhr+SUyWDxMeNqdTrIHxsls&#10;9JyKovEsY/XWb5MrdJ1sXinX4kFwEEJUNsqBSvcgIcHFcoIy+Yes/KxUM6TVNZk0Oulwd6BYylAs&#10;sUz5QorK5SapyEA20xj5fVfJ7RgXbWC46gmqO4PJxm3ue7fu06vnJ5n4TCWiZLW7mHQE+QUiGO0c&#10;BCna5l5kUvQPf4tGNW3Sina/C94gxQPntoVeg3SbnDnH5CdMmzxuBysMoTpEWLjd4aLRcED0JR0f&#10;C1TNOAaoV42aDqksNrqVaRwpVPYwADHp0ovNqCW3QUWmXs5BkDnlUpnypZKogyy/J0OvM1Eo6N8k&#10;fwdhLzIUGGsW6LmL5wh5Q+Ox6NDcqgCOJZYubiptMX5gw5weakq47JfKaQqElsi1g3gw6vCdEJOf&#10;qVSS1ej43rVr1/k9mXjE/vDaqBdjmVEiXhHGD5L6tMkehM1DuSyTmxh/G+IYZcC4COMviCetqB8Q&#10;6x6Xk49TTv8g70M2sVLw5IGmL5oujzf1GlS/dXF9lkz8sIVCIVoQ/d1m1XPbgwEbxiMZIPyRP/d+&#10;7uwqRNE3a00in89HK0vze0YjnCUg92kwNCbGH6JMNkW1Wpnvc1wOK/f3fnx461/RF157vvdqOyH6&#10;V//qXyGLGDsVQlSBAgVPDRRCVIECBQpOHwohOhxHIUIHQVaNDtsf1KL1Zps8Pj+NiEkVAHI0m80x&#10;iVBvNJjslF3T+/Nu7heaDvSHpzfqFTJb7Ey4Aghvx0RdVsiBbOjP5YnXiwtzYvLkJo2qQ2xytAfB&#10;pUAiRUdmXifjAc1h4ukizc7M7EmIcq5RvZgAislSIhHdJHyQbiCZXaZk/hNRv/ljurvvDYQGx5PL&#10;FI0viUlpg1pNHZlNbnLbL1HAfYEMpqOp8mLJHCvm3r15i0bsFi4LEJPImAAyDMRRLpsmjVYvzmmE&#10;QqNjexKi8V/5WzT+ymu9V9uBcPm41rxJ6nG5ak1MhIDogDoUZCdIrU5XIhwxH4WTPX4Xiku8jkTX&#10;aUTUwaoog0E5Nx8HZIJUJ8YAq1ZFfqN6T/XUIGSrDbqT7wwlQ/Eb5zS1AysaoRLVGaw8NpXLZR6f&#10;DAYjlykIRDlPaq3xtpjtS6GsMr771u/TZOinyeX2kUuUd7/yUlbi6nSGbS7+IKixT7QRq9XK5CMM&#10;rfYibY+DCIxpzp/nPKIWI8beweQKPtfudMS42yWjyULnZkX/7hGiB92HgseLRKpIM6KePvzgPXGN&#10;04l60YjrLhb0dHTl6iUqir5frdU4xYRRtOf+9gkS9dHcQ9KItns3e/Tx4HNuzZ5u+MdFKlOiqem9&#10;F9/OGjCm1OpdMUb7yNZT7GNROJNJUzKRJqdjKw/7TkL0b/387/SeEf2Nv/E3KJtJkdlslIwTRf3h&#10;fmpn/1MIUQUKFJwZKISoAgUKFJw+FEJ0MDRkI1X38RJ/uPFHnkKYGLldHlaN9pOTclg67o9BTkHx&#10;AcK0KZ53qmnOv1nq5MlifW6behP5N7UaAys4gdHLX2fSQv5uKZeh6y+8zH8DEfu9732XAn4//+5x&#10;XJVPCzhvEMSfFfXpQdyrcc6ZQoymJ6/Tf/zDv016U1Oc/+nk+QQy2QhF48u7wt29I+fI4zgJJ/kt&#10;yA7yi0uLFMnk6YsvvcDqy0atTJcvX9ok0fqxFzlX+h/+wdBwed1Xf4wercYoFPDxa5RrOldihWqx&#10;mGPTnGHmRiBDE7ENMpmkCfh+BioId9c0q+SymsnIoeItynY0pDYaqNA9HRJsJ0lqVrXIqNGTqW/N&#10;BLlC402iRKW55/FjX+PtHF04f4mVyeV8+kCh6DBvMei0ZHU4qFmvsZIOavaGGLtAEm5E36Y3vnSx&#10;9+ktvPveDXrl+k8T0kNk80UmpEF+gtyU6wSkNZzk8/kc5+z0+cTfPR5uDzabk5W8C/Onp37DGG2y&#10;OMW4rKVMcnBoPtpUudbm0Pp+gORHyLW8j9MO71dwOCRSeZqZPcdtbFgahGq1wu2T88eKrSWuyehC&#10;52ZmmKArl0r0UeXoIe/oc6fpOP80EqIA+lRe9JsKwv7F2OIQfR1KV9TTAswprUaCSdRehOiv/Mqv&#10;MJHabNbFtUXcOzWRA7hGjbq4fxL3S61OC2E4nMLlOFAIUQUKFJwYFEJUgQIFCk4fCiG6HSelCj0u&#10;MOlC3Ujh8BJpoaquUWLlppgQqMhusVPg0p/gSTUUDlAKQi2lM7r2JQqxb0D+7q27t+i1z395k3jd&#10;NFY6AFH3uAG1bCpbPHYuzceFlph0FZKPyB263ntnN+Q8mg8e3qew3zM0z+f46MUTVXwCw8LdnbZp&#10;CvguPJZ8rtlsnlxeqS7fvTdHX7wyy+GquUySw+ZBiD14OMd/38+9vLb4kIz3PiCDY3Aosv4/+Zld&#10;7Rn9IZFK05UrV0V5VGl9fYXfR/gzgH4ChSRI2oBXSnmxV75Qu6pF0/oOhYIBzh3ZD5nQw2KEDDbl&#10;aXe5r2OrNttUqDcorxG/ZXoyamxWhuobZNQZmNiDcvak+tuHt/4lfeG1l3qvtvDW9x7Q5fM/tKn2&#10;AuAwD5UwcswidYfLYdsMQe/HrZs3yOZ0scnVQZSsRwHaSQpt1eWhYDDE7aHVrG8zUUKKE6i3QQqD&#10;sAXkv3tdDkKqCyZ3SjUKBIIU3Vg9NTWrgsNBvt6lk1kqFLMS2Sn6IxYXa3Xk0Vax2ZJBb2S1szz+&#10;VGt1qje7op+MM+mtch1PJXpaofMgbguFEk1MTtOjB3cp2FsUehqA/KeyOhdh8ijzlbUovfDCS6xC&#10;X1lepFKpRPHMH20Souhn/69f+D1Whv7yL/8y/dLf/UXKZHOsWMeYjr4IxTm+f5JQCFEFChScGBRC&#10;VIECBQpOHwohugXk+ETOz4MaKH1WAKf5MTFJcrkksq3faR5E3VkiREGeeXwBDnU+SC7Ns4CH7/z3&#10;dOH1v9B7tQWQ2LHMQ1pbv01f/9r/mZbWv02x+A0K+qfI6xkVE++Tu4fpd3ffGe7ud04fOLz/NIB8&#10;uKlchUPl/+D9j+n8iHOT2AIpeRhSPv3bv0EjVtPA/KGtRoPM/7u/NJAwQ3vK5sscKi+rR2XsXBh4&#10;WGgPDJMHiXjVoaZ6uc4h0uwknkbOu9omkYtwcKfdSioNwjWl7w1TpMK4B9+P54tUNjlOTVW6E1C2&#10;hgxEwREfpxIAGWnQdk+sr7378T+iH3jjG71XW+g2X6JStUn5dGJT4SmnUwAhq9GoNkPQR8MhcTym&#10;zZyuSOuhN0qh6bIS86QARWehVCOn00ler6RKG4aDlhVyAoPUCfg8A4l9BY8fx1kARJ7L8OgYGUQb&#10;vH//LhUtrmOZK11xGWjMcrJEHQjRUrlGwWCYFucfPDWEqKziHx0dpaLoi1Dh1uo1IjXRpQuXWfUp&#10;k5qLc+9SaLLBz/G9v/9Lv09/75f+Af3C//Pn6a/91b9JzXqJ+y8WpqBax8IqVOsMLICptWKf56XX&#10;R8RJEqKasbGxX8SK+M/+7M/23lKgQMGzhGKpQgbD7hvawwArtQoUKFCgYDhwU/gkcdxxulZP9p4d&#10;Ay0x+1e3OWwKAAmjomdnkgrH+ZqYGCBvHwCX73AowOH7IyN+cT0ukqU/5vYJAgo6tVZPGo2a6rXj&#10;3yc8DhRTC1TolMWE+wNaWH+T1mLfo0zxQ2rSOgUCNrogJmCdbpzsNjOFAjPi0UNazdH6BdSG0fgi&#10;PVq4QYvL92lpZY42Immq5Ezkdl+jicA3aNT/Oo0HX6Og73ly2sOk7TmCPymo1WrKZLLc1hqVoiib&#10;Co0G/ZRJp0S5dMjrcbNCS1Q51/teKL7578kV3h6qLKNidpJx6jxlMxkyGgzb9gWjMZS/zbp7Ib5S&#10;a5DH46FkMkYljZke5gaToW8EjJRKpmhmeoYyuRzl0gnyeRy8X4fNyvtuNWqUSqc5JyqOAw766VSS&#10;na2TSeTJFH/LZalSqYjPmykQDIl68pG1VSN7o0Cubots1KKOSkUGVYfqYAVOCFC2jjRL9NxkmKYm&#10;JsTYrKdIJEL1aomczu1K1+NgLfoeTU7M9l5JaNYCZDaLOhftoN1qEIzgwANUe2Xv9/vJ5/Pzo8ft&#10;5hD+5eUlisejbEIXDo4wEYHPplIJLu+TQrZQEX30IhskwewJOUqXl+Y5bF+ur0Ihzwo1PHe5nAR/&#10;u71gNhn5GPdrzwoeHwqiTaGN5bMpsloONyaiby+trJPX62XivJqIkN5spmJTUgkfBpyqwqY98bD5&#10;NivQO2Sz2TmX5qCx7iwCfQQLCMiVbhN9xjcywuHyPq9E6N648RGPpyBGw2MT4poR4fcxfrz1vXn6&#10;yle+St/+9rfoi1/4MlXEWKZW4d6uw/uFSR8eoRjVinJHblGn83iK7ePeUyPdiQyFEFWg4BmHQogq&#10;UKBAwenjWSZEER7fVYnzV29Xcqg6GlKpzj7RdlKAuiKTzTPZAESjUVZogXw0IjRVzOlA5JwFJRNc&#10;9ruk4Xxh5VLxzClEESIfid+lhfU/oMW1b1M09RbpPWpyuzQ0OTlBU5PnaHL8PBOfHlfwWCrQRGqV&#10;llfv0qP5TzeJz2yqRlbTFZoIfoPGAm+I7XUK+18kr2eajLqz52gNZWYimaGuaGNej4csoj7nowka&#10;94vJrkpNnVaT2qK+nQ4HpZJJdn8fhmalQOoHn5C5N1HeCdX0VWpb3eL+ssRtKJFMMTG1k5SCC3i5&#10;XKVcoUT5fIkcTifn8wVBu1jXUhNuTzvwslfK+4fvjfgDtLK8QEH/bpUZ+hDOAYQLNpAS2ECOYQN5&#10;arWIYxKHlMlmaH19gwKiLOB0z4Sg10Vuu4NCVhMFLQYK67s0om6SplIUHVlzaJIUalBPq0ijYrib&#10;ctvo0rlZJgcWl5bF+cbJaTeT3X5y5CKAPjE+ul2F1WlZqdO1MxGs1emp0+6Kelezqc3GxirlcnkO&#10;d0UdxKIbpFV3yOdxinZh3ySv8Pd6vSG+1dmznRwGUNXhGonFovfff5+8Lhg32Zmk768vs0kvjltL&#10;bqd1XzJUwdlEoVjmPgYzw53u5QeBVbQH9JtweJQMOhOpSmkqqgzbxguEwyM37qAxBAg38xSufEy+&#10;kRl+3SgXqK1Cvujj34+AV5MJ0Xwus9lvngYgfUE+l6N0OkmJeIzHAYwJMXGtCAU9nKai027S29//&#10;FzQ1Ncrfwfm+9846femNL9Hbb3+Xfugb36C26M86rYl0BqQ9sJJZlIHd4RRjnIPTmyCc3mA4XroC&#10;hRBVoEDBiUEhRBUoUKDg9PFMEqIt5I3Sigm3lEtzJ7ptuMs+mdx9TwJwWl1dj9D4uGSWA+UTTEOg&#10;lmg0MYECGZQ+MZLhKED4frXRJZVaKyatXg6zrlZKT4wQLZYTFEvepUcrv0837/1PlC3dokrjPj96&#10;R/Q0O3ORVXAgfka8Y2SxOHuOxYcH8nyurkPteZvmFh7Q6toqZVJQTE7QmO8rNB78gU3ic8R7iSwm&#10;D6suzyJQb5lcgVLpHFXrLTJZnaKMRskfCIq6RQ5GAy2ItmgSh4+QzmQyyfk2/f4ARWPRPZV/G/+/&#10;/5kCoRCpB+TQrYs2bfrSj5JeTHihIgSRhbx0WvE7O4n+aq1F5y9cYnIEqlW0f4Rmz68nKDVgoWTK&#10;bmCiA6HVDpdExlZKhWMRDiBpQdaKWT5pRZmUSmVWJlaqdWo06tRVqVjVarFYxHGOsKLWTi2xNWlE&#10;3yWfzUR6FZFdpyakstSrxed7m9+oIY9JR2Ex/k157HTlwgXy+3x8ngj5jrKDvp2cDtsusvgkkCp8&#10;xAsC/SiVkuL3LnO9gIA1ma1kNlvE74tyLeQpHPCS1Wxg8tEh/j5ofoD3cbi2Y6bb6gfIzXQ2y20B&#10;OUw9LimH7CAoROjTDZkQzefyTHAfFqh/EKnLq2s0OjbKqnZXt0L5ro773cs+AwUNKnLqupRr7iZF&#10;Z6hA2ti3KHz5Rzf7HcjQlY9/i+rlJNm80/zeUQFerdMV44rZ/FQRokgt0SUtzZ47L47ZIsZ3vRiP&#10;Rfm1mtTttqjdavO5QVVeqN6iUFAiRJFv/L13VumNN75Ib731Ln3lK3+M1aFqjbiPEOXQxnebXVFP&#10;NSqLvs35YgWQiuM4UAhRBQoUnBgUQlSBAgUKTh/PGiGKPKEdVV1MDPbI76WGNunpUU+cBFbW1ml6&#10;uqdKEROJSrnMYbJQyY34RigWi1K/2cnjBCY2er2FJiYmWE3X7bTEpHOVlVqnTfxB8bkW+5iJz5Xo&#10;tyiSfIfShQ/JaC6RP2Cn6clpunT+pU3iE5vJNJw02Qv1RpW0GgMlEkt08/bbtLi0RIlkljqNAAWd&#10;X6Cw/8tMfI4FPsfEp93i3zTCOstA/aXTOcrli6Jv6TkPY3h0nIlJi5icgwgFmuL8NRodlXJZyoh7&#10;wLFQiBIpcf7tBhMVSOFgNBqGEk+1P/g35Bqf7L3ajvzKItm+8DVKJtO0vLTAxkas7BtA8rcaddqI&#10;RliFBLUYCIRiqUyL1dZA9eVzbj3pxEHFkxnRRieZuHQ5TiYcuiEm6aqeOqzbrIryMkBOKf4TfbRY&#10;4MULhLUjPyrC66FkzKSSpG7WSS8+b2zXydmt0oRVS+c9Zn4cMWnIa1BTIZ8XfX5WtLcEra6ucEoA&#10;u8VAHrfzVIhQoFwvUqsj+q472Hunh66djIZRKV2J2ECEYiuLcUjVbpLxgAsfp3HctWqdbHYpDP6s&#10;KOUVnDyQW3J5eYXaor0d9VqH9ocN4wwWGLGQYc3do6vjY6wgb9dKtPbRr9HYxGUqtHVMiiJEHmRp&#10;yGUjz+j1bW0YylC816hmaeWTf0/VQoxM1iBp9IdfsM0XK2S3OsU4i9D5xrZclWcZWASFmr9WLZNG&#10;qyeH3UG+EZ+4JiDHsZ/7por0VKpUxH1LntPQAIhwASH6pS+9QW+99Ra98tKrNL/4SPylQ61WhVMI&#10;dLsN8V1xv6fqYiWcGvWG2J+Dv39UKISoAgUKTgwKIapAgQIFp49njRDdkwjtw7NGiG5E45uEaKfT&#10;png8QR63g3KFIhNYqWTiiRGiUBV2OipW9d65fVtMWmrkclp5AnvSgMP74sofca7PSPK7VGvNkV9M&#10;sM7PXuRQdxCfcp5PnZicHRWDwt2Xlqt0YfrHqFjw0VToizQR/sJWns/H4PZ+Uqg3muIcSpTO5tmM&#10;BuUUGh0T5Rgih8Mh+vzWZD6bzYhzj1A0sk6JWIzzw1G3Q2vpHI15JVVtvVYV3zGyOqiYTQ8lx8rv&#10;fYscQ/KH6l77IdL7wpyrM+h3M7EOheUgYP9QouIzIORGRryUTmcpWW/vIkRHzVoKW7QcWo1wTBCS&#10;a8uLpBPjGohgbBqdfiiJux8wF26KHbO5UWSD3E47E3I4dhwnVNtQRtZFn6iLgwDBDKIZG+fZ481P&#10;8USSCeB+yIq4iNhvSJQJzvm0yb5k8i653G0ymbanb+i2vaJuanwsmXRCfC7F+TrL5ZKoB/Oxj6ta&#10;TlGrWRH1cvhxHWZYUBMjjchGJMrtQsFnDzpxfUFfOu51DpEVrVaDc9rCCCgVnSed2c37B5Hp8F2k&#10;jRv/E5OiUDvCUd4KqfoeMDtC5Jt8lfQWNxWrGbKIx8MincnS6Pg4RaMbYhx+elI74Did4nh1ej01&#10;ahUxFmcoHotw/t5CPifuYZuizPXkFmNeODQr7vGkHKIyIfrF11+jt99+h37kj/8wmY0WqlQrVK7W&#10;SKXqsMEd6gVbUVyrYIQHkvU4OElC9HSWpRQoUKBAgQIFChQo2Add1W7jlGcFDrudqrUcP++2pZt7&#10;1RlRIiKM1+d1cXjccQH150rkLfrg9r+gtz/+h/Tp3D+mtuomXbs+TV96/Qfpi5//Ubpy8Qvkcoz0&#10;vnF4wN0dRke1qpG+/da/p++98026+fFDqhXDNB34c/S5a3+TvvD8/41evfYzdGn6B5lMRA6zhnh8&#10;GgCyGqHikViS0xpsxNPi2Dvk8QXo0uVr7NoMMhSGGECz2aBoJEIPHt6n+/duU6WUI7/HRnAFDwRG&#10;mIgHAQ/Ek2mua7gAw23dLtplUUxkB6G2+JDck8NDSlW934fj+zCA1ERO07nFNVpdj7HrdKFUIdkF&#10;3r6HSjEtJufhYIBD6ydnzpHJ4tzc1jdivU8dHkgJkU7F+bnFbOVjHASQOLms1Gc//vgGO+nDLRuO&#10;6zgmo9HErssDAXflx4SCqG+jaTfh8O6H/yNZjBp294bLPx7l7STSYqi1Blq79R96rw4H/D7UwnCk&#10;hnGLAgX7Af2xUspTJpOhiy99Q4xl2c2+q7fYaebln6b0x79B2tv//FDmSSYrFji2DMnQp1dv/Q7n&#10;Gt0XvVQiNXFN2od/PZPAMSMlwYjXQaMhP48NNquRDaIWFh/RzZs36A+/9U97nyaq16SUBOLywUDf&#10;NVtNNDU9zdelSmX7taBSr9GVq9d7r84GVK+99loXsfwffPBB7y0FChQ8S4jExM3vMfMAWS1PLt+Z&#10;AgUKFDwNgIrhSeK443Q2f6/3bDdgmtRRH+388F216tlRAt17ME/Xn3tBTP6l+vjWt96kV196jrLZ&#10;PNVbXYJhAYiKJwGo7JotNXm9LlpbXWWS7ChIZubo/U//W37udHhoxBeg8dGLYlJ1eLXNMGTzCbp7&#10;/wNqt1Wk1bjJYZyk0fAXyOMd2ffYQSzanT4mUOvVIqv/zhJAfoIwxJgB5SJIcpB0VpgC2e1Dw/fh&#10;CJ5MJcU5lVmJg3u7YSQXCNWLFy7R92/eIo1OS69cvczEXrfbpsuXr9Hc3CMK+HabQ6V/+zco5B4c&#10;6lhKxil5/SW68PIPMVE4JibTMpKpLNWbbVYfgzQ0ms3k83h6f90ClEN3UwVar2wnFZE/9IIdOXhj&#10;PJmuVqu8YX8A5rIbG+s0ORbg10cBjnF0dIzS2RwZxG6HqSXXYlm6fPEClxfIAiAn+q/b5xeT/Sa1&#10;66VtbQok9oWLV2hpaZHNgg4KkDCJ1C3KFtZ67zxeuOxj5HWfI4PhcKkpHr33a3T+tf+09+pwwDnD&#10;eM7j9TyVZJKCJwMsEk1OzYjxQEcPHtw/1jgwDNVSktbv/gFNvviTQ8cGtN9ak1j9ODf3cHN8eNoh&#10;j7sACM9WOyZu3ub4dTZbpf/6v3qT3G7p+v4Lv/AL/ChjbW2VF0VhyITyKddaNDYm5VE/Do57T92f&#10;ykAhRBUoeMahEKIKFChQcPr4rBKixyFDZWi7n41Jw14ACYc2UCwU6NLlq2SxSiSDTIieBRyFEK1X&#10;8xTL3qJ4+pGYJCHEUEfTE1fJ7Qr1PnEySCSWaTXyiNbWV6jbcdKXP/+XyGbZriiNJXN07tx5VutB&#10;CTkMIBsNJhtPngu5JKuMnhRk8rNarbNqVQMDnwOQnx24AYu2lM3lqF6r8Wub6OMwykFOyP0AAgHK&#10;UpB0c/EMfe3V5ygaiVGtViEV8ouWSgNJhfg/+UUaf/6l3qvtWP3wPdL8p3+LpqamdxGict3IKJcK&#10;7DYMZVcyERXnqaPJySkO386WynS3vj3M/prbSGGzmp3pmbCdXyCzYbviy2yxHotEw2Q9nsoxuboX&#10;oSIfw8MHdzcXL0CIOjx+/m6jtp1kjyfSNDE1S7FYjNWZe4WlQ90GtTgTvKlPyKTVUyA8RhrV42UH&#10;mYyNb/DzcPBFfjwoCtFP+dEePBvjmoJnA8trMbp06YoYDxu0ujrP6sbTRjI5z4+ymhR9PTw2QUVx&#10;ve+0amIcOL7q+iwglRHjYhvGkFrSivGrVp+jsQnpOiMTogBI0Z//+Z+n5eUlatTbZHdYmPxE/uRC&#10;Ls3pMECuBkOjmwTqUXGShKiSQ1SBgmccSg5RBQoUKDh9fNZyiIII1ZCTVCo9dVSV3rtHw2ctjyhI&#10;rlK5wrkd84USu7Y7HC4KhcI8WerP7RiNRnmScBbQbnc4hygMcGAEM0g5CfXn0ur3aG719ymaeovq&#10;nSWamBhl0yPk/kTez6OaHfVjIzpHjxZusNt7NtUlt/3zNB74Kp2f+gZdmP4yGfS7F3Jz4piRqzGT&#10;zZDdOrxNsVtuVy32oaNCsSC5jD8GyO0CpkfYipU6NVpdstudFAyG2AEeYezI/wkFsWyCBED9iUkl&#10;cnMm4hHOCQqTCofVxPnZkJMPatDDmF+12qJdiu+tiUm83WAgt8tJuVyOjYocDvuu3HeadJI683fI&#10;3Au134mcuJ80v/hFMug0bBaG/JupdJbKYuKq1apFW49QMpmQTJTE7xgMJlbAqsV5aKhLGp2Bj79U&#10;rVKyvZ3U9Zu0ZNepeF8et4sqlSqZxYQWdYd7WGzHydUHAhCwmo1sIrYX5GOo1prsto5zSIgyhKoR&#10;fahRr267r67VG2S22Lj+YVwlvVenfL5EmVyBc4wir16l3uYUDjA3Qc7DZPIGTYxfJu0BCO6TBgxn&#10;LDY7rW3cpRHvxd67B4PBFqCVO/8becZe6L2jQMHpg53nV1YoPDoq2q+Ox8jTHtv1ejsVI59SbOFd&#10;KmeWqVi30sTUDOfodTuf3ELbSQPlyOZ4Jj0Torce/M80NSGRwLVai959e5Gf47r1xhtfEtdhGDH5&#10;yGKR8i47nU4x3hX5+7jmYEHMLu6JjgPFVEmBAgUnBoUQVaBAgYLTx2eJEN0Z5v6sE6IgUwqFIiXT&#10;OSqWa9RsE5NcIEBH/MFNJQTyNmKitLa6QsGQpKCEyY3b5Th1F/eDoNvpclgzCLlMJk06dZMWlt+h&#10;xci32fk9U/yQXC4Vzc7O0qSYDMmO78cxPQKKpQzNL95k46PllVXKpJpkt75IU6EfYrd3OL0PIkB3&#10;QjavqVZrFEukKJvJsNJypyN2p9ulVqtLNpuF8rnBxO9xsR/5iXYB8hPmQP3kJ5SepXKZyc9oLELJ&#10;RIyNttrNGlnNBnLYzKxoheEMk4BHbDf4bjKVYcf0aCxKrWaTQuJ5LB4jl3M3GQpE3n6TRtwuUg8g&#10;6Op50fbdQbKfvy7KlygryhU5QcOhIBlMVqpWShQc8W6aKJmNRtFXqrwYEI3FxYTZziSnz+ehdDJJ&#10;ie728cqikxzb26KvafUGVs42GtWhhk2HwcpGTOzPQE1RP9iS6TQf3852I6OL9tMRo5bZTPcePCKd&#10;wUgzs+fJaJLGMZwr6gWkJ5Odov7tDieH9yMcv0saMpmt5HJ7eYxAmwWB4BHjBNqDEb8tfjqevEvB&#10;wGA3/8cBtUpFieTqoQlRQJw62XY63CtQcIpAf8V9TiQaZ5MlOM83GrVjz3H3An7T5p1mh3oYMak6&#10;BfL4p2hVXOPd+yysnEVACVoqI1qhJaVrEe91Vept1wM8X42+N5QQff311+ne3Vti3MtRtVZjIybk&#10;69brjJQW12QoM1EnBuPxolMVQlSBAgUnBoUQVaBAgYLTx2eJEFV1dawMJU2RWlTsvXt0qFQaceM9&#10;PIz0rAGEG0iudCZPpaqY+at05PF4KTw6zsQGSA0QW4lkikmteCxK9XqFbBYjq+/gND8+LuXQgvIP&#10;Ewz5OozQ+mQ6y89PcyI3CJjcpXMb5PZY6MHSf0dNWqfJqfA29afFsjuv5GGAvJ2r6w/ozv0PNl3f&#10;qe2hCf8P03jwB2gs8DkmQM3GwXkq90I6lSF/UHJY9/v9/Pz+g4fs4t8PzO2KlZr4nJNy2QxZLccj&#10;5HcqgkF+dkV7Rkj4MPKzXCqKNtGgVrNBq2vroq3EmfyEqRF1m6x+hPIT5Cc2qD+HEXRHRbanqK1X&#10;qrSWLdLMaIhJBL1od4MI0crv/Sa5hrjLRx7cpdzLX6OZ6SkyGs3cD+w2M2WyBYrFNsgpzqE/VBzn&#10;khNlhZyvUL2ChM3mpdfJZIyS3S0VNWDVqGjEpCGNVkuFUpUCgYAotzUmWI+LnPjdibFRstkdXEdm&#10;UUeFXJbd5QcBbvb5fIGPYTQcYGIzL8oShCfm1GlRll1SM+mJtAejYt8oE5ACcKVHuXTF59BmZMUv&#10;3N5x3lDPlop5qlTKVKqs0Ijv+Ln2joOjEqIgQxH+jzyvFTHPKIkxs1gsM0EMxetx3ewVKBgE5E7u&#10;dJBOpMih2vFEUow1Kn7/1KEyUFfrZFVkLptmJeTTBIT7ez0hdpFHFAuU6rVGi69TvLBTFvc9YsyG&#10;AV67u0qh4Ch/bych+vJLL4kxtEOj41YyGFX06NEaRx9g7W5xcUFcL7ts1miyHC+SRCFEFShQcGJQ&#10;CFEFChQoOH18VgjRfnUoJh5d1fHPS9XRSATrGQVyPGazBSZBK+LmX6czUjAYoICYEIDoguKtIib+&#10;UNrFxJaIR6ndrHN4GIcfi4kRQs5kQmtlbZ2mp2f4Ody4NzYifB3GBjIUuR03IlEmTk4bxXKClle+&#10;T3Nrv0srkTfp8uWwmAhlmPz0uILHVn/uhFqtEedpoWwuQo26msZGXqfx0Kus+Dsu0MdsNiurdXPZ&#10;rHhuo1Q6RU5RB/2Aeg8EVjKZFBNA56FCkqEGLlcqXE88SewjP2VF8LCwd5BDqG+QoDhfHAec3TvN&#10;Cvnczk3yE+3gpMnPQcC5QGGJyW9EnI8P7dRspqKYzO8kA5uVAqkffDI0XD4v2r3q2ufIHwizunVl&#10;ZZEVugadms00BhFgMiGby+U5HLP/dWxHyLyYQ9OEVcvlgoUGmJbI3zsuEGqbgCo1GaduVyXKREvV&#10;SnlXGYDgQ27VVCbLofEIA4UaVq3qiHKTcrfqRHlC6YlyxPwaiycwTIPiWh4bsqJttuo10e6IFb8Y&#10;P9DXZfUsFMsYLxLph3sSovcffEpGg9ReZNy59zbduvsp+Tzhbe9vrK/QBx+/RdHoQxofu8DvLSzd&#10;oo8//YAqleTQ3zkKIYrxcmM9RhaHW5SHgcyibyBliNvjFf0jQKvrG49lbFPwbALtHuM7qTSsFF1e&#10;Xtl2/T0t4LoA48BmoynGhda2HJVPA7pdLFIhV2ibVF2NuC5oeTxCv3W7PbyYg4UubKHgRXGOCf5e&#10;utKhD99Z4Oe45r300kuk194hg3GEtFoVpZJlCoXHOGd3WDyazBYqlWt8fT4OFEJUgQIFJwaFEFWg&#10;QIGC08dnhRCV1aFdVZ06qjK/d1yAVD2LYfNwh67UO2Q0WcSN/CiTXZgUGI0GyuYKHP4OdRdUfSBF&#10;duZzHEa0QSEqE6IgxaZnZjcJUDnsu1gqksV0shMqKBkjqTu0sPr7tLTxJkWS75BalxC/P0YzUxdo&#10;auKSOObTv56DZAXhirD7ZneDbj349xRJPCC7dfRAofE7AWIvGk+KCZpKTNxcVK41KZtJ88Qtk04w&#10;ybgTmOihnvYiQ2FyVCyUKJsvsvITZDjCnR1ODwWDwQOTn/gN/A1kGVSCUNzksxlKi2Ms5LPk9Rwv&#10;l9pRAdUUcliGQiH6/7P3H3CSpWd1MH4q59BV1V2du6enJ+9sjtIqJ5CEZSyBybYJtvHf8AfDzzhg&#10;mw/4SLY/8WGMEwJLgEEglIWEEJI2aZN2dndy6Bwr5xy/9zxV1dPd091TPdM9O7N7z+zdrnjr3ve+&#10;4b7nPc9zppdWYGo21ER3AEvLy9eomyLf+DL8NguM1msJyFpFnY9vEM3+Mam7S4tzGB7okzLeKaS9&#10;k4uzXFJ9iRgJ1eFye8VQKKVeK6teoQOzXieEKFFV73O/JL8jkehNpzwgUcJ9mKki07dc8NPplLxG&#10;cm9+MSTHWm8A3p4AhttKcBKg+Xwe0WhclJ6VSlkm+adOvYRSIYtauSikp5XEgsPaIj1VubJcSLZe&#10;TyW5EyH6R3/2e/j9T3wUE+OHMDzUCqv/1Gc/jr994q8xHBzD733s1/DWN32n3N8/98I38V9//9cx&#10;OnRAHZ86fvX5Z579PJ741hPoDfTjq1//K1y+cgkP3Peo7Gc9dkOI0lgqEk/BZndh8tARVX52aRdm&#10;k6r7ZouUF5FTfRsXizRo2C9Q9c/83HabW3IzLywubDkO7CUSqv4zKiGl+nQ9ajc9t77VsKh+igtM&#10;jXpVjall1bepsU+NUUzZQkO4eCyCWCyOpBpTFyNfVn1Ha3EsU6xvIEQfeughVPI61eZpxDmHZLJP&#10;xoULF84jlUqq+0caN/bKvc/NQCNENWjQsGfQCFENGjRo2H+8XghRmdQ2LWg2y3uiDu3gdiRE88Uq&#10;Dk0ekhv3uJoItBReK8hm0qJ8o/pzvaqv2xv89YQoCTKCjuHMEcl6wvBaNEk0la5LmuyE9erPxdCT&#10;SOW/rSYmFhyePC4h8MwBShXojZCg60PfX3rlCVy8fEq2mfnL8LpcG0Lrt4i+XoPD7pHjGB0ewVL4&#10;aZy9/HlkMnH4PAe6Vo2uRhI4cuSoqAZpppGIx1GpVIS04gSuGzVah/xk2DtJaZKfBr0RHuZ5HBqW&#10;CR3JcJKfvGZbkZ+cT5H0JDrkZ1UdRyKRbNWdSFhNLkOSD9RqY0i8Q8ix1wokAkmIspwKmRTShTKG&#10;B4KirtqsvGS4vH98ov1sI5JTl9D3zg8h3dDLvnie3YSykyhmGGavum7zC0uqTOxwuz3qejkQWlxA&#10;znj1ulUbTdjUBJbGSlR7LS6H5LqEwiS896bv0Kn6Rnfo3t4+zM7NSz5Ru8uLyYMHpW4xnL5cLstC&#10;CK8nQ9yb1bKqw63crpFYQs6fxlSD/YE10vNGlWnbEaJUe8YTUQnxHxoYWyNE/9Pv/CJ+9Rf/B04c&#10;v0dywl6ePovjR+/Fr/8/v4Df+KWP4e6TD6x9lirRRx58GybGj2By/Bj+4vN/gA+873vkvfW4HiFK&#10;1Ww8npR65AsEMTY2LnVnaWkF09NTaNbrauyoqjaQUPuKSVsoFfPXEO4aNOw1OC7PLyygqtpCXY1X&#10;+93X5tR82tvjg9PpUuN4XfWjOSSSSTmO2x2roajc7ySSKXlOczm2YxLLncXD1r1O6/n0/Bdl3CZS&#10;0Qq+/WIrZJ750u+9+35R9Ot142r8G1PtvymvUx0/NBBApcyomCUZU28GGiGqQYOGPYNGiGrQoEHD&#10;/uP1Qog2mnUhL5uovu4J0WqljJXVFTFJoaKJBBYnBZwk3AxRWShWhCyhmoIgoUbSkAQow3Ur1YYo&#10;zUjsdat+u576cy0HqH33uTmJZDqCmblX14yPUokGgr63YGL4veL83tnGB9+mPnceF6eeFMXpbkBy&#10;lt9hDtOzVz6tJl3PotkwqHIfan9ia2SyWVFrLi4uYmV5AVaLQYgrTrg4CdtMvnRywFLlm6G7d6my&#10;Rn4ODY/I90h+knDqENYdrFd+6nQ6WSDokJ9ksflcjmNlWcjPcrkIm9XYrjstQ6Sd1MO3GjwfqjIN&#10;ej3mYwmMBntFoVmvVdbquD60jObshW3D5WNLC7C//QNSjiw3Osl3Q4jyd4rynYDkfCXhSCKbasJc&#10;Kn5NHtG8ahcdlSiPmzk6ma8vnbg2xP9GUFbXNRGLq7rUi8HBYTkXGgtx3syw9+mpi6qhkVixt1Jh&#10;qHPk73YIT+bWa5HwUbnWN4vtCFEacx09fBLPv/TkGiFKlfRffPYP8APf25rP12ppPH/qVfT3D+Ly&#10;ldNSD7/6jc+KcVqHFCWxev7iK/jU5z+O977zQ0KObsZ2hCiVs+FoAuVaA0ODI5IugjlUZ2bnEFZt&#10;zudxoDfQo8qPRmGqvzOr9uWytYzBNDJUwy0C6xqbp8dzc+HZ3cCqxoB5NTYyLQzV6719feq+wYZo&#10;LCaLOLczkqksjh47Lgs/opDP5BBT9x/FYllC6dmO1y/sLEeeWSNE0+kqVlfK+MhHPozp6RmcvPsu&#10;1c9Qxd/qq5PZouoL1LgQCcPhVH2m6gs4Dt5Opko3tmSlQYMGDRo0aNCgQcMeodHcm/D7vURPjwfD&#10;g0GZ2Fv2cOEv2OeTELQOSqWiEJ+lUlnIslw+J2RpUT3fDlR/Xrryt3j2ld/B82d+C2dn/gscrhU8&#10;/OBDeNubP4DHH/0gDk3cr467+3Biqj5JfNL1fW7hHJ5+7ot44pkv4YVvv4hUpAcHB38Yj5z8l3js&#10;3p/GXUe+Gy5HX/ubV0FCkO89fv8v4q+/9iU8+exnEInMtd/tDjzmB+99L97+lvfB15uR83vhzMcQ&#10;Ty+0P7E1WI68Xpxs+dW1O3f2tOQPjcaSWFoJY2k1hnA8qw7SioGhUcnVekxNAg8dOozB4REhodeD&#10;pBtNr7hVK0V5jdeFn6N6NRaN4cqVyxIKeOH8GZw5fVo+U65UMDwQkGNh/kwaSNyuoBqTBB7rOMHH&#10;DGdkmoAOos9/A54DLUfhzWC4vHF0UpSCJMR2g0gihQMHJqScWY7nVRleuXheng8Pj2Gkmml/soW8&#10;+pFLmbo89qsJ9tLSItxuNzL51rW5GZDgSxcruPu+B0B3/EwmgzNnTmNm+orUHyqmTCYzvKpebbUY&#10;QpKdyjCi2Wwd462GjcryNgx6F8qlBEqFMKZmLuDgxCg+/IEfwR998r9hau6KfGZxZRZnzr2KarWC&#10;Wrkqr+0EnuNiux3pjTYcV+3n0MSkKPB4/WamL8PvsWFE1ftOGfEv+7SbWUDSoOFmcKvqHn9ndLgf&#10;jVpJtYUpNe5FYLbYUK/duv6A9wwc62iQxEWSbsH+n2MY2zHbOQ2pOD6OqX7fanciX6ohFE1hKaw2&#10;1f4t5msXx5hTuQP9Olc+Q7Oq9lnA4SPHsLJy9b7ndoKmENWg4Q0OTSGqQYMGDfuPO10hWinm1hSh&#10;DV1hT9WhxJpz/RsAHHPnFpbWnOZJ5Lk9XlGjksyjcpFKM+bs4nOqP8Oxc5jaRv1JpcaNqD9JfE7N&#10;vLxB9WmznIDbehIOy1GM9L9FbW/GQO+96jj61SRndxPLAyNvxkjwrcjlgCdf+BNksquwqgmizba9&#10;Wmd9eD0f87OdkPpY8mWcvvglZDIReByDMJpaqptO3lUa15BMY/kVyzWYrTbY7S5xLh8YHJIyZeie&#10;zWpR7eFa5ScVi1R78jH/dpSfnCfRtXg1FEI4HBLlZ6mUX5c2oaX85OeYb5bHfbPpDm4VeIwS6t3X&#10;j0QqhZI698GB/g1h71m6y4+2VIWbwXB5//u+ByU9HeDNqkwMKOTz11U2c9JtNNkkBcGli2cl56iY&#10;CqnnDINnXlPm5o1jY59QrTfhNethN+pEGUyzHrPFinwuc8P3siRzo6oMjh4+JiQGnZDNxib6Aj2i&#10;MAuFw2KgxnB6k1G/QSlFMNdwAwYJF19VbZj14mbvq4nrmSqtV4jymP7sL38fH/nQP5D3pmcuIp6K&#10;YvLA3er6hvA93/2PRVmaSEZRzhcwOXlMvse8oW957H34pd/4KXz33/lhUcSuBxWitZof6WwRFqsd&#10;B8bHpK6YzWasrKxgaXFeFWBZzMkYSnuj6QE0aHi9gMrIQkH1o0Ojopa3WdVYcitc7hVWQ2kcP3EC&#10;DocbKTVmMU0FF1q5KLdT2+TxiWrTbFR9c05C2mOJNOpqTLRZrejxtQ2VAq2/o8MTqt+My3epEL18&#10;KYYT6nfPnTuPe+65B2jW186Z/cLM7Gy737Coz2fUPtVYoSlENWjQoEGDBg0aNNwpoLO8AfsXdtbQ&#10;37zK604CSdAOnM6NIaT5bLr1N392Tf1pdS3ftPpzefUKvv3KV/GNp76IZ557FuHVJib6f2iD6tPv&#10;aREwHQOUvUCv7xDe+6ZfwT2HfgbpWC+efOZroj4tlq5VBTfbf4n1jwmf9yBQ9ePg5Bh+9/d/Az/x&#10;//t7ePH8XzP5o7zf3z+wQfnJ3I8Bv09UnetBwnN1ZQXJZAI08yH4mc7neG1IjBFUCa4uLwD1EoJ+&#10;1wblJ5Vv6+F02ERNSgVpbg9Ui7cKVDQ2G1X0e1wI51rH7XJ5RWFUmrkEh3t7oj2vyrLu7xWjI4vF&#10;ilKFfzcuvlCtRFURVZgdRGJxDA/1C4HYpybZHRjVzLRl6lHFyOAA3JsWXqgSPZ2oyONefw/mFueF&#10;5E6lc/LajYCqpcmJg0KqZlJxjI/0byB0PS6H5MAcHh5BNJ5sv9rC3GIIo2MTonRlnWHbJbHwWuDY&#10;kXvEZZ746jc+h4fve4tqAycwN39FyNx6s4HLU+cwNnYQmaUl+RwRCS/LX4Nua1pg4uBhaU9UDofC&#10;UVFEz89OwWE1iCKOqlkNGjRcRb2pg9FoAM3ZuAB3K8B+dnx8HGU1fqUzaQwMDOHEXXdjZHRcFJ4L&#10;SyHEEilZANoKVJbyc1xgNJut6O/1qv64rvq+GGamLoqCVDbV/k+d/Vz7W0zXs3Ec58LiZgwNBDE/&#10;NyN9dUYd2+0GTSGqQcMbHJpCVIMGDRr2H3e6QrRQnkcTLSJiv3A75hHdL8STGTVh6RfikRuJucXw&#10;lzG18Fl4/Gl4PFX09Tv3VP3pdt6PA4Pvw+jAmzEUvB9e11jXxkV7BSpNR/ofwXDwzbhy+SJePPNF&#10;VKtZNWl0XJfgtViMOHBgRP4+/vg9+Lt/950YGepBf9+gKj8LaMpj0Os2GB4VCvmrhlhtUyOqN3W6&#10;Bkxq0se8b9Ozs6L8ZL7RSGRZVI40Y2I+NU7egr0926o9SRrmCwUxYyqUqrDb7RI6ODs7B7/v9iaK&#10;qNIMx9QEuVyGwWKD1+PBQjiKHrtVlJuxaBSFv/0MBicPtb+xEWU12c8Gx+A6eFQm0T2+ALLZjJCa&#10;68srlSkIoTa3sKDK1ojlUAyTk0egLhQWlxaEXF4PXpPVMAnTIRTDS4jpNhIKNFhiJuM+uxGZdGZN&#10;JZpNJXedS5Th8L19A3A4bLh0eQrDg9emgeA98tLKCgb6ByXXHutHR21FApg5haemLsPQrCPQTj2w&#10;F7ieQnRqahoHxiZAp3ji/nsex//83x/FX37uEzh04CQ+9MHvk+M8fPAE/t///kv42298Hg/c+2a8&#10;7fH34StPfhH/5X/8Kp54+st4/qUn8DM/+R/W9rMeVIjarGNYWJhHKhmH3WqCv8ct56ypQTVouBb5&#10;QgkOp1tU1GnVZvbbzKkD9rODQ4O4Mn0FZtU2V1ZaKk8eR39/v4xnNFDk8S0urUj/a1LvMbo9kcqh&#10;xxtEv7onYbSFxWxX/XQERTV++rxu1ce6ZKGHWz6fRzr/jNyXyO8mC2osT+PI4SO4cPEiTp48qfbZ&#10;3KCKZV+xGo6pe54B1LIJWOxqvL+NFKK6xx57rEkm94UXXmi/pEGDhjcSVtSNKXNI3QyoitCgQYMG&#10;DdvjtVaM3Ww/nUyfbz/aP1CBqttkpPJ6Qykfw/zKq1iOncID93wvPC4fTFYqtLaRbXSJTKaEyzNP&#10;IputwGzyI+g/jKHeh9bCym9n1OtlTM08jWj2JQyrCR3VrzcGEmxZJPOk1oMw6E1w2KywO+xqgnft&#10;ggBzojF/KHONUum2HiTKqDaNxWJw2ekUbhDys1gqCflHGE0WtX8bXB7vNflHqaKhmvR2Bs8x2D+A&#10;cqW2ppB99ew52C0mKZezZ16G9S/+K0Yfeqz9jY2IXzoPyw/8JEx2t+SWZE7J2dkZBHo2KiQZUn5g&#10;/IA8jidT8Hp7YLUYcfbcBQz1B4Q8ZdnS5Z1kKsHvUJmYTCYRS6dxrnzt9XusT11bXQPxbEFyWZ49&#10;dxpjQ9eSetuBitVqXY+RkRGcv3gJ/X7XtsR3JpuDzdG6zsyVOdjfyqHH18vlKnp8PWvHvlc4e+lz&#10;uOv44+1nrw2oOD04+r5r1NAaNGjYGlRaHjp8HKurXFzT3RKFKJWfgUC/GpOMWF6cR7DvquqefdSa&#10;6rM/KGQtkc1kEIlEJf0LF0a5aDU7M4NSuaTG4WG43G7UanU5j1whx4FaFoQeuP8BNHUxNdy2chHP&#10;zkTx5DcTeO973oNPf+Yz+P7v/35YVXe9vi+VhcNSTXKTPvPNL8GUfh4Pf+iX2+/eGG72npph+x1o&#10;ClENGt7g0BSiGjRo0LD/uNMVoh2X+f2ErmF4XeUR3Sr3J0xhyf155NBx2B1VGIw0jtkcHL4z1qs/&#10;p2cvI+B7H4y6UdgMx3Bk4l2vmfpzN2DZ5PIFcXtPZ9V9iG0QwcBj6PU+AJN5HGZjAOWiWZUPQ6G7&#10;LZ8mPG4z/F4gnHgSy5HnYFWTHr+3RcZtRiqdbuUeTSbgdm5UJ1vVfdHCwqKayJVRLleQZii5zgSP&#10;1y8qF7rad5zoqTRZr0olsrksrGYD9Jtevx3ACXJMTWydLrcYh9ntTjV5bfUP1XIZy/EkRgcHkVw8&#10;jYCaHJsdW4eA013e/fj75HEnjytNmZyOjeSZze7A7NyC/B7LuVAsiRtxhwwlMZkrVhFX18HbdiCn&#10;SpR5PYeHhxEhsaD2kaluXDRIlhs44DEjKSSrDxY14U/E49fNX0pwgh5LZnHw4CQWFxdhU93OTk7Q&#10;vE+mqmpgYBB0XqY4kqonvs7fW+chsme4nkL0VoAK0aH+u9rPNGjQcD1kCiUE+4JYWV4Qc79bASo8&#10;h1RfOTc3i0DAt6E/Yh8l+UGtVkTCYfWZeclx6nA40M+xTB0roxqaaphdWVkWdWcqlRJXeDrmM59z&#10;b6BX+ncuHtE8L5p4BjZba8ygQnR+rihpQy5euojjx4+p8XtjruVINC6pRbjA6PH41Tg9DFdgsP3u&#10;jWEvFaIaIapBwxscGiGqQYMGDfsPjRC9PiRv5R2sEKX6c3r+WVxZ/CKWIl9DMvcy/L0WHJ48jvFR&#10;GgMdVhOkAQlb2w2Y+/Py9Eu4dOUCVlbjQN2PseB3YnTgbRjqe1RNbpro7x9cM2W63dAhPxlWns7k&#10;kC2U0YRRlCokmEguMj9hTw+Vg1YY9VRkOtS9iU+V1Zjcp3ztW0/BJhM7O6auxFGoFOXxVuAkri8w&#10;ggNjh6Ez5vDyuT/H4upLsNsGYLdenaB2SDya83TISzrEZ9UxJlIZ6NRxmCw2+AMBjAyPShg5J1Hr&#10;iWamOkhnMjLRY0g+j8kg17cpudzMbaLxdgJzyZ08eY+oHWu1hrQ7qmStVpvarJgNx9HvdcJdqsBW&#10;uuo2vx4Ml7ccuQeGoZbZUjZXUmXZu1YGBInXSDyJdDqHZq2qfqsi7u31Sgn9wcDahJnXoX9gSJWt&#10;ec2Miu/Fk0nJAVtvANZ6GSvVjawjQ+dLtSbGexxYWA5jVE3WqRoqFfLXDZ1fXIng+LEjSKo6mcsk&#10;4d8Utr8ZLXVwRc5RQmET8V2H5+8WJET9gWFsNjq6VeA5xxNLqi0dbb+iQYOGncB+0OPyS/+Vy6Yl&#10;tcR+g+rQvt5BSQPDtBbMebwVwuEoamosZioXl9OGZCqBleVlUYo6nBxvLQgGgzIm2tRYwGXItOrD&#10;Q6vL0q8nUnEx3YtFY1gMfW5DyDwJ0fEDY1heXsGhQ4euIUQ57ptMZoRDzBnthdnp0ULmNWjQcPtA&#10;C5nXoEGDhv3H6yFk3tgMqBvqLGAst1/de/A37gSQ5IvEzyMUP4ViOaJu/psI9g1idPjYrsyONoPq&#10;z4WlizJZqVVN8DjGEey9S4yJtsNyOI6jR46J4QENf15LsFxE8afqOwUXDIN22J1wqgmXx+2+hkwk&#10;1r9Gw6NUMqm+n1Pn36pnVqtF7TOHL/3VJ3HfoyUMBMcQDByH2707Qmpu4Rxm5y/B6ziBoxPfqcq6&#10;jJ5AvxhOLS0tCRnodDjVfl1qgrgxBJ7okJ/JVAqVSuvYjEaStC70eF0wrbvu1WoF87PTG0IXbxeQ&#10;qDTZPGJmRPMiqjoz6STMFpuofL763LdxKOhDXzkN05VT7W9txMIrL8H3Y/9CwuWJxVASx48ewemX&#10;X4LOaFLtQSfGTFa7HaVCAalUck0RuhnMZQqDVQhaGlj1tvNwtsIs66JKunLlMmIGO5YK106Ch+1G&#10;jJoqaMAkn6Xis1ourO1nMxiOT4Mknu/FixfEROl6IIlMgxKaKy3Nz0ou2/3G8mqr7PuCQ1uW236C&#10;Bkyh5UV5PDRwoyksNGh4Y4Hh8jT1W1xcgMNqvCXtdmEprvqmY9JHBvw0Qmq/sQ7s853OADw9bqST&#10;GWRyKQmDLxVKsLZN8MgHMg0MTR7dTi8cLocYQ3VQLpXVOJxHNpNCsf4VjI8el9cvXIjgk3/6gho7&#10;vbJg9EM/+CNYWJ5FQ/XfXk8r7yjBY7Cr8bVzfC7vtfmad4O9DJnXCFENGt7g0AhRDRo0aNh/vB4I&#10;0VuB25UQ7eT+TOTPUfsHh8OE0eGj6AvcXEgr1Z+r4dmbyv3ZIWs4IaIz7K1CSzVX6pr83BzCn89l&#10;kclkxam8SoKxWYfFbJa6ulPOwmjiCqYWvqz2V8I9d70JLqev/U53IAF6aepFRKIJHBr7AUyM3712&#10;bOtJz7I6t2qpgJ5AK1SQDvIkbEncrXeu75C4nfMwmS3icH87ENTbga7vBMMjezwumCxWLC1TOXq3&#10;5NMsnHoSJ8dd0MU3Ogh3MH/pEvp//Ofbz67mYyVhWC6rOpFTk21VfgzddKvrSQXSTuRAKJbFocmD&#10;OK/KbGRdmdE52afKn+7ErN8zFT0yzWv341Cz7EOqPlDlymvF44hGVtdyfXawIW+o+q2B/uB1c3/y&#10;O3qjTRTMly9duCbf7H6B7SsSO41kpkVM3mr0uEcQ8B2CxXLt4oAGDRquxU55qfcDVIf6evphtZnE&#10;xX1gU3/XAfsSmhqR7PR6WsRoB1wUY67mPPts1XeTF2S/3WhyfGgtWJpNFtjsNjWu96i+3IZM9gLM&#10;1rB8n4ToH/3v5+TxkSNH8GM/9uNrRCr74Xg8JuOBw2ZBb1+vRohq0KDh9oNGiGrQoEHD/kMjRLvD&#10;7WCstJ36c3jwiLqJvvHx8kbUn92gYwBEwg710r4YoDCUvKDqcLFc2TX5yecklbLplJCGnHeQ/KTy&#10;k6ZHN3O88ytPYTH0LPp6fTgy+ZCaiO0uRL1YysPrvE9N/qww6H04c/6CKsOqTAQNJhPcDqeaxAXW&#10;1J8kP1nODLPvkLibz4NkIw0qbndjJU6SE8k0Kup62GwOUcj2B3slv9zqR/8VRu99oP3JjchF1UR4&#10;eBKmh9/efuXqOVMh6vK44HExL+n2BOhmULV55OiJawhRgqSo2+tHX18frkxNYypdQs5ybTsUUtSi&#10;6pY6H5IS+VwGM7NzCAa8cm1qDWA11DJ/oorUZGh0lW+0s+BAwyiP03rL1ZpbgaraWl2HweGWUrVS&#10;YkqKFBo11f49F2FfR9gTTzz1Fbzp/p9rP9OgQcNegwpIGq+xr9lsbLRf6EYduh7s87P5kurj81CD&#10;uPTZTO1CWKxX+wy+ls5kkVVbpVqWMbwTYl5X439N/1UcOtgaHzYTot/xvvfI/p0uDwKBgCqPVtoA&#10;KkyZo5QmTnSgnzx8TF6/UWiEqAYNGvYMGiGqQYMGDfsPjRDtDvoGDUpubkzaLfZb/ZnPV2E0+G7K&#10;+Z0kbalc2ZLA6YQcM2x7ceFqyPGNQvJo5gpIJjMwmc1roeROl0vUkevBiRKxngAlYUhTBoJKvKnp&#10;aeibNbjdzi3d3vcC5WIaVxa+jpS6hgfGjmB89ET7ne5BcjSeLKHf+w443S3VaUcxyonk0uICvB6X&#10;tKWdSNxO2OTM7Ax8bhskN+5tBpJ8bk8Pgr1+mK2tCStJNZ3BJGqh+jc+Bf/oOJrNzDUq0YUXn4Xv&#10;p35ZiEGSjHQqrsMoIfM7qZRZT2nIsRWh2CFESSIzv2ghn5M+ky7HDLNkHWSeWZo/ra6u4HSisKVS&#10;lGAIvauYwBE14ebnSX5msyk0G00cmpxEvanDwvzMNerRrcDrns6VJJXArVJ9dQs6+x87elQIbJIx&#10;BtUGT516Em9/17VEzLeefQkP3f0j7WcaNGjYa3T6fSo1XY79XzjpOMszP/xO6tDN4PdUt6r67hoO&#10;HTyypuZkLtFsLqfuNWqwWJjCxLlGZhIkSXPZEspV1d8UP7shZH49IUq3+YDP2eo7Vb+USudw3333&#10;CyFqaTvuc1/rCdgbgUaIatCgYc+gEaIaNGjQsP94PRCiRr26ma27UNO1wm33BTULjIaNpNte4k5T&#10;f3ZAAqu3rx/hcGjLnIedUL3dhmmXK1WUy2XQ2IaQHGLr8mhWK6re6gwwtN3S1xOfBMnPNeVnO+cn&#10;1ZJUjuZyebi8fjCMeX1uyP1GPL2Ay7OfVcdawoljD6PHs/vQvEhsAVemllHT+3HX6LuFiO6W2KRR&#10;j7+3H5WqKttitisV4q0EFZdDI+NqsmuTkEaSlOl0WkyjWL+mp0/jrYeOwdh2Ecb8lJpFr7YeK8zN&#10;zmHgR35KHqfUuXr8QVVfWiGY0XgchkZ5AxlAdXCxXIfT7UE0vHJNmDrfj8bTEq4fiUTkNYfdCrsq&#10;N53+KoFOQyYSnDxukpzz4QhWrVursNy6GgYbBXi9PULKMyyU6l4e55kzp7vKG0qwrEZHx5ArlFDM&#10;p9by4d0OIOEwPTuPsfGDEpbK8xsIWtHT1yrD9Xj51BTuOvKh9jMNGjTsNZbCMRw7cusiAzqq/G7V&#10;oR10vkdwwSmTSUvUhs1qhavdj+dzRcRUn8+FFo4PNDt0OJ3w+fxCoO4UMt8hRDvoEMXnzl5Qz6rQ&#10;m6zw93hF8X8z2EtCVHOZ16DhDQ7NZV6DBg0a9h+vB5f5RrOORr0O6NW2X2gYoSfxukdY7/y+GHoS&#10;qfy3t3R+p8P1btBxfr8yfRHLKxud30cHHkNf4Bgctr0LmaNLK1VqJHQWFhfFEZYKzngijVK1qSZE&#10;fiGKUik6226tXiSBwpyddHunaqNYVnVSZ4TH68fQ8Ii4y/rVfhgCnkym1CSpCrOaCHHSZDZbVB0o&#10;i3pwcWkB0UgIsWgE9WoJVpsZXrdDyCJuVE/SYZZ/o+r4gmriEwqt3jIyiU7yI/2PYDj4ZqyGFvHq&#10;+a+jUIzB5+0XB/pu4LB7VN0Ygd+jw9TCFzG39G1Yzb6urqneYECxWIFXTfqikYi6HvvvNEyinypL&#10;EtsMR9xOnSSmV6UqgsF+UTxyocTltOPxx9+Cn/6pn0RO3ROC+TcTSfzjX/g5HD94HP2HD6PqDMCQ&#10;WEX80nk43vYBGHtaE36D+q3llRU1eebigklc9bPp5AYH9nrThOHhYVWmdqlLRjVzr6sJeL5QEHd4&#10;hlYePDgpn3U4HOLi3oQOxVIZCwvzWF6YQ1jVH12zhuWlJcl32t/fD6eawNcS6pwN1/YXZehRNNng&#10;MapykfZihdfrRbNRVXWhhFicRLBBjncnpDIF9A8MYm5uFr3+W5eftxtUKhVVtnrYVbkyPYBL1TNz&#10;OQtrT7X9iRYKxaIqazt8nuH2Kxo0aNhLcGzVqbHU4XAiEY/s+1hHlWd//yBUh7ajs/xmkOD0qr6b&#10;JOf58+dkjO/xeuDxeJHP56Wfy2WzsJitCA70t13neyV/MvtmvV4vSs9w4ktrubtXltNqLFmRxwyR&#10;532Kw361T87kSrKPeDyKkaE+uJ1WVMol6fdvBprLvAYNGvYMmkJUgwYNGvYfWsj8DqhZYDCabzp3&#10;6J2q/uwGVHKuhuOioqM6jmjl52pdV6rD+HhlaRF2W4sMo/KOBFmj0ZR8mMz5SVKIisWO0rMTEk41&#10;J53c69WqhLU7nXbkijUxB9qM3ahQb5d8mrVqCRdnvrwhpF6nXm+23u4KJMGn587CahrGsdEPwOrY&#10;/nxutbkGVTiTh47AZDJLHUimkhgIBoTQbjZaE0ed3ijh7SNjB1BSk9pMKgqfn87vJtxz7wN49ZWX&#10;8PwLz+JgQE3mE2n89G/8DvyDwzg+MYp/8oMfBiJhRE+/CM/f/Ycb9snHDJ3P5cuixrx08RyGBgfk&#10;fb5XbRjx1S//pTx/73d+WCbeJPQZBr9eWWq3mPBjP/YTaJQKeOD+e/Gzv/CvUamUZB8Mt4+nchgd&#10;GYbD6RbFJ4+bROCly1cQtXh2DKH3VdJoNHVCBNOgiaAaNRYLw2xU7/d4riGR+ZtMBcBQ/Znpy12F&#10;2N8qsLxn5xbFLX9JXW/+5SLFUuRP8La3fEf7Uy2shGdgyY7CPXBP+xUNGjTsJRKqb/L5AqjWVF91&#10;C5Tka+PqpVaKkm7VoVemF3D/Aw/K447hEUncwcFBea0D9q+M/iBHyI0Gg7yPoLFSMhFDw/g3azlE&#10;X31lBZ/802/L44cffhgPPfgA+gJXyc7OsZ49fwG+Xh9cJo68t5epkqYQ1aDhDQ5NIapBgwYN+4/X&#10;g0J0P0BXeSpCddiazNgJ69WfS5GvIZl7eU/Vn5euvIrFpWU1ObBhrPc7MTb0rn1Rf14PVIPQCKG3&#10;b0BUdgxtdjkdogalSUFodRnJZALM92WxWrEajqCpypPKz4GBAQT7B4TU4XdInMbjCayGVoRA4fd0&#10;qMNpt4jKxON2iqKRyrlquYSo+u1UOoWw+uzC/DwG1MSJalV+vhvQfIjK01Qqqfa7+9ypewUSwLxu&#10;owNvVdfThVfPPYH5pVfhcnm7JsvdLj/GRo5haHAIU4t/gwvTX0MxV0KPd0jV4Y31N6XKqKWKiavv&#10;7a9ClAsB1YYOAX9AJrEB9bt9fUEhzWr1hhDlJjNNowxqQuuEVdUTml74fD1ikEX178MPPyQqzlQi&#10;jYmJCaR0FtwzMYYTD96LkbEJDB8+oeqUmhj39sHdNwSDwQyzxQKjqid8TEUwyVH+FkMvG009quoA&#10;eFyss1/72ycAtc+3vOUtUn87aiP+vl7XUOfQkEWbRDKFX/uNX8eb3vo2UXBKmgKdXh1vGRMHJ1Vb&#10;1qs6m8by0jwikbA6zwF1PYKoJqIoqZpMZehmZKoN5PRW+DxO6MtZWVAolyuSc4/fd6pjSWby0s5y&#10;+bwcF+s/DacG+vtV/c/AZjZcQ5i+VuBCx+JSSEhQ5vsjYVxR51ivVZHJn8H4WEtt2wHzGLt8j8Fs&#10;3DvlvQYNGq4iGktgeGRUjcWrcKkxlKZ8+4X16tBcJgm3s/vxpVhtojfgV/cNK5IjlAtEzAtOcvTi&#10;xQsyTmfUeM90L0xb0tPjk/epEF1dWYKvx63GkaIaCZbh9bQWiMKh7JpCdGhoSO451o/17D9JFs+s&#10;rOJc0YDVQh2ZSh0jPbePQlQjRDVoeINDI0Q1aNCgYf+hEaJbQ4/ubuZJ+oRj5zC18BXMLv8NVqLP&#10;qDvaMMYPDGFy4qgQVYP9B9VN/O5usqn+nJp5GZenXsX07GVEoww5n8D48NswPPgghgZOosc7DLOx&#10;pSp7LUD1ybGjx9UkSych6wwjpkrDYtLD53XBbDKi2WwKGcrQt27JT6pY+DneA5AE2gyGvPOzVrNB&#10;Ps/5AnOD1lRdrtcqXRFExWJZJl61Ggmb7r6z32BI/VDw/lZI/WoEr57/KuLJOfh9gzAaumsnfYER&#10;HBg7DJdXj3NXPi3EvL5pV2XaUoN2iGCSeitqkiyq3C3KeC/AUPnJg5MS5p6IrmJZTTxJaj//wnN4&#10;+qmncezESZx6+WX85//nt/Ged78bOlWPfuZnfgbvevtb2sYWOvz8z/8C/t7f+24snX0Fv/uJT+JD&#10;73scQ+MHEJ6awXOnz6lrX8ZP/ot/i89++Rsolip48MEHVL2K4t/8m1/EBz7wHUJcMgTzd3/39/Ad&#10;3/FePKV+95lnnsFb3/IWVaY09XlOwtanpq7gl//tv8HH/vfHpd4dPnxYtcE8/vW//tf4xO//L8xe&#10;uYymwYgTx4+rOg380A/9A7zr3e+VsHXW5x/+4R/B3//ej6h66IJd1U+6yJPkJZnbTMdgtFiEAN2M&#10;aqOJSLGGRN0Av9eNHotOFjuYGoKEK8lR5uj1+3okBUUqnUW51kR//4AsOlTK5RZ5q64hyd/XCiRD&#10;E6mMOt9R6QdIVmRSKdUH6NFQBVYon5KFoPWYXTiLkb63tZ9p0KBhryELlr29khrG697fBTDeDwyp&#10;/u7K9Cz6en1dk6/Mhzw+dkA90iEWjalxYllC5rlARTJ08sCwLN6RCG3Uq8hkckKCLql+UqJRrE6s&#10;hkMoFFLo8TfWFhJJiNaqLjUmPIhSqYTBwY2EKO89V9VvrZg80g9zy6o+9kTfzaUg2UtC9LXr0TVo&#10;0KBBgwYNGjRo2AJUf1668rd49pXfwbde+Y84O/NfYHUt4+EHH8Lb3vwBPP7oB3Fo4v6u1X0dUP35&#10;7Ve+im889Wk8+czXsLCYQtD/Hjxw94/i0Qd+FCePfwABHycNtw+Yc4uh13TGjsfCEuZOciaVLSBX&#10;qMGkJirB/kFRc3Tw4osvoJBLwWE1YCjolxB3hvySBN2t63nn83Y1UUqmsvD29CBPZ/suwND73X7n&#10;VmJs6GE8fv+/xInxf4rzZxekXlyZOdV+9/pg/Xvw3vfi7W95Hxw9q3j29P+NF858DCZLVcwueE0Y&#10;yr4ajomyZ69RrlRgsTlEARsNLSPY5xfDIDXnRCwWx/TsLK5cvoTf+I3fxL/4uX8hRlkMl3/llVdF&#10;QUo0m3WcOXtG6gsxOzODejaHakp9PxbC6vIVHDswin/3738Bf/Inn8Dv/M7/K6HstWpRPlsuq8lz&#10;tigkIp/TCCkemcfc3Jwoj7g1ClnZ9zvf+S788Sc/if/0n34Dv/3bvy2vMZ/dT/zEj+P/fOrP8T/+&#10;8GPyekRN2Im5+TmZoHdMkXicekOLAWCYKM81os6b4e9MURBACSdU2Tu2iSHNq5M+kyjhuXgNCbMH&#10;No8bjVoRFy5elLQOS8shOO12yYNH13yC+x07MAmbwwum3Y0lc0JCMxSUTu8kGmguxRD7TpneDJiP&#10;kNtWoDrbZLajVMij5bjfMrvyB/wY2SaNBXP+adCgYX/ANs/FGYHqS/cT+UIJfn8rVUsuHe86VJ4o&#10;qn6aLu/M33xw8qA4v/f1tlSeJDxp3MjUK9ziaqxiFAHNFNmvsa/x9Lgl9P2uk29Gj+dqGphGsyCk&#10;KtWjW8GmfrNbB/zXChohqkGDBg0aNGjQoOE1QaOZF/XnauQMXr7wcTx96rfw/JnfQij3FRw86sZb&#10;3/xuIUBJOvUFRtvf6g5Uf567+C08+exn8I2nvogXvv0iGvVBnDj8Q3j0gX+Kh+77AUyMPSrhu7cb&#10;mDOUocGcnDAPKHNBut09Qq6duOtucW09euSYhLB73G4JcWPuyA7cHq+Qn3upyKTKMZfPSVh0QU3M&#10;usGNfOe1gNFkxV1HvhuP3/+LcFnfimeeexZPP/dFJJKtUMBuwPr51se+G29+9DEUa9/E1OLv4q+f&#10;+Z9CQPJ6MTx7fmlJ6vteIRxJYHx0VAhBv++qOprqYeL8ufP4hX/1ryVf56//2q8hn8vCatm6TlgK&#10;WxO2zXaqNp+vX8hOqhKTiTSKlVYGVrPFJnk5acjVQTrXYgaddIt3uKG3u1AuF+F1O1Gq1ODxXs2/&#10;yjyirB+f+vM/xu9/7H/La9HQqkzcCb3BJKkAbNatj5skMENHhRSdmITNaMAhc2VbUpQgMbpUqOHZ&#10;SAmnMjoUnAE4vT2ygLC8OIdTp14SN3qS2lemphGLtRTydEcmWXrk6AkhB46r63pwchK+3iBgsEoe&#10;VeaP7ZClJBk6hCnVndsRnR2QXAnHUoini0JEbAYXNTwOE+LJpDjo93hdGB4eWCNGSHho0KDh1qGg&#10;xjevJ4BsJgO7fX/vJRgNwryfxNDwmBjPdQP2O8wfTszMTkvfNq36tVKxZcA2MjK6dl+xfpuYPIo3&#10;velN8hk6z3NxKxpvuct3UCy28phXa7vJyH17QSNENWjQoEGDBg0aNNwy0FTl4sWn8MLLf4jnz/x2&#10;S/3pWBT15zve8sE9V38+dM8/uW3VnwTJT7q/iupsJSyESqXSQE+gf21iQpVaMNgnio1qtSLh7ySJ&#10;CDpmZ1NxFAo5UdERJvP+ECM0VyA6pkzd4Ea+81rC7xnFwyd/DI+c/JdIRN345lN/LfWqXOnexIH1&#10;9x1v+Xt49N4RvHz2v6NYzok688iRuxCKpYTsvllQHer29Ei5hsMhIZ83gyGMn/j4x/EHf/AHknP2&#10;ueefQ63Nx5Yod1wHg2t7I5CXzs1gfPyAEJ+EVU386WpONOtVMTdivtTNyBVKqr5WRSFqsdiEDKVJ&#10;B02VCKpDv/KVT+Fnf+ZnhUS999574fV4kVXHpmunL+D3SZgWS63jbdSb6rxoGJaT50RvoEdI0dXV&#10;FSEsrSYLxmopMVS6HkiOzmbKeC5ext+GK7jccKDsDSLn8KHucMPmdoAcMs1SaGB0/vwZ2agoJWFK&#10;VWlZnReJYppKsa12yFKSDFSXkjA1WJzIl+rq+melrZMw5bb+PAiS14cmDyIa35qgZioLn9eJZCwC&#10;h3rcWfQol7NgntvNqFXvjHa3H9gLxa6G64PKRSrgOwpDbt2SdXc68vmiqCeZa9u1z3my2dbZpxNF&#10;qsS7HOfTqo9h+g+CfRPNGakStTttqj+uC9nJvowkKTcq/efnZlR/uix/z529gEhkEZVSDuHQC0im&#10;Q7IvotHYuMDXTZtz5RPtR7cHNEJUgwYNGjRo0KBBQ9egEVK3qNebWF6+gFOnP4fnXvoDvHT6D5DM&#10;PoWjx4dF+UlFnag/+8bb3+gOHfUnVXx3kvpzvfKzQ34Wyw24vb0t1Vmb/OwfGJD8XjOzM7h46YI4&#10;u19Sf6kyo5M4Q7GZO2x1ZUXIsJ4eD7xeF1LJpPyO2+XaUmF2s2C4PkEiq2u0wwj3i6TdTzCk/s33&#10;/+wNh9RbzDb0+d4Om8WJleWzyBdP4dDBg7BaLaIevJ5icCdQHUoCjnUgGNg6H9v9D9yPQKBHVKHB&#10;YBC5NolOfP7zX5C/09MzQuYR471eCVOvtZVD81MLGOj145FHHpXnJD7lbz4v+VEXlxYRT6ZgUvXh&#10;1LeekveajSomJg7IpFoUojYT5kIxeDxumczzu+VyiyzR65p44omX8A//0T/ED/3g98vvUMnkdtgk&#10;TJP4q7/6khCirOc8Tjo5m1S5MoSdSswOSIrWSnkxTWK5TBw8JO7y4yjsqBbdjI56lBvD66kiJVH6&#10;at6IizUb0tYeUZTmHT1CmLIcKqUsQquL4rC/niylujQUCqFQroqLfn9/v5CdbOskTLl1zoOEEg+T&#10;ijPC7nBuWz+o/j5wYETI0Q4q9QSczpvLy/d6AMssGksK2ZxK5266nWnYCBJezGMpIdaSCiQHvdGq&#10;xqzhtQU8buns9RXRrwfUGy0GMFfI7WlExlYg8Tw0NCwkZkKN9Z1ujeW8U1lX1X2HTqcXMyWm36E7&#10;PYnPaLSlfOdin8elxqqAS7aAzymLLswF6nY7MTrsV695JX3JVnA0r9/vPNRrwWNBK0aKUbz7gXva&#10;r94e0EyVNGh4g0MzVdKgQYOG/cfryVSpoSu0H10Lkh0zM89jZvHrWIm8oCZFF9HX68KxIyfFhGYv&#10;nd+DgccwNvIIhgfvQ7D3MOy2nvan9x46nQG7dcIn+ZnN5JBMZyX3X7ZQhsutJhVOD4aGR8R0h2HG&#10;HQOkWCy2ZoBEp1c0a/A4bWsGSNxCkZh855lnnobJwBA6PXr9rcmI0WAQYx2aKtH8hSrStdxme4SK&#10;OicxVlKz4m5Nkphj0mpzqPJTk+kK85HdeYo1qjA7LvU6vQcvn3kSC0uvqgmjEzZbi0zcDg5bP/Q6&#10;OqjPocdfQQOLsNjT6rr7MTX1LdRhhtO+df617UCy22hWdcPjwdzc7Fod6MCo2hdzeBbVBPrRRx9B&#10;Ll/ECy++gJHhYRycPISnnnoSXqsJv/c/PobPfuaP8E//8Y/hxJHDqp8wo6TuC//v3/tt/Onnvo5U&#10;No+f/4HvhnvskJCYJOE//7kv4Pv+/kekHjaaDfyn3/r3+PJXvomhsXFJD/Cud78Hhw8dxEtPP4mP&#10;/u5/w//5P38mLsX//5/+Z7CYjZKLlv5SX/ril9V+vhc+NdH+6P/z2/jK5z+HBx55BKdPn8FDDz0k&#10;ofRPfPObsOkb+J2PfhSf/+Jf4ed+5p/jxMmTMBhMqh46xRV5vYFHvdlU9T4u7YwkcKC3H309XkkH&#10;YChk0ajVUNll39NBxxCEpk2pcl02GjUtFOtqA9JNE5KwQGexo2S0oGq2wqTur02GJvS1MvIZqmhj&#10;CIVDiEYjSKjHNB3zed1iGsVzWl4JoanK1Gg0SZlFwmExyOoGsdgM/L1Mk7Gxr59fmEJ/4OHrmkGR&#10;UInFk4glMqpuWbGs+lkutOwWrJvLoRiyaizw7KA63ksISZdMqeNPqfalx8DgMAYHh6QM2ffaVV1/&#10;Lc2wXg+gkjkcTah6UldjTJ+4qveqsYZlrFcdQ1a9z/oaiqzCbLCgLxjE3Pw8PO5bUwdeKxRKNekL&#10;I6HVfT9XLihZrHZZ6OUi0fLyiiwQJVMZ6FW/xtzLDtUvbjZaYhugozwXb4wms4Te85oxvzAXoBKJ&#10;OKyqb97cRrgftquE5Eguq/vAClKZOXVtvWvj+MzMCoxWn6j+ed/h8fYgk0nLYgQN85jyh1tZ3eOU&#10;VJ/APpgmeDeLvTRV0j322GNNhi688MIL7Zc0aNDwRsKKumlxq8nWzcDpuDZMS4MGDRo0XAUJidcS&#10;N9tPJ9Pn24+ugurPUOgiwvHL6uY0rm6Qmc9vEMODR3Yd7r4eVH8uLF1UN/mcfJFQCmI4+Cb0+PeP&#10;8Lwe9A2bmhxsf04kPwv5AopqwlBRE0ZOPpgD0elyranvOuiQn/lCDs16TSYRvD4Meb6e4RFVpVTf&#10;UDVKs6TNoGqHYboEVaU0U9pLUKGqN9rknFaXF0SVdz2s/w5VdFSavF4wv/wClsLPqOusw8njbxFF&#10;6G5QKlpVfUnhp3/6V/Ghv/P38cH3/f32Ozujc52phrQYmxuUggRzohrbxFiTBlyZvOSbZD/Eusaw&#10;eaoYrXYn+t0GXJhdwKN3H0VpOQyTe2M9z0GPfN0iqstoPA6DTieTcaZs6CiFSXRaLK3fo8ESQ+sz&#10;zKlna73GMHcaMUUiUejULNsf6Jd9dMg7tgk+Z4467lMm5+ovDZ8ICZNvh9tz0YXqaYbGU43ZMRNi&#10;rs6m3oxatYyjRw7Ja2fPXUD/4BB62/lNmWd0VR1DOFdE2tm90n0v0FGp9pj1Mhnvt+pg1zVUmSYl&#10;T+rwMBWfNik3Eqebz4/gOVZVWZgMOlGmNZq6tTLK5c/h7nuvbe/f/MYLOHLoe1BX5cJ8q+tB8pIL&#10;NtwPnfuDvX6YrS0CdnZ2BoGe6xM83AcJj4q6NiaTBR6PV/oFpmToto+4EZAETaVo/lISNW1fbwAO&#10;Z2thgfWIZVgpl2SxYHP70NAdSJKHo3FAZ0BfYAD+3ta1ZL5MtuWKqlNm1YZdbo8av1yq/FW/oN6b&#10;mp4S0x6qxL1e567Mf+4ksHzypRoGBoYwM3XxlpgHrYaiopAfVv0x+890MoNMLqX651EJfV9dmbum&#10;nVN9brE64XKqa2EyyoILFaMkSAmq2ft7rx2XSYKbLKpt9fWpc62q9lREo1FTA8ypNUL0m9+8AF1j&#10;Qh4T73vf+9qP9hc3e09ts15dGNMIUQ0a3uDQCFENGjRo2H+8HghREhHh2Bl1c61ugPUV2G0OjA4e&#10;3nW4+2ZQ/bkanhWFiUHvht83gWDg5Fq4e4eMrOmuhsfeahjggq7ZCvlm7saCup7imq4miiRwqBTc&#10;TH4yvDytJoe5XF7Iz0ohj4OHjqhJZFUcvan43C06hCiJMJedio6NBCoJE4YKU9HI0LjR4atusHuF&#10;aDKHiQMTu9r/jXznTkKtWsLFmS8jlT+H4aFxySG6WyytxhEKv6Tqlh6To9+JXl+L1NuMDsEc8PuE&#10;1NyuPHX61oQ1naZqrkU8UsXDiSwnxM899yw+9vsfw8/96A/hP//BH+MTH/0VNOda6QB0urZi1eZC&#10;ZeIEXrk8i8cffEBC5qkWosO80WQThebY2LiEswf8XgmdJ1FCco/5Q/nb/C1OvC0Wq7SPDgnKfa1E&#10;ImhUyvK9ickjkgN0qzx8PJcmJ+IKyyurOHz4sIRF0yGeCwkkJujk39vXL7/JtBMEzUMY+km1Ekkz&#10;Hhd/n2H9c/OLWAlHkTE5obdakGneeuUySdI+u0nI0ZIqy6bqT5irtVNGJKArhbT0FUIAqvMgUboV&#10;eE7l+tPtZ1fx1JMX8Z53/aSQHn5VFsWSui7ZvLrGBlGH9Qd7Vfm2yoRlSiJxcvKQGEkxd+pmRTfL&#10;mjkJSUTyujKPLVXp68ntRr0q5CTLf3xk79o7yyCXTiOr+l6bGn+2I0G9npaiXsPuwTKOx+KyyEdz&#10;PpJ9vM5UE0aiYVEpkvT2+fzyOsH30pk0yqrsScyRCG00mujx9Ujeye1Cre90kDBkygv2X4lETPqa&#10;W4EOUW00WTA6MrZmpkZC9PKVCxhTY8L6dsvPU/3dCe/ntWn9rcs9DI97q/bS6VepxjeZrep6G9X9&#10;WQ+qzWfan7iWED158qS6V8ype7ar9yZUozIqgOAhWKxWDA4Otl64QWiEqAYNGvYMGiGqQYMGDfuP&#10;O50Q/dpTP79v6s+B/uM7mh3dakKUv0cCpkOAEqLMUvfLnICQ/HS7qYa5lvxMpmiIRIXaMUxNT8Nm&#10;1q0pPyWnp6FFCt2ocooTMOYbpUJuK1KVv2GyOsEco9upSG8WzHdIYwaSccMD3ansbuQ7dyqy+Qgu&#10;zHwB9WYIRw89IO7zuwUXCabnzsJqGsbx8b8Li+1q6PLcYkhMMZhf1u0ww2LeOQScalKfLyBkY29f&#10;EJl0EoNDw7Babfi/fuHnMacmvD/63e/B29/6VuClVh7QDnIWF3zv/V4889zzuP+eu4XsYog+yS+6&#10;nHeIThIhst/+XplE15pGURV1QLItqybruUwaebWParUMl80Kbzsku6N43U6ptB7rP8s5rChK1blY&#10;7XZ43e41Yo7gwoHTYRGFGo+Laky63lPt2gHPiWpXTuJzqv3ky+r4aRTVLvO6wSx5RfcbNIAaUt10&#10;MZ3ecIynX35JnORJcHQUoh1VKElN5mGl2dpC6Et402MPyOsdFNS5vfTiPB5/0z8UkpJkNheaqBYm&#10;CUrVF4lPKi25H4b81ut1uDwBKVsaSXX6GBLxyXRelKQ+dd06RCT3kUwmhYgmGWmzWtQ1LksdpcqU&#10;5OTNKgR57ULROExmuxqHeiWdAkE1Lcn4zfVJw+7BsUUWDqgaH6CC267qQB2RSFjaBs2+OuQorznz&#10;T5IYb1RLqg9iCgsHllfCeODBh2R//C5Dp2uVvNSJ1yPYHkdGJxBPxFUdr9/y82S3FI1EUdfpMDlx&#10;SPo+ljtzGQ8O9q+1O44ZEwdaC9fq1kGNTS21Pbd6Oy94TbUxEqSNZlP2a2hW1ed0qvNuq/QbTdWf&#10;lNSYNg6T42rE0Jf/6rzqY1bk8Vve8hY8/ua3qn1V1b2SvCSpW7ZatHN5r44PNwKNENWgQcOeQSNE&#10;NWjQoGH/cacToqXqN9uPdofrqT+7gVGvJhl11y0hRLcKjacJEh3fO+pPurzncrk18pNh71SI2GwW&#10;IT+Zx27swEHEojH1emONsCKhYLG5JMQwElm9odBxEgN0qh4aHMCVK5eEgNqMcDyLyYMHhQxyWA0b&#10;lCJ7gd2QVx3cyHdeD1haeRXzoa9LSP2Jo2/e9WICie9LUy8iEk2g1/UA/P4H4O0JwON2i8lWNykR&#10;qGhOpbIolqvwS07FlKqHDiH2ndkojO2wdsxPAbHV1mOFXDSM6aGTeOh934XzFy+JqzxJOoadkyAh&#10;qP6k4zsJqYH+4NoEvHO9WQez2ZQQduyDbNarrugddFRWDBdfmJ/Zsk6vRypb3kBoEiRcC6p90e2d&#10;SnbmuuvsJxIJrbU1URjmW9+n+pIEKsk8tm3+fgcdAldIUtV3czFE16yj1lRtUJ1vQe0nq7Pui7K0&#10;Q4ymQmEcU2VIEd65Cxcw2BfYsS1/69R/xtve8h3tZy0kUxFk4neJiVMHJBHT6bTqw7JCgvZ4eO5X&#10;FXyd60GiOZvmHKFFiF68PI2HHn5MHosaM5FEtVKAWX2O84it9sEy5SKI20ki88YWZ6haJTHTUc4K&#10;Ccpw7VJezLc0EvTmICR7s4lgb7+kuiAYhh2JhVTd48LGgITCE2z78VhY2rPX676GAKRJ4AE19l04&#10;fxqTh45gaWnpdd3fdyI2qIilEdFrCYbStxYi7pH83isrV9PT8Dg9Xr+Q2gadEXrVpzB0Xq/TSTTJ&#10;+kWkbrD+fpCE6FNPqLG7RTSKAADUX0lEQVRDgeHyj7/5MemHO4RrOhXfcpy6nQhRzVRJg4Y3ODRT&#10;JQ0aNGjYf9zppkq1xlz70fag+nNq5mVcvPJtzMzRwTQNp2MC48NvUzfED2Jo4CR6vMNi3LIbNJp1&#10;6GHf0czpRiBK0KZJTQpsMDTd8hs63bXHxtB4hoWSQJiauoJ8Nq0mhE0J7e0YHtH4hGMp84Hyvrqp&#10;9ma12VDIZ9fGWE4ik+mWuUFodWWNaNgNaHoQT6XFkCkaCW+5j1Q6q95vGSsxLPlmx/jNoHGOS/0u&#10;jZWazZqYOV0PN2LG9HqA29WP0YHHEHDfi4uXT+Hi1JOo1YtiLNYN9Grm2hcYEUMyl1ePWPpZ1Zbu&#10;xaULr6K/j0Y815fe8fqwflLVlS/kRelDBfH8y8/Df+l5NUHOQzetJrSFFsnZQej8GTje8XfEEMuo&#10;fmchHMPwQFBUX1wQKKr2YLM7hFCkKqnXd5WY4vUWIy014dbVq6o+0nTDvOXxsr3QCIfh/MVi7rpG&#10;YAzFp5ELiTaqG6PREJKJBGrlkmrLDSHm3A4LovEU+lRbW1leXjM74XFTfUm1JMuW4b8ZNWHPqTZN&#10;B+Z4PC5pAArFshCCXvW9vr4gegMBaVNBtQ0MDGJ0cBBBpxU+YxO+RhHeZhk2OjU3yixw+S4NmG4E&#10;NG1aLjYwqMostjQPh8Op+owBzM8vyHlwUYRKz3gijWy+hEKpImXidnjh9W1sV0YcxODQcSGyZmam&#10;1flF0KyW4bBb0ONhTkHHNW2xVq/DYGwZpITDq+o3iqpvb+Xp9PW4kc3mEYusCtFF0yTWLe6DZHNG&#10;9U1RdWwVdQ4Ms6WSk+XFaxsKdW8QRfA8F1ci6vhHJLyWJC77X129DK86Dh6/9Tp1RcP2IGkdTWQw&#10;OjaOgf5B1XaA5aVFUX6yXGl8w3ZWVNd/UdXDSHhFcvuSZJN6o+r4etAB3WZ3imEPF/9a49zVtvd6&#10;BHPnciwORaJwq/7gtQSvCXSqHzWre6WG6uvzV/tSLkSVVXvq7+9X19Yi7ZEkKBe0zp8/p66rTQjS&#10;UCgkanlulVJN9TFR6e/Xb7nMEuzOq/diU1eiWJhPyOPJyUn123oxfKQppMWkV/d87fQrm2C5iUgj&#10;Yi9NlTRCVIOGNzg0QlSDBg0a9h+vR0J0O+f38ZHHsNfO7zdFiNbU5B7mDcRnh/yU7Tru8VQ5MISe&#10;kwc9avCrCSFVniQMtgJDCqlCY64tkiwd0pKfpxssiZVYLK5e754cWI9MhoRnUE1WEqK82oyE+o1g&#10;MCg3/NFIZFckRDcgyVWu6UQxSDLsegRWB+VKQ1zR98P9/nbHepf6bMqOZqNHXZssTr38PEZG+oWc&#10;ux5MRrMQqY1mGFXM4vSlv8Bq5IqqA8NqEnz9ySXVy6yLJCwY4ml/5gvwDw1DV6y2P3EV5XQK2YEJ&#10;+I6eRDqTF7OQxbk5UVZSTUnlKgmUcrmIIfWe1+PaQHayfcQTKSGyltYRkushaSnUBD6VLcButwt5&#10;Njs7p87xWsUfTUFonKxT5VirN6UeJeIRDA30CilHMoAkDok5HheRUfe3dH9mCHgsHkc6W0ShVMLo&#10;yJCo4piyIh5PqnJttVmz2lyqPZFo46mQnGX9Xg2tiis8t1QqLftk+gG2ZxJGvb19QpSSLParyb/P&#10;qIOnURKi1FXOwCkmJLsnSelgb7E7kI+sCqlYLldE1aozWBDsH5C0B+xLeDzcbG7Vz+laxEQHC8sv&#10;IrJiUecGdYw+KSuW005Eer1WF8dqj9sBt8cnbu2d31EVV8KjSW7ympL4oiKeZVurN9Dj78Pw8Kh8&#10;ni7/pVJFypAEPFWd3fZ5vN75YkXMsei+P3XlouqIK+gPBuT4O9dYw42B9d9sdWJiYkLa8tTMrBq/&#10;K0I+89rpVbtcXloQgrTRrKHX717rO7YD29Lg0KgYBrI9U13KBbm9Hn9uJ2QKqmwCfsQiN7bAudeg&#10;antwSPVv4bDqT6+6zVMxzxygTG9y7txZITZTahxmHthEKi6kpaQdsVolJQb7V7vDJn83b9lMdAMh&#10;evF8CEuLKXl83333qWtvlfrCurJTP6MRoho0aLhtoBGiGjRo0LD/uNMJ0WTmlKg/L0+9iunZy3um&#10;/uwWegNzW7VyWe0GVIEa9M4NxGdTVwZ09esSoR2Igq2pl/BP5sm7HplHoiSVyYnRSCwa2TBRymQ7&#10;ZGZsSzJzJ5DYYfhoy8U+qCYbNLooXKPwYt7AQKAPOnUcq6ure67QodKVueN2o3QlQcYy6evt26DY&#10;e6OBqrdCRYcDB06o60nibRCR+EUhrvy+QRgN3bVTh92DsZFjGB0ewVL4aZy9/Hk1yY3D5zkg5OtO&#10;YH0x60swnn0JdlVHt0J6fgbuD3wvTGqSTHKKZkWJdEbCo4mV5SUJSScRyUnv5okvn3cISYawm9V9&#10;JrnAzgTdqCbn6hky6SxGRoYkbyHBXJabSTPW+UDvAMLRmKrvRVB5zYl7aGUZRTXRzxer4kAfTSRE&#10;0dkB6xvJHRK4bA98TLUn824y7Nrj7RHiptrQqb8ucdyniiqRziOTL0le1GazCas6dq+q41wIoRKT&#10;58TUD9VKCbF4FJFwuKUsVeWjU+fH3yNJyt8jkRkM+DBCNWatCG8tD3uzigYXFdT5Xw9UiwatqnzV&#10;56nuYt8hpITqR5aWFrEaWpZzYq7OMxf+i6oPLTOpDs5ffB6HD36HLKLQTT6fL4qqdydCkaZLYqKi&#10;2mwylcbKakidYwirSwuIxhMI9rfUmjlV7i6XB8NDg1I/SA6Xy2WsqOuyurokqt16rSTki8fTI+Q3&#10;XarZF2wH5kBeDrXMsahQZLqS+bkZ0P3e8Tom1m4l2J5IXDPHL8s2qsaiQwcPqWvpBvOFsl7lsilp&#10;S1QErw8t3glp1d44JvD7Q0NDqm3E1HdN2Kwkfb2Aimjm3WS93zzOv1bI5ErS76yofsG7rh/luENC&#10;lPdnJdXGbKrfq6n7CKZIaKqO2a761HKphtm5aSQScUmDwn5meuqK6nfD6vzYz63Kwka+tKD6y6uL&#10;aJcvRdYI0ePHj7cU+ut+m+XEfoEqcy4osZ50jvNmoBGiGjRo2DNohKgGDRo07D/udEL09OknMdj/&#10;OMZGHtlz9Wc3uBEylGjqVLk3m6jrM6Iw5dZEBbqGQUjSbsH8iz1eqtJiXSleUulWWPtmFWdZHQ4n&#10;UCQqaTbSDRjaGI4mUGvqMTo6goHB4fY7UMcTF+XfepDEMRiM6ppbEI/t/UTtRpWune+QPLpRdeyd&#10;juXVCI4eOYpcPi+TUapt7aZBDAUexoVLL+Hi1HMoFOlW3J1qlKBq9MDYMXh7bDg39RlMzz+rJrkG&#10;eN1D7U9ci+TnP4nAwAD07XQH1UP3w3BgEhgck63aOwLvgaNqEm0BQ+5JWDL/KOeMJMuolmYKBL5v&#10;MJjldaPJDIvVJq9xs9uowtbD7faoCXpUwujjyaSoFPm5z37uC/iRv/9hfN8P/yPJSUlyUq/2S5J/&#10;PWlWLVeEQB1QxwtVr4N9rcWA4MCgEJ0kKIWUSKSkLaxXiLK+0ek8vLKESCwmJB8XNqanp2TBgtCj&#10;IYQBz4FkZjDY1w6RD8r+eSxV1f1wIk9CgN83qvPjuTE1RqNBY5KGKO0K+TSK+RxC4dCaopQLKAw3&#10;J8HA4+nr8UKXy8DbKAm5S9JzJ0h4azkv58hcrtHIKgy6hroebjHB4eIIUweUamdVH32w/a0WFpcu&#10;w4AjGBk9IEpPEpMkrCS8dhsUC0WYbU5xkV9ZnFfX0qSujQOB3j4hulj2LHN/O99kKBwREpSpCxiO&#10;7/a40eNuqXY5v7Cq40+msqIWXlhclOu/GSRNQuGouv5WHDp0WNS0DPFvVhl6HRCCXcPNI5VMw6La&#10;MslQye3q8WJ8bFwWIljeTrsZAZ9bxrjdlnmp3JQ+LRRqKZqXVlbhv0Wu668FSN5brKrPUh1OSfVZ&#10;u4l6oEI3lSnIAqlOZ4SFEu49QEndp1D1GVHXYP2iI1ODOJ09qr+xSD/Cfq6TL5b53Nmf8x6R/RM3&#10;9lUE99Wr+knpt9r9bja3vCMhajLqJL8nSU+m82CEDc3Q3C43+oKDQppzfzeLvSREtd5FgwYNGjRo&#10;0KBBw47oDTy0KyOk2wkN/bXJ97d6bTtQUVdliLCBf3d3E27YRGqVi3n5S5JhJ1ANykkT3dlNNo8Y&#10;1EwcmJCJBieydBgnMVMsldvfuAoSKFSEESbLPhGPbYKaxEXXaH+HZNkbEVS7McyZkPDpSlEMSkhY&#10;G01W3HXku/H4/f8So76/i1OvvIInn/0M5hbOyee7AQ2bHrz3vXj7W94HX28Gz5/5Lbxw5mOIpxfa&#10;n2ihVi2hsXgZxo6aOzAAk9uB//axP0bO5MSrZy7hufmQvPW1v/0SLl5qHcNf/vn/FpKD6so//uNP&#10;4Bd/7ufx7/79L+PylUuSO5Bk46f+8rPyGt/7vf/23/Hvfu5n5PVDkwdxQNXfQ4eOSqj8+bPn8dnP&#10;fBYHj98j6iEipfZrUZ/dXKdpmrM033K27/X7RQ1JMC/m+fNn1jaf27rBzbzjxE43fJoTNVUbJgnA&#10;7w8P9GJ+dkq2RDSMSok587JYXV5Y2x9VoPwscyOSQODx8/vMxTo3fRnpVAwltme9WUjiQCCA4OAo&#10;SuUSRgaD6O/1q8+WxY2d5lJnz7wsbZfqTpbH5IEDcBUTuNfVhGMHG/ZkpSFpAgSNiuy7s8hBpSwN&#10;oJjP1W7dmnxiKDT7CoJlyOcdyGKL6mdISHZQrTckVySd6O++7wEhKIeH+qXOknjl+fM3X3zhWSkv&#10;GrcNDwTkuHitNp8KCZFMOimPTSbLht8ieAyhcAyjYxOSkoHpCC5fuiBkmmaYtHcggVeq64WsZL32&#10;+wNCjNIQiHV5fKQfDvuNpTKh+q/H14N8rih1UlC/dmx6PYFKaofdpdpzTnJ07gZV1Z6PHTsuhkxU&#10;ptOMikZ0XNTh4syNQPopt0dU9ExrsR5cIC2r8Sar+tjpqWl57aVvvyh/+ZzfiUeTsnh0QfV9nc+w&#10;jyXOnVWvX2o5yycTYfm7HU7efZ+cF8+PfcfY+ITqP51y77S6uiyqU/aDtxM0QlSDBg0aNGjQoEHD&#10;jlD3y29o1HdJhG4HqitJSHhcHpmgbgbJAU6MEpmimkiMy6SCLtAkQDkpKeRSQj50iFXmPtwMToZy&#10;bRdwt8u15e/cLBgGyfOgUzldzLsB3faLxeK+HdPtDE5yy7WWmRHzLpKgunjpCgaCgfYnrsLqCOC+&#10;Y/8Aj939b2E1PoIv/c2f4tzFb6kJeOuadwNfzyAef/SDePOjj6FUex5f/da/w8sv/5GQoamvfRFD&#10;Jx9of/Iq/vRLf418Lo94s4w/+bNPyWu//dH/hT/+479oPf4vvy95Y5kLkmqhH/yJf4J3vvMd+PGf&#10;+KfSPhiKnk5n8P3f+xH8wD/6Ufzt1/4W7/quD8l3SXJxEszqmkzn8au/9Ev4lf/71+Q9EvjcFufn&#10;cOniuTUFIesIybrFlbCoEwnup6jqPusREejxCBHHbbNSmkQlQZKNRKBBbTyGZr2qyt8qrufcSLrx&#10;u9yYV9Tndcu5EFRO5TJJhFYXcerUS6iUCpITc2xkSDaSSP1+F2wWg6jHSwUq0A2ixIvGkzh29Kjk&#10;USzkM/J5tt18Oi6EK3Hi2DGUc1m8pd+KA+6tFwryZBC3UcgbdE21rwvos9fVeVzr5FyrGq9pazQ8&#10;Ili2dIIfGhlHRF3TDgrFgizYlMo1IYV5rJcvX0Y6HoauWRXjFZ3eJDlfWV6bU3asBwke5huuV6tC&#10;pFMdRjUiwTYxtxiC2e6Rfo5GV+zj+Bujw/077lfD7iA5WUs1IeJJcrFed8hQm7VllHQzSGfSogRP&#10;JKNCtJJge72GyndAc0G67xcLOVh2SYhSTUricXFxQfoiEodc9OwfGJbrxIVQOsMnUrk1gpQLRbJI&#10;ql6Xrf0ZusvzvqFF0FqRy5ZE0b0e9XpN9RVGdf9hgq3dT5pVn0sYjZTU61FX7a6DTkROyym+LvmL&#10;C9nW+FOtb7wZzOevjv9ss8ybzn6DfS3PkVtodUn1jTk4VF3rC3ikH7ydoBGiGjRo0KBBgwYNGnaE&#10;yfjGVPV1UG9sTUjsFiQ3Y9GYhOUypx9BgowTm+VwHHan91o16PQV+Nw2IQk2h7/TMZtq0s2olFsk&#10;CJVtdMnfaziddjl+t9slqXe6gdNhE3Ucj4nn9kYC8yIenJhAPtc6fxLcwYBXQhB3gt8zive+6Vdw&#10;eOTHsbzQxDef+mt8+5Wv7oocHR89gQ+85/tx/6N3YynxKdhrCRjak+HNMFWSOHHkHszNz4mq0ev1&#10;CmlCIpKgCpI5Iz/84Y+IMqqD5dWWovTHfvRHYFET/HAsLt+NR+aFvKQqbWhoWNWVIn7t134NP/HP&#10;f0pMx4hapSyqsvHxA7jr5L3Il+oy2a/DiNHRMRw/fhKDwyNyPMV8VkhQhuXSRbkDcoYkfRiaL+SP&#10;alMmQyt2nqonhppz8YCmPDSAIoFAorWzrVdm0ZSMBB3JO54vlU1GJgdVMFvtomiNp3Ki6oolc0jn&#10;SiiW6zBbrO3wUyOsbh+OHD0hoeIzs3OSb7UDErAkcK9cPC/EosfdI8d/xG3ASd/uiBUSkuwXUo0E&#10;bJZrFaLvece/xEMPPyaPqewkmHogFMvCYLKI4pWu+mXVRzC3JIlcEqg8LprjUKVJpSv7LaenRRzn&#10;VB0mGs0dEpG2QYMm5j7tHxpBOBwSElVC8dV1YrnddeKYup5uXJmZwurKspzLNcS2hhsG6zQX2Jwe&#10;vyic2Y7ZbrhIQDKOQsIbVYVuhpgJFnJCjEaiUfjuIHVvp5zYprfblsJqW0dAdlBV/dcOAu8t4VPt&#10;apiLOFYjlhfnZSGAykm2vYGBoTX1qNcTEIKUx2Y0OzAyOtFSX7YVmPw7MXlUFjb0eqPqg2xCbOo3&#10;HU9J9U92p00IXKauIE6evFv+UsFpsVqEIOdr3CcJWoKf5XW9+5771HavvHbyxDvl73p85CMfwZEj&#10;R1r5xVNx1Wd4hfTkOXIj4e5ytkzvbkdoOUQ1aHiDQ8shqkGDBg37jzs9hygnAGYzb7SvPwm+Y9Bs&#10;ots8oplsKx9htzkzM9m8+nwQyVRKVFyValUmXQx8TSSS4hK9uhoSkxaH04NxNSnp5DRcXFrEyvKi&#10;mlw00OvnRMIhytLNqNMMwe5AOpkQlcl6MN8hVXxUxnVrfLQbrDdW6tYkiZOhRCqLoJp4UUXyRjFW&#10;ItHE681cirwezB+aSyfh9brbn+gOXvcQRgceQ8B9Ly5ePoWLU0+iVi9KDtFuwJyk/KwtYYBufX9k&#10;d6md+/CHn/wMvu9tb0b/sXvw6U99XNVVCybVxNjaqGIxpCbkRjM+9Hc+gG8+8QR+6p//FNKhZZTV&#10;HPLMmbMyISYJ+f3f9wO4dFlN7JMxrCwu4tjdD+Cuu+4S4pfmSp/85Cdx4fx5HD98EIvzs/ibv/06&#10;Jg+MolfVIxKNzKnaMg/qFZKURkXMTxlaXYbTYREyk/VIhwaMBpoh2YRMXFoOiQkPv2u1uSS3J3OS&#10;UokbT6ZErcayZ+h5tabajcON0dFxaaPcmCeU+e5IhjocLZdlHg+P22C2CJHX10fVomktF2gnd2ln&#10;43P+Ht+zW02Ymp5DpZgTJ/ytkM0X0RvwSd9qMjCsVQ+3SYeSOr7NeUX7jXXZP/OSbpWDczl0QfUh&#10;1ypEz507g2LBrs7PIGMQ+xH2Gb29ATlmggQ987E66AxusUveVCp2C4U8ypW6lCW3aCINsypzlgvJ&#10;bOYrZJrJnXJNUhVO46xgsBfzC4tCjENdPZYljaei0Tjm5+bQ5/OoMn5j9Ae3Cux38uUGjhyeVHXa&#10;Kao99gFjY+NCjFbKBXEX3wt0xjua70hO22hMjTl3DrHN3M5ciJTcuNtsdJPnOXq8flkMYA5h9gVC&#10;9N/g+Mq2w3ytHAtJTFNNzmvD+4xCPqv6QDv6gjTACkrfwqiMJdWvMnUFDbAyqn9sNOqSLqVXjavs&#10;r+gkPz8/p/rKq9e2XKmpvsuMUqGMCxfPyfdpnsS+isQ46weV23OqjaaSceYUEpd5jtNc0OKiCcla&#10;9hWp1AxMlquLoGfPrKq+9xByuTwCql8hgdpNedxOLvO75LM1aNCgQYMGDRo0vNHQ4/WqyX07j93r&#10;BBQEdI12CJmuS0K42s6LOKAmMzBYoTc7ZbPYXBgdOyDviRqDIfE9XlG/MbSMOfm2U4OuB1VUJFu3&#10;U4DarBaZPBFr+Qf3EJx4lUut372eq/l6UE1D7OY7dzKYTqChM6pr7FOPWwq9ublZCdW+UVzNN/qL&#10;8Dvfi298/VmUiiTErz+t081noCvsoBj2eWTR48DBe/FXX/wk3vve9+Dt738H/upLX1Z19YgoBz/9&#10;6c/g537+5/AffvM/4cd+9EfVxNurJsEmPPPkV3Df/ffjN3/zN/ETP/WzOHj8Lgmh7+Sd5IR+bMyP&#10;Bx58ABenZmUjvvXCKZmMU1FGwyCSAvz8Ky9/G6iXRG20WTloUpP+Tp7dxflFHDk0KaQniVGqkGlS&#10;0jENOX70yFoOU+bCJGnK99nmpi5fkHyKJAy4IEFlFNVzBElQHrPTbkehXJX9Egw5pnK7k2u0s51+&#10;+SVE4/FWuOjFi/B7WiH4W4EkqJvO66o8qbi8nnLKam2de6m0dXqKXHGp/WgjisWMuj5O5LMpZNMx&#10;zExflrypPF7JF6jOg2kKWAYkjhkiy/yhBMlLKa9gr5TN2PCAqNWo3I0lM6KeTbVV7tuB55VW5cbz&#10;ZF/FlANUohE8hmo5J9f2dlWO3YngwhtTEQT6BqTeU6VMBeLgQH9bGbqo+ovcTYfJb4l2F9QKw75z&#10;0Fnolbar6uW226XzYB5Mh92hynJUvmO1OkTBuVU+792CY76oKgcCskCQUm2Wv8u2SoRW1XX1UbXt&#10;hdViVG2JZkd9ovxkaDs3EpIc83k8rAvcmMKABm4OlwNHjx7FxIFDGB1p3YdQ1cvv8JyCvQF4VH9u&#10;bS+wMtS+XC6Jm3610ho35peuzf9JVXw6nZa/jcadd5+oEaIaNGjQoEGDBg0adoTH7UYm9zoLczbu&#10;fgKz2SRpOxhMrXyZJP5I5DisZtgsZjVhMKlJSxXJZAKrK628imdOn1Y35FWZCJFAuV4YNbGekEQ7&#10;3+F62JlLLNcK67uegdMN40ZMkm7kO3cwVsMJTB48KKHyJNcuT13BUP/e5U9zOfowOvQBeN2PYuaS&#10;cS2kngYaW2J+ewKLbtO/8jv/EfHoAo5PjMJtC2BkeABvefy9olomeU/ce++9+M//6T/jl3/5l7HS&#10;DpUvVcs4fvx+fOMbX8ev//qvq3r9irzu8biFkCMpygn8ww+/Ez/7Mz+1tpFM/Wf/7J9JuHwqGZPQ&#10;7EQyLUrMFiG5UflMNaiExcdTcHkCODg5KcY/rOOXrkyJwQ9J1Lm5OWl/dK+nmRGJTyE/Z2YQi1xG&#10;Pr2EkREDJg97cOAAQznDWAp/XogjkiIr6nyvTE0LEcFFino5p84hLPskGErOsHeGk7vax6hTbZs5&#10;RJmugu9tJvlITFC1R/LEZFHfbxsIuZ0bz5EmSptBxSZBUrFbFNSx2mxuCedlOZJsYeg+yXgeH/Of&#10;knjha4EeJ9TlQTGfwsLCvORLZVlMzbQMuXg9aA5FUvnA2Ki6Vimpz6Uu8gezzGjCRLKZ14nnzDQg&#10;PIYbVdZp2BqsX/FsQVIR8PpwfIknkqJ+ZDg1SWiTobE/ZKiCUc/c0m0DQlXf7zSYVZvt72+FeW+5&#10;BQMS5j4/NyX9BBdvDkxMSHqMWsMgbZt5P68HmlBdD2y3ndB6quEJqkE7YEqSpaV5ucYMtydRm05m&#10;5D2SntBbVL/Mvlm1f4dLFK1Eo87rUlX3IvIUHlerLugNeuknaIBkUfcrRH//gITw8xwZWk/09Y7L&#10;3w7KZXW9da17DPLKd2IUkRYyr0HDGxxayLwGDRo07D/u9JB5nV6PUCgMt+f1peTRozsX9k5IIM0j&#10;HLbrj5k1ix1XFlcQUpNRkgeVUhHVUl6cxWkewpBfi0mPQqGIo8eOYzUUQTeh+OvBcGKG0mVzWVjN&#10;BgmH7YAh7cl0TsJiGepmMuo2vL8dqLoLReJqAma4rmqLEyGrzaHORZ1vRf1GFyqvG/nOnQqqF0dH&#10;x6QsLVZby8xE3xBDjb0CnesDfXQAN6jHWdx1+N3o9T6ECxdfkJB6s9mo6pVfyluXKEI313L73oBC&#10;DrWeQXz4g+/GkckJjAxP4NDhCTx6bx/qxQrMTgs++F0fxr333idE/OHDh/HWt70VJ0+eFOXr+z/w&#10;AQz1BxEcGMD3fOTvYXR4GBMTk3jTmx7FMbUfk8mq6ncIveo4Z+cXYLfoVT1rwGgy4R3vfDd6PA5R&#10;aCZUOzEYLUIUkkALhyMb0iqwPBmWSTdypmpg6DZDrhk6GlbbYDAg9Ykbw/cZph2PJ3HokAs+v1W2&#10;Hp8FLrcNDvfGa8AwU6d1WbXt43A6rKIgddoZos9QVpuE1JuNRhRLFTFdunTlCnKFijw3Wx3wqHIw&#10;Goyi9myof972cfM4SN6ms6rs9SZJnTA4NKzqgBlzc/Oolosbci1eytQRKW4cK5zlPI4Mq2tsAFxO&#10;p4T3JtNp6ZOatboqMyMWQ1/H+Nhk+xst5PJJ1Msedf27S6nA8F3OBxjC61fHxLKPqmuQyOQl9F3X&#10;rOPCpQtIxBPq000Jt90phQjJORpotYhQi5BHly9fQo/ar69nb0K1NbRA8nFxJaLq1ggGVR1ju5ia&#10;uoLh4REMDw1J37O4MCcqUes+zNlSaqzhWMSxzuG0S/tuqDZ8pxgrqWYki51GLmTmMzvOi9lOmMaG&#10;/UQ8kcLy0qKoInn+JBD5mOM5FwKsNruQhOvBPKROl1f1b+p+qssFgc79Rzwel98luF9+n+2P4fbM&#10;XBGJcp9udR4WGRPYdzmdLrhcHnnOewCzaovcuDhLdBZZ2Ldz4YNb516Br22+b7CrfrHRbLnPE6++&#10;soTx8SOYV3376OiIjHcsn+vhdgqZ1whRDRre4NAIUQ0aNGjYf9zphChBwkLNx19f6DKPaLFYhsvt&#10;QbFQvG7evCuZKs4mK8iq/XJLqi1UN6CoNyGgJjMuq1kmDZxoMNdnsH9QcnR1JjqbwbDrZDIjk5v1&#10;aNTr0BvNQlYU8rkNYzn3nUxlhLTg41w23dVYT/XdwcnDmF8Ow3sdglav06l63ZAJVUJN1DYf31a4&#10;ke/ciSAJDYMFAVX+tVoZlUoNqyuLkjNyLxGNpzA6No6ZmWkEe3vkWnPrCxzD6MBbYWwM4Pmn/xLJ&#10;C9PoT7s25g5dB10jCYPXAp/LimYpAQsK6FH13dJIIHbpW6ikp+Efuxd6gwm1ahmJXB7HjxwVAp1m&#10;GSRAGFJpVnXRH/DDarGpemmRhZRquSDkgMvtlUl8pUwHaoN8h+ZczM/LfKHMAcrJPckcmjqR4GQ7&#10;oyqUyqvxAwfRPzAo+5qeviy/51JtxqO+w7ya69sk+6pg/xCi4RUhQrtBo76kzq0VBrsVSLQyx2hf&#10;sB82m0PIgrI6Fx6POE2r+bVVtW0aCaVUuy6Wm7A73RgZHhQymOeWyuawsrwkBC7NhFyuFimwXGjg&#10;1Xj5GjJU7QTHPQYhgOl8bzCaWvkMe1u5T3XqehTLFTSQUM831q1QeEGVyyQsphtTA7Lcqw09jh4+&#10;pPoOi/w2SR/miKSpFf9u7rdY70Pq+hVLNTFvIvnLMPwrVy6irMppcIB5DrfvOzXsHuyzaw0djqj2&#10;yLZP0rnaqOHE0SOSOmVqahq6elldr8A15NxeIav6A9bHbCal6kqrPlRUveTCwp2BJkrlmiwgMg8q&#10;FwW6gU21dy4ccJFzYWEBeVUOfp9f9VMDsNkdiETiktomny+KmVhJlYnR2OrrYlEugu6OEGXez+3u&#10;E9iudDqj5PvlvcHc3AxKpQKS6jvz8/Oq7fZLvt6Z6SkhY5eWFiW/OElW5mnu5BXlX9kSScTUe8wp&#10;ytdTyQTSqTQq9dOq/7t6P/ncszM4euRuzM7OYXR0QhZfr1d+7FvYh94MNEJUgwYNewaNENWgQYOG&#10;/cedTogyzIr56wzGspp07dOs6jUASQ00rx++zYmM3eESAqhRrwg5shUylQZOJ7YOIy3Wm1gt1OEw&#10;6eFUG7HVRIe/sbQSkUkmJ0wrq1E1gRrF8sqqqAvF9ZqEqpoAlUpVeHu8W07iOgpS3vhHI5GuJnl0&#10;f2e+wIbkH23K72yHFkHUMkkiQdLN5O5GvnMnYjUcE0MihspTEXv50gUJTSZhsVdYrw5NxKMb1JQd&#10;MN/owNB9wOe+BG/v9kpBw5C6zuXkNZu+XoTLaYOPBimJC6peqHtGmxevfPMrcPUNC+FBUxEb462b&#10;DeknuNVrFTHoSCZSLcJAzTXpME/X4pmpafRQFdn+PCfdVK5lVVs4f/6C6mxq6jfta0paEqQkQwmq&#10;3qqVAgb6AvL+VuQaXeMHBkckZHhlZQl9we7q2PUIUYJu9CQCmQfWrG/CoupzVbVXoqk3S15QuvD3&#10;9Q3A7/PJAkAoHBHCIcq0ASYd9BY7UkY7IqUGLqWruJCqCBFa3SL33lFjYS1VAfNvvnr6tLrucSHC&#10;c9mMENAkcYYHh1BrxOVzHVgsTpSLB5HKFpHJZESlmlH3/NyY1zOdziESSyKRzMhG0iaj+hz2Sdyo&#10;xq0U8lheXV0juS6cPa2+E5OwaOYYLRQKkluVRDHDgC1WOw6Mj8Ef6FPXqYzZmSlZjGHdf70ufrxW&#10;6KhCD0xMqjGkT1SgNNMZHxtFf7ClEhXDqoAXji4JvhsF6w7NhmicRsUylaF0sydheCeAC1apbEHG&#10;pVVV37fqS3cCz5ffMRn10h+GI1HYrU7V9w7I+M6yoUqTKSx6aEhWzKvPxNBQfSCN5K6npN3qPoGh&#10;+UyHwPdY/ul8Vd071NCjfosqTyqy+wI+GfcrlSp61b0AFewHJw9haGhYbUNCjE6MDYpim2p4Ltqs&#10;bU6rbPw9blShUtn+yvk/xuhwy4We+PaL8zh6+CRmZmclIoJmbMVSaa0fyah+IaP6iUKxIiaShaI6&#10;TtXX0ZDqZrCXhKjusccea3Ll5oUXXmi/pEGDhjcSVkJ0Ary5VRqnQ7vJ0aBBg4adQKLptcTN9tPM&#10;eckQq3jikrq539/J1a2GsXn9nI40QbE7W0qrQi61LZH3dLiEXNshmqTnqMMoOQFXCxtv3g+6TTik&#10;NobPHTt+UvKR0SiBINHVE+gX5RnzIcbVxIekCHOFkUCyOVr5/ngMoWhKQlKZ74/mJOvR2Tex1ftb&#10;oXOeDBGOR0Mt4moHLK3G1o6N+Qi7wY18504Cy338wKSEOJvMNjExsRibajK8tbLnRkHVJHMDsu70&#10;+lwtcn8LJL72efhKaVg8WysFm34HDD1Xc9N1g0w2g9/4n38Fg38U99x9Lz7wgQ+132mB4dI0deEc&#10;Mx6PiVEH8+MybJwGPkbUkS2WRPXIkE6GyTPfpxAqOiCv6r7daoTNapX6zzp+vfpCgmhZ3dPSRZv5&#10;R4mXX30Bdx3b2nBoK5QKj7cfXQuqmqgio8kQjWpKauLvdNMd/Wr4N9tsLBaTPMHsL5lbNW10oFqr&#10;Sz+Q5066xGHkcc9dJ4R8pJqLKvDBwX7JLUhwVzRLyeUKCKX/CA/e+57WG22UijY4bA8IOXKjYOqC&#10;aqUquT8JnjdRbzZF4cpQY15jks8Ej1WUZuqaU51I8qdzvBr2FmxjI2MTarxISv3o7+vD4PCIEOfT&#10;s3MtQusWLTgxncXI6IS6P4jDYrLBbDGo9hyTHJi3E9hHkKwjgcg2yVynVosVDqcTPp9fFpdefvkU&#10;Jg8Mt79x4yBhyTzeJN6Yw5MmZDbbxnunfK6IdCYp5DGV90x143a7hHxcj833CZKDVG+UBaatQHMl&#10;mqV1xvzVUBQTk0flMVOMUJFP07kzp1/G+OiQvN4tXjjzW3jzox9sPwP+6+88iY98+Ifwqb/8jPr7&#10;3Wu5RvcbN3tPvZ6s1xSiGjS8waEpRDVo0KBh/3GnK0Q5yWf4dSi8DKfzzlB9dItu8ojyXrnR1Msk&#10;v2WQcy25tZCrYblNfBp1OjzSZ0XAakC/zYAhhxHhYh21tggsWW6AD02Voig/mJuUeUCbEsKvE6Kh&#10;E1ZO1Qc/w1yhDFs9OHFQSDYqUhiay+vCsDeqOtaDEwaHmoiREInHugvPk1yU6ZyE6K7Q8OU638lk&#10;s3JsO4X8b0bnO+lMRvI0vp5AQtlmpwrIJ7nkSsWCujaRDXki9wLdqEOJWrWE3Bf/GP6JQ+1XNqKc&#10;TmHl+Rfw4srfwKyrwePrjghgCPW73nQX3nnvCIqJJaye+h9Ix+dgDxxUdVePYqUuk3USZQzxNhl0&#10;iMYSMhG3qntOvcmK0dFxqbtUClHBSLMdKg4Lqp5Tkd1o6lBvABMHxkSdHg2tbkvQkxzKqzZ19Mgk&#10;DAYTKpWKKBdzqTTS2QEkkgFVR/3IpPuQTvXKls0E5Xk2q/5m+qDXH94QUkzCMaO+H4mn0NSZMFNo&#10;4Gw4hxPDfXJezA9YKpVE6cz6TzIwWywirzOgrtrpVLoIvc2B2UwZmWpjSwXoVvDkYriv14XDhyal&#10;XKiyHAj65BqvPz4+5sIFFWDhxHMY7G+paDt4/qXPAtVx1WeHEI1GVB++LhxWbTxmXhv+Bq8nyRYq&#10;0JhuIEHlmaob7EOYsoNhuPVaTdIc0EmaynGWc7NelTpPc62I+h2G19qtJgT8XlGEvo6CCW47UH2c&#10;zuSlnVHBy1QOHBei0bDqv3tvqTqT7ZXqR45VBqNeiD0quW92fnkzoMs6U9Kk01n5WyjVpB7bHW70&#10;DwxLvk/2P1RYM+qlVCirNm3ZsT/dDTrh9MynSSE7w9b9/j4k42lMz1xBIZ+H0WSU36fCl2MilaSl&#10;clVyk4YiMdX+Cmrcz4MpewbUdY6oNsw2ytzFk5OTWFlZwdLKKmLqmseibINhya3scrlV35VYy+VZ&#10;rlRhtzuknfO+orOAsaK+u9t8vsuRZzYoRJ9+agqvvnpBHPEfuP8h1QckZUGE9ySRGI+r3eeo42Oa&#10;AG5J9T5V5DcDLWRegwYNewaNENWgQYOG/cedTojOLS6JAiUaScDpfp1JfrrMI8qwM7fHIyTl5vBz&#10;hsqfil91rT/gNiFou3rDbVITriGHCelKXULnCZKipkYNAbdLHQPVIlkkswUwpyJdcPrUJIkTHieJ&#10;hXau0Ew6LZO4DgHaIRdJltLsiQqY1XBUJn8MkePEiOCEsBvykSHdqUxWwua7yXHWya1aU7/bbNZ3&#10;DLHv4PVqrMSypyqIjrytUHk7Ll26hJGhYPsTe4f1uUMZErtdKH7iS38uqjH9NiGZK2deRvBf/BpG&#10;7/1eNC2jOHvmSSxdeQLNaq5rcnSwrwfDoydgN5kx/9KfIHLh8+gffQgNs0vCeJcW56U8OP/kogLV&#10;oiQPGUa+urqE1aUlyU9Hst9ut4sxDF3nO2RFrdaQibzOYJRcnTzXrKqj0WTLWIhboLdfzGMY0j43&#10;OyMhoVTNMTRTFjPUxse1emNto0KMG/tmbjw+3g/TCCkUjqNcbcKv2uDIyKiQtgZVY//0a1fwyIQb&#10;S6vLoAlLSWeC0epA2WTHZ59bgK/XiaVcVfqUz3xzHm8+Frg2L+g2IBF6sseKe44elvMmQRyPhcVl&#10;+nrIFs6iNzDSftbC4tJlHJl4j+RX5bYhHFZtncWUTC4nxGo6GVd9vE/6CW4MjyWRQ4VnqZRXZZ8X&#10;gr2Uz6JczIvyl6Sz2agTYyzukwTM66U93+5gOa+urMLt7RGC6/z5c/A4rbL4cquJaKqEmRuTxmKq&#10;xUGn2nnlFhOi7H9j8SRSaS6o0GzMImkrmD6DYyTJf4eD+T7roqrlQkYkvCLjHHNtRlVbCwYHpJ4b&#10;VcXfy1y33JdJ9Y/RaAJDI4PqNxMI+JxYltydTKmxqtpjUvIP96jr2RcMSg5eprzhsZMMJXoDfjlG&#10;pu0gSDZ6XOo8e9yq/TlF6cq+jON+MhFbI0Qlq4eOLvI21XdmKP1W18skZXCzhOiz35pVfUFG/UYT&#10;Dz34kLpP0ck+uUDqdq7vc9gHtTYe1+1kqrR3V1qDBg0aNGjQoEHD6xLZcisvJt1L34jg5LNUrcqk&#10;hjk812MzGeo06SUcfjOYNvThXisG7FcJg1DVoCZjxdZEJV/E2Oi4qDPLpZK8z5A+N5WgqRTo6F0s&#10;FOR1qrQIa1ux2uP1CpETjsZx5MgxCTEmycFUB4Tb5RKlVzeoq/MkurnWNptFwgKdav+FfOvYrgem&#10;byCRQqXKbsPeSHgxPPN2BMO1jxw+LGHTDqcLM7Mzouzba7AMRscOoFopqsl9ddtQ+XIxDePiFRgs&#10;W1/HXDQM3+PvbT8DHMFxnHzPz+Luj/xPVPo/gBdffgLPP/MXiIWm25/YGXQ3vueB9+ORN38PsPIV&#10;nPnzH8HSU78CryGMYJ9fJsIrq63wdRIoVGgdP34Sd9/3gGxMo3DgQCvckmH1DJFnqgca8vB5X1+f&#10;5MnLl+rw+IPy3c7GunT+4iWUMgkh2wnWsethPXHEXHfzyyFRgzIVwaHJluKSv83jsDar+MnvOgKj&#10;2n8MVvxff3EGv/nnp/Cpp6fhYJw/PxvOoMesR6AdRm8wX0d9TuVXKY4HHQ2844F75PxTmQzOnjsN&#10;nfo95t68Hor52JZttVbtjpg0UJGurodhHUHQAfs9blR7dsgMb49HNl5TpkHY61QQGrqH3qiH1WJE&#10;KBTCUD9Dsl+bayE5K4s51fZuvUCGCmWmD0lnSxgaGZPQcubJJNlfrtQwP6f6kkuXceH8GcxMXZRQ&#10;fqs6TIaec7GBW8DnFSKZaTsY2p5W+9xLTM0uoQGjmCkRvartcKw+euwunLz7Ptx110n4ewISOn/6&#10;zKvyGR7L9NQVtU3LxsWldDIj7/Ex02WMjI6pe4PWawQXL5hWh5ED9cbV9Bw0vlteXpIFVt6/8L6C&#10;YfXGdr91Myjkr95XGI23mInfI2iEqAYNGjRo0KBBg4YdkW/HelutNlECvJ7Q0HdHyjFkdDPi5QZe&#10;iJZRapcJQ+UfCOxMJN7jM28gRYv5vBAOjKhluFnAv5H4jNFAJdcid2z2FsHC68CwaYeaAKdTNK5x&#10;iwoUOpotGYVMikRWxdGaIGFU6JJ8tJhNMqly2GwSarcTeNx00eX+83RW7wKctFPZShK4W5KWoJuy&#10;w+2Hm+YdhZvLH3Y90NiKE22Sr8zfxt+mAmk78HNUNRIsP5JxjWpZVL17jVypLuU9N7+I4CZn8fXI&#10;fOnTCBw50X52LRJzMzA9/Pb2s40YnFST9Pf/Ko596PeQNgaFGGXeUKLzdycE+g8KMfrQfW9DZfoL&#10;OP2pf4zLz/6hqqsxeZ/HzzK6oib6DNXmX9bZ8+fPIB0Pi9KN+UKZA29kMCiKLuL40SMYHuoXAo9E&#10;JfPk8XskTfv9LvmM39cDGorQ2GknkPjw+IKiJuVj5jK968TdkiOUocckQdPpNCzeXhh8fZjJlXFm&#10;OY3//bUL6LEa8c8/fJ9s0ytp2d9Avw2roZaDfgexTAaO9Uk0i2VRgo5UM7jXWse7Dvbi8QcfECKU&#10;50gitFJIY0ydY7cmRA0uSLTzG+8Gel27z1J9DBW7Zk3ZeceAbv5ziyEcbOeFzKSTQly/VjCZLahW&#10;aKp1tc4y7ct+ggtDJEJtDq8sYFCZz3LpkJ/zs1MoFXKyoDgcbJGfA/29ktd0q7Ii2Z9MJOFwusUR&#10;fq/A0P3Jg5OS2oCpcdhfRSMheY9EMslNtn2P2yMLmQ899LC8R3OmvoBHbS7ZbGooicWj8h6/T1Up&#10;iU+/n6H0acknvhSOqWvRIsUZvcHy4fjFHKI2iwmFXBrh0LL8XlWNT862gnSvwHuPOxEaIapBgwYN&#10;GjRo0KBhR1QMLZKHN9CVYhMGuMSMqLPpGzdn2vRagufSDeqNjTM8kqEvx8qoNa+SoQ/3WmDrQnVB&#10;UtRn0aOuJi9z0WTL3MFqRTqblscMdyfGx8cxcfDQmtN05y9NaFxeP8o1HcjF8juVqjq+Jl3wa/B6&#10;vKBTdydtIcnH7glLi5q4ZeBS+2A+sp1AdWJHzUoytlvQgVrQ5XdIUJosNjUx9COXz8lEcK+wnvzk&#10;BHI5HEciUxRzqbEDB0VxdOjQEXltK3UqJ+F6Uys3W4eopQs5FXR7DebKHB8ZFhWqTl3r7dShpbya&#10;GIcXtlWH5tVke706dDN4TiSBw7EUzMPvwcnv/QR8D/8kjMd+EM7hd+HLX365/cnrY+TgI0KO3jM+&#10;jJHqeUSWz6vjS8qkvl9N9KnU4l8SoCQ/qT7cTFgM9gewsrQoj+lEH1KTeuavpAqKqRpozkTzJRhb&#10;ZiGJZBoG4/ZktEFdr3RTj//4hYui9DydKEibIjlx4eJF6CwmFN29KNk8ogDN1ZqIFKo4OeQRAtRt&#10;c+CKKpt6pbVwMa9+70DQLe957FdJhqV4HuOGMk4Yy3jcb8b7jw3gPQ/fg0fvaylQ2S4J/m4ukxQi&#10;lMTMbpBqJOB1D7SfXYXJuLO6lAoxhuVTlUbi93pO1xpuHFxMYXtKqXpys2AflC/VcPLk3TDomjh3&#10;4QIGgq+tOR05/04IMxcr7E7b1T5+D8G8vrJIFY6hr69fiFD2u7MzLRV3MZ9aIz/Z/1IZuX494npg&#10;mD9htuyN0pbHy8WGufk5eR5PxtYWejpIp1NAo4zFhRkhcmWBSG1U/m4H5jztZEnx9/aIIpZk6rEj&#10;x9eMlu5/4EEpH45fNFSi6dXA4DgGB8YkJQfvE/ZiEaQm8fgtGO5QQlTLIapBwxscWg5RDRo0aNh/&#10;3Gy+o5vFzfbT50JJBM06eL00+snBYd80adc30UT3ar/bBSRzdejuJp65PRmGR3OSqtm6gQy1GnR4&#10;MGCB29z97MtnNWA5XxeV5KDLjoGBQfjUREWnZjrMWcgJC8nGSDSGaIwmBfwbEbKKRCXzKvJ4+FmC&#10;11iva6BQKCMY7MMrp8/Ke8ydRoRCYXg91ydbSDbm8mXZN8PsrkfQpNIZyXW2n8ZKkjdS3a/wXGaZ&#10;N3MHZeROIPlJowrmmeOWVWXVVNefqiCWf7B/QPKntnJX1pBKMkQ/Ir8/NDikytyK+YUlKSOmJOD+&#10;QpEEjhw5CqYnYH7Mqekp9Po96Caf6m6RTOdF0Tg9M7Vj7tDk5z+J4PDwtrlDQxdPw/2RH28/axE2&#10;zMtJAyGSujaHR02shyV9A8uC9Y05P/mYeTMrrkH87p98HvPT0zg44pO62A1cThts5RD0lRSqoVdw&#10;7sU/V7NRL1y+q4Reyz29hHwuj3Q2r86ZOQFVW1DtxOtlaKtXzEeYu3ZQXRPWI9ZV1g3mqiM5Sidl&#10;GpRth2ajjj61H6fPhAeO9OH05RSGXDpZULD2BPFqLA+HyQCryYyppSQWw3kcHXHDrNfh25fjcAba&#10;9Vz9htNWwZWFEh451I9nzq3ihQsh2d7/+BAGfS7cMzGG3kBAiBuz2YKlpRUs04QotIJsNi1KLpIY&#10;S8srsJhbIeq7wXLoAoZHrlWILi6tYih4T/vZtaDhC1W0xWJBdd9UHe+OiNXQHYQMjcRw6NBR1ZdH&#10;JH/ijYD7WVyJYHR0VAyUSGavrC5jcKAfpt2wfvuEVC6n6nmvmP4wvcvq6uqemBMRPPdINK76oQZG&#10;RsYk3Qb73qmZWaQTUfjUfQnzVt7sfJZt0WZnHlyzpIBhe9wtqFxlVEc2X5LcxQ6XF8PM46z6ai5U&#10;zqnxo1JtqLafk9ygzJ/sdTskLznHWo6h3OxbpD/IFyqy4MO8p+zn6IxPkEDt5EOtVlsRBFSickzm&#10;GFYs5lUfWlZlVmMqUVVfTEimuAii2/VCyOYcot/8xmW131Zf+9a3vlXdt1S6ug63Uw5RjRDVoOEN&#10;Do0Q1aBBg4b9x51OiJ6N5+BHBXRDZSL+zSQZScWGrrsckrcDjHoL9I2e9rPu0CHx4okYzuT0G8hQ&#10;Osozd+huQKMlaiuidSOKsTB8LruaTCbFDGZ1aV7C66rlohCGbqdNJkk0KaByhLkjs+mkOMHTWdZm&#10;o6GJU3KEMSdpX3AAw0ODQu6RWCXJyokqCaPrgRO3uJosdWusVCqtN1aiOc31icAbMVZKiaFUUFS0&#10;LIfroUN+xpNpSSewmfxkGfEcSRqT/EzEYgipsuxMLOvVEqxWIzyqzNJqYrkSCqNHTUAHh4bVZLag&#10;PhtRx1LAkSOHUKnU4LDb1TGmUCkX1PHtbSgiQWUUc4dWyiUUchk16d36N6gObT7zNbiGNprsdJBZ&#10;nIPhTe+Fua+lJKLqtFxrIqDa9tDwqCqTPtVfmMUZeGV5oUUuVsvimjy7MC+EPHPevfs9H4AteAgv&#10;LZzBwot/hlw6DLsr2BU5qq8XhRwdGxyFz1zA3LmnVb2fQtXYK9fIaLLC4/WKeUhfX8sNmhsVsTRf&#10;Yqgpwz55bDxO/o1GQ0I28tqyrvOabodSMS9pJ+6fPIDPPD2DPnsJOlXPjXYXPvqpl4FqE998eQUP&#10;THpwcNCJr760jLfeM4pEXrVHWwVLy2UhSFPqedDnxUq0gHedHMR3PjQhBOuHHhrH4X5VtwxNcZcO&#10;s07F4nIOy6pMRwYCaw7U0Xhc1TGXOu6gEN5U4ncbLk+EY6fVd69dIEjGDej1t9I4bAe2OxIv1tco&#10;9+TrHVxciKYKOHH8hNQ5phehwdVuwTaaLzdw7Ngx6HR6XL58CeTq+gK+W26gtB0ymdb4yH6S5j9c&#10;RKF6+2aUx2tEaBUYPzCh+qgA8qrPnZ2bVn/TsjDmUf3gXhkgMcUJx4r+/n7Vlyxcd+zbDIamB4ND&#10;GB4Zlbbu9faocbEqfRTHI6cao/k6/7Kdk7Bk6Hq3v7OeEKUas0OIsr+jit7ucKpyr4h5VDoZw0DQ&#10;r/oSi7jZG3UN1SdWZHzi4ir5wM3mkN1gMyH61a9cbD8C3v72t0tqoW6IZM1USYMGDRo0aNCgQcMd&#10;hXQnB+UuQqNvR0h4f93VfrZ70F16MxnaTZj8Vhh3mmQfyyY3vn5xDjOlgoTUHTgwKoYqPVuEDxPM&#10;U8n3GBrI8LuF+VkJmzdZ7KDREnMgUn1JlcjcwkLrO9buSY9mvTXZ6MZYyem0i4rP7XbJIms3uBlj&#10;JarsOLlcDz5n2DvDUjth79kCQze9Eu7OsMGjR45JWLS4666uiqqGIYrckrGQ2q9+g9EGy7eTA5SP&#10;B/p6VDnPSNlS2cP0BRMHDsBktq2Rb8zZSoOOvQbPj2l8GWK9oH5/p3D89J99HMG7728/uxap8Aqc&#10;dz3YfgaUKhVRMNGAhLk8mceT+fdULZc62AljZ+5XhnQX2/lsif7eIGr9H0J98P0Yece/xazaN/ON&#10;Lk4/3/5Edzg0Noh7Dx3AQXcWw3477FajEPtLy6HWdWrnFz398ktinkQwx16gx9m6Zu1we6u1vcC/&#10;Qx9FYurg5JG1EPnvfjCIe4+NY24lJOZI3/eeg/jOxybw+P39+OpLIfhcLYOkV0IJmUQ/dy4vofFj&#10;DjPu9tnx2MQwfvq77kUylZXjTC7P4tLFs2CoLOuk3+uUYyM5RNhsDlHBdjDQH1TlPoVQOCrHVG/u&#10;ri8plq8Nw06mInDfQF5RDXsHhscXy3XJe0uDnPmFeakHuwEJQeYKDfQNSIoF1tfLly6gPxjYNVl3&#10;q2BWbYgLcyMjo4gnUnIOuwXbB8lFpsE4cPCwaq8HZbxgWHwq3Qo7Zx+418JYjrW5bLs93cB9Dtuu&#10;y+2W82dfwLGFJk4O1Z+xvyKYqoILOhw/SFz2eFsRHrtFpVIS06X16IzbHXTKnuXEc3PYrVJvWHY3&#10;Wn94f9HBVtd2m6CF2xp34CFr0KBBgwYNGjRouNUodtzHjUY0mnl53NSV5XFN1zJLud1BMlSvuzll&#10;ApVlHUy4TDdMhhIUlR7ztkicktWFlYJRXOt3C4bCM2R7aHAQdTXhsll0KORSMnHs5PikEz3Vfd2A&#10;qp5qtQInFSfXMVZi+HgmnRJndapFu8GNGCvRQKrjqJ9IZkQ1RcOI9Tk/SX4ybxrJz6HBASE/l1fa&#10;5Gd7gppJRbchP3dWUVOdSIKQZXvmzGkpF55zh9i9rCan+5XLjyGYY6Pj8lsW0/YT9WxsFg5sT0BQ&#10;Hep4z4fbz1oIqHMnAcr8ewGfS0gbTpi3c6zu8bpRKbWIb6qV6pkkzl3IIZPXwXfih+F99JfFpX4m&#10;a0LdrN5XWzcwVBJAehr1+a/AFH0ezvQpTH3z12Cvza8RngcOjKBeLUu4ME1C1oOTc6qhm40qrJsi&#10;n9hnMfyf2z1336POwSXEtk5d07Cq3nSDjyaNeGZqRRziSX7ee2BAiM/paAI//J2H8fQz8/ijL18W&#10;wvQ3fuRh9Pr9GwyYKqWsHCfriMfpVG2tCKZYqLT7TSrZMpkM/P4AcumrJCbJCi5qFPNZMYNiCPRu&#10;ck1Way2jlfUolnNwe/Y+h62G7kA1t9HqELMs1tVUIrprMpR1gITgXSeOST/JhYCquq6sK7dBhPw1&#10;IFHG9AuDQ0MIqXPOqrrOhajVcGwDcUayc/2CwHp0iFDp78YnJS9mhwhl/8RzpynSfsKg1wtpSRXn&#10;rsnc9qJHOtsaezm2dEycSu1xuFjIC5HJ8Yh5g0lS3gi4b5KihNFgXCvTTh5Pm8MluWaXwikJ498v&#10;2O0m/PzP/7z8bdZ1WGduf8dAI0Q1aNCgQYMGDRo0XBd6fYuIYbg2ndlJgtaR7dql/bXGzZKhJOQ4&#10;OaOxlKE9EbHcBBnaQdBmEIOlDi6md5+LlWqPUCgkE+dqvSnKxo4CpKNepCqzW2OljurT29ODbK5F&#10;flOlKCGgbSJyaTWGVLYMi80jROxW4OfFBIOf37R1TDd0agK31fubt1giLeQSHfWd7h6MjI6uKT8n&#10;DkxsJD/Pn8Gly5eF/HRYDWsqQk4iWS7XIz93Qkc1yn2QoBWn/WQC9hvI/9gNWO5NnUGu7dLiHLye&#10;7dXNhc99Gv7DLeOtrVBUx7leHUqQ+OwohrohWqgWnZqZlsd/9md/ile/9jk8/u53YHZ+cc3o5MiD&#10;78Phh78X5d43I1nzY2o1iVio9Z1uQHKU21sefBxBRHDmbz6K81/7n6gWMhgf6Rf1akclSyKAKrqy&#10;quZ9wSHo9CY4HA5QodkBDcuemE/iz55fUfXNhMuqbhicXvzqp86KCRINkt77QD+ePhUSoyQ6w9Mh&#10;/n1vO4AXz8UwqMrmX/2dQ/i1H7xPFKFMW0EilAZMFmNTiJr1Ye4Wq0UIEF4zukwTDGdlqKpb1d/s&#10;Fu2wN9CDubk5UZXuBtX6tZ+3WZwwG24sz66Gm8Oi6qt8gaCkbpidnUGtlJdr2y1Yn6lyd3j8QghS&#10;eXzx4gX0+103rOq7FWB+36mpKdUHWnDixEnJpUxS9MjRE0KKsl7zvBIJhornxBl9PThO0Cl9bHxC&#10;zrtULAsRms20iNBbde5OpwvpZAaBQADpXbbFDqyma0lOh82CsuoLiqpfYBg7xyO63t8MSELLIsrg&#10;AOKxuIw/RTXmcpGSCt2BgSEcO3JYUpDk99A5v4Oq3FuY2rliW2PqnagQ1XKIatDwBoeWQ1SDBg0a&#10;9h93eg7R85EUBgw19Pf1IRoJw+m+s+566SSvR/d5+bZDrQ7Y1CRkIZpAzWjBgN2469yhW6FjsERx&#10;RbHeFPMWzy4Mmggq0mx2p0zokom4EF1ELq8m5L1BGAwMFV/pamKpU/9SmRyC6novLS0jryZylVoT&#10;FrtbvRZAsJ9mNq38m8wZSfJncWkJtWpFCNRMroSymtkzT1i/mBUNyjFs3FqTQebxvPa9azeGqZNg&#10;Yj5U5jllvlXms12f89NuM4tBBc+R+VJ5f7NX+eU6SCbT6O3rh1WdN9s1zZVo9MQw1v1AKBLHgQPj&#10;KKgJbSKZhEHVOxptMTx8fb7W4uwlGGfPw+7fepIdv3wepvd+BKaemz/ORCyJvmAvCrksHjvuhK04&#10;h2hiAYNj94k5UCQckpyeknvUE4B3+CTq7nGceelrWLryBNw9I13lGu1gSNXDwb4exBfOihGTqZGD&#10;K3hM3mPOumpdJ8ZEDEVlariaqnsMU+648JcLeTx+4iCWCwWYDA34Av3IVhuIp4timsR8oBRm5ws1&#10;TK/m8OABD1bV4/sCdtwz6oFZtcw+dQw0r5mbm5eQWCq/qJbdigQnyU/TFOZcpkKQeSOZ6zGRyqjX&#10;WsZsW+XzZT5PLji5d2FGE0k8j/U5/YhkOoxMegCFUgU5VW86W171BTeSN1DD9dEhMg+Mj4u5GhWA&#10;LodlV9eSWF4N49DBSTgcNkxNTaNaKUh+yL3ux/YarN9UO86o9uH3+1S/P6TayqwsxHG8qFTropil&#10;qpzmbKyLNPnhgs/yagzDw6MYGhoUQm/qyowaawuiuGfu4lsJ5r+Mq36WxlUry8u7MobieMAIEibU&#10;qam+b33+VKrUSUr2eHtkvLqRdshFSrvNiUI+I99nf0GTv1S2AKfdLONdXfUf0zOzyKYTkluZuVxJ&#10;js6q69KNqeL1EFb9zWD/QXmcy1Vx5tUoHnrgEZx6+SXc/8B9aDa6c6/XTJU0aNBw20AjRDVo0KBh&#10;//F6IERHLBAn53B4GW7P3ivh9gskQ3XN7smX7UB1otlCQs6AuXhKCFGfxbBr4nIrdAyWkmVSoq2/&#10;w3YjDLtwzCBRyzyEVCYtrZvI0cDI6XILOdRxmucklMo1hrgX1ASUeTyTqQwy2byYD0FnQl/Ar+qN&#10;RYxtOs7raNSFEKTzOnOi0SyCBE86nYbFZke/mkQOiPN36/NCXMYT8vmOS35M/eVGUxwaR3EfNIXY&#10;aeP3bFarOu4GTr30opBGVrMBPepcWuSnUwjg/XB2Xw+GUKZyRYyoyTud/zm5v3TlEgaDfjnXvQZ/&#10;j8pHEmtT6neaBhMOHhgTN/x4QpVdPC7KRP52/v/8V/Qev7v9zY2oq0lxnIrfd35X+5XdgceRUNed&#10;hF6xVBOyw253wuGwwuryo2w7hCe//gIOHJwQNS7JPpKANOvpEDkmsx3Bg48hePy7cDkRwvDJ78Hy&#10;+afRbFa7JkfXjJjU5H/x1U/j0qtfVdfgICxON+KqHiWTcegN5jZh3iJEm7UqelV5eXt8GLDpEVbH&#10;/7ufOYOHjw/g0EgP/vqFOdxzqK021TXw6uU4HjoSgK+cglvtN6D6PJIZCwvzWA2tItDjFkfrnQgq&#10;ccnP58WganVpSVIyEFyc8Hh6xH1ah8Y1++BzEuy7wWaTE8JqPIahoePSX6/fwpHolkSshpsD28fy&#10;agRHjx4T068LF89hoNcnCr7dgu2LZNzZs+cQDHhVnb9zrhfrL8eX2bkF1S85MDQ8jOnpadVX2+Dx&#10;erC8vISZmWnUVJskSRcOx9RYoxdFKNsszaIqFRKhPiH7XivQgZ2LcBzXaGbYLWgARfJXdWqyILKe&#10;zCU5Gg5HxByQY3M3pOFmsHwT8Sj8amzu3BpwX26ndW0uz7/sn2jYxvc4Rni9PnUeTrkvuFmlbbpw&#10;Vt0btAz7SqquvvzSKu697x689NJLeOCBB1S/1p2RlkaIatCg4baBRohq0KBBw/7j9UCIjjvNcpOd&#10;TK/AqR7f9qhZYNT1qBv0vSFvOemlyRBTB3QIUbdZD79lb0g47mcpXxPzHNKiJfW/flv3++aEkpMt&#10;v88vpG2lXFwjVxpNnagrl5cWkVWTmHqjKRMSK93pXR64PT1tIrNFflL5SbfaQiGP+YU5RCMhNRGL&#10;ieu92aQmvaLCtCMciYlykyHKJEtJ+KyGQi2yNBpSE6a8mhS2nNo7Lvmdjc8dNrP8vd7GcEM6utOA&#10;IpfLiHJoP8LTrwchPY4clfMkGUqTE6O+IWTtfmA1HMWhyUlxrzeo3/G67ZibX5A8sSQb6GK8oo4p&#10;+/K34K7kYPFsbaQTPX8azh/6CRjN3ZMrDHGNxJPqPrEkYegkYQdVHSGxRlD95fP34uOf+D946smn&#10;cOTEXaq+RuHyj8v7HTBtQkHda5J8zxVJFBbRqLlgd7ph7D2BK1NnsXjuC9BbBoXw7BY9vn4hR2uZ&#10;OUyd+nPElqbgHjwpqRNYH2sV1lUjLHaHkC9Uak7nKvA5XaIMJRH6jpOD0Fma+OJT86IOJRn6rz58&#10;Ah71veEhKk4tmJmdU3U/DJ/XJYrQnYhQgkrBZDqHw0daCtZCqaVcJkjY02iGaSyYnmAv6nAs8+01&#10;xVYHkfgCVlcMiITobh9BNNraeA67JVw17AyOCyuqH7zr+DEZ50nqDd1g/8Qcz1abU/rycjGv+uab&#10;I41eK5CII/lmtdiknyJBvLK8IAsBParf7Fd9CRcr2IdyrFlcXEBodVm93gfnDebU3EsUi2W43F7y&#10;mtcoPXdCpdqUUHsqXP09zmv6CiEv1Vh4I2Qowe9RGbqLdVJJ1TE3t4zhkWHVD9lEUcrjuFHEM6fW&#10;CNFopIqZ6RROnDiBixcv4k2PPSKLQZpCVIMGDXcUNEJUgwYNGvYfdzohemkphBNDfTL5q1bjsFpv&#10;736f+UIN+psPD1sPmi3k8mX4fT2YX15F2WyDVU14dkNaXg8uswErhVZdyVXV5NFigN3Y/eyHSrtE&#10;Kivhw/PzCzLx6Rw3J54kL3vV8ft8fqDZQF3NAUrlCoqFAlKplITYdULQ0azCrH6bZjBUlZAMpwpz&#10;/USfhkgMDw2vriCdSsjnO2Qpv0OVz16oNkkQxNuqHR7bzapcbgTMndoXHJBQeU6UVQFheWkevYH9&#10;ydVI06Z6Uy/XamrqCoK9PilLXtOqmqTz+lqsVgwNDaPpssCd39qIh+rQtNEGz71vbr+yM0jKzC2u&#10;ordvAKOj46L25fVkKoSlpUWEVf0oFXJCrpH0+OAHPwRP/yAyfRMoRJ/G6NB97T21cnv2+HqF/HQ4&#10;VR1y98DrcaNXfd5utwtJH8nocfzNP4S6qw8vPft1mPTGXRGjrPNDA+PyvY//4R/gr5/8a7XvgKQU&#10;aKClPqOZ0YvzYQwH+yRf6CNHBlSdyuKT31zAD7/jGFweHcyqrf3woyNw2SxSp6PROBYX5tDn90je&#10;1usRoR00VN1IJFOymMDcpTRWojqabYFth27zel1TiI29QLZwVtXBFkHRwamXn8Bdh94pdYVK3c6m&#10;kaF7C7aVaCKDE8fvQiGfx/TMTCvHbZd1ZTMkv6RqKxXVr9Ic7GbnZ68l2EcvLC6Jgn10bBzB4KAQ&#10;oXRWZ87lBdV3RkKrrRQ8DisCPu+uiL79hE6nV/1vDS51DpIfuku1ar5QFZI3GlkVlebtAJapWd1X&#10;MNUH1as2Cxe1UxvUq92C93+p3CtrhGg6XcXlSzEcP34M586dV/15FYMDw/LeTuAim8t9Y+76Hewl&#10;IXpjrVWDBg0aNGjQoEHDGwaOakGctEmaOV03n4tzP7EXTvJbgYqWUqkIvcEIxy5Iyt3Ab9FLXtIO&#10;ziTKqLai6LsCjX4y6aQ8puqTpBqPO19omUNwckezIZoORdSkjU70jVpRTQ4acKnfXe+8zgktv7sT&#10;bGrCTuWfzeFQk3eTEKb7hWa9NQFifsZbDXHCN5jQ0+MTxSOJPCpi9stVnojGEhgfHRUV6mZnZSEZ&#10;hvuRTcVx4atfgOv8C+13rkXs0jm4P/D32s+2B8kdGsKk1WT1/vsfkPYuxkF051fnShd11g+6ZdMk&#10;pkOMk7jpbxs9ZTNbT1KpiGT+vFQqiXgyJQZgPC+CxCXhdPSi/77vQ67vbeJQ/9S3n96VEdNgsAf/&#10;/p9/GP/vP/+7MESewP/61X+DT3zij3Dq1EtI5/O4slLF7/7lyzgU8Aop+uDRVpg5XeTvDnpxr98g&#10;aR6YFoPnXM6npYx3q/Sj8nN4qB8ep1UIZJoodYyVCF67vSL0i/mYqotbq4I17C9IDsXSRRw7dlwI&#10;9/mFeSFDbwZUmjNMm22PaUzudLD9MNUE2zpTn1y4dB5XLp9XY04Jw6rv5PvcbtRpfb9AhWO5XFJt&#10;34KqGkN3C/3twuy2wXQ6HKtWV5fh6XHLYs2NoAmqP6+mgajX86Abf021Bf61169/38V20625462C&#10;Rohq0KBBgwYNGjRo2BEuc4sUYDJ/wx44q+8X9osM7aDj2G5rK63K9V2wlV3imNsEo65VxqV6Ey/H&#10;dzd58Ps8MgEdGhzAwuKqhD7X247bnLRYTAYhPKnIITFDgobO6dcjP7eC3WFDTpz3nRJmeCvgsLdy&#10;oN5KrIYT4mRPQplkBREcGMLiSlQI0r0GCVinyyvkO9MPbEeg0bDF9MxnoStsXUeoDq2NHILFtrUa&#10;h+HdsURKiNByTYdjR4+KopJgjlcaENENmSQo68lmBHo8opzt7++Hs5xHrf997XdaIDFYzKeETEW9&#10;JERILpeTHIKh5UX5jEudp5BL6jjGRsdw/PhJVO1H8eB3/V8w3/XjeGk+jRdffkLV44x8vhu89f7j&#10;+M+/9EP4pR9/KxyNGJ75+hdxtLeGg4MeIUX77CYhRYkTATcSoRVMjo+hWa+2HL2DAXHTv1F0wuGp&#10;5CVh3NPjF8J5r5HILMDraaUwWA+T8ebcqzVcH8uhGI4fPSK5aldXFqWN3CxYZ7joRnMwqvdvFer6&#10;lfajvQfHmlqlJBtJUD6/3QjQzeB1qKi+k27tdZ1JxtDucOuu2W7ROqfdk7vrUS9vHOtKZQmVQKmj&#10;1mwNjTuiVK7B79+/hcQbgUaIatCgQYMGDRo0aNgRfe4WyVit3RrS60YgTvL7SIYKmi0iztwOt6Iz&#10;9V6DYecnfVfD2RLlBq5kup/IkLgiiUbce++98AUG4PO1JiAmk7mldtwjkEjN5XPt/d7cZOt6cNis&#10;yAr56tgXEnI7sLyYq5NgyHG1WsHM7IyQgSdP3o0mTBIavpeEVziSwMjICFZXVtDr356YS3/jSwge&#10;Ot5+di2Wz7wE73deqw7tqEFj8RT6+vqFhCR5SVOus+dOC6HudTuRyxXa39ge6XRKCJxBC2D0BpAq&#10;XiWrSQx2SHeqhyXXqs4gbtPMlUsyiakcovGkuOhTncnfJhFBkpST+OOPfgR3vf9XUR56K144exav&#10;Tl1s7/360NkO4vdeUr/ZfxKP99rwgC+Bu/pL+KMvX8bUlQR+4XvvRzgWkZBPTtQvXZkSlR+Pey/A&#10;OrK0HBKjs3CbgN1LFGsVWCxdsBAa9hRsO5OTh1Q7KiIUWsZg/94R0J1FN6Y62Q/o9FWYHOfg9Dy3&#10;trkcMdhdp9uf2Hu4nFbZ7iSQmC6rbWJsRPIe38noLDg12vcvN4qq6rNNpo0LY7NzV/Anf/QJeexw&#10;9KrfySESy6otjVA0tbYthbnFkEyl9jWS5EagEaIaNGjQoEGDBg0adoTb5ZLJn/U2jZbfKyf566HB&#10;BIEKhjYhWms/32sEbQYcdF/N9zedqSLedqDvBkP9AQn7TWcyEt4dDPa137l6DnuFzgSeasb9xGuh&#10;RiVSqSz6+4OiDnU4XZiemYbbYcGlSxckpJxlS2KUCsuFpdBNE8MkKzsEdiIR21KZSdSqJVTPPLut&#10;kVKZROXJx2A0tSafVNWGI3EsrcZQbxqFBKUalCLnK1cuS1i8ATWMDfULyWm22nc8F06yGV7fUZQO&#10;9LVIofB1Tj+baRGDLLMer0tCypmvdGBwWIhVhq3zOfdN4qkDhtSffM/P4vBbfgrT+YCE1F+ZX9le&#10;Oeo5CIPLif/4XQPI5tL411+L4dB4P77vbffhOx4MCDn6R7/zWyim0ygUipiZvnLTIc+bwYk/U1hQ&#10;Jcpcr6nk1nlebxSlQliMUjbDZrm5/HwatkdLET0k/Spz++6FMnQ9mGOWsDvc0sb2BIY4rPanZbNY&#10;n4fVdAQ63YNrm8FwXP3w3hP2dzIGB/uxtLQkeYR7233bnYrVcAz9A8PweVvnwTGbaTx2Xb+MG0Pt&#10;K+Wa2hqq/yzIwtaBicNqm8DByYNqOyRjQ2c7doTbcZy4627VdvYmf/JeQTNV0qDhDQ7NVEmDBg0a&#10;9h93uqkSXZuZ98/lrt92+bFuFRlKUJno6/GJk+qShIvpMLGOuNxL0HU+Ua6jWG8RmJFiHQMOI0xd&#10;lD9NPWiosrS8gr6+IM6fPytkEyfxzFFHE4v1INnKKP1u9r0ZmWxWzI5Ivjrt+3cdaCiUSGXUb/Xt&#10;GEa+10gkM2oyOSiTSBoxxGJxMRTi7+t0DXF9r1UqGB4ZQcDvRziWkHBzEpk0g9otGIp7cHJSyFav&#10;x76tKVXiS3+OweER6LdxQF45ewq+7/unKJcrMiGuNfUYHBoRtSKPjYZIy8sLqFZK6At4xXSHikwi&#10;qeqIXNMt6koHpXIZdpcXdqsJ2WweRnUc06EUasU8hvxm6FXL3IwVuuYfOiLlQzSbOqmXHXBOWlb7&#10;ZblJGL7TjZm5BVjMqt63j41w+QYweOQdsAXvwrdeeRG/8jt/hrnLqxgb7RVDpobHjzMhF56aTuIY&#10;laFHR+A2V/Dfn0jh6+di+PsPBjFhWcXJoTr+5itfwO/84f9CdW4Kh+6/S/WVe6sypyHL8moEw8PD&#10;iMRTMOiaG87lZjC/8gJGRgbbz1ooFItoVJgOY6D9ioa9Agltg9kmdZOLCEHVbm7UQGk7NGt16Awm&#10;aU/FYm5PjJWstlMwmR9Vxzos21ZoNrOo1I1qLL29yKrXChwKGdq/G1f3jqnSa2X8tx2SqbQYKjld&#10;rWtrtznQbJjAWwsq46OJhBrHC8jk1KbG84zqz6mK5YIYx70GXQTVf/lMAgZLUvWxLSPBcCiLc2db&#10;6RaGhoZQKTNPdFzOPxIOIx6LyOPNWyadEbPAm4HmMq9Bg4Y9g0aIatCgQcP+404nRBv1GpaWZuHx&#10;3l79vbEZgA77q0xcj6aaGDSaOtjtDiyFI6gYzZjcJ0KU6LMZsVqoSXgx9aEkLmm61G0a13QmJ4Qo&#10;iS0qQ6nioJrDZNStkXULuRpeTZQxr/6a1czPY+5+gk+COMvJjb9HJvCRWALFSg3xeEII2b1GSp0P&#10;Xc9JStL5/FagKDnP/DKBCqtr7nKa10jKjus728fM3LwqU4MQXwyxXw3HxWyFhBjLmqH3vGw7kaTM&#10;Vef2+MQEY3lpEf5t8liWi+p6PvFXcA1tdBfvIB8OIX/kQSQMDthsTkwcnBTlZS6XxfzCHBLxGLxu&#10;O3q87i0dlJlrzqomzXRbZu6/rQg8vcGkzi+LHl9ATZ7z6py9WF6cQzI7BxcSWxJynGgPDg7JAgvd&#10;4TtkKM2HqsUsCrkMqtUSSvksFpaWZdJMZWVEXe94MinlrVP/OiQU57B62xB+8B/+Mxx75B349DfO&#10;4GOf+wJsKTseeehuvDAXwp+cKuHkgBXHR31497gFDx+2wYcY9IUVOYb7jo/ju996L44cVHU4O48L&#10;z/8fxFT9dfeOqDp98wQ/j7VWKaNcrWN0ZASzC/Oicr6BtYdrsBJ+9RpCNJtdhsU8DotJM1vaS1Bd&#10;bbHaZeGDixVMq92t+/huYFD9aDZfRLDPj9VQWPU3N0/QG00L2xKhHej1vap9nUK1MtZ+RcNukS9U&#10;bktClBEV7KdpilmrVtV4Bbg8LsmHza030CvjamsLyubx+uU+x6C3CnFaLFeQK9XhdufU+NSqkzMz&#10;GVy+tCqPSYhOTo6jvy8g585xkX+32kg0W9r7uFFohKgGDRr2DBohqkGDBg37jzudEKWarMd/e6lD&#10;SYbeajC3YS5flonD3OIyymbbvhKiJD59FgMW8636U2k0ka7UhSjthhQlIUrVIsOwSYbxuEnI5bLp&#10;tbE/oiY5yXY4flQ9piq1V/2mYd21Zrg1lYbpbE7yTmbzJRTVcZA0GxkdhkmVA9WnJA5JvDEkLpNJ&#10;3fT9xWak0pkWwbvPatQOSGKSFLNaLeqvCaHQKrztfLrrQcLQ63GiUi5ifn5BTfasGBLiz4Xl1RCW&#10;llbUxLNHCF0qcDok6WaEownJrzk7Pwd/j2tbdWjyc3+K4PDwturQ0MoKPO//QUxMTMiElwTO0uK8&#10;uqYN9Pq8QrLspGzT63QolipyPan0oUpqM1g9SBzyevDaE7lUEklDENbVU+gdvja3qV2VC8+NhGw0&#10;GlPHtYCAmoyXi0U1+bao8rJLnbGq8mF5zqvjpoqUJHPA7wO70VKpjGSmKLnoYok0Tpy4Czoebz6P&#10;d7/nfXjXOz+IZ+IVfOzP/xL3DwdwbLIPH/9WAsvRFcxkmnigt6waxrXu9SRHuQ0NjCPYN4ja6ks4&#10;f+qvkWgU1TUf2bG82L6YB5XXt1QsS/7H9SQyzycajUoO1WBwADOzc3J+N4v55a9hfGyy/ayFUGRV&#10;lfNJmPeAzH29o66rbqlk7oAhxeFoXOZKDDkO9PZJW9KjKsTOfoD1jPXIH+hDJBIW5fbNohtClGg2&#10;FjVC9CbQIUTZZ+7HguCNgvcBwWA/5hYWYTLUEY9HYTbZ1LjekHvDM2dOI5GIq/40ilRS9WPJlOrT&#10;8vK+TnV77Jc9nh70q77LZEoAuqbsd34+hSuXW/nKSYgODw10tUiQL5TgdN1cWo+9JES379k1aNCg&#10;QYMGDRo0aFDIF0JqQnV7kKFGveU1IUMJOrHTbGE9qvtgrLQebrMex71XiUWaLNF5/nq/S5LGYnOs&#10;5fakipFguPT6HJzjThN8ltaUwFApoZBO49vTy5hbaeWbpCFCIqPO2WBFX9+A5AA7duw4Jg8eFLIt&#10;FktianoaF86fwemXvy2EAX8jtw9GFFROMpdtK6ft3rt2bwZJYJJZdBwmGD64E3jeo8P9yKbiksOV&#10;nz965BgeefRNGBgclFxqEwcPIZrIYiUU3eCWT3Xo4NAwaNpUVpNRyzaLGKV8DKbwAgyWrQmvpt2K&#10;yZ/7TSEQeS3OnT0Nm0Unx9UticPcl3SDp4KzssU5kyiiQ32v34vz6rqfOvWS5Mn0edxMYInG4b/T&#10;/uRGkCRkzkWa0NC9Ptjb0zLKcnuQz23MT0fws9VyTs6Bhk9UIfeqif2hyYOSA/W+e++WY2QuRypI&#10;iYXFJXgPHsG7/8E/Q2n4bsyH4/jgROv6ve2oC/Vi63M7wVChwtWNh++6C/f4PMid+zTO/M1HsTL1&#10;cvsTV8E8p3UYcfjwYTmmsQOT8pxth0YmHfCcSYRyHj42Ni6Kw/1APLkEh2a01BVKoWWsXv5m+1kL&#10;rNfME8p8wPlSXbXXwzhy9ITUs/MXL+0rGdpBp5/R6bYna/cDBuOb9tVc6fWOjmmR2WKVenTbwNAe&#10;K+plGUOdThfKVOK3x1CjurdjfzwcDKC/14u+gAsOq7pvaJRRzKcQWl3CzNRFfP2JP0Ey3SJAiVpt&#10;Y5+t12+9QLcZDOG/naARoho0aNCgQYMGDRp2RKD39sgrpm/Y1E39azvZrzPeTMHFmMlbhFGncdek&#10;KPN+UdFLp/JcNrWm7iVBytxgJLVIwkUjUQxW0zhhLOOxfjfefWIS73vkfpw8fkyITyHxDrSUhvlS&#10;y2GdZB8J0NXlBRh0NQT9LgwPBnHgwKgQxvwNRqDtNZwOmxBoPJb9IFw3gyoUOsuv+VB16dLb0+OR&#10;CWYsuiplRUMmltupl74tRCPLdHRsAqFYao0YS6Ry6ns+LC4tIdi7fX619J99HIEjJ9rPrkXlgffI&#10;b9H0qUOEWsy7V+pWqy0S0WS6SryKYk4db1wdK93TSZy2CM6AkEiBQADOch5Lhe7UO1RMMtyeeT8L&#10;5Ur71Y0g+cRzKBVzWJifFjUTCViSU8x/R9Cg6ejRY0LKxtfXC5tFyNHqyFF8x/3H8fkvPo1/9O8/&#10;ij/8y2+qur+NGdMmkBwdDPYIOTre08DScx8XcjQfnpP3SVpR5UrClnklY7Eo+oO90nb8gX7MLYak&#10;3AjmY52anhUjKYMq187ruwVzWYZi2fazjSiXri52aNgZjuA4suEz8ph9IUnQWCKLYH9r4WdkZETy&#10;3bINs68b6OvZdzKU6BgrcQFgv5DItR9shmaudMNo1qsoFmkw5JU847cDSMzaLRvrER3/M6k4IrFW&#10;uPtW4OIVyVPW94DPi4H+XvQF3O13r4Wj6ZXFnjsRGiGqQYMGDRo0aNCgYUfcDupQkqF63d4antwI&#10;mm12zNIOoe08329sRYo+Ey5KDtCtQLWi02qEydgQspJh39VKiyxye3pE/eT29orJzbHjJ3H86BFx&#10;TCehScXnmfMX8NLps6LO65CfjUoOPretpSZR++wNMDx+Y4jcmrppH1znxbU7m5UQbYaz7zfqtTrM&#10;Fos6pxtzjudEkmVVyKXkWhw6OHqNenRoZFzUhAxppIqX6tCtcnYS2dgsLKXctupQ9Kt9vfA8vGrC&#10;y+tzI0RoB1b1XapxvT4/ZmcX5RhZZ3i8JHSZJ7VD6LGu0Zme18XVbBEB6cr1CXGeJ+ubTm9CfQcC&#10;nQSgw+nFwcmjQn5yO3Z4QgijfC4jx0kFHwnSrO7akM0esx5elwUffP978Nsf/WM8+qGfwr/9w9P4&#10;uV/6Y7x0brb9qeuD5OihsUEhRwONK0KOZs59GpcunhWHfqqr+Pfy5cvqtXNSHnedOCblFkvm4PEG&#10;pOyI66mNd0K2WBKV7MjQfe1XNNwo6v0nRPlrc3iFBGW51lVVJLlN9XOjVpQ2zL7OeIuZk70gRHX6&#10;a/uuv7pYw9/OVbAU3eKEdF40DfujXn69g270U1NTYvrHPJndgqQl+1I6vzOcnOQ8NyrMuXERqrPx&#10;9d2AxKzN7lT9ZFHuATpgjtrdolovwrJOfV4sXL33Mft2cY94i5XP14OWQ1SDhjc4tByiGjRo0LD/&#10;uNNziJbK0faj1wa3CxlKdFzV4/E4Yk0TRl2mG3JnvxHQ8IjGR8z1SdBsiY+X8jVU1WO7mmiY1s01&#10;SDh18lDyCEs1nZqoMR+YR/JIkkiiARJz1UXCK6JkzBTLOF02ybkldWb0el0Y8buF9KJacidTICKX&#10;zyMQ6JNyspoN1/38bpFKt3Kh3gpjJf5WsH9QVKk0ArpRswzeZ3VITpK6PO5YPIZQKCzEoji/q/2n&#10;0ilUK2Up682QPLCf+gSGjt/VfuVarMaTCLzp7XtCpPBac3Ie7AsiqI6PZc7jzubyYoJENZTLdbVN&#10;JpIpySdaLhQRqunRWLmsvtvXfnd7dBzto/EUPM5rz5uIJtMYH5+Q+ppKMKdjizAgmVoXm6VWDtBo&#10;OITp2rXnfqLHDKtBh4gqH+6nUMjj/e97F97+/g8hEZ/H4rkvqD66ih5ff/sb3cGv2sZgXw8ys3+D&#10;6IXPogIrevonpW2VShU5TpqZsL0xty7Bslucm0G90UQ+X5CcezvlJ10PqnCT6bzk7PWp37ZZzTAY&#10;NxIkl6dOY3zo7e1nGrYDiSaqso8cfhT9Y0flNV6bleVF1bGWEfB7JX8n28GtBk3NmGOxIkZsja7r&#10;x5bQp6Az6tU40Kp/RLpgQKpcF5PAkZ6N+9bMlW4cvA1gbuBu8wOzf43EUmStUSUrqjOq9mwW8y67&#10;3Qmnswcut1uNEX7Vj/jh7fGp+mDGciSGTCYt95XMn2zaob9nP+n3B9S4nIPZuPGzNM1bWlqQiIRu&#10;6lgiPYeAj31Oq01cPB/CieOPSK5pLv70qf1cj1Mg8ctMMZ3+8Eah5RDVoEGDBg0aNGjQ8IbA7USG&#10;rgeNU14LUCl6n98iBE8HpXoT05kqnogU8HS4JKrRzeH0JMVppkSQ4HvllVdEueiwGkTZRkUh8xyO&#10;9HlxcJ1R1PlUBZku1H4d2NSEKJ/LosfrRWmbMOibQScXKo2L7mR01KN0ZmeIO8+LIfM9/l4J3U0m&#10;W9eKf/m8Wqth/J3vl9e2gn54EgV3sP3s5kECl+H9RCQSEVUrlY+VUlbqCxVz62G3W0Wt6fep14tl&#10;RBLf3lVIuM1iWsu7J2qpYkmUoVRF1WlzrLC8vASrxSB11umwgJGg9XIOc9NX5H2mdNgMh1EvCwkk&#10;Bvr7h9S+q2J+xfPjdvzRj+Duj/xP+B76p3h1bgnPP/MXiIWuNV3aCRMH78U9D7wf7vxFnP7UP8a3&#10;v/AfJL0DDbISiYSE+VdKBTHlyufS6B8aEZXr4SPHEIp2p8ZjmegMplYai8mDqNXVuTevzcVnMux/&#10;SPedDubvpVqXZUmwbrMdepxWSc/g7bk5w5ebhUW1BZL/FosVxZsNva77YUCk/aSFY8FWu0xVbk10&#10;g4atkcvlMToyjJGRUdU3DUjfSWWpQWeU/j5fyKr+P4V4Ii6mbNzMViOOHTksUR00+qo11NWNpUXB&#10;30r5kNrQ73JxbW5uTvrOeFttys9kcyXVlxrV7wbXFuuuh1IpI2r+9WD6mg4S7TFrJ8TiSXXcu1t4&#10;2m9oClENGt7g0BSiGjRo0LD/0BSiN4bbkQzNZPMtRVtMTVIaRgzZjbDc4pQCTpMe4y6TqEXpEL+e&#10;rqQTPVWjs9mqOMaTS7KLQojuxVnJd8h8oiRofGriv5UyxG8xIFSsy74I7m/IYerK2V6v9lcsVuHt&#10;8SIaiWzpUH4z4ETRalX7VIdGYms/FVyda50vlkRZe6MK0Z3A8jGr6zM7Ny+kXV9vr5owDqprqkM8&#10;lYE/EMSwmjDrmlUYzj7X/tYWeOw74DtwSJzqqfqlGzvDyLdzqu8GVG/SnImkbI/bDq/HtW15U3mU&#10;yRXVBLtfyKUsTPAWZtE0ByS9QTZfQD5fRE7dd0Y5KU9m5Hm9UoXb2yPkD53nc6ruNKHqq8kKp9ur&#10;6pEfQ0PDLXVoKoUej1PqLNVY/Mvjyanrw+uUSCRFnboebCNjTqOoQ0dHx7GwMC/qys313mi0wD9y&#10;H4LHvwtVfQBnzzyJ2OK3YXcF1bFtk6JgE+xOH4ZHT2BscFQI3ssvfhYr55+COTAJi80pKtuBgSHY&#10;bWZRBzPXIJWkzUbtuqQEj5eu/iQzUsmEkNUW+6Jc4/WYX5jCyMCb2s80rAdd5cOXn0Jq9QIOnXyr&#10;EP2xyKrkwGU73KovfC1Abqas7hlINtH1eyvF+G6w2WWe/c18ool8rQF9Mot0ogyf/+oCU7OZRaVu&#10;VH3O7ZE7/PUKq80ujvQcVzLppOoPs7IQVKsVUGdKjWYNBr3qDXVNuWYUNcbjMawsL4MmdByde1Tf&#10;2dvXJ30LFfrsDzOqj42pvjIcjsnvNBp1iXSgOt6l+lSaKul1ZhTLFTEO5DiXzZfU/QGV91l5zo39&#10;M/ONMxXJ/9feecDJdZVn/5ne2/au3VVvttwLYGwDBgyEFggJLZDPNEOABBIS+JIQIECSL5gOcTAQ&#10;aujEYLABd7AsW7Js9bK91+mz0+c7zzsz27QrrbQra2Wdv35Xs/fOnZlbzj0z57nP+75sk6FIh+qL&#10;ZwpaPrGnX/X3ber7Iag+u0b613QqqbZh8b6MomxjU0tp7sxZSYeoFkQ1mgscLYhqNBrN2UcLoqeP&#10;CepHO5Y3EDwbzBdEm11PvyBahs63dq8FHotRQudi82yhU7m54qgpmURDbY0aHJvErXYyca/aYcJA&#10;PCdiK0Pzw2mKoqd2klCAmwxF1DGqkVxqKy0gUrRIJFKorKw4K4LrbFi4ieH/HOQxJPBsCKKE++Tz&#10;utUgzYhjx4ruRA5yGVbIcVrPkZ2w/OJ7sPn88tx8Rp7agw5XDdweLxrqG2Rg7FHbOTA0ItXqz1QU&#10;5eumknSuBtS+j51UmBHBTg12OTCPhYLIWCrR6nXB7m+QHHY+XwB+nxdVFHwbmiRNALeT4fgU9Sg6&#10;MvSysqICTqcT1KbodIrHY1KoaGxsBM0NMyH45ZDnRDKtPtssr03E4+hPFUX8MrV2E2pUW6YjitvG&#10;dk9R9WRY3X7Urr0GlRtehHg6gycevxu5qcnTC6lPBVHhccCtPtsQ6UHtmm0w2d1S+X9gsB82dc1O&#10;TAZV36x+gxdySxL2KXK3t6+Va4vnxGAYAQxzr/nBwTAaay8uzWnKDOz5AUa6d6Oith226kvkuNvt&#10;DkQjoUX7EIpTdPCyd1/uWOl0oDhOUYvneUi1V4buL4ds3oWCYVBdzzOubkfBjDXuDOxmNyoqqhBW&#10;11cyZcDw4CgmxgOITw3B7Vw5x7nmRHhTh22PKTb4yPQZTIPBtmazmkVY5I0mTuxfOXEdflfwpgq/&#10;l/idxO9ZppCJRaMwW6xy05OpTuobmIrFDavNoZapcxykw7MoxKqfC3C73RKVUFGh+l3Vf7J/5G+b&#10;8uTzV6rtUq+32iWvrtWgfpX5ZwoL7t83pL5v1kr6oJrqKlT4q9X3VXpBQZT9bzqdldQA/JzlokPm&#10;NRqNRqPRaDTPWCiGGgpLc2WdMziaUTB357mm1mHCxRVWPK/BKYWXKmwn/sRnEabxqZmQ4oLx5AN8&#10;h8mA7eo9y/D1ixVwms90wZizUDyBhYKYD82iBn50i55tyiH6ZxsJZVQD1s1btspAlmkHWNilu+s4&#10;8MNvwNvcWlpzLrlUCpnaFmzcsFZSILAIFl8XDC1chfx0oABaLpaUXEIRKzqZWOm9wueFKTMFq6dC&#10;8pmyPTBNw0QwJNXpI5GIrMftZPGhoaFBeb1Ujz+4Dz1qnyfHRjAVD0mRIubkYzX7MnTSmi2OYvj4&#10;+g3ThYqYh3U+5YFvuXI3t/F08NZfjMtf9lHUPOd96Ixa8NDjD6vraOk3QLwUqWsDyPX8GpO7voze&#10;u9+D8N7PIz70OBw2tXfJ+JIdgHR0Hz1ySI7R739/LyaDxVQBmpNTDiHecM1b5Hwy3UNvX7+064Lq&#10;o8qpGmbD6zGVNWDLlu0IR+OlpU8fyym6dQILhM03VedR4bViKjEleSrjaYfqrv1oX385Nmzaqi6Y&#10;5tKamtUKw+tZHInpbph+xe93S5/51JNPyPN0QIcjLEJoB6vfj44Pq7+d6OnuRGfnUelnj6r+t1w4&#10;UaZDB6Vf7jjeofrlAblpw+9ZflZDy9z81alURsTPcDgM40luunX3Dqjvo5BMdtvqS3WjBVGNRqPR&#10;aDQazarAADPMhlUuhqoBNItRZNPF6r3Z/AKj6XOERf2yZ47RK6vtuL7egc3zxNGMyYLRsVHksxl4&#10;nA7sGkuq7V9cIKLQSgdqmeGppQ3SKSLyGFmsZ+c8Uizg+5/tarUmit78HNUy+XlnQ/seGR2X/G+s&#10;3r5xwybJcclB6ejokOTq9Ix0obKlvbT2iYwfOQD/jS+Vv+leZQ5Evg65FGoqfOIQXQ50IXHf7XbX&#10;gsJRGYpOrBQfCsfEjZQx2/HQnv1q/45hKhFV25OUnJ+FbBK5XE7CMKlVMm8tQ+GlvVgssJaKfiRS&#10;aRGixoNhRNWAuwzzP+aNFjQ1NWFwaBD7nnpChFSG1LNdmFOp0pplZs4aP2N+DrylYipYUL/hehFH&#10;zQ1X4MmuXjz+yI8x0n9AHIRLmXweL65+1mtw5SXPhSu8F92/fj/6d9+B6ESnevbU0DnI80txuNqf&#10;hlHyhc79FJt19eVbPtfwuDVe+trSXBHmT6Qw39TUrK61mQgItuPuvmHU1DVOtzE7XbxPM+U+zrBC&#10;fZzJXLwhMDE2hWPHh3DkcBBjEwa0rCmGL7e1t8Nht6C3t1duUrh9nbDYg/Kc5vzArL7q+R3gcBYd&#10;zwyvZ787NNCHQwcPobW1Tdp8Tn3/U0T1elzSZzOFDsmr3wK8LjwuOwI+B1x2/h7Lisg6Pj6KB+77&#10;oqxXJp8zwGi2qV4nX3SFGoq/iWZDMZROU1mvYILL7Za+ejWhBVGNRqPRaDQazWkRz1pkWkkohpoK&#10;fvUre5U7Q01FwSayQAGX1QSLLjF3IsXR5zcUxVGG5kUiUclP5/Z4JCxzIDETArcQDDkuk2Ds/BJg&#10;gZ1kMgmv1yOVdFeastuP4YMnE3RXM2PjoZIQ2oZNmzbLssOHD2FifFjcPiy6RJL33wlXzcKh2tl0&#10;GumaJlgqTgxBdDhsIgQtF4/LIe5OipyzhUlCgbRc9CkUTaKtbR38fj/sdjv8UNvWugMObyO8boe4&#10;lLg9ppJjc3x8fDoUmLlgCY/DGvUe7WvXY8PGLdi8eZtMZrtLPodCFQWspoYm9Pf3IxmPorWlEbXV&#10;AWlv8/Npni1sdh82XPsX2Pqqr8DQ/kd4cO/92Lv7l+LCWip1TVtxxTWvxiUb1iPy5Ndx4CfvwNE/&#10;fA3J2NLSkySyMQmFnY/VsLzqzRcKvL76erulrbJqP4VQtrHxYAzbtm0X1y6vRwr48wuIPR2Unelm&#10;y8p8H6Yyl6CzoxNGcwXWrb0UGzdtRUNNteSuJENDQ2r/e1FTa8SGTQHU1VwEi/mIPKdZ/bD9dnb3&#10;S19MV76gvifZ77L9OlR7Zv/I4krl9jw2EZLiTDPTZtTVN8Nqd4s7OjaVlSmRVNNUGm5fhbyuDPOL&#10;8oZbOpMTwXM+3J6q6jq5xrgt/Me8uAnVb68mtCCq0Wg0Go1Go1kyB8bteGTIIlNHbGWcM9Ni6HmA&#10;uWimQIJJtc4TzKXCMpfWucUNwgEK84dZchnJL8oq9YsxO0ye77MUHOr9o7EoPG7P8qskL4DDbhOR&#10;zusLSD7R8wnmvqQQWlVTN0cIpYtnthBKwo/eh8qWhUPlycTh/ai4+TWlubODx+cT8ZIDWRYvIgxZ&#10;L1Y0jsJfWYstW7ejra1NRMnjHUW3Y42/WKl7ODn3OqGDaXRkEKkppj0oDtzLlxKF0bHxMQwMDqGr&#10;q2t6CgUnEI5NiVBFEfDQof2wmPLTA3vm2KOz1moxwVo40aVECiXh3GBcnuOOwgOLR42NB9E3OIJw&#10;2ovLXvL/cOnrvwPXJf8HCUcrOnv2qfWW1i4tFhvWb75OxNF1VQ703v8JEUf79/8v0pnFhYP41Bic&#10;9rm5JRNJdUztyxfBLxR444buZLbdYx09sLt8WL9+vSzjNVlb5Zf2ei6g0MTryedVfWjpulsO2Skv&#10;bOmE6o+n5JqiC7Srex9SqTFMTk5KWgqz1QDbAulWNKsf5ou+eMel2LrtoukUIpHSDSy2HxatE0o3&#10;E4nb7ZwOkacgbjRapB+loMobYC0tLWhvb5f3Y3qSa656a+mVRfLqdwPXzWfV+8+LROB3HAs48f2Y&#10;doXrRdX3BtNUVFbN5IJeDegWr9FoNBqNRqM5JTn143fPqBtDUzM/H7uCZoxOLU9gOJ/E0GcCyVRR&#10;MOIAxZpLixh6/9AUfjNQnPg3p4dHkjI/kJgRRFmc5lRMTaWQSCSlCjaF11h85QVROgv5/hR1pxKx&#10;0tKVJ5cvwFByBC+XshBaWVUUQunWoegy0NclQmh11dxrgMJb8g+/XdQdmlKDzOyadTC7vKUlKwfz&#10;Jw6PR0X0YxhmMlnMochK7EOjITjdARFB160thvJTBD14YB+ioXG1fk4cQKxOz/D18QXSLDBMnrnv&#10;ygT8HhF/6CamI89lN6G6wj091VVXwu8vip/79j2F+rraOXk32ZZTmdSCjslsKc7fXHKm2m3WBUP/&#10;KRrwHDEkn0InJ54v7i8fxyZjMhnMDjjVMa9vbBH3Ks9luSgPXavj+Wq41r8CTxw9hsce+TGG+w/I&#10;c0vB7anGjsteIuJogzWGY3d+EPt/9Q+IDO0trVGETsZodOGbGE7zuRHwzjfYttUlJoIjufKqq6XY&#10;C9tyKDgmqQlWwmF9pjCcmTd95EZEfGVCjOs3hhGoSKC93S4u0LXr6lQ7DogA7HB6EAmvfF+teZoo&#10;pVboGxycDot3ulxS4DCpvvLp3Geout0+z8lZyCGr+s7RkSGZpYM0ODmKvp5OEc2ZX5RpSSiaHj98&#10;r6wzm//85n+jf7CYn9ZgLF4vdPKzmJNFff+zGF9W/cbgZLcVP5sC/GpCC6IajUaj0Wg0mlMykTZL&#10;YZ35HJiwn7EoqsXQc0B+JtTfZ50Z8OcKBZkokHJixXrOl2Eu0g2z8okSip8Ukcri0chEFDDb1CC7&#10;GW2tbbIOxaqVhkIFq4/zvdPZk4f8n2sWFEKPHRMhtK62ErU1VaU155J46HeoXb+pNHciI8cOw3/D&#10;y0pzK0tGnX+KnalM8diajEYU8jlxz3Gi0E2XGUXQ0MQIqio8IiAFAj4RqyeDYRmAu3NxREND6O/Y&#10;I++zGGXHLwt3MAcpXcU8bnSizobbwHUo0s6G7SGTKjqbrLPa92ysJccdq9mnkjMCE8Vfnh+Y7BIu&#10;OjtUn+eL+8tHugg5cb/oROX28hhQ1N6370kRleiqSqcz8FS2Y9vz3y8h9fGG67Br70MijoYmB0qf&#10;emoojlIYvXLHc5A6/gtxje7/7WckJ5/HX4XnX//npTVnoMPWPM81qpkLhW8KNlU19XJuWXSG53E8&#10;OIn9+/eh0ueY49I+VzDUuXxTaSq5fBe81dUhjw7biRX1M+ni9VDIz72hkCvU6Dyi5wmZUk7z5oYG&#10;uN3F88hwdYPRKk5POjMpiM6uAM8w+HK4PN2lZSr8XnHf88YVncNGo0lcous23VhaowhfH5+cEBco&#10;xU8SVP03+2G224zqb6uqq1FZEZCpVfWfpFtdb6sJLYhqNBqNRqPRaE5JjSOHeseJgihFs6NBNWg7&#10;zXLrWgw9N1DcKlOhBk4UOk2GxUPhmYuUhZW2uori3oz4GRHxkyJSWTxa294uYfIMl+/qLg56zlae&#10;z+mQ5FNUyz9XnFQIrfKJELpYCgJxhz75IGy+ha8PukPtW684K+5QwkrszGHo8zPkUT163SIckaee&#10;3IOhgV74PfZpEXS2QElxMhoNyd91bjVIdtWir69Y9XgxbHYHsurznC4Pmlta4fFVoaZGDebNdhFF&#10;RfBUg26Gu2cXEcDLVbldlrk3Z0KZYp/lUu2w7LgrC0wUQ+sbGuX8BAIBeZ4uz2PqPFHo5MTwfApl&#10;hM+Rnt4e1fElxb1Kd297azOGh4dEBJhftKm+8VJse/E/Y8PLvoDRQoUIo8w3GosuLVcoWbPuqqI4&#10;unUb1tW7YM+O4dij3y09O0N8KqSO5enlu4wnpuQ4zA7L5t9MicBrffby8x26f5kbkakXKBAdOnJU&#10;XM1sy+lEDK3N59YVOp9UqnjsjSvgUreY+mE0Pqs0NxeTOYV8PqPajkt95sx3vMXSovOInidUVvrE&#10;xcmiWLHYFNKq3y6HvZdhH8n0ImVsqq8sh8xzOnT4CLzss2cRicYlDJ+U89ouhLn0G4KfQTd/f18f&#10;cmp93rgcGR7A0GA/Oo8fkcr3LtfczzjXaEFUo9FoNBqNRrMk2n1TIpDNh47CQ8Fi6OFSeKaKoRT+&#10;JkMxERJYPXw1Fvyx24tFcgjD2i7xm/GCRocUXuLE6vRXBYzYZk1jUyGCdYjDl5mC0VJ00M2In2un&#10;xc+Ozk4Rj+gYZC7MfCYJQyErn3O283yyWv5qOc7cjnLV+LIQSuHl+PGlCaFlEvf94pTuUOcNxcry&#10;ZwMKoBOTQQTUwHZoZFwNsBMIBotOMaPJIu6hhYQjCjecWCmeA+NaNSBn2LyxfkdpjYWRsPxZwhur&#10;0LNQRy6bk3y0pCx4GhY5dhx8k4B9riDJQmDhdF4cd4SipT9QDYdq+xUBH3r7+qXt9nQdF5HT7bKh&#10;vsYvQicnVnQ3lfo8irKEqQPK71eG4gJTBTQ21Ek49nx4vJq2/ZG4Rluu/zCOj09h14H9SPuLaQeW&#10;inX8MZnavEYYVV8zH4f11IIoUwaUc6AazQ60ta9DOJ4R8ZPLUnmDpETgtc5iWc8EUZTO2pY17VI5&#10;fmh4CMfUNVRX6RFBn+eGhb9WG+XicdP5H5dBJteEZOZoaW4uldVOhEJRcT8z3Fpz/kFXp9NuRjg0&#10;gaHBPvT2dOLokUM4dvRQaY1ivzo7YoP9OPu4umq/TE11gRNy5laq64Nh8xRL9x38RWlpkeTUzPcu&#10;nff8rqutrVNtKQi71Y50KikiKh2m/FyXt0Jc+m7X6rrWtCCq0Wg0Go1Go1kSDosBGwILD44ZTr+U&#10;IkvPVDGU+Q+HRyYQqKgSIYHVw/sHRkrPrh4cNouEYhLm4JwMhsTNODg4ItsfDsVkMNPa3CxOqqWI&#10;n7WVHhlY0THIXJgMa3apwdHZzPPpchZz7LFafiJezHF5rqCLkkLSRDCKNW3FEOuyI7Sz4yiqKpcm&#10;hJJsPILkgcdO7g69+LoFBcmVggNnhoBTPGxtbZXK7wwXJ5VVVSKozcdqd8Gm1ufU2NQIFkdiHlEW&#10;OYq4t5TWmguPG8OXmZuTDk3SPziETDIKu82EmuoKeP1+EVnLgqddfQ7FzPmTy26ZdrVShC1DB3t/&#10;LAuzatMmdfw/ddvn8OlPfxq7dz8Jl8c3LXwypylFzvnh+POhmFZ27s2G4sLA4LC4XMupBhbD7q6W&#10;KvUV294AW80V6MhXnna+URZjMo2HYTk+ANNoUMRRW7qAZKS3tMbC0A06Nh5CbV299FMMZaWbrL21&#10;BePBsDrP64pV/Af7MTkxLmHlrEZ9vuNy+6Q9MzyeeWopdK8mN+hClN387EsWuuZOh3R8rTymMj3y&#10;OBu/zyvXu9fr1XlEz1N4g8PucGPrtm0i/Nc3NKu+e426zhvleZvNLKIlb3D1q+8qrs/8onTg84YH&#10;++KFYJ/I73WKpaOTu0tLi+QyM+lJykIrCygRg9lQvEFmtk1Ps/M+rya0IKrRaDQajUajWTLzQ+cZ&#10;bu22GNHmyKLOfnKn3jNJDHWaij+jw6VUAROTIRHCCMPFOEBYs6ZVwjRXEw6HDYmpYs44hg97A1Xi&#10;/KQjrCh+zg17L4cNn0z8XIji5yTkOKTSi4fanSkeF8Opo8UCSytUdOR04WCSQmh8Kov16zeJcEwR&#10;mMeMx4uOUOZhW2p1fhK67040XDSTz20+4g59zvNKcysDB8MUxRkmXS6aRCGMUOCjO5T7JAK0y41o&#10;qXpxGQ586aL8yP/9Z7znvR8Qoclhd0iIe63dIKIkXZqkLIByGg/GRHSn2EqxititFljsHuTV6tff&#10;8HywmJsaXU+75SicHjp0RD7rAx/+qExHjhyXavd0tdZWV6PWWBR12De1ea2o8nlhtjgk7P/R3z+E&#10;t73tbWhT5yqfz0nF+FM5IMs5VClMUUxraly40JXZWMDY2NhJQ0tnQyfu+MQk2jY8D6aLP4BB70UY&#10;9mxEuuoK5L0n5npcDGMkIeJofdqF5MHvYud33qza39y8rTzHPL9MEcBzS6cvQ8aPHD2M46pN8RxS&#10;IKULljc7bGpfIpGg/F1Z4Su9y/lLVO0L3Wn19fXnrL84XRjeXM57m1lAhD9dMvEtEjo/lUqUlsxQ&#10;ziOay84tuqPziJ4fmMwm5FSfyUrxzBVKtyZvAvCRcHlFRYWEvzNnKIvCBSpq4HD5oXo2xNR3GPvk&#10;4bEQ+oeDEuVA4bQ88XdMIT+33WTZSZewmA3yuVHVx9IZymkqofrWeGx6ioWjkqKj7PpfLZiam5v/&#10;Ka925pZbbikt0mg0FxLRWEJ90S4v/xYT1Ws0Go1mcejAOZcst59OpuaKepW2DFJZM9r9aWz2J9Hi&#10;zaDCmYPVOPMDeT7PFDE0FImhqqoaExPjCBpsar+ARpcZVosFPT09yGaSItb19vWhsbFZxJahwSHE&#10;kxlk1YjFYT/3OS9DamDCfSAmo0nEz+HhEYyODGNsbATJRBwsyu33OuH1OEV0pPA5uyDDUih/zsTk&#10;pLzPSmIyGeX9K9X7j6pt5jauNJlsQYQiChKEQvLY+CSi8TimknQjVqK5uQVen0/t4wR6ujpRKORR&#10;W10Uio0nyc26EHSHZh+4C96GptKSucRHh1FovQjOdRtKS84cCoEU8cPRKcl7yXxzDaq9VlYWq78P&#10;Dw9L+CxdY11qvxrqazCp1q+trcXAwICIeWUMJivMZiPcHh/++5vfhN3mQD5fUMemGYZ8FsFkCgV1&#10;HH2qfzCZbVizZo0Im+XPYs7OwcEB1NXWqGOt+iqDUb2fBZ///Ofxxje9WbXRPFLqPQIVlWrgnlDH&#10;1o1f3303rrxkB17z6lejqbFB2ivfg7lHs2qd0awRLR4L/C43Hrjn19j72KPiDtywbh3q62vVftRj&#10;aHgUTo9Xcu4ZkV/UMRgMRVFTW6eu+Ql1PNyLukjpgKIbOuD3Svs8Fewz6Cqtq6tHTXU9mpovgsNZ&#10;g76hCfQeehh9h38La+M2uAxLTwnhr2hCW9tFMAaP47HffAbRyCA8FW0YGmcuwO2wWIttmcJ9LpNA&#10;fU0VjEYjhkfGpfpzIhZGozrXPBbM/8vzzO083wn4fehRfXJ9fYPcyDjZ+V4t0KnNa9NkMqn2v/zx&#10;GsmkWlUb2wmDYSa3JAmFwqioqFfXPN3aM8fFZPKpY7UPmfTCfZJmdcDrunjuAjh08CCcTqfc3Dh2&#10;9DA6O7ukL2Z+0cGhYdUnRKRt8bqXUHaXS66Pysoq6ZOr1XdBdXW1mmqnp4qKAJob1wPGmWiP39w9&#10;E47/whe9WNqpQb0fHfu8qcobrpyYioHfkV71GVm1TR43IwlcpVeeGcv9TW3hF0YJLYhqNBc4WhDV&#10;aDSas88zTRA1Gg2ocWbhshTk71PxTHKGhqNRNUCoQS6dwnBsCvGCCY0OCxw2s4gHFBEohphNZrVu&#10;XHLWMTyVwuDY+DjsDttpC2UrTXkfmNsyGp5UgwMjAj7XssTPhSh/Dp15budc59FKEAyH5f0n1GDe&#10;u4KFGpgLNBaLi/CZTKXVcfHKuWtpbkFNDQeINWqAWBTz+vr7MDw0ALvVjOpK/7IE7/Gffxs16jOM&#10;amC5EMOH9qPyz95Wmjsz6PSJT6lBqdqnpuY10i4petK50z8wiJGRASQTMSmuMTExiWq1v+FwBD41&#10;PxkMyr6H1DxFf8JQeYvFpPoBK57Y9wSefd2zYVftp6mhEZUVFXCrwbbLWIApMaAG2/XiBOVnjavj&#10;mUqlZNBeWeFVg+ZKCbfnwJ4CNAfqTWsacfFFO8TdaLU55bVp9Rq/z4mCEXhiz168+lWvlHUZXex2&#10;e5FT546DeZ8hg4AajJsySYTGBuFyq+0oTY31zbIOxQNei+OTQckhuZCIyc9OZfIiFIyMDMtNgpPB&#10;39RLEUPp1oyoNtbS0ir7S3GCPPnkXtTXVqGm9XLUbH4pgkkfKjfegF13/hNMhgLc3hpZ71TYHV4R&#10;RgMOB0YO/BTtW69D1mCF2WKTXKd9fb3yOYTbzPPJye1a2RsXqwn2urFEUsShru5euFVfx68vnuN4&#10;YmUEx5WEGk1eNXQKVgxF5nfLSkBR1GT6g+pnZkROpqTI5Wzqt4IVqfSkutaK/TWvdbNxErmsFkRX&#10;M0yjHY7ERXBMJeNobmrGeDCEKr9b9Yk51d/VihjK0HeXw6quhTzS6SSSUzGEVL8+OTkhN0THx0aL&#10;0/iEuNdDwUnV9sLq+zCBdO4YHI7i74JsNoP7fndM/jabTXje854v6w0PDCA1FZdiSuUpFo0grL6j&#10;ofraeCwsKRpWkyB66t5ao9FoNBqNRqM5Q55pOUMr/D4MDQ2hsaEernQxd+Xx6EwurTIUFZPxMAYG&#10;B2ViuHFraxtGR8dLa5w7JARYDYDtNjsqAouHvS8XhxpUM+TT6/VgamrlCyuVc+y57Wdeyb4ohiSl&#10;GJJU1h4OqsFfSsLGN20ohsFTiKutqZF94bmcnUaAQjLzES73GGYmx2Ad7YfZurAoQ3eo/drnl+bO&#10;DO6r0+nBunXr4XS5JU8k9+XokYNIxIKoq/LIvpSLJtmsxbycFI5ElDQXiyXR8VMOM2eo/De++R3s&#10;ffJJvOzFL5Xp4L5DcLs9+PTnvog//bPX4+P/+I8YDRVvAvz4xz/B7qM7UV9XqdqeW83/CPvVsWRo&#10;56c+9Sk88sgjeN3rXoc3vOWtcFUXRZmPffxf8JZbbsH7//ZDiCViyGSL75VU57xQKODDH/m/ahA/&#10;JgP8v/rrv5bnJoeHcMcXPoeqQIXM/+BHP8d3v/U9/Pque2SQTlg1fqCvW4rrcH+ZX5MpA/hImLdx&#10;YLiYR5M5Flk4abkEg2EJR92wcbOEqDMMv1zVntjt1jnOxQxTBii8V38UkYrrcHgoiLG8cckh9Q6H&#10;E+s3XyeFmNL778Dg4d+oz3AgNry3tMaFAwvGhIITch3zGhgcHJZciiwcxeud6RxWE5JuJJWS6zCd&#10;Lhb0Wimyua3IZx8vzalj4y3mEWVY9aEDk9inpq7OpPqeqEF3ZzEPpWb1Qtd6wOtQ53RK2o3JbFG/&#10;P2LSl/AmiJCf+Z3C5fzO4jXB/r6uphJNqu+fnphbuU4tr/ajusIN1qo7dnxf6dVALp8Vof5v/uZv&#10;1Gcb5cYC3aBVvNFUUQWP1z898btGcj2rPp6RA6sNLYhqNBqNRqPRaM4Kz8QCShxEMFzeYDJjW3M9&#10;zJkkBhJZqbQ/HxbSYRoBp9WAgYH+opPNxAIZ53ZQwCqvscSUFCSaSp69IhrMFcZwfIbPxUt5S1eS&#10;csX8UxVWophXzpHJnJ8UpEKRJMaCMSTSBamgz2JIUll74wY0NTeD4X+DI6OSD5bs2/eUVIp3Ocwy&#10;WPRWVcMT8KnBYFGcWy7BX34flZu2leZOZKK3G76rbijNnRkcBKeSsZKY2wuX1ST7wjyn86sLE7eb&#10;1adDxTytsbhaxwUWS2IhnmA4WloL2L3nCXVc+9RgNy3To7t3q/MSwkufdx3u+NrtaFHH84c/+B8R&#10;VwcGhzB4eKbYGF87ODQqA2q+7lvf/jY+/ol/wV++421471s/IOLV61//Z/j8Zz4Du1rp7l/9WgSi&#10;8dJNCIPBgL7hEezvO4gH//AHPPjAA9j16E7s2n9YHEuZTA5//7cfxq3vfR/++TO34Y23vB2s2s33&#10;raurUwP7vFwDbBuV1XUifqbSGWkz/QPDkleX6w4O9IlwcCawb6AQyrbn8VdN5xomvLniddum846y&#10;aNTsAjpGQ0Geo3i66dIXYssNt6J2y+uQrdqOzLpG5KqWnt/T7alGHcaAYz9AU+EwDvzkHdj/288g&#10;OtFZWuOZT31drTjj2YaaW1oRqKyRHLYU+SmS7jt4HMPjUTlX5xper3SoMxcv2+lKkkkGJD8oCsVC&#10;XjabEVOJ4jV97bXX4qKt29De3q6OiwdVda2IRPrlOc3qhAWSovEkInGm5in+vuAjb/b5fLyBVRRK&#10;zwT2RyPjIVx52Z+WlkB93xa/9xhVYrIUb+Lxuzg4OS4TnaDlif1nNrPyN0RXCi2IajQajUaj0WhW&#10;nGeaGMpQY1ZnJhV+twhlLNCx1pKT4i1PTS78g5/FhTiwtdvMIi6tBpcohcrpCvCnKCizHCge83Po&#10;sEyogdlKwxDfsDqmFDPmF0qhI5XnjOInRc9y4SgRljZtFtGzTZ0LOj8p2LIYDoUSioWcOKijkJ3N&#10;JuW8bd9+kQinwXBchNS9vWO4f2gKD48kcTSSWVAQXyqpgWE402rAejJ36PUvK80tD4r0s12gJ4M5&#10;MYeHh9DT26POoU215eLxlqrvpxBoWAxp3bq1sNoc2LJ9M1KxGQH1ZPz5m96otrEam7dsFdcaQ+tZ&#10;nIxtdcvmTeo8Fa+dKo9VBFKKRds2bkD3vn7c9+AjeNnLXoZ777sfo90dsj55wxvegA+9/3247eMf&#10;w9hAF3z1jTJIp0BgsTpgsan3Vm2DojDdmg6nG9mCWdoJhVq2CxYROxN6x8I42jUAh69C2h73o+wI&#10;ZcV6inETk2HVlh3SztinTIwXHaqkujIghY/Krym3z4NHfyDP51VfdLrCKKlr2oorrnk1LtmwHpEn&#10;vy7i6NE/fO0ZL47SSddYV4XjHZ3T+Q15bJ94Yo/0U9dccw3WrW1HYZU42c6mkJSKt8tjJtOLgVEj&#10;CnajOhZH0dnZiSOHD+DxXY+oNhk9YyFN8/RBB3FTUzM2b9oo31WEov/gUPEGFvuWysCZFUcr3xhC&#10;Ye5NRzo+U+mcPM6HTtDylOENppLDWYrkrTK0IKrRaDQajUajWVGeaWIoi3DU1DbA7fNLWGW+YEZd&#10;fb08R0ehOzaOyVQePbHF81oxJ2d/f7H6fN44k9O1kF/c2Xi2oBBWrgCfzhard58tUsmiEEoRbaXh&#10;fsRK70+BjuepLIJmCyasX7dBBnKNDQ0igHWogT5FJQpcZP/+fejpOobhIXVeDDkJD6RYyImiN9+/&#10;qsIv542h4hRQy9OlDcUcorFMHp2RDHaOJs/Y+Rv61bdRuWHGNTgfcYdecnVp7umFQiCPB8VQUq72&#10;7vH45zgZT0CtR82Ugvg0BrO4NheCTk/idLlEqOJksanPVKNVVgifXbmdeULDEyGEIxE5rxRc9x89&#10;jj2P7cKt77lVnKb7jxzFJZdeChOK23v7d7+LF918E77+jW/jjv/6L1lGRxMFSeYTZcGlnt4+rG1X&#10;57e0jNcH28vsqvLcZ7pJ2c5OBvOkcr1qnw/XXnYJKqQ4VRc6O46iusqP1uY6RMPFyufta9cjGp8S&#10;FypJq7ZWhm2Qx7++xi9u3nL7nA+F0bsP34V77/029u7+JWLRk29fGYvFJiH1FEfXVTlmxNFfvA90&#10;j/bu+QEGj94nQmkqufC5e7rhTRwe25VwcvL8VgXc6thWizBKkZr9AvMBrwZmO4fpWl5pYuGL1QU1&#10;hsfGUnA7A1i33o22djs2bApg7caAXAPs+wymlc8BrVk5GPLe39eNQwf3ies8l82Iw/fSyy6T8PlQ&#10;KChRLacL+7n2tjVyY+jxfd8sLYXqt6ZgNhmlbfDRoPpp3lBgiDxD5mdP1eq3EqdyccLVhhZENRqN&#10;RqPRaDRLhmLn/MmUc8Bs8MBcqJLpmRYmT0dlJBxEdVU1tm3bLu7CoBpgdHR2yICxHDp/NJzBVCnV&#10;G8UxhmlzwD48FpIcdXwtsWY6cXTnHTId2/U/GO7YJcufTtKpoqPSYFh+XsSTURbQeJzOBtlUURD1&#10;uH3w+KqwYeMWEUEpaA2PjongITky41HUVnoQ8LnVvhdfw22iY5KiJ528i9HUWIvfHTiO3+zaIxNF&#10;LLpieM7L0CE6kDh9cTlzrAMuw+LKYri3C+4X/nFp7tzj87gwHpyUqvR0HckyrxdjJYGQos3IwIC6&#10;Viqk0BGLJk1jccJXWy9h84Ri+YGDM5WKM6W0ChQqy++dmUrA7/PI34SCKgfhGasTNrdHBuFXXHYl&#10;Hn3oQVx71VVorKuHSy3vPHJYQqB5jn91zz3y2q3X3IiXvfq16D12BBN5E3p6umU5zyedmRRC+bn7&#10;9+0VUYxOTBYeml1VPqo+X0KtK6pFgJ8PxTq5aWKwiOu0LLbS5en32CU9Qfn9+DfFee4DK83T0cWc&#10;pgzrPhVTyRM/m1z9+m+i7YX/jmHU47FHfoxjhx5U25QoPXtyGFJfFkd3XPYSXLl1G5rcWbjDTyJ5&#10;8Lvo+e0/ilg6fxLx9Ff/IAIqXaZlEXVoYI8IqcnY2IqKeWMTITm2Z+rkHJsISmElnmuX3SKiMwV/&#10;CqNmZEWsLt8AONfMdg5PBs+OIJ1KXoWrqw+hyjf3HGXSrMRvKYpexplrULM6KecBtZkLOKr6mwP7&#10;n0IkEpHnWEE+GktibDImv0dkGp1A/3BQbiBOT0wpU5o6u/vh9AZUf+qT79FUcm6udAqtrFbPR8J2&#10;Go2EpsPmy9Pk6DD6urvVtZqVnNOrDcM111xTYCPftevp/yGm0WjOPYPD45ITajkwF5lGo9FoFmd+&#10;OO/TzXL76WikD8hf2A4RFt0pGIpuGeb183k96tGAWDIjjsFde59COJ2F02REpcsmFbOr1CCETjdC&#10;0YWFX6KxMGzGNGrqmmU5oXi6WC5KOkgNxuV9T8+HAkXH4Qdw1fPeKYIMnZFnCx435udkSDoLM1B8&#10;WA48VqFQGFPJlLjbfH6/CNWz4eCN5yjg884ROvna4fEwNq1fL/MHD+xbUij0vsm05Il1JKPiDKU4&#10;QTG8wutE11RBHKLErgZ719ef3rU28oV/QsvFl5XmTqT3yd2offc/leZWByw8xFybPH4Mi+/r7cVb&#10;3/4u1NfUqOdG8eKbbsIHP/BeETyTqRwe3vl7sJjRv/2/29DT34N3vu1tsi6pqKwU5yaLMb3qT16H&#10;j/3jP6C9rRWsXPyCF70U37zjq7A53KoPc+NnP/2JiKkf+tCHRKz8i794G975jrdL4abrrrsOH/rw&#10;3+KG626U9f7nBz/ED/7ne3C6PFKkKaUG7hRK+3q68Z5PfQqXrNuM8XAEFdmE7AuvT14LdAYvlE+1&#10;DIU9FuGheErRlOIZoRBKoS6grvn6uqJ7nEWbDg+N4eLmqkUFNr7feDAm20CHIt2jswXYxXjy2G24&#10;fMdNpbkiv3vgR7ju8n8ozRWJxHrRu/PHMESOoLl5k4TKn00ymZQ67xFkM2kkEyH1dwxptSyeiCKT&#10;nrmBQCxWO9Imb2kmAJPdCrfFC4PLB6PVI48uquqeCtjMapnJhXA0hsqqOhHqeKOjubH+tPoUOncT&#10;yZycP7ahhdy2qw0KVbzJI27l+qrS0pXFaM7AZnsUJsuME31oIIjqmg0YVn23awX6bs3TC/OHWu1u&#10;yQObSmXV+TXDOCs6Zan0qv7dqk79gY7P4VlXv1SWDQ0FcedPOvCKV70WP/vJD/CX7/uAiK/hWAwF&#10;9RvJYDbL42yYLqTz+BFs3LAWHn+x/z9Tlvub2qH6mjJaENVoLnC0IKrRaDRnn/NeEA2Nlv7SzKcs&#10;+JH5Lkg6JiYmJ5CaSsDptEtxmtMZVFIsOb7zy/DXbUP9+uUV1JnP/rtvx+Wv+hu1/aOSK/NsDXYj&#10;saSIUixSRLcIBafThflAg+GIhMW7nC4JwysLzRzH0K07MT6u1pvCJZdcKvldbRbDHDGU8HhORhKS&#10;m3K4vw9NTacWU2aLoVeuYe7NanR1d0GNLUU4ozOUuUTLvKjpxOrf/FxDOgFjvCicll2TySNPwjZ0&#10;BL6WNpmfD92hpitfAsv6taUlqwOGK9OhxzyMrEzPCsIkGInC7XDIMWWuuHQyLiHmdodHUkYMB0Mw&#10;me2ocpsQjcbUNeFCYqroOrJaTEhncnKjgSHxPJcUvXhNmUq5QmdDFylFTOapZSV1FnOaTzSWmn6/&#10;keAEhpN5+Evbenw8hGgmjzbEsbaxQXJJzhY4TwZd3xs3bFLXdhDJeFjC3b2BAJoamuT5shAarcii&#10;YDWh2erEZnsxxcJCMCy1ZU277BNydB+f2p24kCB6/0N341mXvr80dyJ0bU523AfD1OjTIo6eLrPF&#10;VDJfUCUupwdrnvPX6NpzJyIDvxdRlcwWVkkyaUbG7YTPWQmjzwu3uXjTx+hqFhc5HeOhIMdAp98f&#10;Pd2MjE6gvqFY6X1ocAC1NYu3peVgcxXzx1osLfLYcXwY69ZdKjlFWWlcc35BB2hr2zrJwxwJT8qy&#10;/EK5n0tRIlLADWaYTQb1fW1Ga2uzCKnHjx1Ga0sjdu3712lB9PixSdx/7yBuvvlm3HXXXXj3u9+t&#10;+sVBjA0NiQuU/f9sNyjn16xpxqBqv3wvLYhqNJpVgxZENRqN5uyjBdFnLnQdxqeyqKyoEAdoKpNB&#10;YioJQyEng+0zEQDnw9D69Vf+yYo6RUcGjqOyYfOyhMqlwOMTicTRsmbpjiy+hlXjw9G4GqVZ4fd6&#10;pnM6kqLQPIl0KgGr2YSKgF9EOAqn6bxRcoYuJm7RNZPLZZckhJTFUIbGX1HjkfdlHlKH1TD9euaN&#10;PRQqCjgVNiOurD5RzMqrgWkuXAwBn83kL+5Ay+WL5wZdje5QwlQQNTV1ImAmYkE5FkazXULkCfMe&#10;zs75GVXXB12Tj9BFbXXhisoCXN5aRNUxCVTVn3AjoQzHqBRGw9EwEtEInC4vmpqaRMwymiySK6+2&#10;5G5mjtry5/JvThRMg6GYuAEpUibUsmAyh1AmL2IoYUG09fmwOPCYRoL5YhnKfjJmu0SZc7LsCOXf&#10;B/qGp4XQ2VznahIH8Wz4PlOpjORCXb9+k1Twt6tDsZSbEwsJog/v/CWu2v7B0tzi8HPHuh7C4MG7&#10;4TUn0dq2A/6KouB2PkIhlW7xxch7izcpssZSf5CIoOfJn8ifZefqQsKq1emFw2Sddqy6PQEYrF5Y&#10;bB4YbXZYLcWbMk8Hs12idfPSOKwkDtfDyKNBRFEtiJ7fMOx985btUijrZFEgvGmVSZWKzKm+h6lA&#10;WGiuqiqAAwcOTX+Pzu5zDh0cw2M7x/Gc596Ihx64F297+zsxqb6TR0bHJH90IVtAwZCD+iqfprGx&#10;SRyi9fW1aGwuFvQ6U7QgqtFoVgwtiGo0Gs3ZRwuiz2zoGGMF6UNHjuJAtjgwb3Sasb1i5kf3qWAY&#10;+8jR+5G3GdG29dWlpUXKz6259DWlJcuHogirr7PKOgsLMZfm2aJvOCjFp04V8jkZikkRHjoOZ6cb&#10;4FiFIffhcEhyktIl6vW6FkwzUHYvUiwzIisOwtOFguyeiZQUyqIYerHfKmkR6Dyl6Od1z7znrrGk&#10;rEc2q/XWuE8UsxYSRBNd++CKjsFVs7AjceLoIdiue/Wqc4eS2YLgUkTu8vWx/9AhHM470d77PWy4&#10;9i/AMPMJdc7pRqJIzXNrNtskfJxVv/1eN2w2i+Tw5UC97MxkQQ+6jslTT+5BS0vzogJR2X1JV27/&#10;4BAO5+zIFebmnfRYjGjOFPNSUtQsZJOLCuYUD0bVoJ/V6bn/hK/pGhjGiP9EIbTMQi7R8v6zkvi2&#10;7TskZJ7Fk5bCo/v+Dc+++iWluSKP770HF69/X2luaaQzUYweuQ+hvsfFOer3V6O6du15I5C+52Pf&#10;kMexYBTvev0LcM1Fbfjol36Oj7/3tRgcGcODu4/jBdduxwO7DuFVN10hy6KpHDw2E/YfG8Jl29pR&#10;6Xerc5EQp/F8KLaS2c7V8GQ/bHY3otEJmSehUDGHLoXVdTd8UJx2gtFSFOiNZhjYeahHM3Muqkcu&#10;U0/CeIo8zoZCVjW8BIz5NPIWJ5IZo7ouTr9fWypGcwIGpDGVLKhrr1ZuLJjVBbb6sj9qTkYylZEw&#10;9Vg0CvssAXA27AmTyRSsVpvqg3PqHBeQVY8ejxeJRAIWnvdSwbtIvAt+X/FmUSScVN+xEdWGjeq6&#10;cag+uAWpVArpNK8Xg3qNrKbg3wYRW8tFlfh9vthNsKWykoLoWbq3oNFoNBqNRqPRXBjY1WCCg8aq&#10;ysB0oR06C8PpBcLTFsHurkZl0+Vo3vyq0pIZ+ByhULdSUGCSSrFqYJJKr1zBkwUphTMvNAiiY1Mq&#10;Ro+FJBSeohTFR8LQdIqoFGxZBb5cZZtu1sVyrlarc0Dhknk+mdPxdJkvhm5yGWV7KLDm89k5YijX&#10;LYuhpNaxsLAxp7BQieSBxxYVQ0m8YDwnYijFTgqPCxUMKlNsO3H521S2hZ4EqzrvHARXBvwwq0Hz&#10;mMUnyxkaznM6u4J6Oc8kqxVXVwVEmCw7JllAh4PrshhKGP48MT4jTM2npqYaXT290+J6i+fEHHp0&#10;i0adFVL8iG5PpnngcZgPQ5fHxkMisFIMZXGpP+x+Ajvj/RiuKSwqhi5Gef9t9qIxIZstim9LIZs5&#10;8Vqqr2uTnKGnA12OTdv+CNte/M/Y+qqvoPLKv8RooQK79j4k1epZmKk8cZ5FmnqOP4rh/gMITQ7I&#10;xIr2ZeHwXPCsyzbii//wFnzrpw8hEs/geE+x8vzgeAz7j/VhPBLDfY8ekGWP7+/DXfc+Ic9NRuJ4&#10;4998CUd6h/Hq934BD+4+jNf91efxv7/bI+t+5LM/UG3Phi985151jrw4PpTGSMyEhjU78FR3TgpQ&#10;DSVqEM43SyEqTlsvej68vhr4fRXFSbU7r9MBt90Cu2oe1rzqc7MxGJOTyEcHMDV2BMmJ4hQd3of4&#10;6ME5E+KDyMbHJSXI2GQEEyPDMCGNZHwC2RRF2oT0SwtRKKjrpZAtCqqnQT7rRC7rV29QEo2obs27&#10;iaBZnaTSGdU3p5FWj4z+YBs4mZJdfMoAq9UKp9OJjOqn7XaHvC5PgXRG2TwBht+zX+fnEP6dV310&#10;oZCX54pTTpbzhgO/BymyrjZMzc3N/8SNveWWW0qLNBrNhUQ0loDNtnQHy0JYraefoFmj0WguJNIL&#10;DK6fTpbbTzMXoGZxmB8xHI6JCDcx0I+YuejITWTzaHQt3QlhdQWkUNNC+Ou3Lvrc6TI6sAcubz1C&#10;4Siqqqol/NzrOdEdtVLE41OoCASQ5CCNecrU2GNkbALh6BRcHi9aW9tQUVGpBnFp9KvjNzw4oAb6&#10;SQT8Hvi9LrhdzmlR7FRwvbGJCQQCFTKwi8Uip/U75/HxGTF0rSWHrZuKocyxyCSqK+e69yJJoH+q&#10;eG27LUa0LyC2EbPXjYLdDIPHBZPRivjhx+BzWNX5XtiFSHeo68VvlNedCRTzeIxNptP3vvC8bFi/&#10;EQMjE7CaDDDQ3bZAs0tOpeD1+ZHloDebPun5oWgaSyQl/2r38CiMNdvRsoCTlsiA3OGC0WLCxNg4&#10;ItE4QpGYiKqZHFBZVSXh791dx2FT55cOqHAkislgEGY1MLda5p4DbnuaDjeLVdJaJMeHkDDZkZ53&#10;cyGeLcCTmxI3akN9HTq6euD3FY8/UwTQvcxwfVaDZxh/x/GjmEpNocuX4Q7KegtBZ+gOey3q1eNC&#10;8FwZ1ba5HA5JIcC2vhT6B/ap66aY67GM112JQ0eeRG3VltKShQkGwwiqa59jAI97bpSY2eqCt2Yj&#10;atbfgMoNL0LN5pdOT+6Wa2BS/ZDZ3Yy4uwWJnB2xnAmRyBT6gqPoHxrCwOARDAz3YmxgP/p69mGw&#10;/9CcaWy0S+3nMGJqSibC6roaQzabQUEclWyzS+8vyRe+cw8++VevU31ZGDuf7MA1O9qw52APbn7u&#10;Duw/2qfaXQp1VX50D4zhxqu34onD3fC47LjpWduxbX0zqgMe/GH3UdXPOLF9Qwve+brr8YF//R5e&#10;/7Jn4d/v+KU8fuxLP8WbXvFc/M9dOxGLJ/F3//ED3Hz9JQh4bHh8fzcefPwQ7n30gLz/y975H3jD&#10;G14v2/bU4V6pXH+wYwCjkxHJl1up+rTuwUlMhOOqf3LC5/UjrY6h1eqAy+VT15sNTqdHRHJORqMJ&#10;vSMhpFJpxKeSqn3Y4bGbYCrkYMynkE+GkU2FkU+MI6OmVGwUqegwkI3DkFOviYaQyyRgzCZQSMeQ&#10;mooip5bn1DUL9ZgXjyBdfCe2YWMmBkMqBEshCaO6Nuh2Leeb1Kw+KIbyO8+u+jA6Ny3W4vceXZs5&#10;9Vskm81JHm6ecgqXFDs5GVUnmVHPsf+ky5PCKPs4q1V9Z836zZHKhNR7F/sL5haNRos3r9hnerxe&#10;EUZ505MF8XgdF/8uTswHLSJrPoeCmiyqz1sOy/1NbVHbWEY7RDUajUaj0Wg0mmVAMSgSKboRa30u&#10;yUtIKKyNlASzcwEr1M+n68CP1SC6uE0MUSYLOTdXEqZskOrQFRUYGB6XUP32tRskJ17AX3R0smL5&#10;xPgwKgMeqfxeVcFq22cmANdVV6K7u0sK5Uge0iVyNJKZI4Zu37pF8pUGJ8YWTCkQzhWPH/FZTj6s&#10;Mru8MuUCviW5Q22Niz+/EBTs6OzsHw3J8WVeWwp5Zehm5fxCzsfZWFRb4GBzTVM9YLKjf2C49Mxc&#10;mG6JQnFtdbWIayeDTsiYOv9sZ36kxZHJYlQLwcJjLJJVFahAZXUd1q/fKOH2s92+kxOjaGtfL+eX&#10;OUPp1uQ6rB5OsW8+dJr29XaLUMBQ93W2/PQ1WoZh9AMmt6zHgfuaNa041tmH7j7VJqvqpK0ybykd&#10;y+OjQ9JGm06SZoJCKPOGMkx+fu7Q2fC64DXAduZ2L/2mhNu9cGGdaGJhh2jZ+Tuk2kd1XZM4a2tq&#10;G07qBJ6Pze6D190Cb/0O1DdeioYNN4i7tPmqN2Lzs2/Ftue/X5ymnDa89DZxnM6fWl/4MXGh2rf8&#10;GdB0PWK+i8WR2jsWwVO9Pdh1YP+0O3W+Q3W+S5WEI3FxeI4mpuDzOmGzOUQI5bIf/vpRGO3FnKDh&#10;SNGZ9vvdR+Ashe6SQ/1RcSjf9OyL8LPfPiaikde9cIqZCdXOv/q930oIPh8ZYv+6m6+R8Pw9B7pL&#10;axXhNcTQ43iKbr0stq5tRFtjsb3UVPnQ1lSDjt4RWW9geAJTyaKLntvO0OUjXYOqbSRkKqg23t5c&#10;g4qSQM9lhzoHcbxvHAWjDXnYYDC7kMrZYHdWwB+oh83qQjKTUf1ACqPjYQyHInLjzmU1wY4ULLkY&#10;jJkI8pE+pCePq+kYkuNHEBveV5xGDsBUyOKx/V144mA3+oYmUEhOYio6glR8AqlECNl0Ql1/able&#10;NE8fZQfofOigpygpTs3SOaGgyfB3t4c5cD1SyI5iJMXSrOqDM5xUG2S/z3ZXdnsyhYl6sfy9EPlZ&#10;rmNJBaGgiEonKKNlylMqNTPJTToKtSe5eXYu0IKoRqPRaDQajUazTFhFngOA2to61GFGZDgWOTeC&#10;aOfj30Vk9HhprkjPnh/C5W9D3dorZZ6DEw627Tb7KYWy5ZDNFQdLFKS2bdsuxYkoepXD4V0O87JF&#10;0NkY1KBuKlYU6fz+SvXZpw7njWYK6IwUB5lrTBkRQ1n1e3RkcNEiO5FZKRG81qUNqxL3/QK16zeV&#10;5k5k5Kk98L/4DaW5pVE+dxQFN61fL8e3qbkZU8mZ/R4cHEFdfTOGRsZLSxbG7/NIO2ZYOsPMFzsd&#10;FDnDoZDkR8wXTn3OyqHw1SXX6+xUA7PhYJniKWHl+eHRURE9DWpDZJDO5TYH+vt7JH/pkaOHpYDW&#10;5MS4CKMef5UUoGF4++w2Tbcn89BynVQsgoYF0huUQ+f5ntz3iy+6SNor3U3M7znQ1y0h7hRYy2wz&#10;N5T+KrJUIbQMzxGvC7pcXc6l53pubboC3b3FMPDZuD0Lfybd4Gta1kh+Vn4ez3FvT6e4u55OGKLP&#10;FCCeynYRVhcTVSmolkXV9hffhqpnfwLeqz+KwLUfR8Pz/w1tL/0s0lVX4H+/8kFUqTa1sa4K73rd&#10;DXDajPjo+14jYfGvedFVeO5Vzbh8a5uIpbd85HZ5bKgL4LPf/73MP7JrD15+w8W47rJNuO+RA3jL&#10;h7+Gt77quartFK+d+akAPvPPb8b7//zFGBgNlpacuA5Jq06PDjuGyzfXV+JLDx7Fxi/vxpGRCDp7&#10;RkQApfudzmm680wlx1o2R5esaXrZbCdcNM6CcHn8zYP9uOgHPfirRybwgm89hchUBj2D4/Lc3kM9&#10;8prdB7rls//9D734t31hREJxFPJ5HO0ZVu9rVdfIGL789R/C4QrAYvchnDCgYHbDF6jHpPrOeuPb&#10;P4Irb3wlbv3Lv8K3vvM9VAfcsl1uqwk2QxamdBD5+DCik3142TfuheUffibTlv+4C51de0VQ5RQd&#10;O4roeCdik91IRoZETM0mIyKk0i14OnxhZ8f053DiPBmJp3Dd7Q/hqeGIzC+H2e91T8eofM6td+4t&#10;PVukvB18/umGfRpzdqoOcY4Q/cUvfRl3/epX8jev7Vw2g0gkggcffBAf+tCHVP8/KI87d+4UoZMO&#10;TvYDvP7dbs+0k5OOe8KcoseOdeB97/9rKZTEfmq2ezuXPbGfYT9Jp3HZdcqpvBaXcXvZj682tCCq&#10;0Wg0Go1Go9EsE7/fJxWqKaT4DflpMSSWyUsl8pWC4e7h4SdLcwsTG+1CZdNW+OouLi0Bho7dB0ft&#10;WtQ0XlpaAjUgcqgB+ZQ4R6bUIGql4eCNDjsWSWI6ATpXjh8/Jm7QfCYp4hKdlyvtGCnkcnCoQZ5U&#10;o58YVwPIxStQlxkqOXl9asC+ffMmEUMpup2s4nhYndsy/iUIotl4RNyhNt/ChXOy6TTS3orTdodS&#10;AGYxKh5bioMsSEQoBpfzzjKMkQNgr5dh7os7unguhob65W++X0PD4ttSriTPAfXJBHUWDyrmtkui&#10;urpa8oj29c0VGWZD8ZTvTfckCxx1dR5HVcA3/XksKMN5EfTVvvAmREVl0X1H1yjdnGva1oFGaDoi&#10;OdExy2NEGPZeg/QJLlEyOJVDwWKXtkOxl2326JGDqK7yq7Z6oiuzwWkSEfR0hdAyhlIIMh1UpwOd&#10;mv2Dc12JZF3bJRibOFqam4FCd2dnh4jIPA9sCznVfFebW2s2bDfdvQOw2D1yPin4lwtZMd9r11gK&#10;Y+5tiFVfj1TzjajaejMK7S/Htutfh7e/8524/sYbUdd2GQbsV+If/vFDuP3jt4ib86JLrsB7X/cs&#10;mf/+f7wHfQmDONt++Nl3Sy7SK7cUz/ObXvEcdA4F8cpXX4t7Hn5KQuybAxXy3NrmGinQxKJOL7/1&#10;s3jHnzxflvPmS2ffqIieDMuNqXk6M5vqKkTkJAx793mcEn6/WDobukqt6vUUOZm2gjCdxEQqj8f7&#10;I/jRTQ1495UNIjL53E51rUyhusKrrguPiKxOhxUj42F0R9V1p649husTrsdt4rZwPbLrqQ4wvUZH&#10;zzAe/MPj+OdPfQ4f/Ov3YefvfoKffO8OvOgF1+Md7/sIdu45LDlZRyYisDk8SMGB1/y0CzV2M3J/&#10;dy3yH342br2yCS//31EkLQH4/LXwq/7M7/HC63Cq6yIPE12pU+NIB7uQmu1IneVMnRZS1UQhNR7s&#10;x2PHO/ClnR145K2XY+rvb8Sjb38WPnH/ERElR6IpTJT2b7nMf68NVR7sG46KUEri6TzuOX7uikzS&#10;+WlU/T1dmXQz8/yzKNLoyNxtYn/PgoLXXnMVPv6xj0ouZvaX1CMZFk8omBLm9YzHY/LIPJ+88URx&#10;lDcx2We61Pc3XaYe18LfBeXULNw2dqkURZnqgQKqyWxRfYxVBNbZ4ferCZ1DVKO5wNE5RDUajebs&#10;M9vlcS7QOUTPPszvGYlG1SAwIGFp2VgIwXxxIBtUg1jmEl0J9yNzf3Y98UNUr7mqtOREmIvU7p47&#10;eJlKBueIoQIHU2rgHQgEMDkxeUYV2RdjZHQcKTX+37hho1SF7+jswOT4KOprK+HzukUkOFtwgGZS&#10;xzql2m1tdVHAOBWHQhnJK7nZa0NVVSWOHTuKNU2Li4EUFQ+HZ8IWN/ks0gZOxuQ9P0JNZSXMi7jy&#10;xg48Ce+r3gKTY25ex5PBolSjoxMidNIVSrGPoiPzsXJQGw6FpaIuB865vAEOpxPByQk4HYufa+Z8&#10;razie2RgMc0MeOfD3eV7er1eEZ7L70lxdDIYxsRkGIlkFnanW0LQWbiDQlx/fy8SY5OotEzA5jnx&#10;GLNtRNV+MRx/eGREtZmiaM4iHwUYpb0mkmk0NbWgVu2vy+USgWxgoB/jY6OSE5eD8traWlSq412e&#10;+DrCYzDQ34P6Sh9Gpua61CgVJ40WZEYHiuKtOoZj4+NSyGsxqs1OmU73+mbF+oz6j9s1NjYi6QJO&#10;h8ngMBoa5gr2zPG3+6lfoaX+mtKSIvFEAk6PH21txUJdzDFIYdRqVtfKSXKgngvYfig2mmwOrFu3&#10;QdpMciqO7p5ejAwPopBNqX7Wi4DqR3y+SrnuJoMJTMazmEoV1Os8cFW1w169EZ6qtWpd1QfY6zBp&#10;aEDUtgZxQxXGCvUYzVUg62lHdfN2ILAJ7spmmGovgalmB/K+Ddi6uQmB2mbs2HYxWpsasHnTRpi8&#10;TSgYzXjZszdI/lXmKmWe0aoKD/pGJ8Wlaq/eIGH47E/ZJkYnIjg4EsWj4xm888omJKIxDI+H5Pla&#10;1QY/9PAg/uTnx/HRh3pR47HhxnXVGJuM4sOPDOFNv+7B5/aO4bv7R3GRu4BP7g3i4cE49gazuKrB&#10;jcf6w3jjjgZ0DIfwkp914R93juBr+8ZxY4sXD3WO47YDUTw5NoWrGj3YVu9DKJJAtmDA8c4+9PQN&#10;4DlXXyoh+E67TSqK//Lue/F//+ZWfPN7P8Hf/9On8D8//jku2roZL3nh9di163G89KbrsP9ov7he&#10;b3/oKH47mMJnb2zG8PC45GrdVu3C77qCkhKj1W/Di757AMPxNK7/9n58+Ykx3LyhFk0BD4JZM579&#10;neP44IOj+NqBGP5oSzOqVB/2p3f24vGxHF7z8y58etcYrm+rxKZKJw6MxXBPZwjvusgNRyGOKlMC&#10;793hQwARvOfXh/HYUBxdoyOwpCbwtjv3447HOvFoVz+ur83jL+86iFd9fw8+dt9heM1ZXF5rl9yp&#10;X3y0C8++/SFZPhJLqs+qwa13PoFH+ybRF07gojo/uoNxrK9yYVOVF7VuGw6PRXFv5xiq1bm7rq0K&#10;aytcIspuuu038j6crm6pgNtmxs3ffETtewo3fu0hfHlXJ25aVyvvMZvu7m685S1/gds++zn09fXj&#10;mmuukT5nz54n8MpX/TH+62t3IKX68iuvuAJB1Zd/+MMfwb59T+GDH/ggfvWrX+Oyyy7Ho4/uxDe+&#10;+U10dBwXR/unPv1ptc4+3PH1b6CiIoA7vvZ1XHHl5dj5yE71HiG8//3vx3/+539ix44d0kd+9KMf&#10;RTqVxObNG7H78cfx5S9/WV136/DJT34KBw8eFJH0ou3b8Yu7foo3v+k9uP32b6Ompkp91zTioYce&#10;wp13/gLf/e53iw7ko8fwtre9Dd/4xjfQ29uLyy+7TJyikjtUda68SSAO0llu0zNhub+pdQ5RjUaj&#10;0Wg0Go1mheEggbkr6RJ1FHLwmIo/2pmfkMV6TubMOx3WX/rm0l9L5wQxVEHnZGKqWGl+pRyizEnI&#10;XIWNzW1SnZ15JukIrZBQ1cXdlisN942umKUwlYE4eR3JKGprqsUdShfXyWARnjIsqHQqMYzuUHPP&#10;8ZO7Q2uaYKk49TFiO6JTmGkRug/+QirzUwzleZScp6EggsGgtMN4ongzg8eCQiGXzQ6lXwjmfOX7&#10;VAR8kvOV55Pi3Xz4ngxDp2AVi8XR2z8s4erxdA71jS2yXQzR5meyHbAYEgk4bcjXb8Zw126Zn89i&#10;4fgcBDNsl59XV1Mj+8jtJCG1z9WVPlRW+MR5nIyHMTQ8JA7Pp57cI85ITnTPUghsb18LUywEzwK5&#10;Xxk6n/bXqnb7lLx+3br1cgxWmkwqKSGq3B6H/dQu5vlsXvvyBcPmE6kTHWypVAZmdTx5Dvbsflz2&#10;i65tunBXE2PjQYwHY6rdbEJTQxMS8WLqC7pbKTIytUZAtUum+hgcVm1KtbcszCKc0kG6bm275GTl&#10;NUyRnGk5eN77ejpVR5yE3cz2bUNdlQfNDbVz+oisZe61mXWsnZkqL5EJ/vXymKh/wZzJsfmVEvZP&#10;h6qnsgFmVxWcvlpYPTVobW9FY1ODuOYyJg/Wr20Vt2lTUw3+/dHBotj/4Wdj6H1X4r7hNB7tGUVF&#10;fTXecWk9Eh+4EuPvvRzNbrWOx4evvXQ9rm7w4F8uDyAWikg/FU9n8an9Ubx7swsdb9mCb79iI/5j&#10;7wQuq3ao96jDy5vteOXWWrlJRLdoa50fAZ9LnKW8nlLq9XXVfgwOjaj3c4rwZrfZ8Nj9P8e3v/FV&#10;XHHpdnFhp9TX2Z79HdNi1HjOiEaXCW21AUkRQFxWI25aG8Dh8WLO1slkFv2RlOzfR57djA/f142x&#10;RBZ/cecxfOamNln+rZdvkOUsQliGy2+7qR2f3zWIZM6AF6+vxg2tfqz5ykG4bjuAh8eMcPtq0FDT&#10;gH99wUZsrHTKY4U6952RLL760o342su34r8Px2AxGZH52yvQd+vF+PH+ITzZ24dfP3UQvz7Yjf5b&#10;2mXqGh3Fb598HH9/iQ3rAlb83WUuFFjhP51AjTWD3x3ukPyp9x7rxVUN6tjZDGBxoDKZf36FTJ+5&#10;eTt+fnBQlk1OpdEfTsjyDz93Iz7y2wPiMC1DZ+fXv/5N/MVfvBU7H/k9ampr8Nvf/lZE0i988Uv4&#10;/ve+g/vvu1fcn7/4xS+RTqXFsUkH/GOPPYYXvvAm/O53v8VznnMdXnjTTXjTm96MlpYWRMIRbNm8&#10;GV/7r/+Um5Gz4Xvdc889+OpXv4rbb799uv8swxslRoMR1VVVeM+7b8XWrVvx5je/Efv278XPfvYr&#10;3PObH8h0112/UdfWYXnNsOpnb7vtNjzveTfi4Ycfxne+8x3ce++90rY6OjvF0U+HKN9b7qKtMrQg&#10;qtFoNBqNRqPRrAAUxQwFVl+NiohSk5maDsul4LZn4uRC1FJhcZ75UBxLxsZKc0unPLhdbm4vuroo&#10;iFnsbhEmCIWITDImIsZqDs3toyKqqDblRbwbGRmWfKYnIzRrYHuqgkpk8q4fonJT8bgsxMTh/ai4&#10;+TWluYVhkayjO+9A566vy3zzxa9FbfvzZdDJNkcYMk5BiCGQpBySTdKpokhhMJ9cfKNIRLGReUTp&#10;OKqvpzA1VzijdsEiTeVQ73XrN4kAysF6UciK4XhHp7QB5t40g9dFufCYF1mbDRMniXI1GgoSIu9T&#10;+yOh0yxuVF0n54ei3qFDB0XgGhzok/U3b94Ci9UJo9khIfJTqTSS6nUUiSmgUvzi1NbajK6u47Jv&#10;RnUctroNC4bO9yWysNc0iKDG11fXNcwpUnWm8Dph4SfJczrOqs1F4Z2h/6cLr6n9+/aX5ma49ooX&#10;4fCRe0tzRZj3dGiwD7FYFBddvEOOy/j4+BkJsWcDnmP2H1U19SKiU/jZv2+vnCee79rqYhg7jx3X&#10;iydzIoKyvVVXVWNkbGxa/GR7y2cZQu4WcZznnftPoZ3HzHyWFZCCwTx3Mjql+FEBBtXmrChYvMjZ&#10;qmCyV+F4OI/bnxiB8RMPo/62XXhkIIqdkzbUVTfhinVteP/96ph89nHc2xeD21eFvD2g+moT1rbU&#10;Yk1jlYhMY/E0BhM5vOf341j79YN48fcO4Cn1XWOvrBRnON3NAY9TXU8ZrFtTiwMdA+Kw9nmKOWvp&#10;lqNL1K3mQ5E4jnUPi4uPDPQP4O7fPYjRibBU4t+8tgFOZ7HNxBMpOO0njzKssJvx9kvr5e/ntvgQ&#10;UudtRG1vZygl28n95uOuoRg6glOy3qaqYnGxjZVzc+p+6cXrRCh94v9cgjf+/ChqPvMonhw5MXql&#10;ymFBnbsYFUNh9qvq+Fo+/Riav/gkdg7FsXM0h56EGff0xNF0e6dMv+lJ4LcDeXUMKmEymuFx+eBy&#10;emAxmfHCtQHsHo4hnEjgsf4JPKfOIKk8MpEBCe+/1jWCnz+2S/KKvv+ufchMBREf74DPnMMb1lsl&#10;7P+qijwmYwlMhkYkhyqF1kQ8IlEl27ZtlW299V3vxEtf+hJMTgbR3NQkbn+7uj6vuOJy9PT2qmvW&#10;JOeTNzIIXfeqN5c+JDcvH2tDw9zcxmX4Xlx/7dq14uyfL4guxuDgEC7ZsVVSA3Hatm2L3MhxOh1q&#10;exrkPSl6rlmzBq9//evxiU98Au9773uxZUtxPRZsYij+6pNDtSCq0Wg0Go1Go9GsGMyJ2dPTLYJD&#10;U30tWk0zzksWkmEl85WGYihzhrJYyWmTL6pSFsuZCyMMj5+MJLC5JE50dXdJwZb5DqzVCPO7spgS&#10;K8tvaG0R5xyFg1MxUso5Sk5VUCkzOQbraD/M1oXFA7pDs2vWLSh0z8ZgdKH9yrdgw9VvFccvxR2X&#10;w6EG7cVhJgee3H7mfmtqapa/fT4KikUhnjkJuawyUBQZT0Y8VqzWTpclC0s5XcXzWBakgqEYamrq&#10;RDAtU3bkMedmMpmYduEx9ybFKJ/HhfHgJKqqquBMxpB3+RYV8QM+j4hcdIKyAIzfHxCxl8WNjMiI&#10;yM73ZDg9P5PnjOIBBVMKai1r2qeFg9lQDON2cL+YjzI0GUSLZ+GUIgeCafgrAvKZrHpfAPPqnZmT&#10;mq+jyzQUTcJfWStCHo8dt9dmtSCp2sCZ8MLrP4rfPfCj0lwRv68aKeNTiMSLx5biNQVlVpbn5zIE&#10;lq5toyGP0ynktNKUjwmr+dPlSUGdBWN4vCfGhuEPFPPCTk6MqnYTFqGbx04c0U1NmFDnjgJoZ8dR&#10;EdzL4ifb27ncr9OFrsKyw5DTu69ei30jUdT96z3YVOND6CN/hBdvqEXByNyRZtURmJC3BtTkU39a&#10;YffUIOB0Yve7bpx+j6EPvQQ72ttRMDtgtTlRsFfA4G6EL1CNLRvXoqmhBnl1JaVzwCVbWuF12dHa&#10;2ICA14FLtq6DzWLEFde/HJ/5/Jdx7dVXyI2toZExpLMF1FX6ZLu31rpF2AwnU/CU0q1Ijs2O4LSo&#10;uRgUSilsUuDkNPr+q7C9emmpQi6udcn6f7ypEg/0Fvupk0GnaflzOP3lFUWxkO7Z2cspuC7Eugqn&#10;CM8UTZkXc0tdpXq0wO70weysxuvvnsQdB6cQ/eC18lk2q0N97/nFke1xuiR/qtViUEe7AFM2KjlU&#10;87EBZMI96us3hvj4sTl5VKeC3ep4hxAbLxakSsbHkU1GkZmaAAo5ZFNRRKPjqo+Ni9DIivEURmco&#10;qOXqOyWdQC6TQD6fQVq9vqBemy/M3Mg7LRjvPu/GEY8JU5OUYUqUd73rXbj77rtFUL/5JS+Rv6W4&#10;klqXYi5JplYm3+tKoQVRjUaj0Wg0Go1mBWmsq5KCNBQHPSYD2hwz4hnFt32TarCyAuHzwx27xDFY&#10;03LNnAJKZwLzNp7uNjF/JYWWmromrG1fK+G3LOrjd9uf1vD4M4Vi6KFQcXC2zpYXwa2ntwfVlTNV&#10;xOfDY8TzN7tKeu0CFctnE/zl90/qDh1kZfkbXlaaOznzQ/OZGiAcDIIVfunSoRDPv8fHxiR0nnkw&#10;6UIiXoauq+V0kEaiJ88LzOrDFE85qE9ncujvHxBBilXcKUhRTGRRHrpAGZJOV17AX3Tk8dx73ScK&#10;UuI8HZ+Q7fQjjaj3MmTU4H42FO9YIX4iFJPPphtu+/aLRAAjdDWGwjFZj1AUrq3yY2JsRKahgV5p&#10;g/wMThRL559P2Y6JYrX9yqoqtFiyC4bOM9XFgVgBLod5WkClMHeyAlILEU+wkE12TlEguh4pHPOR&#10;+3gmDtEyNZ5nq2MyV1i+fMdN2Hvoy0glw5hQx5yOdR4PwlyrFJQXOkdnG7psWSipHOrO0PhLLrkU&#10;9XX1cix4vgr5DKZSGTnnFPkbWlrl2FHoZrpTCqYUQukCpQDK9kZx/Hxkc7UHX9nVLUV7OG373O+m&#10;q5evr/DgNdub0DEZw2MDM1Xt5+OyWeBXbfSrj3XKPF/P9ykXAioYjOJUFdenxSUOVaPNB6P62+Ss&#10;Erdq3lEDZ2ULrnrWDfjg//0XXHPNtdj14F34+U9+KO7WL3/9e7j1Hf8HXp8PTY11yBaMeNWl7Wj1&#10;WfHRh/qwsbUOU4kIvvhoB45NxvFidblGwqMYiydx95E+1UcN4TdH+9V1lofPmILXWsCXHuuVAmq/&#10;OjaGLV/ZjdHE4kLZ5x4bVOvsEXfpbOa7SOdDYfYru4fldZz4Hnd3BuV1Pzo8IQ5Tirgv/f4B+YyF&#10;cKs+5qoGD/7ziWH4rCaZn897riyKrBSDyzBdAAVbioEPDyQQcFhQ4fHD4fRKdf+KynrJH9zdNyHV&#10;/b/1g9/I1NzcqvrAIBJ0qVts2LfvMNa2NsFmyKiTmYcxG4V5agSG1CTyyUnk0nEYChmYshHVaaVg&#10;pPCZGEc+Pgyk1efn07Dmp8RR/+jv7xOhtKOjQ52fIOrq6iTVz7HDe6WI1YP33a2ejyMVGUImGVEf&#10;l1XvP6XWq8LeJw4gFArLtG/fATQ2NoK1iMpMTExIPlIWKPvwh/8ef/qnfyrLpciSanvUQ1lcj6kj&#10;VhNaENVoNBqNRqPRaFYQCctUv/kZjkYhwpZIoN4xM3AYUAOdnWMpyV25HKrqNqGh/Qa4a4oiy5nA&#10;kFnJYehyI3WK3JJlKArS2ZWHWVxudHVRyOAAq7V5dYfHEx73XWNJEUPpDF2bj2Lb5s3FsPNcetHt&#10;p4B631BSzl+ZRqf5pFXFxR0amVzUHZoKh2DfesVJ3aGnSoVgMFsQjUXR31cMH6fwxZyihAJpOb8f&#10;xdNoJFhatrCoR7GPeRwpSNFpSkGV+ei2bd8hghRzXtIJSodhaGJEXKDtrc3iyltKKHI2W2xj1V43&#10;4KpF1LFG5okU0xkcRmNzazEUWn02oTBLIZdcccUV8lxXd3FfCc8X80pyYmi0lZWgFNxOiqULnc/q&#10;Sr8IcBTixiZC2Oo1Lxg6z3yiQwU7EtGwtI9NGzdLXtWlwpy6kVhKhFDuA8Vahq4z56nBaIHPV3Tb&#10;sejImbJp443YvfeB0twMz3vuH+PR/Z9FPpeYdg+TcrX+p4uyyE0RtK6+WdoSzyGLZjE1A2FfyXB+&#10;CtTtazdMO4/Zlp1WC/oH+6XNjY4Oq3PsFyH0fHKBkiPjUTR9+lcSWs3p1jv3ihv0uW2VspzTO65s&#10;xU1ra7C2wi0iJ5cx9+Tz19bi6NjcmwdlnOrL5vZXXooHuibkfd/8o8fx3ddegVqXTQTX/3yse1pk&#10;PRWXXXYp/vHv/gr/+v8+gyuvuxlXPet6/Ox/78IXv/BFeCvrkbf4ZDLYK+D2VOHOP78eBosTpk/+&#10;Aa7PPIWvH0zgvrc9T/UJF8FVs1nSUvy0O4/Alzrwr7vD+PgLL0FNVSO+8vKL8UDfFGz/9jjedGcH&#10;/uvFbbDlWf0+I87HcGgE8XhIzafU38N48zoDrqkzS1oBhtlzWusz4vp6M6ps/G4t4O/v60YyM/fG&#10;At2g16/xyus4veOyOrywPSATc5pe8l9PwPNvf0CLzybrMtSevQBzms5+L4b7Hw8m8fKNxdQNZco5&#10;Uxn23/bFx3Btsxe94RQSpZQq3z8wJtv68Yf78IkbWmX9MnS0//V7bsFP77xb3Li79+7DG173CrSt&#10;acZ73vHneO2b343nvOi1qKupxstfchPMFrsIi0wNQkHVanOrvs0BpzGJhpoqfOO7P0HP8f1i5LTZ&#10;XSK8ShoRIyu+m+Qx4K/A69/wJrz97W/He9/xZnhUG7vu6kvxPz++Cy/4o7fAZrEil8uju29EXY8J&#10;db2N4Ytf+jJq/C5cf/1zcNMLXivTc597vXwf5Ep9Ct2fdN7ffNNz8YpXvBI33HAjRob71XpXSKoW&#10;ukcZom+3q+11ntw9/HRjuOaaawrsHHft2lVapNFoLiQG1Y86r+rAlgOT72s0Go1mcWLxYm6sc8Vy&#10;++loaGmDKc1cKBq2ta0TAYqCYdRVMUdMIxTUWj0WeCyLi2pnE7o8jWqg5XF7MDzUd8rcmUWBJylC&#10;L/eLIlwiERWXyelW2T4XUNQ8Gs6I+49iKJ2hZTG0v79HhJbZUPztVK8ZjGelcvJsKmxGXFppO+l+&#10;j37r82huZa63hel9fCcq3v3RRUVYioRdu/9bwuQXg9vYPzACv69Yab4sIHKwynnmGK0MuGU72Sbp&#10;tqNYSEcnRUyeU/ZRLGDkVu2AIe1lN2EZrk9RjyKizVw4Y0cexVYWXIpNJfBw1zjqAy5srSiKxQzF&#10;p/uUhXR6+/pFuPP6AuIUZDGkuvp6ONSAmk5eCosU3wkdmFaLZfoYlveRTkIW4lmM8ueV96lzyii5&#10;Q+dDofTKahuCI6Mi5PH4Mg/p/LYyGx7TyVAMdY2NEm4/OTEueQB5fCn0ch8IC7PQIUqxj67NM4Xh&#10;8V2D3xFn6Hwe3vlL+JyvxOWXFivPU1x0WU2LtrmVgudlYjKMQGWVuJLZpnhOWSyLAmhXV6daZlXt&#10;rXZa/ObzfB1TCbDNMXUDq+9TPAqGo8jl8+p4+la1I9ThKorcqxkW7nnggYekYM5CGPIZFIwLp5JY&#10;KnSoPu9rD+M/XrJdRN6VgMIbHcQi6tO9mFN/q0fV2am2obaZjsVC8RrmPtBROR+Tut54zUkBIaYg&#10;UPvJLtxo4mMxvHu50I16w7f2S+Eoiq/nOwzNT2bzcnzTKfX9qR4zWeYFLT7SKcqvRzn+Crq/y1RW&#10;BVBf34x8uvg7mHl0mephOSz3N7VjVu5bU3Nz8z9xB2655ZbSIo1GcyERjSVgsy2vU7Jal/eFqdFo&#10;NM90yoVrzhXL7afTyZOH12oWhgP5zu5ecUIxB2MuNIoKrxvjyRk3GB1offEs+tU0qpazeHlKDTLK&#10;2tvZFhmNJhPisbgatFRjdHQEHvfiN0kpNHl8FVjTsgbxeBzHjh1V++hARcArA8nVCoXMgUQO+4Ms&#10;PpIFDy0ryu+odGD9uvUizgwO9s0RuKKZggin+4MZTKaK56UMq8pvDViw0Wc96X6nBoZhOrIbzsqF&#10;0wfQHZpr3gLnug2lJScyMbwXFVWbYXUtPqhOJdOwO9wSwkixjkI1BaV8oSD5IilEsYAHf++pca0I&#10;UnTp9PX2IJMziujY2NSMKtUG6OKJqO3qHxjAyPAgRkZHUVNTi+HhARjU+/p9PkxOTJyxO4/CZTgS&#10;R11tLfr7ezFlcaDFbRYRzO0JqG204djx42hprIFPXStj6rOqq2ukyI7XZcXA4LBsD0P+3U6biJp8&#10;3ej4mFxvJBpLyr6MjY3C61ncjcQ0ERH1O7ixoRE9Pb1oq/ZhTF2D6Xnh65wLp/PYUudHZ1c3GtT6&#10;PBYhFp6aJczRCTk2NoFQJIFARTVa1HXidDhEbM+qc7G2rR2VlUWHWV9fH3LqnVkFmu1vaip+0mvv&#10;VNisLhSSVoyGnkJlxdzcqS1NG9A39Cu0NDxP5keGR9R2WWFi/PlZgOdyeGQCdqdHqvnzZgvbJdOI&#10;8JyEwhFpq3Qbu1weOSY8RuxPBoeGpKI5z3cqGUNDXY2c6yl1/Nvb18lzverYuVR/ulrvv1isqz98&#10;n22ObX7HjkVSrcwqxnamxDM5/PcTvXjhhlqsrVie+aYMw/5FzKR4abbBbHXCQqek3Qurww+bU/Uh&#10;rkqZrO4aNdWeMJkcFTDYPDBYPMgZrCiofc0WDNJGk5kUkqmkmuJITUVUG+RjVNri7CmbnlJ9K4sF&#10;ZZHPpov5MQvqilbvQ6GV+/7Np0bxorUBrAuc/8Yh7hNzULPPpJjoctjgcTlUn+tEwOeSwl1VnAIe&#10;mWoCrunJY1NtKRODIZ+SCdkEDNaT58s+Fcv9Tc1CYmW0Q1SjucDRDlGNRqM5+2iH6IULHX7DYxPi&#10;WBtSg/2JiXERrDgIY2XYRCqDcDqLtMmKjBrkZS0nDqYZku00G1DrMMNvNcJ3iiI+p0v/aAib1q+X&#10;vHwLud64DwwTpjuO297R2QFjIS+hq6sVuiYnUjlxhM7O90lXaHVuClvXtopLb2BwEMl4WIphEQpf&#10;R8Jzc4SW4Xlo81iwxr00Z93If/07WjZuLM2dCN2hte//RGluebCwFUPjWRyL7l0KHhSc6BRlcaF9&#10;e/fIeg63R0QlCqZl6MicDIYlZJnV3fm6cn7JstuSrsIp1Y8xTHKxdrJUGDrNtrT7wEF0wYWWwXtQ&#10;3f5ccY4y7ykL5JQdgAy1Zgg9Q74TsSBS6nrhesX0BkmE4xmsW9s+7RiVokcmu+TmY7GdU+WyZQ5c&#10;hmeXXaLBggVPTS6cOqLZacYGjxHjwZgcBzoYnXYTbHaH5OnMw4Tm5mYRoLm9vN55LOl+5Hh7eHhY&#10;bXcIJqMRFqtDHLd8D4Pa31M5s5dKR8+DyBmPYuuma0tLZjDAhvERC3KZYnqB04Fi76lSIrCfGBoZ&#10;F0coUxHQ/TowOIRQkNXs7ZJWgVAwTSRz0/lU6eS1WwyyTbMdzGZDDjF1PnkDhtXmec6p4TLs9sjR&#10;w8tqg2eT88EhqlkedKWKMzWbFrekiKE59XeOomhW/ibiUiXznKpPh0t1NcMCX8thJR2iWhDVaC5w&#10;tCCq0Wg0Zx8tiF64sML3yHhQqn6Xw2QXgoN9uqIoFkQTCYxPpRG3uhYVSCttJtQ4jPK4XBdpWYQ4&#10;dOQomuvmOhHL4dgUjThmYOg/i0ad7XDbM4WCZm8si+GpnITFl6EjtNqUR3NttQiEhVwWRzq74HWY&#10;pcgOq8Yfi2QRy5wohNIRut5rFkF6qWSOdSD14I9RuWFzaclc4qPDiDetg++qG0pLVgZW7GaRGu4f&#10;xahYMiliNwW6chg8n0tlsujq6UUhm4LTyQrwzEd34v6xPRrNDhFQWQTooosvPWUo+qmYFln7+7Ez&#10;nIPv+PewZtMfSRV0LnO7mIaguC5FNlZmp3i2f99e1FZXSjgmQ7CfeOIJtLa1ivjGbWJ+UoPBJGIr&#10;iyDZ1e6cqp1y//IGi7xHWVQ9MJleMHSetHmtqDckYTDb5TW8Hlh5uiyE8jpm0SLmX21ra5drnsv6&#10;erulIj63pyzCchsL2aS0v5VkaGAPovk9C4qihCH0Dks7Nq29CVbLjDA+GwrLLCAFoxX2coRBPiM5&#10;WheCwnVBrUtxmvA8MqdweZ/LlEXTzZu3SIEVtqnmxvrpdcptg8cslc1IugG23e7uLthtZvVdmpS+&#10;dHCgb1kpBs4mWhDVnArJGcziR6ovPtPQf7PZKhNFVItDtbnc0nKArwa0IKrRaFYNWhDVaDSas8/5&#10;LohqNBqNRqPRaDTnmpUURJ/ZXlyNRqPRaDQajUaj0Wg0Go1Go5mFFkQ1Go1Go9FoNBqNRqPRaDQa&#10;zQWDFkQ1Go1Go9FoNBqNRqPRaDQazQWDFkQ1Go1Go9FoNBqNRqPRaDQazQWDFkQ1Go1Go9FoNBqN&#10;RqPRaDQazQWDFkQ1Go1Go9FoNBqNRqPRaDQazQWDFkQ1Go1Go9FoNBqNRqPRaDQazQWDFkQ1Go1G&#10;o9FoNBqNRqPRaDQazQWDFkQ1Go1Go9FoNBqNRqPRaDQazQWDFkQ1Go1Go9FoNBqNRqPRaDQazQWD&#10;FkQ1Gs2yyefzpb80Go1GM5/V0Efqflqj0Wg0Go1Gcz6z0r9ntSCq0WiWTTabK/2l0Wg0mvmshj5S&#10;99MajUaj0Wg0mvOZlf49qwVRjUazbNKZrHYfaTQazQKwb2Qfea7R/bRGo9FoNBqN5nzlbPym1oKo&#10;RqNZEZKptB5sazQazSzYJ7JvXC3oflqj0Wg0Go1Gc75xtn5Ta0FUo9GsCPl8AYmpFNLpjB5wazSa&#10;Cxr2gewL2Seyb1wt6H5ao9FoNBqNRnO+cLZ/UxuuueaaQjabxa5du0qLNBrNhcTg8Di8HldpTqPR&#10;aDQajUaj0Wg0Go3mmYfDbi39pR2iGo1Go9FoNBqNRqPRaDQajeYCQguiGo1Go9FoNBqNRqPRaDQa&#10;jeaCQQuiGo1Go9FoNBqNRqPRaDQajeaCQQRRg8EgMxqNRqPRaDQajUaj0Wg0Go1G80xGO0Q1Go1G&#10;o9FoNBqNRqPRaDQazQXDtCAaCoVKf2k0Go1Go9FoNBqNRqPRaDQazTOTaUF07969pb80Go1Go9Fo&#10;NBqNRqPRaDQajeaZybQg+oc//KH0l0aj0Wg0Go1Go9FoNBqNRqPRPDMxsqCS0WgUQTSfz5cWazQa&#10;jUaj0Wg0Go1Go9FoNBrNMw8RRDmNjY3h7/7u70qLNRqNRqPRaDQajUaj0Wg0Go3mmYeEzJddovff&#10;fz+eeOIJeUKj0Wg0Go1Go9FoNBqNRqPRaJ5pTAuiZVH01ltvxSc/+UkUCgVZQaPRaDQajUaj0Wg0&#10;Go1Go9FonhkA/x9IboLULjsWdwAAAABJRU5ErkJgglBLAQItABQABgAIAAAAIQCxgme2CgEAABMC&#10;AAATAAAAAAAAAAAAAAAAAAAAAABbQ29udGVudF9UeXBlc10ueG1sUEsBAi0AFAAGAAgAAAAhADj9&#10;If/WAAAAlAEAAAsAAAAAAAAAAAAAAAAAOwEAAF9yZWxzLy5yZWxzUEsBAi0AFAAGAAgAAAAhAMnJ&#10;nSxPBQAAYRcAAA4AAAAAAAAAAAAAAAAAOgIAAGRycy9lMm9Eb2MueG1sUEsBAi0AFAAGAAgAAAAh&#10;AKomDr68AAAAIQEAABkAAAAAAAAAAAAAAAAAtQcAAGRycy9fcmVscy9lMm9Eb2MueG1sLnJlbHNQ&#10;SwECLQAUAAYACAAAACEAxFykquAAAAAKAQAADwAAAAAAAAAAAAAAAACoCAAAZHJzL2Rvd25yZXYu&#10;eG1sUEsBAi0ACgAAAAAAAAAhANmVlf571AUAe9QFABQAAAAAAAAAAAAAAAAAtQkAAGRycy9tZWRp&#10;YS9pbWFnZTEucG5nUEsFBgAAAAAGAAYAfAEAAGLeBQAAAA==&#10;">
                <v:shape id="Picture 400" o:spid="_x0000_s1124" type="#_x0000_t75" style="position:absolute;left:1024;width:59436;height:287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A8U1vwAAANwAAAAPAAAAZHJzL2Rvd25yZXYueG1sRE9Ni8Iw&#10;EL0L/ocwwl5EE0VUqlFEFLza9eJtaMa22kxKE2vXX28Owh4f73u97WwlWmp86VjDZKxAEGfOlJxr&#10;uPweR0sQPiAbrByThj/ysN30e2tMjHvxmdo05CKGsE9QQxFCnUjps4Is+rGriSN3c43FEGGTS9Pg&#10;K4bbSk6VmkuLJceGAmvaF5Q90qfV0KphNUmD2t/o/D48Z/PrQt6vWv8Mut0KRKAu/Iu/7pPRMFNx&#10;fjwTj4DcfAAAAP//AwBQSwECLQAUAAYACAAAACEA2+H2y+4AAACFAQAAEwAAAAAAAAAAAAAAAAAA&#10;AAAAW0NvbnRlbnRfVHlwZXNdLnhtbFBLAQItABQABgAIAAAAIQBa9CxbvwAAABUBAAALAAAAAAAA&#10;AAAAAAAAAB8BAABfcmVscy8ucmVsc1BLAQItABQABgAIAAAAIQDcA8U1vwAAANwAAAAPAAAAAAAA&#10;AAAAAAAAAAcCAABkcnMvZG93bnJldi54bWxQSwUGAAAAAAMAAwC3AAAA8wIAAAAA&#10;">
                  <v:imagedata r:id="rId41" o:title=""/>
                </v:shape>
                <v:group id="Group 38" o:spid="_x0000_s1125" style="position:absolute;top:2560;width:13138;height:5200" coordorigin=",3260" coordsize="13138,52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/pJ8wgAAANsAAAAPAAAAZHJzL2Rvd25yZXYueG1sRE9Na8JA&#10;EL0X/A/LCN7qJkqLRNcgYqUHKTQRxNuQHZOQ7GzIbpP477uHQo+P971LJ9OKgXpXW1YQLyMQxIXV&#10;NZcKrvnH6waE88gaW8uk4EkO0v3sZYeJtiN/05D5UoQQdgkqqLzvEildUZFBt7QdceAetjfoA+xL&#10;qXscQ7hp5SqK3qXBmkNDhR0dKyqa7McoOI84Htbxabg0j+Pznr993S4xKbWYT4ctCE+T/xf/uT+1&#10;gnUYG76EHyD3vwAAAP//AwBQSwECLQAUAAYACAAAACEA2+H2y+4AAACFAQAAEwAAAAAAAAAAAAAA&#10;AAAAAAAAW0NvbnRlbnRfVHlwZXNdLnhtbFBLAQItABQABgAIAAAAIQBa9CxbvwAAABUBAAALAAAA&#10;AAAAAAAAAAAAAB8BAABfcmVscy8ucmVsc1BLAQItABQABgAIAAAAIQBY/pJ8wgAAANsAAAAPAAAA&#10;AAAAAAAAAAAAAAcCAABkcnMvZG93bnJldi54bWxQSwUGAAAAAAMAAwC3AAAA9gIAAAAA&#10;">
                  <v:group id="Group 32" o:spid="_x0000_s1126" style="position:absolute;left:10654;top:4929;width:2484;height:3537" coordorigin="-611,-1420" coordsize="4049,57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FqWWxAAAANsAAAAPAAAAZHJzL2Rvd25yZXYueG1sRI9Bi8Iw&#10;FITvgv8hPMGbplUU6RpFZFc8yIJ1Ydnbo3m2xealNLGt/94sCB6HmfmGWW97U4mWGldaVhBPIxDE&#10;mdUl5wp+Ll+TFQjnkTVWlknBgxxsN8PBGhNtOz5Tm/pcBAi7BBUU3teJlC4ryKCb2po4eFfbGPRB&#10;NrnUDXYBbio5i6KlNFhyWCiwpn1B2S29GwWHDrvdPP5sT7fr/vF3WXz/nmJSajzqdx8gPPX+HX61&#10;j1rBfAb/X8IPkJsnAAAA//8DAFBLAQItABQABgAIAAAAIQDb4fbL7gAAAIUBAAATAAAAAAAAAAAA&#10;AAAAAAAAAABbQ29udGVudF9UeXBlc10ueG1sUEsBAi0AFAAGAAgAAAAhAFr0LFu/AAAAFQEAAAsA&#10;AAAAAAAAAAAAAAAAHwEAAF9yZWxzLy5yZWxzUEsBAi0AFAAGAAgAAAAhADkWpZbEAAAA2wAAAA8A&#10;AAAAAAAAAAAAAAAABwIAAGRycy9kb3ducmV2LnhtbFBLBQYAAAAAAwADALcAAAD4AgAAAAA=&#10;">
                    <v:oval id="Oval 33" o:spid="_x0000_s1127" style="position:absolute;top:517;width:3437;height:343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oOjFwgAAANsAAAAPAAAAZHJzL2Rvd25yZXYueG1sRI9BawIx&#10;FITvQv9DeIXeNKuCyNYoUiq0UBBde39unpvVzcuSpOv23xtB8DjMzDfMYtXbRnTkQ+1YwXiUgSAu&#10;na65UnAoNsM5iBCRNTaOScE/BVgtXwYLzLW78o66faxEgnDIUYGJsc2lDKUhi2HkWuLknZy3GJP0&#10;ldQerwluGznJspm0WHNaMNjSh6Hysv+zCn68npvmd7xzF1mU5+Nn9239Vqm31379DiJSH5/hR/tL&#10;K5hO4f4l/QC5vAEAAP//AwBQSwECLQAUAAYACAAAACEA2+H2y+4AAACFAQAAEwAAAAAAAAAAAAAA&#10;AAAAAAAAW0NvbnRlbnRfVHlwZXNdLnhtbFBLAQItABQABgAIAAAAIQBa9CxbvwAAABUBAAALAAAA&#10;AAAAAAAAAAAAAB8BAABfcmVscy8ucmVsc1BLAQItABQABgAIAAAAIQA2oOjFwgAAANsAAAAPAAAA&#10;AAAAAAAAAAAAAAcCAABkcnMvZG93bnJldi54bWxQSwUGAAAAAAMAAwC3AAAA9gIAAAAA&#10;" fillcolor="#f3a875 [2165]" strokecolor="#ed7d31 [3205]" strokeweight=".5pt">
                      <v:fill color2="#f09558 [2613]" rotate="t" colors="0 #f7bda4;.5 #f5b195;1 #f8a581" focus="100%" type="gradient">
                        <o:fill v:ext="view" type="gradientUnscaled"/>
                      </v:fill>
                      <v:stroke joinstyle="miter"/>
                    </v:oval>
                    <v:shape id="Text Box 34" o:spid="_x0000_s1128" type="#_x0000_t202" style="position:absolute;left:-611;top:-1420;width:3655;height:576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Y3LWxQAAANsAAAAPAAAAZHJzL2Rvd25yZXYueG1sRI9PawIx&#10;FMTvgt8hvEIvUrNtxcrWKEUQ9rAX/yB4e2yem8XNy5rEdfvtm0Khx2FmfsMs14NtRU8+NI4VvE4z&#10;EMSV0w3XCo6H7csCRIjIGlvHpOCbAqxX49ESc+0evKN+H2uRIBxyVGBi7HIpQ2XIYpi6jjh5F+ct&#10;xiR9LbXHR4LbVr5l2VxabDgtGOxoY6i67u9WQX8qZnrXm+gnm7LIimt5+ziXSj0/DV+fICIN8T/8&#10;1y60gvcZ/H5JP0CufgAAAP//AwBQSwECLQAUAAYACAAAACEA2+H2y+4AAACFAQAAEwAAAAAAAAAA&#10;AAAAAAAAAAAAW0NvbnRlbnRfVHlwZXNdLnhtbFBLAQItABQABgAIAAAAIQBa9CxbvwAAABUBAAAL&#10;AAAAAAAAAAAAAAAAAB8BAABfcmVscy8ucmVsc1BLAQItABQABgAIAAAAIQAlY3LWxQAAANsAAAAP&#10;AAAAAAAAAAAAAAAAAAcCAABkcnMvZG93bnJldi54bWxQSwUGAAAAAAMAAwC3AAAA+QIAAAAA&#10;" filled="f" stroked="f" strokeweight=".5pt">
                      <v:textbox>
                        <w:txbxContent>
                          <w:p w14:paraId="028B9608" w14:textId="77777777" w:rsidR="00AE3E16" w:rsidRPr="00133357" w:rsidRDefault="00AE3E16" w:rsidP="00AE3E16">
                            <w:pPr>
                              <w:rPr>
                                <w:rFonts w:ascii="TH SarabunPSK" w:hAnsi="TH SarabunPSK" w:cs="TH SarabunPSK"/>
                                <w:sz w:val="44"/>
                                <w:szCs w:val="5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44"/>
                                <w:szCs w:val="52"/>
                              </w:rPr>
                              <w:t>2</w:t>
                            </w:r>
                          </w:p>
                        </w:txbxContent>
                      </v:textbox>
                    </v:shape>
                  </v:group>
                  <v:group id="Group 35" o:spid="_x0000_s1129" style="position:absolute;top:3260;width:2484;height:3536" coordorigin="-611,-1420" coordsize="4049,57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/z3ixQAAANsAAAAPAAAAZHJzL2Rvd25yZXYueG1sRI9Pa8JA&#10;FMTvhX6H5RW81U0Ui6TZiIgVD1KoCtLbI/vyh2Tfhuw2id/eLRR6HGbmN0y6mUwrBupdbVlBPI9A&#10;EOdW11wquF4+XtcgnEfW2FomBXdysMmen1JMtB35i4azL0WAsEtQQeV9l0jp8ooMurntiINX2N6g&#10;D7Ivpe5xDHDTykUUvUmDNYeFCjvaVZQ35x+j4DDiuF3G++HUFLv792X1eTvFpNTsZdq+g/A0+f/w&#10;X/uoFSxX8Psl/ACZPQAAAP//AwBQSwECLQAUAAYACAAAACEA2+H2y+4AAACFAQAAEwAAAAAAAAAA&#10;AAAAAAAAAAAAW0NvbnRlbnRfVHlwZXNdLnhtbFBLAQItABQABgAIAAAAIQBa9CxbvwAAABUBAAAL&#10;AAAAAAAAAAAAAAAAAB8BAABfcmVscy8ucmVsc1BLAQItABQABgAIAAAAIQC2/z3ixQAAANsAAAAP&#10;AAAAAAAAAAAAAAAAAAcCAABkcnMvZG93bnJldi54bWxQSwUGAAAAAAMAAwC3AAAA+QIAAAAA&#10;">
                    <v:oval id="Oval 36" o:spid="_x0000_s1130" style="position:absolute;top:517;width:3437;height:343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10tdwwAAANsAAAAPAAAAZHJzL2Rvd25yZXYueG1sRI9fa8Iw&#10;FMXfB/sO4Q58m6kbiHSmRcYGDoThn71fm2tTbW5KEmv99mYg+Hg45/wOZ14OthU9+dA4VjAZZyCI&#10;K6cbrhXstt+vMxAhImtsHZOCKwUoi+enOebaXXhN/SbWIkE45KjAxNjlUobKkMUwdh1x8g7OW4xJ&#10;+lpqj5cEt618y7KptNhwWjDY0aeh6rQ5WwUrr2em/Zus3Uluq+P+q/+x/lep0cuw+AARaYiP8L29&#10;1Arep/D/Jf0AWdwAAAD//wMAUEsBAi0AFAAGAAgAAAAhANvh9svuAAAAhQEAABMAAAAAAAAAAAAA&#10;AAAAAAAAAFtDb250ZW50X1R5cGVzXS54bWxQSwECLQAUAAYACAAAACEAWvQsW78AAAAVAQAACwAA&#10;AAAAAAAAAAAAAAAfAQAAX3JlbHMvLnJlbHNQSwECLQAUAAYACAAAACEAJtdLXcMAAADbAAAADwAA&#10;AAAAAAAAAAAAAAAHAgAAZHJzL2Rvd25yZXYueG1sUEsFBgAAAAADAAMAtwAAAPcCAAAAAA==&#10;" fillcolor="#f3a875 [2165]" strokecolor="#ed7d31 [3205]" strokeweight=".5pt">
                      <v:fill color2="#f09558 [2613]" rotate="t" colors="0 #f7bda4;.5 #f5b195;1 #f8a581" focus="100%" type="gradient">
                        <o:fill v:ext="view" type="gradientUnscaled"/>
                      </v:fill>
                      <v:stroke joinstyle="miter"/>
                    </v:oval>
                    <v:shape id="Text Box 37" o:spid="_x0000_s1131" type="#_x0000_t202" style="position:absolute;left:-611;top:-1420;width:3655;height:576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seyhxQAAANsAAAAPAAAAZHJzL2Rvd25yZXYueG1sRI9PawIx&#10;FMTvBb9DeIKXUrO1RcvWKCIIe9iLfxC8PTavm8XNy5qk6/rtm0Khx2FmfsMs14NtRU8+NI4VvE4z&#10;EMSV0w3XCk7H3csHiBCRNbaOScGDAqxXo6cl5trdeU/9IdYiQTjkqMDE2OVShsqQxTB1HXHyvpy3&#10;GJP0tdQe7wluWznLsrm02HBaMNjR1lB1PXxbBf25eNf73kT/vC2LrLiWt8WlVGoyHjafICIN8T/8&#10;1y60grcF/H5JP0CufgAAAP//AwBQSwECLQAUAAYACAAAACEA2+H2y+4AAACFAQAAEwAAAAAAAAAA&#10;AAAAAAAAAAAAW0NvbnRlbnRfVHlwZXNdLnhtbFBLAQItABQABgAIAAAAIQBa9CxbvwAAABUBAAAL&#10;AAAAAAAAAAAAAAAAAB8BAABfcmVscy8ucmVsc1BLAQItABQABgAIAAAAIQDVseyhxQAAANsAAAAP&#10;AAAAAAAAAAAAAAAAAAcCAABkcnMvZG93bnJldi54bWxQSwUGAAAAAAMAAwC3AAAA+QIAAAAA&#10;" filled="f" stroked="f" strokeweight=".5pt">
                      <v:textbox>
                        <w:txbxContent>
                          <w:p w14:paraId="285E59BC" w14:textId="77777777" w:rsidR="00AE3E16" w:rsidRPr="00133357" w:rsidRDefault="00AE3E16" w:rsidP="00AE3E16">
                            <w:pPr>
                              <w:rPr>
                                <w:rFonts w:ascii="TH SarabunPSK" w:hAnsi="TH SarabunPSK" w:cs="TH SarabunPSK"/>
                                <w:sz w:val="44"/>
                                <w:szCs w:val="5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44"/>
                                <w:szCs w:val="52"/>
                              </w:rPr>
                              <w:t>1</w:t>
                            </w:r>
                          </w:p>
                        </w:txbxContent>
                      </v:textbox>
                    </v:shape>
                  </v:group>
                </v:group>
              </v:group>
            </w:pict>
          </mc:Fallback>
        </mc:AlternateContent>
      </w:r>
      <w:r w:rsidR="00AE3E16" w:rsidRPr="00EF7C63">
        <w:rPr>
          <w:rFonts w:ascii="TH SarabunPSK" w:hAnsi="TH SarabunPSK" w:cs="TH SarabunPSK" w:hint="cs"/>
          <w:sz w:val="32"/>
          <w:szCs w:val="32"/>
          <w:cs/>
        </w:rPr>
        <w:t xml:space="preserve">คู่มือการใช้ </w:t>
      </w:r>
      <w:r w:rsidR="00AE3E16" w:rsidRPr="00EF7C63">
        <w:rPr>
          <w:rFonts w:ascii="TH SarabunPSK" w:hAnsi="TH SarabunPSK" w:cs="TH SarabunPSK"/>
          <w:sz w:val="32"/>
          <w:szCs w:val="32"/>
        </w:rPr>
        <w:t>Dashboard</w:t>
      </w:r>
      <w:r w:rsidR="00AE3E16">
        <w:rPr>
          <w:rFonts w:ascii="TH SarabunPSK" w:hAnsi="TH SarabunPSK" w:cs="TH SarabunPSK"/>
          <w:sz w:val="32"/>
          <w:szCs w:val="32"/>
          <w:cs/>
        </w:rPr>
        <w:t xml:space="preserve"> (</w:t>
      </w:r>
      <w:r w:rsidR="00AE3E16">
        <w:rPr>
          <w:rFonts w:ascii="TH SarabunPSK" w:hAnsi="TH SarabunPSK" w:cs="TH SarabunPSK" w:hint="cs"/>
          <w:sz w:val="32"/>
          <w:szCs w:val="32"/>
          <w:cs/>
        </w:rPr>
        <w:t>หน้าเพิ่มข้อมูล</w:t>
      </w:r>
      <w:r w:rsidR="00AE3E16">
        <w:rPr>
          <w:rFonts w:ascii="TH SarabunPSK" w:hAnsi="TH SarabunPSK" w:cs="TH SarabunPSK"/>
          <w:sz w:val="32"/>
          <w:szCs w:val="32"/>
          <w:cs/>
        </w:rPr>
        <w:t>)</w:t>
      </w:r>
    </w:p>
    <w:p w14:paraId="57AF2BC6" w14:textId="0EAC38BC" w:rsidR="00AE3E16" w:rsidRDefault="00AE3E16" w:rsidP="00AE3E16">
      <w:pPr>
        <w:jc w:val="center"/>
        <w:rPr>
          <w:rFonts w:ascii="TH SarabunPSK" w:hAnsi="TH SarabunPSK" w:cs="TH SarabunPSK"/>
          <w:sz w:val="32"/>
          <w:szCs w:val="32"/>
        </w:rPr>
      </w:pPr>
    </w:p>
    <w:p w14:paraId="22098610" w14:textId="2C8D0C2F" w:rsidR="00180C68" w:rsidRPr="00AE3E16" w:rsidRDefault="00180C68" w:rsidP="00293767">
      <w:pPr>
        <w:rPr>
          <w:rFonts w:ascii="TH SarabunPSK" w:hAnsi="TH SarabunPSK" w:cs="TH SarabunPSK"/>
          <w:sz w:val="32"/>
          <w:szCs w:val="32"/>
        </w:rPr>
      </w:pPr>
    </w:p>
    <w:p w14:paraId="551A909E" w14:textId="569A37C8" w:rsidR="00180C68" w:rsidRPr="00A44490" w:rsidRDefault="00180C68" w:rsidP="00180C68">
      <w:pPr>
        <w:jc w:val="center"/>
        <w:rPr>
          <w:rFonts w:ascii="TH SarabunPSK" w:hAnsi="TH SarabunPSK" w:cs="TH SarabunPSK"/>
          <w:sz w:val="32"/>
          <w:szCs w:val="32"/>
        </w:rPr>
      </w:pPr>
      <w:r w:rsidRPr="00EF7C63">
        <w:rPr>
          <w:rFonts w:ascii="TH SarabunPSK" w:hAnsi="TH SarabunPSK" w:cs="TH SarabunPSK" w:hint="cs"/>
          <w:sz w:val="32"/>
          <w:szCs w:val="32"/>
          <w:cs/>
        </w:rPr>
        <w:t xml:space="preserve">คู่มือการใช้ </w:t>
      </w:r>
      <w:r w:rsidRPr="00EF7C63">
        <w:rPr>
          <w:rFonts w:ascii="TH SarabunPSK" w:hAnsi="TH SarabunPSK" w:cs="TH SarabunPSK"/>
          <w:sz w:val="32"/>
          <w:szCs w:val="32"/>
        </w:rPr>
        <w:t>Dashboard</w:t>
      </w:r>
      <w:r>
        <w:rPr>
          <w:rFonts w:ascii="TH SarabunPSK" w:hAnsi="TH SarabunPSK" w:cs="TH SarabunPSK"/>
          <w:sz w:val="32"/>
          <w:szCs w:val="32"/>
          <w:cs/>
        </w:rPr>
        <w:t xml:space="preserve"> (</w:t>
      </w:r>
      <w:r>
        <w:rPr>
          <w:rFonts w:ascii="TH SarabunPSK" w:hAnsi="TH SarabunPSK" w:cs="TH SarabunPSK" w:hint="cs"/>
          <w:sz w:val="32"/>
          <w:szCs w:val="32"/>
          <w:cs/>
        </w:rPr>
        <w:t>หน้าความพึงพอใจต่อการปฏิบัติงานของเจ้าหน้าที่</w:t>
      </w:r>
      <w:r>
        <w:rPr>
          <w:rFonts w:ascii="TH SarabunPSK" w:hAnsi="TH SarabunPSK" w:cs="TH SarabunPSK"/>
          <w:sz w:val="32"/>
          <w:szCs w:val="32"/>
          <w:cs/>
        </w:rPr>
        <w:t>)</w:t>
      </w:r>
    </w:p>
    <w:p w14:paraId="39AA327C" w14:textId="241CDDBC" w:rsidR="00AE3E16" w:rsidRDefault="00AE3E16" w:rsidP="00293767">
      <w:pPr>
        <w:rPr>
          <w:rFonts w:ascii="TH SarabunPSK" w:hAnsi="TH SarabunPSK" w:cs="TH SarabunPSK"/>
          <w:sz w:val="32"/>
          <w:szCs w:val="32"/>
        </w:rPr>
      </w:pPr>
    </w:p>
    <w:p w14:paraId="5D1E2B27" w14:textId="38855E80" w:rsidR="00AE3E16" w:rsidRDefault="00AE3E16" w:rsidP="00293767">
      <w:pPr>
        <w:rPr>
          <w:rFonts w:ascii="TH SarabunPSK" w:hAnsi="TH SarabunPSK" w:cs="TH SarabunPSK"/>
          <w:sz w:val="32"/>
          <w:szCs w:val="32"/>
        </w:rPr>
      </w:pPr>
    </w:p>
    <w:p w14:paraId="2F9E40CC" w14:textId="415EF236" w:rsidR="00AE3E16" w:rsidRDefault="00AE3E16" w:rsidP="00293767">
      <w:pPr>
        <w:rPr>
          <w:rFonts w:ascii="TH SarabunPSK" w:hAnsi="TH SarabunPSK" w:cs="TH SarabunPSK"/>
          <w:sz w:val="32"/>
          <w:szCs w:val="32"/>
        </w:rPr>
      </w:pPr>
    </w:p>
    <w:p w14:paraId="71D53464" w14:textId="6DC6A98B" w:rsidR="00751962" w:rsidRDefault="00751962" w:rsidP="00293767">
      <w:pPr>
        <w:rPr>
          <w:rFonts w:ascii="TH SarabunPSK" w:hAnsi="TH SarabunPSK" w:cs="TH SarabunPSK"/>
          <w:sz w:val="32"/>
          <w:szCs w:val="32"/>
        </w:rPr>
      </w:pPr>
    </w:p>
    <w:p w14:paraId="54A3D5C3" w14:textId="77777777" w:rsidR="00751962" w:rsidRDefault="00751962" w:rsidP="00293767">
      <w:pPr>
        <w:rPr>
          <w:rFonts w:ascii="TH SarabunPSK" w:hAnsi="TH SarabunPSK" w:cs="TH SarabunPSK" w:hint="cs"/>
          <w:sz w:val="32"/>
          <w:szCs w:val="32"/>
        </w:rPr>
      </w:pPr>
    </w:p>
    <w:p w14:paraId="7652C0F0" w14:textId="6B4249F2" w:rsidR="00AE3E16" w:rsidRDefault="00AE3E16" w:rsidP="00AE3E16">
      <w:pPr>
        <w:pStyle w:val="ListParagraph"/>
        <w:numPr>
          <w:ilvl w:val="0"/>
          <w:numId w:val="22"/>
        </w:numPr>
        <w:tabs>
          <w:tab w:val="left" w:pos="5978"/>
        </w:tabs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เมื่อเลือกเมนูเพิ่มข้อมูล รายการเพิ่มข้อมูลผู้ย้ายมาอยู่ใหม่</w:t>
      </w:r>
    </w:p>
    <w:p w14:paraId="0DC4D774" w14:textId="7ECA7A79" w:rsidR="00751962" w:rsidRPr="00751962" w:rsidRDefault="00751962" w:rsidP="00751962">
      <w:pPr>
        <w:pStyle w:val="ListParagraph"/>
        <w:numPr>
          <w:ilvl w:val="0"/>
          <w:numId w:val="22"/>
        </w:numPr>
        <w:tabs>
          <w:tab w:val="left" w:pos="5978"/>
        </w:tabs>
        <w:rPr>
          <w:rFonts w:ascii="TH SarabunPSK" w:hAnsi="TH SarabunPSK" w:cs="TH SarabunPSK" w:hint="cs"/>
          <w:sz w:val="32"/>
          <w:szCs w:val="32"/>
          <w:cs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884544" behindDoc="0" locked="0" layoutInCell="1" allowOverlap="1" wp14:anchorId="38C4B422" wp14:editId="6AC54512">
                <wp:simplePos x="0" y="0"/>
                <wp:positionH relativeFrom="margin">
                  <wp:align>center</wp:align>
                </wp:positionH>
                <wp:positionV relativeFrom="paragraph">
                  <wp:posOffset>280027</wp:posOffset>
                </wp:positionV>
                <wp:extent cx="5785485" cy="5360587"/>
                <wp:effectExtent l="0" t="0" r="5715" b="0"/>
                <wp:wrapNone/>
                <wp:docPr id="337" name="Group 3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85485" cy="5360587"/>
                          <a:chOff x="0" y="0"/>
                          <a:chExt cx="5785485" cy="5360587"/>
                        </a:xfrm>
                      </wpg:grpSpPr>
                      <wpg:grpSp>
                        <wpg:cNvPr id="338" name="Group 338"/>
                        <wpg:cNvGrpSpPr/>
                        <wpg:grpSpPr>
                          <a:xfrm>
                            <a:off x="0" y="0"/>
                            <a:ext cx="5785485" cy="5360587"/>
                            <a:chOff x="0" y="0"/>
                            <a:chExt cx="5785485" cy="5360587"/>
                          </a:xfrm>
                        </wpg:grpSpPr>
                        <wpg:grpSp>
                          <wpg:cNvPr id="339" name="Group 339"/>
                          <wpg:cNvGrpSpPr/>
                          <wpg:grpSpPr>
                            <a:xfrm>
                              <a:off x="0" y="0"/>
                              <a:ext cx="5785485" cy="5360587"/>
                              <a:chOff x="0" y="0"/>
                              <a:chExt cx="5785485" cy="5360587"/>
                            </a:xfrm>
                          </wpg:grpSpPr>
                          <wpg:grpSp>
                            <wpg:cNvPr id="340" name="Group 340"/>
                            <wpg:cNvGrpSpPr/>
                            <wpg:grpSpPr>
                              <a:xfrm>
                                <a:off x="0" y="866692"/>
                                <a:ext cx="5784926" cy="4493895"/>
                                <a:chOff x="6588" y="952500"/>
                                <a:chExt cx="5785400" cy="4494289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341" name="Picture 341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4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6324" r="7255"/>
                                <a:stretch/>
                              </pic:blipFill>
                              <pic:spPr bwMode="auto">
                                <a:xfrm>
                                  <a:off x="6588" y="4240924"/>
                                  <a:ext cx="5785400" cy="1205865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wpg:grpSp>
                              <wpg:cNvPr id="342" name="Group 342"/>
                              <wpg:cNvGrpSpPr/>
                              <wpg:grpSpPr>
                                <a:xfrm>
                                  <a:off x="1926603" y="4880924"/>
                                  <a:ext cx="243348" cy="353683"/>
                                  <a:chOff x="-141938" y="-119780"/>
                                  <a:chExt cx="396709" cy="576832"/>
                                </a:xfrm>
                              </wpg:grpSpPr>
                              <wps:wsp>
                                <wps:cNvPr id="343" name="Oval 343"/>
                                <wps:cNvSpPr/>
                                <wps:spPr>
                                  <a:xfrm>
                                    <a:off x="-89004" y="74021"/>
                                    <a:ext cx="343775" cy="343775"/>
                                  </a:xfrm>
                                  <a:prstGeom prst="ellipse">
                                    <a:avLst/>
                                  </a:prstGeom>
                                </wps:spPr>
                                <wps:style>
                                  <a:lnRef idx="1">
                                    <a:schemeClr val="accent2"/>
                                  </a:lnRef>
                                  <a:fillRef idx="2">
                                    <a:schemeClr val="accent2"/>
                                  </a:fillRef>
                                  <a:effectRef idx="1">
                                    <a:schemeClr val="accent2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344" name="Text Box 344"/>
                                <wps:cNvSpPr txBox="1"/>
                                <wps:spPr>
                                  <a:xfrm>
                                    <a:off x="-141938" y="-119780"/>
                                    <a:ext cx="365633" cy="576832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wps:spPr>
                                <wps:style>
                                  <a:lnRef idx="1">
                                    <a:schemeClr val="accent2"/>
                                  </a:lnRef>
                                  <a:fillRef idx="2">
                                    <a:schemeClr val="accent2"/>
                                  </a:fillRef>
                                  <a:effectRef idx="1">
                                    <a:schemeClr val="accent2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txbx>
                                  <w:txbxContent>
                                    <w:p w14:paraId="34261F10" w14:textId="77777777" w:rsidR="00201043" w:rsidRPr="00133357" w:rsidRDefault="00201043" w:rsidP="00201043">
                                      <w:pPr>
                                        <w:rPr>
                                          <w:rFonts w:ascii="TH SarabunPSK" w:hAnsi="TH SarabunPSK" w:cs="TH SarabunPSK"/>
                                          <w:sz w:val="44"/>
                                          <w:szCs w:val="52"/>
                                        </w:rPr>
                                      </w:pPr>
                                      <w:r>
                                        <w:rPr>
                                          <w:rFonts w:ascii="TH SarabunPSK" w:hAnsi="TH SarabunPSK" w:cs="TH SarabunPSK"/>
                                          <w:sz w:val="44"/>
                                          <w:szCs w:val="52"/>
                                        </w:rPr>
                                        <w:t>4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  <wpg:grpSp>
                              <wpg:cNvPr id="345" name="Group 345"/>
                              <wpg:cNvGrpSpPr/>
                              <wpg:grpSpPr>
                                <a:xfrm>
                                  <a:off x="628650" y="952500"/>
                                  <a:ext cx="248408" cy="353683"/>
                                  <a:chOff x="-61182" y="-142041"/>
                                  <a:chExt cx="404957" cy="576832"/>
                                </a:xfrm>
                              </wpg:grpSpPr>
                              <wps:wsp>
                                <wps:cNvPr id="346" name="Oval 346"/>
                                <wps:cNvSpPr/>
                                <wps:spPr>
                                  <a:xfrm>
                                    <a:off x="0" y="51759"/>
                                    <a:ext cx="343775" cy="343775"/>
                                  </a:xfrm>
                                  <a:prstGeom prst="ellipse">
                                    <a:avLst/>
                                  </a:prstGeom>
                                </wps:spPr>
                                <wps:style>
                                  <a:lnRef idx="1">
                                    <a:schemeClr val="accent2"/>
                                  </a:lnRef>
                                  <a:fillRef idx="2">
                                    <a:schemeClr val="accent2"/>
                                  </a:fillRef>
                                  <a:effectRef idx="1">
                                    <a:schemeClr val="accent2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347" name="Text Box 347"/>
                                <wps:cNvSpPr txBox="1"/>
                                <wps:spPr>
                                  <a:xfrm>
                                    <a:off x="-61182" y="-142041"/>
                                    <a:ext cx="365633" cy="576832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wps:spPr>
                                <wps:style>
                                  <a:lnRef idx="1">
                                    <a:schemeClr val="accent2"/>
                                  </a:lnRef>
                                  <a:fillRef idx="2">
                                    <a:schemeClr val="accent2"/>
                                  </a:fillRef>
                                  <a:effectRef idx="1">
                                    <a:schemeClr val="accent2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txbx>
                                  <w:txbxContent>
                                    <w:p w14:paraId="35828174" w14:textId="77777777" w:rsidR="00201043" w:rsidRPr="00133357" w:rsidRDefault="00201043" w:rsidP="00201043">
                                      <w:pPr>
                                        <w:rPr>
                                          <w:rFonts w:ascii="TH SarabunPSK" w:hAnsi="TH SarabunPSK" w:cs="TH SarabunPSK"/>
                                          <w:sz w:val="44"/>
                                          <w:szCs w:val="52"/>
                                          <w:cs/>
                                        </w:rPr>
                                      </w:pPr>
                                      <w:r>
                                        <w:rPr>
                                          <w:rFonts w:ascii="TH SarabunPSK" w:hAnsi="TH SarabunPSK" w:cs="TH SarabunPSK"/>
                                          <w:sz w:val="44"/>
                                          <w:szCs w:val="52"/>
                                        </w:rPr>
                                        <w:t>7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</wpg:grpSp>
                          <pic:pic xmlns:pic="http://schemas.openxmlformats.org/drawingml/2006/picture">
                            <pic:nvPicPr>
                              <pic:cNvPr id="348" name="Picture 348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43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2974"/>
                              <a:stretch/>
                            </pic:blipFill>
                            <pic:spPr bwMode="auto">
                              <a:xfrm>
                                <a:off x="0" y="0"/>
                                <a:ext cx="5785485" cy="4236720"/>
                              </a:xfrm>
                              <a:prstGeom prst="rect">
                                <a:avLst/>
                              </a:prstGeom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</wpg:grpSp>
                        <wps:wsp>
                          <wps:cNvPr id="349" name="Oval 349"/>
                          <wps:cNvSpPr/>
                          <wps:spPr>
                            <a:xfrm>
                              <a:off x="782726" y="826618"/>
                              <a:ext cx="210860" cy="210744"/>
                            </a:xfrm>
                            <a:prstGeom prst="ellipse">
                              <a:avLst/>
                            </a:prstGeom>
                          </wps:spPr>
                          <wps:style>
                            <a:lnRef idx="1">
                              <a:schemeClr val="accent2"/>
                            </a:lnRef>
                            <a:fillRef idx="2">
                              <a:schemeClr val="accent2"/>
                            </a:fillRef>
                            <a:effectRef idx="1">
                              <a:schemeClr val="accent2"/>
                            </a:effectRef>
                            <a:fontRef idx="minor">
                              <a:schemeClr val="dk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350" name="Text Box 350"/>
                        <wps:cNvSpPr txBox="1"/>
                        <wps:spPr>
                          <a:xfrm>
                            <a:off x="746150" y="702259"/>
                            <a:ext cx="224155" cy="3530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2">
                            <a:schemeClr val="accent2"/>
                          </a:fillRef>
                          <a:effectRef idx="1">
                            <a:schemeClr val="accent2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AAD1468" w14:textId="77777777" w:rsidR="00201043" w:rsidRPr="00133357" w:rsidRDefault="00201043" w:rsidP="00201043">
                              <w:pPr>
                                <w:rPr>
                                  <w:rFonts w:ascii="TH SarabunPSK" w:hAnsi="TH SarabunPSK" w:cs="TH SarabunPSK"/>
                                  <w:sz w:val="44"/>
                                  <w:szCs w:val="52"/>
                                </w:rPr>
                              </w:pPr>
                              <w:r>
                                <w:rPr>
                                  <w:rFonts w:ascii="TH SarabunPSK" w:hAnsi="TH SarabunPSK" w:cs="TH SarabunPSK"/>
                                  <w:sz w:val="44"/>
                                  <w:szCs w:val="52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8C4B422" id="Group 337" o:spid="_x0000_s1132" style="position:absolute;left:0;text-align:left;margin-left:0;margin-top:22.05pt;width:455.55pt;height:422.1pt;z-index:251884544;mso-position-horizontal:center;mso-position-horizontal-relative:margin" coordsize="57854,536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in+iTzgYAAIMlAAAOAAAAZHJzL2Uyb0RvYy54bWzsWttu20YQfS/QfyD4&#10;roiX5U2IHMiyEwRwYyNJkecVRUlESC67XFlyi/57z15I3Z04QYw21YPp5d53dubMmaFevlqXhXWf&#10;8SZn1dB2Xzi2lVUpm+bVfGj//vF1L7atRtBqSgtWZUP7IWvsVxe//vJyVQ8yjy1YMc24hUmqZrCq&#10;h/ZCiHrQ7zfpIitp84LVWYXGGeMlFXjl8/6U0xVmL4u+5zhhf8X4tOYszZoGtVe60b5Q889mWSpu&#10;Z7MmE1YxtLE3oZ5cPSfy2b94SQdzTutFnppt0G/YRUnzCot2U11RQa0lzw+mKvOUs4bNxIuUlX02&#10;m+Vpps6A07jO3mnecLas1Vnmg9W87sQE0e7J6ZunTd/d33Ernw5t349sq6IlLkmta8kKiGdVzwfo&#10;9YbXH+o7birm+k2eeD3jpfyPs1hrJdiHTrDZWlgpKoMoDkgc2FaKtsAPnSBWc9NBusD9HIxLF9df&#10;GNlvF+7L/XXb6V66fXengyLuni7+mU6X7J8u+YlOR2C5O3eHim/VzDgMw8STw+lgSz1J4oVaPQlJ&#10;/DgJdI9OPcMghgJBe5PACxyDG3tqimql4JiBeLG6gBNqWufpAH/GoFE6MOgvAx9GiSXPbDNJ+VVz&#10;lJR/XtY9YE9NRT7Ji1w8KBwFyshNVfd3eXrH9csWNhC3vQG0y2UtH1UQohwk++lRVJ7qhqWfG6ti&#10;4wWt5tmoqQHCcA2yd3+3u3rdWXJS5PXrvCgszsSnXCw+LGgNQHIVtspGc1og+B4CHhGYRtcrli7L&#10;rBLaXfCswMFZ1SzyurEtPsjKSQb042+nehHoxE0jWu1QEP6XF48cJ/Eue+PAGfeIE133RgmJepFz&#10;HRGHxO7YHf8tt+iSwbLJIABaXNW52StqD3Z7FK+NZ9OeQHkU654qvyVFp9S1/a+2iCopErnXhqfv&#10;IWbp5ULfIzjY0I68wGhxI3gm0kV7Aa2Q9e01QHVrsvqNTSFouhRMyXoP1Tv1Jx6BJMiB/QSk1X7X&#10;A7qHauVO+6EXvBFvMlZasgBxY7NqHXqPo+jjtV3keYpKPismdUG36ppjtwN/IvcU9kajq6hHyFXc&#10;u7xEaTy+TojvhiS47m6nWdApW91OmhQ6PP3+CzpxMVLNpVyNxuNV+yPlpw5cE/Fa4zKOFxWY+ImO&#10;14UIQsdXIEXi+PCWPOL7BCAmfbAPocW+vsUO43oucYF9aoae6yZRfIBzfhJGDnyN8uMRplA77e55&#10;3xmD0zWtya7q5uvMQDK6Y2xIYQGUBhMpyDG0heDI2jncwlqAS+pYplNHWRpzHy1t6PhKL04cBwYD&#10;ocCWPQVTG8+A2aLI8BZT1lfe2kertEavswIG2WSnVRsSareiSuKhyLTCv89m4GEgSxqHFAPOxgXX&#10;GEDTFBjWSruo0FsOm8E+uoGeWvbRgaa/HJopdtwN/opVuxFqZVaJbnCZV4wfW336WeM+dqr7wyK2&#10;zi2LEzZ9AAIB8BV5bOr0dQ6MuKGNuKMcZBxeFQGGuMVjVrDV0GamZFsLxv88Vi/7Q9nQalsrkPuh&#10;3fyxpNJZFm8rqGHiEskphHohQeThhW+3TLZbqmU5ZkBW+EDsThVlf1G0xRln5Sdo7UiuiiZapVh7&#10;aKeCty9jgXc0IZJJs9FIlbUXvqk+1PDdWv5SnT6uP1FeG4USQLx3rFV9OtjDS91X3kfFRsDuWa7A&#10;dCNXI2+YoTacZ7BHGJO2x4+SX12yNWxSOQy5K3AFaZOWWKNBnloBXWsSh9Z5CpLk1DKy8MMg9IEA&#10;JwDpyY6nczmnfNDZgPcNWKwnaxVBesrpb3TvbNMKEn+oTeMyTPirCcMJhgEXthtAmat6UmgfeuB1&#10;wLC9KKg1RY/ExHmUX4SuG4PrYDyohufoCELmAK6NNYNMJwHSECeseXNYSa2koj0DnCEs3KEXYQtZ&#10;BsoeBzAtrsCNAhUPnpnFUT5zZhZnZrGVxW3pjiEMbQqPdAnKLWZhcpRPZxYnwKhFszOxeEI88mPs&#10;d0MsOsw9BwvPFSxsfK0KITqSIVMb+DOpE5QOgvojmbi9bzYY9YypS1AS7cDvutSlSv1jFz9L6lJH&#10;/oCu/3bq0ksik1n8/oylJl4mgdWC+s53KOL5oYz8H03o/A8TlduW/0wcu/t6ZVJ45uNV59Qf59hR&#10;7EXy6w3iihg5UFdZ94Zpe64Th1AHGVSgHOlkRJezPEgRnHN48uP7JvV4zuGZhN6/IYf3/MYpI/79&#10;fB7qjEk+MZ8XkdA1KYTI8bz9oNjziIuPVspU8YnCgdl+Fzqfs3lPNuUN6e4iqzPpflbSjV/6gHLv&#10;/JRo+13R8c1vpy7+AQAA//8DAFBLAwQUAAYACAAAACEALmzwAMUAAAClAQAAGQAAAGRycy9fcmVs&#10;cy9lMm9Eb2MueG1sLnJlbHO8kMGKwjAQhu8L+w5h7tu0PSyymPYigldxH2BIpmmwmYQkir69gWVB&#10;QfDmcWb4v/9j1uPFL+JMKbvACrqmBUGsg3FsFfwetl8rELkgG1wCk4IrZRiHz4/1nhYsNZRnF7Oo&#10;FM4K5lLij5RZz+QxNyES18sUksdSx2RlRH1ES7Jv22+Z7hkwPDDFzihIO9ODOFxjbX7NDtPkNG2C&#10;Pnni8qRCOl+7KxCTpaLAk3H4t+ybyBbkc4fuPQ7dv4N8eO5wAwAA//8DAFBLAwQUAAYACAAAACEA&#10;BOJjxN4AAAAHAQAADwAAAGRycy9kb3ducmV2LnhtbEyPQUvDQBCF74L/YRnBm92srZLGbEop6qkI&#10;toL0ts1Ok9DsbMhuk/TfO570No/3eO+bfDW5VgzYh8aTBjVLQCCV3jZUafjavz2kIEI0ZE3rCTVc&#10;McCquL3JTWb9SJ847GIluIRCZjTUMXaZlKGs0Zkw8x0SeyffOxNZ9pW0vRm53LXyMUmepTMN8UJt&#10;OtzUWJ53F6fhfTTjeq5eh+35tLke9k8f31uFWt/fTesXEBGn+BeGX3xGh4KZjv5CNohWAz8SNSwW&#10;CgS7S6X4OGpI03QOssjlf/7iBwAA//8DAFBLAwQKAAAAAAAAACEAwqlNzvIYAADyGAAAFAAAAGRy&#10;cy9tZWRpYS9pbWFnZTEucG5niVBORw0KGgoAAAANSUhEUgAAA8YAAACuCAYAAAD03hRrAAAAAXNS&#10;R0IArs4c6QAAAARnQU1BAACxjwv8YQUAAAAJcEhZcwAADsMAAA7DAcdvqGQAABiHSURBVHhe7d19&#10;jF1nfSfw370zHr/FNnnBiZ1AXBya0JQ0rk1CA5sXiYgtJUpA7JI/oBVLFFh2WZVFDRI0lbohlUDq&#10;slpUClF3UQuRwjaCoKTLRlRa4qUpCXadpqRJSkITSpzYJCH22OOX3Jm7z3POuXPnxfZce97nfD7X&#10;53k599yXc66uz/nOebmNm665sx1Qe+XXoCi7RSpT3c5lurVHUpmG1B9pDxf9XBfDSK5bVbsV9+y4&#10;tXj8XNu5c2fVAgBOxtatW6vW3Lph223RbPZHs9GXhlQ3c10OjUazqhvRiGbRz63UKOtC7hf/Kt0W&#10;0DvBGAqdIDyuSGWqF1EwBgAWF8EYFoZmVQMAAEAtCcYAAADUmmAMAABArQnGAAAA1JpgDAAAQK0J&#10;xgAAANSaYAwAAECtCcYAAADUmmAMAABArQnGAAAA1JpgDAAAQK0JxgAAANSaYAzMmB9+4aI4Y8NF&#10;8cc7qxEAALAICMawlOz8XBFMz9jwkbj7+WpcMimwjk5XDV94pLojYu+3PlKN/1z8sBoX8WLcfXMe&#10;N/55u9OWwzs/n0becld8cmt5f+H5u+N3xkwz8TlKj8Qfj5tGuAYAYO4IxrCE/HD7T+KOv3si7r/l&#10;gbj5rm7YHScH1a9sjieefyJezsN9H4r4/I3xO996Md35Ymz/zhvi/ue/H3dc99V455jAPFEOxb8X&#10;txfPcf8t1cjs8/d3A3V+rV///bj3us+Ovl7x3n59bPDNofj+uLLzfqrnu/3dwjEAAHNDMIYl5C1X&#10;vqEIncWe28efir3l6PE2vC/+/I73xfqqGxs3x3Wpuvc730vTnxVX/uZP4p0b3h4331vefTzr3/Pv&#10;45KPvb3Yu7v9ym6gjfhJPFvtEf7hXSkUp/ozH+m+3luuTEE8uX17J3RfGh/8Un7Ni+KMm+8u3vPk&#10;aQAAYPYIxrCUbP1UvPx3ny2C7qla/56vlHuRp7D3W38at6f6ui99P67cPvbw6Afi2d1Vs5L3/o4e&#10;rl0F8W5wfyS+9rEHUv2huP8PI34vTzdpGgAAmD2CMXBKnn0mh9mIS15/Vrzlxmvj3mMcut3Z8xv5&#10;UOpPXFq2J3r+qXg019dtjvM3vC/+Y/xp3D0hWAMAwGwSjGGJyxfeKg6tTh79aT6P+MSKC2q9+6tl&#10;5/M3jh7efDzFucC7c6C9P7ZX4zp+uL18nrGHUh/Xvb8fF234XEQK2c9uf7oaCQAAs08whiXr6fja&#10;zRfF9k2fjetuuStefv6uuKQ4j/hExl58K3Vv+VB8pgisk885Pn/TVeWe4PS88ZW74/wrU0iuAvhJ&#10;2XBBXJKqz9z3RDzxpZ/E9t1Xx/mPf7U4NxkAAOaCYAxL1b0/ifP/8In45Hvy3twb44wNN8ajv3n1&#10;FHtux15866q448ZPxSfzlaKPcc5xvvhWGZqr59364TJMn7R88a2rij3PF33sDXHl1rPifR+Z+hxn&#10;AACYKY2brrmzXbWhxsqvQVF2i1Smup3LdGuPpDINqT/SHi76uS6GkVy3qnYr7tlxa/F4jiX/PNON&#10;cXve2zz26tgAUEM3bLstms3+aDb60pDqZq7LodFoVnUjGtEs+rmVGmVdyP3iX6XbAnpnjzEwP+59&#10;Op6tmgAAMJ8EY2COXRqfnOZPSgEAwEwSjIG5t+F98efPfyreUnUBAGA+CcYAAADUmmAMAABArQnG&#10;AAAA1JpgDAAAQK0JxgAAANSaYAwAAECtCcYAAADUmmAMAABArQnGAAAA1JpgDAAAQK01brrmznbV&#10;hhorvwZF2S1Smep2LtOtPZLKNKT+SHu46Oe6GEZy3ararbhnx63F4+fazp07qxYAcDK2bt1atebW&#10;Ddtui2azP5qNvjSkupnrcmg0mlXdiEY0i35upUZZF3K/+FfptoDeCcZQ6AThcUUqU73IgvGbL/m1&#10;qgcA9OIfHv17wRhqzqHUAAAA1JpgDAAAQK0JxgAAANSaYAwAAECtCcYAAADUmmAMAABArQnGAAAA&#10;1JpgDAAAQK0JxgAAANSaYAwAAECtCcYAAADUmmAMAABArQnGAAAA1JpgDAAAQK0JxgAAANSaYAwA&#10;AECtCcYAAADUmmAMAABArQnGAAAA1JpgDMyTH8d3v/HdePiFqgsAAPOkcdM1d7arNtRY+TUoym6R&#10;ylS3c5lu7ZFUpiH1R9rDRT/XxTCS61bVbsU9O24tHj/Xdu7cGW++5Neq3sl7+aHvxl89cyRixbnx&#10;W9dviTM64wY3xQff8caIF3bFtx54Lg6Uk8c5l7w7rn1TaoyOXx4XXnVtXHZOZ9yLcW7Vf+qv74u/&#10;fal4WNeZF5bPm0147tM2vTXec/lZZWfCfdnoawPANP3Do38fW7durXpz64Ztt0Wz2R/NRl8aUt3M&#10;dTk0Gs2qbkQjmkU/t1KjrAu5X/yrdFtA7+wxBiY7/GI8NWlP7ovx8END8eb3vzs+mIbf2rQ8Xnj0&#10;b+Kp6t7SkXju2Rer9ngXvKN83Afff2Hk3Dzej+O7KfielsJuZ5rTnvlBfPfx6u5ztsR7qtcthqvO&#10;jQOP2tsMAMDMEIyBUWdcfm0VXI/Evl9UI0edFZdd/7a4oOqdcf5ZcVrV7gTX3zgz4sDgpAcW8h7j&#10;r30jD3vjl3K4veT0iIMH4uV85wsHir3BL4yG3TfGL+Xn2l+F7LzHuHjsffGth9K4c14X5644fggH&#10;AICTIRgD0zAUL/e01/bH8c8v5cOscyCO+Ntv7yoDcUcK1m9OQfi0TVvKw7AneDkF4AP5sOsUqN88&#10;OGZPMgAAzADBGJhbb3pb/Mbq52Lnc1W/UAbnc8+vzik+gQvecWHEo7ti3MMBAGAaBGPgOPJVo+8r&#10;L8b10pNT7KV9MR7+dnVxrTTt174x8dzj7Eg8+cB98bW//nEZbl8ac8h1dSj1CRXPmw+1fmNs3RRx&#10;4HA1HgAApkkwBo7phUfzucCdC2Utj3WnF43j+EXsq4Jqvpr0B9+/Pv553FWky3OGu3K4XV61pzbu&#10;fObkjMs3HeMCXgAAcGr8XBMUOj/PNK5IZapr9HNNAFBHfq4JsMcYWJCKq1hPvEgXAADMAsEYWJDy&#10;ecgOlwYAYC4IxsAC9ca49votcUbVAwCA2SIYAwAAUGuCMQAAALUmGAMAAFBrgjEAAAC1JhgDAABQ&#10;a4IxAAAAtSYYAwAAUGuCMQAAALUmGAMAAFBrgjEAAAC1JhgDAABQa4IxAAAAtSYYAwAAUGuCMQAA&#10;ALXWuOmaO9tVG2qs/BoUZbdIZarbuUy39kgq05D6I+3hop/rYhjJdatqt+KeHbcWj59rO3furFoA&#10;wMnYunVr1ZpbN2y7LZrN/mg2+tKQ6mauy6HRaFZ1IxrRLPq5lRplXcj94l+l2wJ6JxhDoROExxWp&#10;TPUiCsYAwOIiGMPC4FBqAAAAak0wBgAAoNYEYwAAAGpNMAYAAKDWBGMAAABqTTAGAACg1gRjAAAA&#10;ak0wBgAAoNYEYwAAAGpNMAYAAKDWBGMAAABqTTAGAACg1gRjAAAAak0wBgAAoNYEYwAAAGpNMAYA&#10;AKDWBGMAAABqTTAGAACg1gRjAAAAaq1x0zV3tqs21Fj5NSjKbpHKVLdzmW7tkVSmIfVH2sNFP9fF&#10;MJLrVtVuxT07bi0eD3Asw7uei1e/93QM7/hZDD/x8xjZvS/ag0ci/SdSTVEzzUY01iyP5sZ10XfR&#10;a6Nv23mx7OrN0bfl3GoCWLpu2HZbNJv96WvQl4ZUN3NdDo1Gs6rTdySaRT+3UqOsC7lf/Kt0W0Dv&#10;BGModILwuCKVqRaMYZJDh0bilVdaMTg4HENDw3H0aDtarfJ7Mx/6+xsxMNCIVav6Ys2avnjNa/pj&#10;5cqFdVBU++DROHLHD+Lo13fF8ON7qrGcSN+bzo6BD2yJ5Te/NRqrB6qxsLQIxrAwCMZQ6AThcUUq&#10;Uy0Yw6i9e19Nw9HYv3+4GrNwrV3bF+vXD6RhWTVm/hz+wvY4/PnvRXvf4WoMJ6OxbkWsuOXqWPGJ&#10;K6sxsHQIxrAwOMcYgCm99FIrHnnkQDz11KFFEYqz/D7z+83vO7//+ZAPmR685stx6DP/Ryiehrzs&#10;8jLMyzIvUwCYaYIxACf09NOH48knh2JoaKQas7jk953ff56PuXT0rkdi/7/6UrQe+mk1hunKyzIv&#10;07xsAWAmCcYAHFM+b/hHPzoYe/YcrcYsbnk+8vzk+ZptR/7soTj47/5XfS+mNZvSMs3LNi9jAJgp&#10;gjEAk+Tw+I//eHDRHDbdqzw/eb5mMxznvZlD/+nbVY/ZkpexPccAzBTBGIBJ/umfFu+h01PJ85Xn&#10;bzbk818P3vSXVY/Zlpe1c44BmAmCMQDj5HNxl9qe4ony/M3GOcdD//leh0/PpbSsi2UOANMkGAMw&#10;Kl+9eamcUzyVPJ8zebXq/JNMLrQ19/Iyz8seAKZDMAZg1L/8S71+Umim5rd98GjxO8XMj+I3otNn&#10;AACnSjAGoLB376tL9rzi48nzm+d7uo7c8QO/UzyP8rLPnwEAnCrBGIDC3r0zucdtZWy5Ym1cccVp&#10;sTn1Nl68ZrQ9k4rnvWxVbBzTv+zigarXm5mY76Nf31W1mC8+AwCmQzAGIA4dGpmdC261RiJSWN20&#10;rh17HjwQT1ejZ8TGVXHeQCsefLkZ56UwnENxfp2XHju5oJvnO8//qcpXRR5+fE/VY77kz8AVqgE4&#10;VYIxAPHKKzN3EarSodj1TCta/f1xZhyJB2c6FGe7W3Fw2bK4Yn0z+tetiE2rh+OZU3yd6cz/q9+b&#10;8Tmbvo9/OF4z9EdxehrWfrnT/4NY8/Hy7mN7e6x5vpr+y79bPPb0od+NVeWdx/HeWJune/7DsaIa&#10;M58W5GcBwKIgGAMQg4OzsLd491A8/OD+ePgk9+D27mg89vD+FLqr4eGh2F3dc7KmM//DO35WtRaQ&#10;L/4iOvvA+347BddPRxxe9V9i8IvVyGP6fgz+0dPRvPzDseb6tdF6YG8atz4GvvP28u5FYEF+FgAs&#10;CoIxADE0dIxguHFVXHbF2knn7G7e0j13OCvPHx4/LmIgLr4sj1sTF1cnAHenK4dxz9vja5U65y93&#10;hy0XVHeNUT52zLBlZXXPZMec/x4NP/HzqrWQfDP2r/p0/KIzbPgf0dOlwb74ZAyfszn6X/hRDD5b&#10;jVtEFuZnAcBiIBgDEEePtqtWRwq25zXjpQcPx8HVK7qB9YLT4ux4NR58ZiTOLILmQJy+Op8/fDj2&#10;tZpx5oRgOyo9blM+H7jau/vMvnZx+HMZaHt9rSyH4r7Y39lLnIY9h9LY9ePDcQ7FZ6eHHNpbTZcP&#10;6165bNyFusaaPP+9G9m9r2rNvxXf+YPqEOhqmHSIc3m49PGn+X4MbkhBess3q35X97mnOrx6/iyk&#10;zwKAxUUwBiBarYnB8Gj84mAjzr5iRazrj+gf6CtHP3Ug9kQKmJtSkN2VEunxppsoPe7BYvrS7iPl&#10;661ckwNvr6+VHYo9+/K0a0dD7tOD5UHD5XMlG1fFmbnZasWep8pRxfnI+TTi/r44/RjJePL89649&#10;eKRqza8cXFdetSKG/6Kzp3hHDK/bHCtHg28Oxe+K/nV748jo3uSJ0xxf85zOFAv38OqF8lkAsPgI&#10;xgAc0+7HBuPBveOv1pwPh857YvPq4+xqL+6xpjtZvb5W3mN89rpGqkdiz88izsvjh0aiuHTWssb4&#10;vcH9/bFp9FDuo3G4+LniRgws1N2d0/L2WHZpGVzzOcXFBbTim9F6MlXrzo1l+aJbH78w+tal+smf&#10;xlC+uzBhmhMY2pKC9F/k844BYOkRjAFIGTKHzSnkn0fKP7s0zRDck+O91sZGLMt1ayQO7R6Kl6I/&#10;Lp4YdDt7h5NDewfjsR6uyNXT/B9HY83yqjWfvh+D365C65M7Yv9Hy+Zxda46veu91YgV0bi4ai5i&#10;C+OzAGAxEowBiIGBqYJhIy4+rz9e3dvLzyHlC2+Vh0Wf2h7aHl6r2Bt8WsSe4RhYM2FVtrE/VufX&#10;Hnso9RSmnv/ja27Mu2Hn36rL1xf18EOTzw8udK5Ufc7rY+31EUdW/e9opXbxMS0RC+WzAGDxEYwB&#10;iFWrjnNucMfK/lj36quxa8qg2RdbrlgecXAkWvsOFxe9WtY597dXJ3qt3e3IR0Tni2o9s68Ra1e1&#10;4uiy5rTD3ZTzfwJ9F722ai0M3UOpJ+ocNh3RfmRtLB96VzS+/d/Kw9BPoHHVu8bsWV7YFtpnAcDi&#10;IRgDEGvWTBUMR2LPmItnHVfKwPsfHIzHHjtaXGH6ik398epgD48b50SvlS++1S6uQr1pXTv2P3U0&#10;Hnt5+od2Tz3/x9e37byqNb+GtuyIzo9ONc8/0cWx1kf/VRGtT336xIdcf3RHtMZd5Pm9sfa3y73S&#10;RVgurlC9LU59yc28hfJZALD4NG665s5TvxQnLBnl16Aou0UqU93OZbq1R1KZhtQfaQ8X/VwXw0iu&#10;W1W7FffsuLV4PCwWhw6NxK5dB6pe/WzZclqsXHlqfyse3vVc7H/bn1Q95tPav/kP0bfl3KoHi8MN&#10;226LZrM/mo2+NKS6metyaDSaVd2IRjSLfm6lRlkXcr/4V+m2gN7ZYwxAEQrXrl1I+/7mTp7vUw3F&#10;WQ5ifW86u+oxX/JnIBQDcKoEYwAK69cPVK16mYn5HvjAlqrFfPEZADAdgjEAhfXrl8WqVfVaLeT5&#10;zfM9Xctvfms01pW/I8zcy8s+fwYAcKoEYwBGve519Qp3MzW/jdUDseKWq6secy0v+/wZAMCpEowB&#10;GHXmmf1x9tn1CBh5PvP8zpQVn7gy+i9/fdVjruRlnpc9AEyHYAzAOJs3r1jyF+LK85fnc6at+q/X&#10;pTWrK8LOmbSsi2UOANMkGAMwyS//8qole75xnq88f7MhXxV59Z/9m6rHbMvL2pWoAZgJgjEAkwwM&#10;NOJXfmX1kttznOcnz1eev9kycOOlseq/X1/1mC15GedlDQAzQTAG4JhyePzVX129ZM45zvOR52c2&#10;Q3HH8psuj9X/8986rHo2pGWal21exgAwUwRjAE4on4t74YWL99Dq/L7z+5+Nc4pPJO/NXPv/PuaC&#10;XDMoL8u8TO0pBmCmCcYATClfvfnSS0+LCy5YuWgOr87vM7/f/L5n8urTJyOf/7rm/340Vt7+r/3O&#10;8TTkZZeXYV6WzikGYDY0brrmznbVhhorvwZF2S1Smep2LtOtPZLKNKT+SHu46Oe6GEZy3ararbhn&#10;x63F42GpOnRoJF55pRWDg8MxNDQcR4+2o9Uqvzfzob+/URwivWpVX6xZ0xeveU1/rFy5sP722z54&#10;NI7c8YM4+vVdMfz4nmosJ9L3prNj4ANbYvnNb/U7xSxZN2y7LZrN/mg2+tKQ6mauy6HRaFZ1IxrR&#10;LPq5lRplXcj94l+l2wJ6JxhDoROExxWpTLVgDMyw4V3PxavfezqGd/wshp/4eYzs3hftwSOR/hOp&#10;pqiZZtrEX7M8mhvXRd9Fr42+befFsqs32ztMLQjGsDAIxlDoBOFxRSpTLRgDALNEMIaFwTnGAAAA&#10;1JpgDAAAQK0JxgAAANSaYAwAAECtCcYAAADUmmAMAABArQnGAAAA1JpgDAAAQK0JxnBS/Gg+ADDX&#10;bH/AbBOMAQAAqDXBGAAAgFoTjAEAAKg1wRhmQnHqT+f8H+cBAQC9GrP9YBMC5o1gDAAAQK0JxjBR&#10;T3+tHT9R7o2O8ddeAKBX1XbDuG2JUT1sVNjugBkhGMMpGLsOGt+2dgIATs7Y7YfjbWMAs0swhp4d&#10;a/WUx3WGkpUYANCr8dsNk7crumxhwGwSjKFwaiubcY9qdHpWXABAr6rthtHtiOlsSdgGgVMlGEOv&#10;Jq1rjrXysUICAE5WD9sUNjFgVgnGMJUpV0R5gvLsoPzHXucZAwC9ytsN5fZD2eu0jstmBswKwRjG&#10;6G1dk6ZKa7DiiKdqTVY+rhhRjgMA6EW5QVEMxRZE0RyznVGOPaGppwCmIhjDSahWWZWyXYyrVlyd&#10;GwBAL7rbDuX2RHc7ors90R0HzBbBGKZUrqxGV1OpMdquWsVqrLgj9zv3AgBMpdx+yNsRY7cryrq4&#10;a7RdjSlawMwSjOGYOiudsSufseM6Qy6744tbZw0GADCFbiCevF3RHbJOnR1rHDAdgjGcwIlWO3lc&#10;Zy9xsVLrDFZSAECPii2HMdsRqai2JybrjLOlATNPMIaTkVdYZaNq5xXXhLrhawUA9Kbcbpi8PdHZ&#10;ziiMbn8As8UWPIwas9KZuP4Zd1e6pX656sp3VK00Mq/cir/2AgD0YOz2Q751tzDSrdreGDVxE2Nc&#10;f+KdwMkQjGGC7mpl7Aomt8uVVKmqi5VZHrp/7W34WgEAPcrbDXnrodiO6PyBPQ+Fsu7c3+mXOvcB&#10;M8EWPEyhXBmNWfHkIDzhVkxVrMzKAQCgF+O3H7rbFp1buqOcrijLKYCZ12i1Wu2qDQAAADUT8f8B&#10;bgaeWL3SDI0AAAAASUVORK5CYIJQSwMECgAAAAAAAAAhAA9BpeszXQAAM10AABQAAABkcnMvbWVk&#10;aWEvaW1hZ2UyLnBuZ4lQTkcNChoKAAAADUlIRFIAAANcAAACZQgGAAAAzufzFQAAAAFzUkdCAK7O&#10;HOkAAAAEZ0FNQQAAsY8L/GEFAAAACXBIWXMAAA7DAAAOwwHHb6hkAABcyElEQVR4Xu3dC5wU1YH2&#10;/6cbFFTihSDOiIqivkI2IDggJmswJBIURSRLsribeFkJoEverEsiflYRiLB/0SVsNqwKMatoWE1e&#10;VkRQJJqLxGTlMg5CNuCqeIk4AxJQQQUZZv7nnDrVt+nu6enpmgvz+85U1TlV3dW3Mz319Kmqjk0Y&#10;vqReAAAAAICSi/spAAAAAKDECFwAAAAAEBECFwAAAABEhMAFAAAAABEhcAEAAABARAhcAAAAABAR&#10;AhcAAAAARITABQAAAAARIXABAAAAQEQIXAAAAAAQEQIXAAAAAESEwAUAAAAAESFwAQAAAEBECFwA&#10;AAAAEBECFwAAAABEhMAFAAAAABEhcAEAAABARAhcAAAAABARAhcAAAAARITABQAAAAARIXABAAAA&#10;QEQIXAAAAAAQEQIXAAAAAESEwAUAAAAAESFwAQAAAEBECFwAAAAAEJHYhOFL6n0ZAGCUnXqszht2&#10;qs4ZeJJ6nXGcPnV8Vzd/75792v7G+3p54w5VrvmTdvzpAzcfQHFO3H9A/f/8gc784EOVfbRf3Wpr&#10;ZTdKPuzcWTVHd9Vrxx6jzZ8+Vu927RJcAQDaIQIXAHgnmaA1+urPauiXT/dz8lv7yze0YvFm7Xh7&#10;r58DoBA2aF389rsatOs9Pye/qh7H69lTTiR4AWiXCFwAYHzhsrP0jZuGKB6P+TmFqaur10/nr9dv&#10;n3zVzwGQz9Cde/TV17cr1sStj7pYTMvOOFlre57g5wBA+9DpvDP+aqYvA0CHNOpv/0Lj/75CMbNB&#10;11T2Oud+vpcO1dbplc3v+rkAsvnS9nd1xZvVavpfmvlbM8Nn9uzVIfM39/qxxwQzAaAd4KQZADo0&#10;27M19vpzfa14dh12XQCysz1bl/xph68Vz67DrgsA2gsCF4AOyx6zZXcjLBW7rpNO+ZSvAQjZY7bG&#10;vr7d15pv7OvvuHUCQHtA4ALQYdkTZDT1mK187LpGX9Pf1wCE7Aky4iU8YjxeX+/WCQDtAYELQIdk&#10;e7cKPRthU9h12nUDCNieqELPRtgUdp30cgFoDwhcADqkimGn+lIBdi7Xdwb/qzb5amOatG7gMGe/&#10;Z6sxR1f9s074KBz+QUf7+Y0pZN0A0No4LTyADummu7+kz1SU+VoeNmyNukO/0zf0Hxv+QQP87HwO&#10;/upV7bv8P3wNQF73/YNOGPqW9gx6zFVt+OqiDYl6Pq8c100/7lf6nmoAKCV6uAB0SL1OP86X8tj4&#10;rxo86lf60v3T9Zd+ViE6feYkXwLQqMn/mhauPlq7UzrntIJ6uco+2u9LANB20cMFoENa+OxVhZ8w&#10;w/Vyva7rC+zhsl+GPOniR3wN6NjuXPuHJp0wo+uq23XUwO36uPwnaixO1Zk/4VuGftbXAKBtoocL&#10;AAC0Dd++Xl0vkmr/ufGwBQDtBYELQIe0d090m3NRrhtobz7s3NmXGmHC1vFzz1TdQ9/X3h/5eY0o&#10;eN0A0IoIXAA6pO1vvO9LpRfluoH2puborr6Uhz1xxtxeOjTtn/TBZD+vAAWtGwBaGYELQIf08sYd&#10;vlR6Ua4baG9eO/YYX8rB9mxdfaxqpxXesxVqdN0A0AYQuAB0SJVr/uRLpRfluoH2ZvOn838ReNdR&#10;vRRTV3We2/Tv4mps3QDQFnCWQgAd1oRbP6+hXy7td/is/eUbun/O730NgHXVq29r0K73fK00qnoc&#10;r0fOOsXXAKDtoocLQIe14qE/uFO4l4pd14rFm30NQOjZU050p3AvlbpYzK0TANoDAheADmvHnz7Q&#10;T+ev97Xms+va8fZeXwMQerdrFy07o5evNd+yM0526wSA9oDABaBD++2Tr2rZT17yteLZddh1Achu&#10;bc8T9PSpJ/la8ew67LoAoL3odN4ZfzXTlwGgQ3pl87t6b9fH6n/ByYrFmrbfk92N8OEfrNcv/+tl&#10;PwdALq8fe4w+OPII9Xtvr5q6h6HdjfCxPr30fPmn/RwAaB84aQYAeCedeqxGX/3Zgk+kYU+QYY/Z&#10;YjdCoGlO3H9AF7/9bsEn0rAnyLDHbLEbIYD2iMAFABnKTPA6b9ipOmfgSep1xnH61PHBl6vu3bPf&#10;famx/Z4te+p3ewwYgOLZ4NX/zx/ozA8+VNlH+9WttlZ2o+TDzp3dlxrb79myp34naAFozwhcAAAA&#10;ABARTpoBAAAAABEhcAEAAABARAhcAAAAABARAhcAAAAARITABQAAAAARIXABAAAAQEQIXAAAAAAQ&#10;EQIXAAAAAESEwAUAAAAAESFwAQAAAEBEYhOGL6n3ZQBoN77yg3G6THv0/lnS81f8Ur/w80utpW4H&#10;aM/4ewSA3OjhAtAu/eL3e6SBR+m1iDe6mnM7duPwx7/6G/34iS/rK35e4fpp6g+G+jLQtrWHv0cA&#10;aC30cAFARK558G904WkfqPqtrnp/5VLNW+oXAACADoPABaDdCAKMKbz1mr61spt+ePk+fefatWbG&#10;UH3/V2eq3F1Kqn76P3X7XbYUzv9Az39ppRbffLl+WPaavvOPW6RxX9YPbzxJR7trfKKt9yQDUXg7&#10;bj1KXsf2WH1t4JH6aGOVqUtTnzhTu64w6027fX9brmyZZU9087s/9TPXGaS+3YLb2/x5uz75205f&#10;Nk/m/iUeH9D2NPnv0fz9/fiSY4PLm8td8+A49Qg/iMj195hxHVvP/Hu0gr9J83ed7zYAoJWwSyGA&#10;dqKfenQ3k30fqLr7ibommOmt1e1f+k99yw2vSZdc7pcH859/q6t6jHMzkpb+Ut8Jr3PPHp12dbjb&#10;n70dG5rC0Jb0i39cai67Q+puNujSJG///23sqvN+0M/PN24+Uce9+o7f/WmL5l1hLyMd18fW9+uj&#10;fW6BkbkMaMuK+Hu8a6WrV3fv1nAX21x/j3mu4/4e/W28P/DMxm8DAFoJgQtAOxEEkm89bwLJq6+l&#10;9CBZtnfob/TjX43T1MxglYv9RN0eX/UrszG4dJ/e97OTbM9U04+9+kXNfl9qzFD112t68lUCFtqj&#10;lv57zOcDvZ/44AIA2h4CF4B25StlXfV+zRZfCx2r47RD/+9LDXcdsrsdXXjakep7Y9jr5fU5StpY&#10;pW996V2d+eCJfmaSnffaQ9KFF3b1cywTwuxuT6edqR/+ILOXq2mOu7CbdtldoFLdfLnbRar8ErOh&#10;SghDO9C0v0cbxM5UebeT9LUHM04I08jfYzH6h7s8AkArI3ABaD/GfVmXuUDyN/px4ngPz27EuU/I&#10;k8eOWOXd7TEedhdBsyFnj+0IbftYGjhIP35Quv2P5nJ+dsBc7o8rtXjpL/X8q36WNa6b2ZAMjhd5&#10;Uqeqb7dgdl6J28nYwHz1nYxegWDjNTh+5X9M0st4fEBb0+S/RxPE7N+MPb7qjyemh6Gcf48pIc2u&#10;L/VvOB9z+eP++JqqdaT6Xs7ZPgG0Lk6aAaADsBttfyE99Cfp8x9oXmbPUg72pABn/rFK75cda67D&#10;ySuA0iju7xEA2it6uAB0AFs07/n96nvjmWrKHkaLV+7QcZcMUl97cgAAJVLc3yMAtFf0cAEAAABA&#10;ROjhAgAAAICIELgAAAAAICIELgAAAACICIELAAAAACJC4AIAAACAiBC4AAAAACAiBC4AAAAAiAiB&#10;CwAAAAAiQuACAAAAgIgQuAAAAAAgIgQuAAAAAIhIbMLwJfW+DHQgNHsAAA4PMT8F2iZ6uHAYsmGq&#10;sQEAABwesv2fzxyA1kMPFw4TjTdjGjoAAIe3wvq66BFDyyJwoR1r2HSLasz8BQAA0L4UkZmyX4Xw&#10;hegRuNAOJZts1sabNpPmDQBAx5QSprLkqvRZBC9Eh2O40I7Y8BQEqGTJC2fUJwp+AAAAHVPK9oDd&#10;PgirXno1YyFQQvRwoZ0ImmlaY01UsjfhLNcAAAAdRixPv5VfknKBZJHeLpQWgQttXLJ5Jkqu0LDZ&#10;1meZF0iZn+siAACgfUvLSdlDU/YIZub52elLs68DaCoCF9qwZNNMlFwhvcmmBy1T9tXk3PTLAwCA&#10;w10QlhKRyRWSAaph8DJ1Pyt9SeblgKYjcKGNCpplonG6QnpTTQYtMw1+g3KaLP1eiRkNlgAAgHYl&#10;a0ry1cyw5GNWchTOSWHqflZySeZlgKYhcKENCppkei5KNtOGQSvLMnfyjKQssasAxVwHAACUTtPD&#10;ToMQFQvqqfNd2VUbLnPzfDU5N3U50DQELrRBQZN04+TISQ1UyUv5sg9Z6eHK1BLV1PkAAODwEwSj&#10;IGOlxiVfNgv8JdwQXCyc4y/jmHLw66UuA5qGwIU2JgxNaSMnPWyFlzPTtKBlxq4azAvnOsnklRDM&#10;aTgfAAC0ZenxKCERnpJjd1lXtNfx81zwCi9lpoQuRIjAhTYkI/6kBKSGYSpZdstMxU39nKAe1AKm&#10;HhYT8wAAwOEhCENhsAr4+JQlXAV1Mw4ukFYOlnnBzJQ5KcuAAhG40IaEIclwhaCWiE4uMdmamSYC&#10;lhn7JJV3viv4qREuAQAA7VlaPEoJSH7q6j5EmXL++WaccX1bCovhEqCpCFxoI1IiUHJkxr55+iDl&#10;6mGoyjIveygL5gTFoB4IlwIAgPamYQAyZfcbLrEVO7Z1Mw7LfppazpyXuL4v+V8vWQIKQeBCG5ES&#10;flxoCgRByY7tPDMOy34a1OvcNFhuyuYnvKzl6u5yQS0pY07qIgAA0Pb4rJM9/PiIFIYoV7TToB6L&#10;xYOyWx73U7PcT1MvG85LcMvs0uQYKBSBC21ASvBJjszYTm1w8jUfroLwZOtBuEqdJi8XTMO6nbqy&#10;GTtuXiBbCQAAtEVZIk+DMJQSnnxwStZN0MoyNQUzDkJYcDkzcUtcwZX9r5csAY0hcKENSA1CiVEw&#10;NwxPiXLQmxWGr7TQlSN4mUIwdfOCNYeC+QAAoL1JhiErIyS5AGXn2Zl2mhKw0sJWELKCYBZPXs/8&#10;hOWArSdKiTFQCAIX2oCU2BMkIj/HBqTk1P3kCFjJup2mXs5f3/yYSjB1kqUsBQAA0CalpZ608JMe&#10;ksw4DE8uZNmSD1uZoSu17KbJ6wdrDdZvZgSTlDFQCAIXWlnQ/Nw4OTJjMw1DVlhOCVh1iXAVDI/8&#10;/v+66wEAAORz1ef/LQhXLmDFFc8IXTZYhT9hOWDr7tdLloB87NGDQJviApabeinBK/xxl/Jhyw4A&#10;AACFSN9+SG5bhD9mQXA5Nw4uATQHgQutLvk2lvqGZsv+jc/xU9fTZYfUN0kCFwAAKIzbQ8b8uO0I&#10;F7xM2YcsOy8YB8vDeiBcBjQNgQutKOUtK/PdK22RfUP0U/OTKPngFRynBQAA0LjU7Qf7k9zCMD9+&#10;eyMhcxMjrZ65EMiOwIW2LRGmzNSVgzfEtKnr7QIAAGhc6l4yqdNwO8NJbH8AzUfgQpsSvr1le5tz&#10;b4PuoycbslKGrJcGAABoyG05pGxHmJHfnmgonMeWBpqDwIU2IttbWuq8cLDj5Hz3Y98sAQAAChCE&#10;q+zbFcnBCqdWtnlAYQhcaIOCN7vEW5spJN/mgpJ7q3QLbD1cCgAA0Jhg+yEZvILtimDqFiXKfo4r&#10;AcUicKFNC98AA+Fbn5n6oBX+AAAAFCK57RBsTyS3I5LbE8l5QPMRuNCqCns782+I9sJ2FPwG8/0y&#10;AACAggQbFG5wWxCumLKdEczNq/FLAEkELrQ9jb6LBW+GbmxGfAoFAAAKZbcbgu2HoBaWcmIzA81E&#10;4ELb1eANLts7Hu+CAACgqQrYpmATAyVC4EIrKe5dLO1artvfFfwUAACgMX67IbEd0ZwtCbZB0DgC&#10;F9qwbG9idl44BHirAwAAhUrfbmi4XZHEFgZKg8CFdiH1LS+9zJshAABomtTth1zbGECpELjQ+gp6&#10;d0u/kK0l5vDuCAAACuW3G9K2JRIK2KhguwNNROACAAAAgIgQuNA+uU+Xwo+Y+KgJAAAUKmX7gU0I&#10;tAACFwAAAABEhMAFAAAAABEhcAEAAABARAhcaOPYuRoAALQ0tj9QOgQuAAAAAIgIgQsAAAAAIkLg&#10;AgAAAICIELgAAAAAICIELgAAAACICIELAAAAACJC4AIAAACAiBC4AAAAACAiBC4A6EB2bV6lR1Zt&#10;1q5DfsZhpk08vncrtei2yRp+yVj1v+jrGj5lvh57/UO/EADQ0RC4AKCj2P2s5iz8RENPfFbfeORl&#10;N2v7yls0+JJb9FiNq7ZvbeHxvbtKN35ztn702x3a9bGdcdCEwDWace0teuQtd4mWsXmRCXuL9JKv&#10;AgBaD4ELADqK7hfr1kl79C9T16hfpx165O7J+tqyE/RP907XV8v8ZdqzNvD4tq1ZrnVfmaYNT/y9&#10;Lj5qmO5/cp6++xm75G0tW/+2uwwAoGMhcAFAB9Kj10nSccdr77Zt6nLJLP160TR99Yxj/NL2r009&#10;vo936M+fnKo+ZwfVDz5mt0IA6IhiE4YvqfdloAUFzc6NkyMzNtN6OzY/9XVmbAZTr6s/5Op26oY6&#10;O6315Vo9vmG6uz4AtKqPN2vRP96hH71+pEZNuVPfH/CCrv/mEr2kU/RPD/9IV53mLweg1Vw5+A7F&#10;450Vj3Uyg5nG7TQYYrG4n8YUU9zVbckUgqlj6+7XS5aAbOjhAoDDyaEPtWXVfE345tfV/6Kx6n/F&#10;dbrpvjXa7k4isUOP3WxP5GCGm1dpl7tC0oGazXrsP2ZrwvXf0GB7GTMMHjfZXP9ZbdnnL5Rh+2/m&#10;6uv25BBXfFv//Jsdfq7njiOy67lFj73r56XIdnuf/+ZU/fPy/Ce9OPDyEt04zjy+SyZrRsZt7lp1&#10;S47bNM/LI1P1efeYbtHil9N7m5LXyzju6dBBbd+8Sv+SOAmGf04WV2a/j0f118R7f67NT/9Ucy8/&#10;Qk8usGFL6vLVv9VXM8PWu5V65D8W6UePZHl+P96mpx7JsazYxwIAaBUELgA4bHyol348RV+/c43W&#10;vnUwmPX+e3r2kfkaM2eN9gZzctisH/317ZphgsTaVz/UAT/3wLs7zPX/XV+/Ya6ezQxNn7ygxTPe&#10;1thFy7T8Gwf1yIzZemS7X9ao7Le3961teuQHt+uS21b5kJhh3xr983eWatuo6drw4KV6d8aP9WyO&#10;MJjmrVXmtk7RXBOE5g9+Wf/ynUVa+4lfls8fH9AlUxZpceIkGP45MUHR3sfM0Jrm3Rf17NqgOH7Y&#10;BeoSFAOHXtaiKQ9KF0/UZZ2WmufXhKPE/flQz/7wFq3t/bea2LtSX7/72fTXrtjHAgBoFQQuADhc&#10;7KvUfz7STf/08DL9/O+OUZ/Jd+r38y5WL7PowC+f0m93BxfL5djPVOi7t9+pp5/4uTY/t8wNv/7/&#10;hqmPXfjWC7rlP19IBKOEo/zUeVvbG7mNVInbe9Lf3q9+qp//33NcMDnw+we0uMqHxlSvb9VjPvgE&#10;jlGXI30xn05HKO1iH+/Q9vd9Oa8jde5Xxumeh+/Thl8Fz8nT3wvv4xI99mpwqUZ19tOQuf3XUs+c&#10;aELUM8GJFY2D+uT9g3p39x7tMoN2fqgP/BKn6McCAGgNBC4AOFwcdYJOTAtAR+hTp5yiU3wtv/6a&#10;uGCK+ryyQF+74usafP1cPWsCQY/P36TvX3WEu8SBVZu01ZW8Iy/QxFl99eSUsRrz7xm7Ezaqv675&#10;hzO09t7pumTcdbrxkZd1oNMx6vdX12miO6PgQT22Ke3W0mxffLsGX7tKJ876G32hkMDV62J9/4YP&#10;dfvYb+jGVX5eIfpfq5/e+rf6wmknqUunYFavr1ypr7rSh9r4SlMft9dtmP7vrD45nrvjNWrKRHX5&#10;ybd1yd3Sd28OQnNCsY8FANAqCFwAcLjo1F/f/cnX9Mmzi/Ts8TfpJ18/Sb/9zyWye7V1+fIofaF7&#10;cLFcdv3iThN8pG/bHrKRr+uWpza7+b16uz4uKa1nKdBj6N/rpz+ZqC/4esEOvazFty/Vb989aNb7&#10;oX5733TdtMoGj+PVo3dwkQON7CZ3zd33adYXDuqRG8Zq8A+y9L6lOUZ9xtymX999qa83w5HHpPcw&#10;FanXF2/K/twd2qFnH/65nnW9hS/rsd9lnk6+hI8FABA5AhcAHE56DdM1fzdR3x5ToU/9cYnmLLe7&#10;5Z2iqdcO06eCS+T02rbEPm3R271NG/0uddf868/19Pf6aN0P5+upLCfXyGf7LxZo3h9NOFu+UD/a&#10;fDicdt0eh3eLbnn7In3b56ltP32Ok18AQDtG4AKAw9TW9c8qOIdFf32m0dOR79D2N+30bf3zN8fq&#10;G7/ur3//q/5uST671v67vnH9Iv3W1x+763b9y6r8Zxl0av6UuM7if/hbzdj7Nd05+m3923+92EhP&#10;VdLe3y3SjXdu0/m3zNP9V5n1fO8OPbgty3Ffzofatny2hn8v3Advm340a7YW//5t7W3svpbA4ilf&#10;1zcWb270sW1fdYeu//Vg/fvd12ro8X5mg57F1n0sAICmIXABwOHqk1zhoxFDJ+qJe/9eQ4/z9Vw+&#10;eUGLZmzVZQuWafnfn+RmDfyLE7Tx3ts1/Nq5evbNPLd/4kkaaiZdxkzThqenqNd9/0+fjJyocx9f&#10;osUu+DXusUdM4LhquuZf2kdDv3WnZg3apsU/3+aXZtj+rG6/9xh9f9lPdY/rOequ83vv04Pf/7aG&#10;f+dBrct/CsfmufQm8xinaeBTc7U430k2/neppt25Q+NvM2Er7Vi8DK35WAAATUbgAoDDTvB9W994&#10;xFe1St9w38s0WTP8acrzWrtIw93lg2H4nXl2NUztfTmqQl+94Sb99Gfz9E99KnXT3c/6BVmc2Ffn&#10;u5NjpOg+TJO+dYK2p569L5/TLtX3/65/cLr1Tifpq9+5Tl/IFVQOHVTaIWGnXaBr//FO/fo/p2n8&#10;x09p2r9HsDtl9z4a2IQvOl78b0u091u36Lv9j/FzcmiNxwIAKBqBCwBQnCMv0DWzTtGyiWM15qdH&#10;6KpbvqWLba/YUX101e2LdM+YPMGh0zm65s6Juux/fqDBlyzQ9snX6cvdpT4Xj9HF/iKNuWrKdTo3&#10;9ewVZZfq21fluE0TzmZd87amXfIN3bThHH33tq+pnz3rYPcL9N0Fd+q7trut1MxjnHjn3+uqNxeY&#10;xzhXW6+crmvO8suy+czfav5V5/hKHq3xWAAARYtNGL6k3peBFhQ0OzdOjszYTOvt2PzU15mxGUy9&#10;rv6Qq9upG+rstNaXa/X4hunu+gBa34Hta/TYBmnYV4ap11Gb9S8X3a5tt9yney4NdjssvQ+1/fer&#10;tEYX6KufP0VdNi9S/ynbNGvpnfrqif4iAOBdOfgOxeOdFY91MoOZxu00GGKxuJ/GFFPc1W3JFIKp&#10;Y+vu10uWgGzo4QIAlNDbemx2pU45sVLX/1cL7dq2fZWmre+pU9bfkv8YKQAAWgGBCwBQQqfoq7dV&#10;aO3Da7R9XyNfpFUqvS7V3CFbtfCxD/VBlu8KAwCgNRG4AAAl1aXXMI041xQeuV39L7pdi486SUP7&#10;RrU7oXWMen3+cxpoSounjFX/KavU5azBGsjuhACANoBjuNBKwmO20kZmbKYcwwUAACLCMVxoafRw&#10;AQAAAEBECFwAAAAAEBECFwAAAABEhMAFAAAAABEhcAEAAABARAhcAAAAABARAhcAAAAARITABQAA&#10;AAARIXABAAAAQEQIXAAAAAAQEQIXAAAAAESEwAUAAAAAESFwAQAAAEBECFwAAAAAEBECFwAAAABE&#10;hMAFAAAAABEhcAEAAABARAhcQIdXpfsmTdLMJ6tVtWiSJi2q8vMPZ+Yxz3hK1b4GAKHqJ2fqvo7w&#10;NgigxRC4gA5vkMZcUa7qJ2Zq7ZCFWjhxkJ+fmw1mNqABAAAgPwIXAJVfNlMzTejKrVpPzZikSZOC&#10;4b7tYzTpsnyXL0zVopl6qsZXWlD1k8tVVfOWWuGmAbRZ5n1u0VO8LwAoOQIX0EbY3VgmTbrPBIGn&#10;NNNO/fzopISoGY1sZNRUaV2vyVq4cGEwzBqlcrcrYusEpqJU3ZcIjDOfOBx754JdQ10gdo2nGa+P&#10;a4P0YkYn4wMMdl9rZeHrMVPLK9dp7XY/u61JeQ+z79lR/XW6Xctpm0BJEbiANqL8sjEaZDeS75Um&#10;LZxsytGyvUvLw43xmuW6L18IKRulMUr5Z1+if8SDJs7UqDJfiZINEJl3uGJo5M9xyyrTaf65rLrP&#10;vkZrNXRhCz2/aJK0vz2j6r529MHFYSj99ahWVWUb/KAh8z3MvGfPjOJ4WxPqlveaqcmTJ2vhZPMf&#10;6XGOdQVKITZh+JJ6XwZaUNDs3Dg5MmMzrbdj81NfZ8ZmMPW6+kOubqduqLPTWl+u1eMbprvroyXZ&#10;HpTlOm1WsRv1zb0+gMOeDRoz3tKYFvgQCpZ9X7Z7WJRrUIWtjSnouN725srBdyge76x4rJMZzDRu&#10;p8EQi8X9NKaY4q5uS6YQTB1bd79esgRkQ+BCKwkDVtrIjM20QwSu8J+aNUiT7caE3V3kPgVlO9tt&#10;aCxPfrpYMTnxj8/u8nFfZZZ58vXM6xqDJi/UZHfR5G2nz0uGH7t748x152um23XQLrb3zV0jef9S&#10;rjOo0lze9pCVjUlcx61je/KfdeI+p0rc/9TnQyq/wlzXHiOWeBzlGhMGs9QNsCzL3e3a++LXnajn&#10;uW9Wtsul3ufguQrup3kS/PNmd0VK/XQ89fnxsj53mc9H5vOa5bkwEvcxZO/rDdLCtNc65bny0m8r&#10;dXnythq2jyzPqZNyXxu0M3udSdK99jnx15e5jO21nVWu5Q1uK7hv9hP1mZcp8Vw2eMwpr1Xmc5C6&#10;Lit9ecZjyHjNzdz01y/ltc98bOHtJNYfXta8vjPfMeXLaszzFv4NZXteUx9reYPHkbzt9Nc/9W88&#10;131KfR1Dbll5yuX9+mVvN+VvO3fbCGV/LKnS12GY+zyz1/ICnid/+YTMv6dAansIn4OyyZOl+8z9&#10;Sn1+8goeR+Jvt8F7h1k+o9qUR6km5XVy12zkOUpfXtjfckHPmZ3v7mcYOHO8zubGcrV7K+22Utad&#10;uw1a9rYy/idk3Dc3r8HfVPtA4EJLY5dCoBVULbL/yMw/UPNPdnJFlZY3OFbG/LNzuxb6Y6bsP9tK&#10;s8GSebnKtWn/fBPKRmlm4rr2mKsxqsmy21LV+qzXzqNKa/NdpWadqjJuIzRoYspj8fNCwfPhl5ut&#10;h+onFmbc12qty7ubT2PLjTz3LU14ObOB6HatqTAbUOY+Zdu1pmrRQumG8HGZDR/zWuY+3XzyubMb&#10;KvbEI+FrNPMKsxHqr5f7uTDt5AmZDank7blj6arfksyGXGLe5DItn5HcKHO3ZYN44jrna13K8lDY&#10;FqoW+Y3SCv+cmg2+hXajyl1/psbYDVO/K1PVE8vTbzttF8ZqvWWu7i5z/iC/ERdorN1Vr6vK/hza&#10;jXYbFhK3Zze6U9q1Xf5Embn7wfKZV0jL7829S5TblSzl2MTJdoPXPTaz4X+v3cgN12NikN24D64W&#10;8O2k+p2a3PfXyP5Yc7yW9nbNa1OTeE7N8709/LvPfZ/cSWBs8AjXZYbJg/zlzd/+oCsma4yWa3nG&#10;XbFtw52ZNLFO83xlaRuhrI/FtI/llTZkJNeTtgFe4PMUKNeo8Dkx9zu1zTiJsDVTpz0e7DKbfH6K&#10;FbbzatVkeY9o7Dkq6m+5wOcsU/bX2SzIaPdp7wH+fSy4vHnvrVmuhe75ytUGPft8qEzlmaE4x30D&#10;kB+BC2gFg4akbxQ3ZP4Zp/7zM3V36vbtwX86F17cBonZiMn2z89umPhjrdzGSNkgnV8WhpLgH707&#10;K+H26kY2gLxB9p+83dj29Qz2LIdBkAo2srOxn7IGx3/ZDSVz/+2Wgr/9tGO5BqUcW+WD4+QKs7Hh&#10;H3uaxpYbhdw3K3k5z9yPsifMxlTqp9AZMo9BG3SFeU0yz36Y5bmrMY879RiM8orzE9fL+Vy4DaBq&#10;025SXlfLrD/x6b/lrhO2i2pVras27S2xFvOclZvNqHB5SltwTCg0G49j/MXdc2qf48TGYLkGnR9e&#10;1rx2283YPEfudU0ETbPRfGVweXssmQ17wf3LvK1MfmPbbUFmZzf4y9PCmz1uLfm62o16+xjCDd7U&#10;57Wh4P6r8r7EfXfPk2uT9r4k24JbT1hOa09mo9UEwDG9MjdCG3msuV5LM/ctsx77nAaH6wTPd9C2&#10;c98n157s43B/X+H7ir2u3fhfnuPxB48l9ekOjiPNfE9p5LGYwG9amdJP2BKsu/HnKZMNnMF6JvkP&#10;nOztJv627W2V2fYZPhepz08TZbx3VD2xTudfUdbgg5vGnqOi/pYbfc6yy/46m9VltPu094C094dB&#10;Gmoer5OzDWaX/nr6mQAKRuACWoPbCDcbl0PWmg16E6ZSN5g9+8mp+8ea2JAtXHXlOlX7T0LHbA83&#10;3lqT2ZCvtLu52A1qJTcMciryn7r9pNf2xtgwmqv3L02wgZd9YyPY0Fy4cKjWmidw0JWpAdhLBNss&#10;vYc2YOY4qN0FM7v+gnbF8c9Faq+l2QKsfmJ58vGZx525EZYu3JAN72f259d+gl6T0RuVVSKU+Ptj&#10;N8TMRmeiByVs33aIYHej8G9j5pPBk17zTvBggo1h085uyPJaNWDvfxCEs762DWQGEWP9Wvd8jRrS&#10;cEM9r5yvZfDBit29LE/uTBHcp2TvsX08Jtz49hxsJC/UJNu7pWSQTmq40Z/g2lS+D4W8lNfahqOs&#10;J1ko9HmyZ0Ot8QHv/HW5TwoRtvdwuWuPzbFWa7efr0GXDVVZg164PM+RUdTfciHPWRa5X+emtHtz&#10;L8IPUvx9aPB+AqDkCFxAK3KfTGY9W57d3aN5mxChQRNtwlmodb7e6szGht11a/l6Xy8ZE17t3nBN&#10;2sA3G903jJEa7MKYwn0SPEhDs6zW7i6X61Wyz7vdDTTbRloQiLO97gUqPy3HhpXZOFy01petcpX3&#10;soEkfHD5gqztDZPOryhkky1T8gyJdj1p4c7tBtb0Dw2yKetlezNM28nxt+F2uSozG84pvYn52R6l&#10;cp1WzEM2qiprgufL9oauW2fWVoS019K+Bhk9kk0SvN6ZbM9Ies9gwD1fvtyA/Tu1u8jmCj1ZlJ+c&#10;/Ykv5nkqv2ySxtjXOvUU7fa5Su2xNI+rqOc8U2WV/6DB/J33Wqd1KbeZ9zkymvu3nOs5yy/jda5a&#10;28R2nyHn+wmAUiFwAW2YPSA6bb/6kP2E1x3wHewSkrWHxu16Yjd67afmZsMgx5ZJjestsJ9km3Wl&#10;Hu9id5PJ8alufsEnwu4A67TA4XdfMRtwLgSajZxMQc+FvS/ZN4Jdr5F73Fk2BO36JufeHSeQ5b6V&#10;jdKYCnPfnmh4fwriehLTdy0MBL0V2T69drsGFSn5HKRI+cR8snmMqY8kCCnmInZXwHw9J9vNhmav&#10;MVkeRyNcb0PDEx3Y19uGu2zHcBXLbZy61zl4rDMvy3Jns7Vbcx/D1zzsMU62tWZIbOTaDfWm97I0&#10;fC2DXQqL4ntb8+0Cm5U9CYJtN1naheu9qVye+8OIBB+yc71ZNOl58n+jT0qjbjhfNak9YuHusOU2&#10;4AQ9Ok1vrvY5z/ybLE980GB3927wXpnnOSr+b7mR5yyXLK9zsEthcbK+nySEr0Xm0lzv8QByIXAB&#10;rSV1I9D888r2jzf4PqVgcJf1kv9gg91vJmlh2j/g1OM7rGCXkyzsbmDm2onjM8zGuS01vLzdOAg2&#10;qpP3KfvGatV99hitMPiEwSnl2AHH7zqVS7ZPa83zZA9et8dcWOW9Mi7gju3w5Ryy3zdzb3xvlHtM&#10;Famhw2xYhAEv12MOXz87ZGy4uE/pzTM80waSrLt0NUOOT9WDXZySgpByn2khppXk6/2rqVZZ0T0r&#10;VtgLWJ7jGC7TikzISWvzZkgLCDa82b8DH5rs8tR2H3wSH95OQ9nbuXnt1g9NtvHMY7qa0TOQ2muU&#10;2SvV6GNNVdLvhEuGB8veD3u74bF2ac+nlfJcN2jfZaM0yZ0kwl5P5m+28XuZrSetsecpsWugO9Y0&#10;KDruwxBfdoJj9pbPyPUdc/bvtOHuvYE87zmpbSD1WKtQvueoBJLPj73/dv3+wyl7eznDUPrr3GyZ&#10;bTDztUiR630UQG6cFh6tJDwNfNrIjM2U7+ECAAAR4bTwaGn0cAHtmt8txe4iY3c1acLxFkD759s/&#10;7R4A0IYRuIB2zZ8e2e7yknPXE+BwFZz0hD2aAABtGbsUopWEuxCmjczYTNmlEAAARIRdCtHS6OEC&#10;ALQzwa6ExZ8drbnXBwCgcAQuAEDb5U4778/YFh6rVbVcy2vs2QrDs0emhqdgXqJe1PVznekOAICm&#10;I3ABANooE34eP00zJw/SIPsda+47ofy8xGmpA1XrE4kpRXOvDwBA8xG4AABtVJlOs99jdl+NmVar&#10;xtTLywZpzPnrNNN9eW3wPXTuO7a2Z/tC3eZeHwCA5iNwAQDaKHsWzoVauHCmytcvl64IvtjYfZlz&#10;QZp7fQAAmo/ABQBo46pVvV0qO7nYE8A39/oAABSPwAUAaLeqFk3SzCeqJftddM082UXNkzM1adJ9&#10;qjIBbfm9dpdDAACaj8AFAGjTqhbN1HITpKru82cbTJxSMOi5cioma+HCSdK9NjCly339FCawLZcJ&#10;b/Z4LqtXOV+oDAAoCb74GK0k/KLjtJEZmylffAwAACLCFx+jpdHDBQBoV+xuhJPcWQYBAGj7CFwA&#10;gHZl0MT079ACAKAtI3ABANqZQZo8axTHWAEA2gUCFwAAAABEhMAFAAAAABEhcAEAAABARAhcAAAA&#10;ABARAhcAAAAARITABQAAAAARIXABAAAAQEQIXAAAAAAQEQIXAAAAAESEwAUAAAAAESFwAQAAAEBE&#10;CFwAAAAAEBECFwAAAABEhMAFAAAAABEhcAEAAABARAhcAAAAABARAhcAAAAARITABQAAAAARIXAB&#10;AAAAQEQIXECL2qh55X01r9JXXX2u1vtaU+1cNkndzfquWbbL1IJ1B2UAAAC0BQQuoAWtn3+ver/4&#10;vHovtCHLBqTx2nTP9RrilxdrwGlv+3U9r8Vje/i5AAAAaG0ELqAFDRnWRxPPu1ATVzygkSYgaeXW&#10;ZgWknmMXavXN0pzLV2tYdfPWBQAAgNIjcAEtqWKadptgFA5TK/z8LNbP7+t2F0zufpjdkJvsuqY1&#10;u5cMAAAApUfgAppll5ZODIJR2jBxqXaapUFoyjhGq3qprjGXyTzWKjweKxxG3mVm3vyoD2XB8Vl2&#10;ftr1/LrC20u9XDCk3naOdVTODS47f6OfAQAAgFIhcAHNsHPZrZq4Qhp9z/NpPVe7F41TTxNkFpxu&#10;5q+URiaCjwloM57R6Be3asobt2pptZvpwtb3NMdd1+4imHDX6uB6lavd8Vm7V16nFTf+JD3AJdjw&#10;Z48RC+/Ho7pVD2hkGMYKWgcAAABKicAFNMObbzznpituvDDRq5ToPaoYqQF2/uUPmMo2venCVQ+N&#10;mzVCK87ra8LYHI0rt/PssVg3BJc1118zLAhMQfDy18u6rkxm3YsWJtYpnaLeo81kxTNaU/A6AAAA&#10;UEoELqAZguOnwuF5LTIBZ8WNYc/VQE3185I2at55t2mFKSUvZ3u47tUcM7U9ZcPWTErMl57Tm+/Y&#10;abZ1NVUp1gEAAICmIHABJdNDvfvZaRiSGlo/3566/dEGoSfsKRtwWg8NGT9CKx7leCoAAIDDAYEL&#10;KIng5BnuRBe5vDBXI7fM1t1jT/EzGppzeV/Ne2ecpmi11vh5kbInzHC7GBpbXvUn3gAAAECpELiA&#10;Uqj+jVb0e1S7X5yt7HvsPaeJN27Tolnj1NPPSdX79Iuk0bO1tfpRaeFS9R5mwle+8FYCbz46Sd3X&#10;nKlFo6/TanvMWD9/rBcAAABKhsAFlEL5FzV6y3h1t8dnJU7lnm70PcmTZGSyJ824dcVt6ls+Xpsu&#10;/aJ6VlzfYLfD8IyILryd50/77o8Ha7rntOn0Odp90ziNm2TPothXI7eM0LAc9w8AAADFiU0YvqTe&#10;l4EWFDQ7N06OzNhM6+3Y/NTXmbEZTL2u/pCr26kb6uy01pdr9fiG6e76AAAA+Vw5+A7F450Vj3Uy&#10;g5nG7TQYYrG4n8YUU9zVbckUgqlj6+7XS5aAbOjhAgAAAICIELgAAAAAICIELgAAAACICIELAAAA&#10;ACJC4AIAAACAiBC4AAAAACAiBC4AAAAAiAiBCwAAAAAiQuACAAAAgIgQuAAAAAAgIgQuAAAAAIgI&#10;gQsAAAAAIhKbMHxJvS8DLShodm6cHJmxmdbbsfmprzNjM5h6Xf0hV7dTN9TZaa0v1+rxDdPd9Vta&#10;ZWWlLwEAgKaoqKjwpZZ15eA7FI93VjzWyQxmGrfTYIjF4n4aU0xxV7clUwimjq27Xy9ZArIhcKGV&#10;hAErbWTGZtrOAlf/Aef6GgAAKMTmTS8RuNBhsEshAAAAAESEwAUAAAAAESFwAQAAAEBECFwAAAAA&#10;EBECFwAAAABEhMAFAAAAABEhcAEAAABARAhcAAAAABARAhcAAAAARITABQAAAAARIXABAAAAQEQI&#10;XAAAAAAQEQIXAAAAAESEwAUAAAAAESFwAQAAAEBECFwAAAAAEBECFwAAAABEhMAFtHmv6JmfrdTD&#10;ZnhmS1h/Rutq3MLCbfmdWYe9XpHXBwAAQJMRuIA27wQd1zUo1WyywWunzvjrETq/LJhXsH7n6Jyu&#10;B/Tyc0VeHwAAAE1G4ALavB46f8zl+uZfh8Nf6iy/JNOrz67UsrW7fC1TuJ7c1wcAAEBpxSYMX1Lv&#10;y0ALCpqdGydHZmym9XZsfurrzNgMpl5Xf8jV7dQNdXZa68u1enzDdHf9llZZWan+A871tWLY3fte&#10;VurefWUDzpE2BfPKBlyuEf1Mwe4OuGmP1LWXLhszSN3tBcN5aU7Q52ygSizzdbfM3tYbOu6ioHfL&#10;hrP//rNbkLLe5P1J3HbG9QAAaK7Nm15SRUWFr7WsKwffoXi8s+KxTmYw07idBkMsFvfTmGKKu7ot&#10;mUIwdWzd/XrJEpANPVxAK9q99g3VfPqclN6rMOQEara/4ktZ9PvLxHU+92k/r4E9et0d95XBBLLN&#10;n7rAX/8cle3frucyesby3jYAAAAKQuACWtHuvQekP7/sTojx8M9+p1fd3LM1wgShy07vIn24T7vd&#10;vCzcSTCCk2m83ssHJ32k3bZ7yoWxC3SOP/arAbN87NAevnK2zkgEtgJvGwAAAAUhcAGt6KyLw54t&#10;G472aHO2469qqrTsf4/WZa4napde9fsfvrp9j7qdbnup7C6IzT/r4L69mbsnAgAAoLkIXECb0EPd&#10;j/HFNB+p0oSwXkP9cVtZna0RA47Wy3/Y6esAAABoKwhcQGuzPVg/SzmBRar9e7SvbFDOk1Xse+OF&#10;YFfEfn+pz2lP2sk3SmH32mfM+u1JNA7o5bVV7GIIAADQRAQuoM3ool69w+OqQieof+JYq3Rn9TrB&#10;lwJnfbaXuvmytEvrlr+gl/eH391lh/SzITZq/3Zt1qDgeC7rmG55etkAAACQDaeFRysJTwOfNjJj&#10;M+1Qp4UHAKDj4bTw6Ejo4QIAAACAiBC4AAAAACAiBC4AAAAAiAiBCwAAAAAiQuACAAAAgIgQuAAA&#10;AAAgIgQuAAAAAIgIgQsAAAAAIkLgAgAAAICIELgAAAAAICIELgAAAACICIELAAAAACJC4AIAAACA&#10;iBC4AAAAACAiBC4AAAAAiAiBCwAAAAAiQuACAAAAgIjEJgxfUu/LQAsKmp0bJ0dmbKb1dmx+6uvM&#10;2AymXld/yNXt1A11dlrry7V6fMN0d/2WVllZ6UsAAKApKioqfKllXTn4DsXjnRWPdTKDmcbtNBhi&#10;sbifxhRT3NVtyRSCqWPr7tdLloBsCFxoJWHAShuZsZm2o8AFAADaFwIXWhq7FAIAAABARAhcAAAA&#10;ABARAhcAAAAARITABQAAAAARIXABAAAAQEQIXAAAAAAQEQIXAAAAAESEwAUAAAAAESFwAQAAAEBE&#10;CFxAu7JR88r7al6lr7r6XK33tY5k/fy+6j5/o68F9eTzAgAA0DYQuIB2ZP38e9X7xefVe6ENWTZs&#10;jdeme67XEL+81HYum6TuJuBds2yXn1NClXPTAlOTmOsuOP15bT39XheybNgauWW2vlnhlzeBC25p&#10;IRYAAKB0CFxAOzJkWB9NPO9CTVzxgEaasKWVW7V4bA+/tB2pXqpr1ozU7mGriwtdFSM14MYL1ffG&#10;5zTnchO29Kh2Lxqnnn4xAABAW0HgAtqTimnaXb01MUwtokenTSgfp8U2bNnQddNAP7MpBmpqyvNQ&#10;3Dpayi4tnWh70SZpabWfVQwbUsvNeiYu1U4/CwAAtH0ELqBZgmOqujc4jiqcnxzSd1nLWO43osNd&#10;+IJen3BDPayHst9msGuc3agv/D4l1m1373P1RkJB4nLpQ/DYgvubfJy2Hqwv3G0vbcgIW4nH7ocG&#10;uzGGgcPc31y7OuZbR3JZ/mPeMtcRDP55sY8/NfCk7BaZeb3E81D5E01cYaajR2hYuZ2R+Tqk3p+U&#10;1zxj2fpHb5NbzaVfVM9cbYNQBgBAm0PgAkrOblCv1rCUHpjVN8vt+pYMJsHy1TdfpEUrZ2v0itvU&#10;Ny1UGdW/0Yp+j2r3i2b5XffmCULBxvfIu8y6XpwjzbDrflS3yu52mLLBPn+8zFLdujKlZ8gOJvSs&#10;X7PNXNfen+c08dGM+5FgHtflD5jpdVqden0z2J629fMv1JuT7PFlNpzY+3ShJva7QeNcyMi43ZXX&#10;SXeNT4YFE1z6vnFDYvnWey7SihsvTAktJticZwLHzeb5GLZa3zOPJLxMIlTlXccurVnVx9zv57Vo&#10;9ANakOuYNBNYvnfjcybVzNZWv55gWKhxMmFm4ZnaOum14LWy9+ly87yNN6HRlO19cq+VuY/B622e&#10;h0pznfA5c7s82ufFHocXrte/Tj4grZ9/qzQruO+3rkwuW2/C3Mi7zAXMut0upAW3DQAA0NoIXEDJ&#10;DdQ379lmwk6yp2HIMBMwjDlrbMDooXGzztQCs3zB6XM0ruIsDbALt7yqN+00VP5Fjd5iQokNGnpO&#10;b77j52cKe1ButuHGrHvRNA1x9+EiMzMMF7v05hZ74SD4hT0oYaAJjg2zoc1UzP3I2jtS/ao2uYIN&#10;cuE6koFuyPjZ2nS5Pb7MhLbzLtSKS59P9GANuWmrvvmW7wGyz0nFSBMmjLtWB9e3u0qm9Hb1PK2P&#10;mwbPlwkpC21oMYHShhtzWRs6eo69wa1jxY0/KWAdPTTsUvua2PtnrvPG225ZA++85nqRZANw+BjD&#10;3qLycZrSz8y3AcqGxctlApwJYjZQmtue8saF5rV6TVPMfeh9un3uzWtmYtrdaa+DfX38dZxT1Hu0&#10;max4RmtMaBpy0w1607wONjhOrQiXvSaNnWOCoimH4arQtgEAAFodgQsouY162PaS2F6NWdL3bG/I&#10;yWfKbi8nwow9hqk6OOHFzmX3up4n9TtLve00wW6cB71jBbO9Lj4kpIU3v65kj43tPbHhywcmG1Zs&#10;b4kt5+Lvc2IdtpfKhq+wlypjefrJPFJ6mGR781b7+U0V9OalhsVC9Ry70N/nPOzzkPIYbE+TDV/f&#10;8z1iNjgml9tgmxQss/PC1/8i9T45WFY4f2yaDY6JXRHPzGgXVhFtAwAAtAoCF1BqYU+Q3VC2vSK6&#10;V0tz9kAkN85d700zJXYN7HebFqzyM7PyvSfapjeL3R0tM0T6MJQMQrYeHhOW3sOkux4IQmZTvZPc&#10;lW7Twnt9j1t0wl6yRI+YDbRhj5dl6xm7giYCtOtxdLOKEPbqSbdO4uyLAAC0ZwQuoCTsbnZhuPDc&#10;bmlzpfEj9Oaa1/zMDIlwFp5QoQjh7nkm+Oh0+V0Dr9PoS93SLOwxZj74FMsGDbc7W1Jjx3C5Hibf&#10;O9S0nhkb1sJd9M7SALs7n7ltXToi2BUzG3v/3LFTxXMnwUhdhz0hRa5juFK8+YYN0CYoDWtOgH5b&#10;b7on9zoNK/RMlPb+ha/JitcyejgBAEBrIXABzRL0FI2+53ntXtlHK17YJZUHx2TZk0RsvWeb1rzz&#10;RfXe8kBaOCmtlGN9fI/MrSunaZgrZVG5Wpvc/W1k97o8kifZ8DOMfMdwZQqPaStU2NO06S0Fj3X0&#10;bN099iw3ryHbO9Tw/jVN6kk2/Kx8x3C1tjUm/M0wT4s9CYt53K7dNXGXSwAAEA0CF9AsPTRu0nXu&#10;bHi2t2P0Bfa4peCEFfbkFH1v7KNhFcFlGtqoeYkeieAkDX3d7oUpKucGJ7Iwkie7CM42mNRDvfvZ&#10;6QMa6UJAI9/P5b802PbejL5njg8MJqTMSL8v9rYa3B8veZINs4E/y+/ylvcYrgxhr1yh/O6LK24c&#10;HwS5vF9ybJ/v8P5dp9WJ0BeeZdGwgck/xvD5TZe6C2RyHfmO4bJsr1jm65XrOczN9g6Gr3F4gpL8&#10;PZJzNNI9J+PGj9AKe9IN1+78QgAA0KpiE4YvqfdloAUFzc6NkyMzNtN6OzY/9XVmbAZTr6s/5Op2&#10;6oY6O6315Vo9vmG6uz4AAEA+Vw6+Q/F4Z8VjncxgpnE7DYZYLO6nMcUUd3VbMoVg6ti6+/WSJSAb&#10;ergAAAAAICIELgAAAACICIELAAAAACJC4AIAAACAiBC4AAAAACAiBC4AAAAAiAiBCwAAAAAiQuAC&#10;AAAAgIgQuAAAAAAgIgQuAAAAAIgIgQsAAAAAIkLgAgAAAICIxCYMX1Lvy0ALCpqdGydHZmym9XZs&#10;furrzNgMpl5Xf8jV7dQNdXZa68u1enzDdHf9llZZWelLAACgKSoqKnypZV05+A7F450Vj3Uyg5nG&#10;7TQYYrG4n8YUU9zVbckUgqlj6+7XS5aAbAhcaCVhwEobmbGZtrPA1X/Aub4GAAAKsXnTSwQudBjs&#10;UggAAAAAESFwAQAAAEBECFwAAAAAEBECFwAAAABEhMAFAAAAABEhcAEAAABARAhcAAAAABARAhcA&#10;AAAARITABQAAAAARIXABAAAAQEQIXAAAAAAQEQIXAAAAAESEwAUAAAAAESFwAQAAAEBECFwAAAAA&#10;EBECFwAAAABEhMAFAAAAABEhcAEAAABARAhcAAAAABARAhcAAAAARITABbSij19epyd//Yo+9nXp&#10;I73661/pv18/6Osp9m3T80++oFf3+brx8ZYX9OTv3tKhPMs+zHMb+W6/Je5bscvyPaYGDuzUxmd+&#10;o8p36vwM451NevKZP+r9fMt8Nemgdlf+Vk+u2+nrxqGdqnz6t9r8Z18HAADIQOACWtFR55yrz9Rt&#10;09Nr7UZ8nd5d+4L+ePRn9bkzjggukKpbH51/1iFV/rpK7x4y9Xeq9MxrXXT+BaepU55lx+S5jXy3&#10;3xL3rdhl+R5TA116amD/7nrrhf8Owtu+V/TM+r0653Of0XH5lrkrpzpC3Sv6qWyHuR9bPjJ1G/Je&#10;0u7eFer/6eASAAAAmTqdd8ZfzfRloI2p94MdB+XET70d1/lyncZPvMhdrqVVV1frpJPKfK0YnXVC&#10;72O196U/aPv7O7Xp/TJdMuw0s2mfXacep+ik97bqv9/eq5r/3avTvzRUp3VtbFm+2yh2WUPF3bco&#10;HlMW3U7S6fqTfr/lPe19bbu6VgwzISnW+LIGjtbJveq1bcNr2rvnTb185ABdNuh4vwwAUKidO3bo&#10;5JNP9rWW9eiiNYrF4jmGWHJqf/zUFIKpY+vu10uWgGzo4QJaW6eeOv/8Htq+ba/OOPdsHeVnv75m&#10;tX72mB/WvOHnxnXi0AHqtest7T65n87p5mc7eZbluA2nmGWvrEvet8fW6XU3s8j7VurHlPW+SUf1&#10;O1/9Y2/r1a5nquLk9Le+rMt2/kFPJtbzG220nWlWt7P1pXOkP27vov6De/qZAAAA2dHDhTasI/Rw&#10;GYd2at1zb+jYU7tp2yvv6dT/01O2E+eE3mfps/380DvsRbG7z63VH48q1wnvvK73TjpDZYmkkWdZ&#10;jttwiln26V7J+9avl05wFy7yvpX6MWW9b8HxX7//4ESdfuBNbYv30endk59IZl12TE/9n8R6TlfZ&#10;Mf7C+17RL9d/qNPLD2jzGzF99nR6uACgqejhQkdCDxfQqur01vNVqjm5QucPOV9f6rFTz7njknJ4&#10;dZ1+taunLvrcAF10wQl66/f++Ka8y/LdRrHLsijqvhW7rIn3bfcf9MyWTqoYPkDnX9RHn/yPP2ar&#10;sWUNvK+Nz23TkX/xOQ383AWqOPiKP54LAAAgOwIX0Ir2mY37yoN9NOI8e4oGu/vcBTprT3hShgzv&#10;m437/zmkios+G5zQ4eRBGnHq+/qVPVtfzmX/q105b2NfntvPt6xU963YZfkeU5b7drBG636/U2UX&#10;nK/TOpl6t7M1YlAXbbQn49ifZ1kY+hIOqua/K/VWj0G66Cz71nm0zhr+GXX7399pXepZDgEAAFLE&#10;JgxfEuyzBbSocFfBtJHdQdCM3I6CbldBt9ugqdfVH3J1O3VDnZ3W+nKtHt8w3V2/pVVWVqr/gHN9&#10;DQAAFGLzppdUUVHhay3rysF3KB7vrHiskxnMNG6nwWB3JwymdgdCv5uh23+QXQpRPHq4AAAAACAi&#10;BC4AAAAAiAiBCwAAAAAiQuACAAAAgIgQuAAAAAAgIgQuAAAAAIgIgQsAAAAAIkLgAgAAAICIELgA&#10;AAAAICIELgAAAACICIELAAAAACJC4AIAAACAiBC4AAAAACAiBC4AAAAAiAiBCwAAAAAiQuACAAAA&#10;gIgQuAAAAAAgIrEJw5fU+zLQgoJm58bJkRmbab0dm5/6OjM2g6nX1R9ydTt1Q52d1vpyrR7fMN1d&#10;v6VVVlb6EgAAaIqKigpfallXDr5D8XhnxWOdzGCmcTsNhlgs7qcxxRR3dVsyhWDq2Lr79ZIlIBsC&#10;F1pJGLDSRmZspu0ocAEAgPaFwIWWxi6FAAAAABARAhcAAAAARITABQAAAAARIXABAAAAQEQIXAAA&#10;AAAQEQIXAAAAAESEwAWghDZqXvlcrfc1AACAjo7ABQAAAAARIXABKAHbs9VX8+av1hw/BwAAAAQu&#10;AD4sdfe7Au5cNilRbtwuLZ1orzveBa05dz0QzAYAAIBD4AKiUL1U10xcqp2+WpRSrKMpRp8pmbDV&#10;98Y+Wl09TUP87Nxs2LpQE1f4KgAAABogcAElt1HzZkh3z5K+V3RgKsU6CjVQU1+crdErbtMCzdHu&#10;gsKW1UPjFm01l88cCr0+AADA4Y/ABZScCTA2KNnAtGicevq5TVOKdTRB+TgtNmFp8dgefkaRKueq&#10;u909cf5GPwMAAKBjI3ABzRYex5QyZAalMIiEQ2ogSSybpKXVfp6x/tHbtGLFbXq40s/It47wOKyM&#10;oBMcj5Vcb1C31089Riu8/9kuFwzXLNsVLHDCY778kOiBM+tZGBzDdeuwgW7a4LJ2IIwBAIAOhMAF&#10;NEvyOKZbV/pd6vzueX3DUGOPxVp4praGu9ytvE66a3wixKxfs02LXtyq1Tc/p4mP5ggjja1j/r3q&#10;bdeh8clAY67zvVUjzHVu0JszbCjapTWr7PFZz2vR6Ae0IC1EpTDBru8bN/jdA7dq6z0XacWNF2qe&#10;C3728a7WMDN/9c0XadFK/1jNba6fHzwPo+95XlMr7GVt2AruV+q67P0mdAEAgI6CwAU0R+VPgpNG&#10;3PyoDxlG+TjdbYOFfKixu+ul9nadfKZGm8mKVb9xPUNDhvXRxPP6auRdprLl1ezHaxWzDns/Ln3G&#10;BD8TembZ6/bQsEu3aWR5EIxWvPG2vVRDFdO0+6awh0rqeVofN52zxoakHho360wtKO+rBafP0biK&#10;szTALjS32fumR3WrKa648Se+92ygplYv1LhyV3F6jr3BXUZ3rS7wLIgAAADtG4ELKJH184vcZc4G&#10;HNsr5qtFybYO21N143Om8Jwmuh4uG3gWBr1jzZFyvNfOZfcG37vV76wcx5kldykMeuNOUW93J7fp&#10;zZTdJwEAAA5XBC6gOXxPk7bcqwV3XRfsrrdltda4ha3JBJ3LtwW7/Pk5pbdRD7tAd5EWjU/2iKVa&#10;P3+85oyera3Vj2qA740DAADoSAhcQHOU+13qVjynFXog2F2v30gNcwuLZ3vL3O6Bxqa3chxrlcca&#10;E3Q23TNH4072M3JKHoNme8LefMfNLEz1q9pkp6NHaFjKboMNuOPZzP259Is5esEAAAAOXwQuoFnC&#10;XeSCk0W4k0OkHP/UdK/p4Yl9teb02Rp986NmfUX0DJmAM3HLbN3d6CneV2te+a3SpdcF9/3F2drk&#10;jtMqPXtCkWafch4AAKAdInABzdJDvfsFpQGnlSBQrNim3rO2aurYcZpizzhYVM/QRVrkTpLRiLuk&#10;YfakFmOv1+hVF6r7ebdpQOJ07o3ZqHnm8q5jzPVg2eO0xgfHc2Ux53J/fJs/YQcAAEBHEZswfEm9&#10;LwMtKGh2bpwcmbGZ1tux+amvM2MzmHpd/SFXt1M31NlprS/X6vEN0931AQAA8rly8B2KxzsrHutk&#10;BjON22kwxGJxP40pprir25IpBFPH1t2vlywB2dDDBQAAAAARIXABAAAAQEQIXAAAAAAQEQIXAAAA&#10;AESEwAUAAAAAESFwAQAAAEBECFwAAAAAEBECFwAAAABEhMAFAAAAABEhcAEAAABARAhcAAAAABAR&#10;AhcAAAAARITABQAAAAARiU0YvqTel4EWFDQ7N06OzNhM6+3Y/NTXmbEZTL2u/pCr26kb6uy01pdr&#10;9fiG6e76bcXH+w/ow4/26+DBWnf/gcbEYjEdcURnHXN0Vx3VtYuf2zS0OxSDtofWUIp2V6wrB9+h&#10;eLyz4rFOZjDTuJ0GQywW99OYYoq7ui2ZQjB1bN39eskSkA2BC60kaHZunByZsZm288D1wd4PdeCT&#10;g/pUt6PV5cgj3Js20Bjbzm272bvvI9dujv3UMX5JYWh3KBZtD62hue2uOQhcaGnsUgiUkP2U1/4D&#10;6dH9OHXtciQbHiiYbSu2zdi2Y9uQbUuFot2hOWh7aA3NaXdAe0PgAkrI7lJjP+VlowPFsm3HtiHb&#10;lgpFu0Mp0PbQGoppd0B7Q+ACSsgev2B3jQCaw7Yh25YKRbtDqdD20Bqa2u6A9obABZSQ3SedT3rR&#10;XLYN2bZUKNodSoW2h9bQ1HYHtDcELgAAAACICIELAAAAACJC4AIAAACAiBC4AAAAACAiBC4AAAAA&#10;iAiBCwAAAAAiQuACAAAAgIgQuAAAAAAgIgQuAAAAAIgIgQsAAAAAIkLgAgAAAICIELgAAAAAICIE&#10;LgAAAACICIELAACgxVXp/qmzNGXqQ9ro5wA4PMUmDF9S78tACwqanRsnR2ZspvV2bH7q68zYDKZe&#10;V3/I1e3UDXV2WuvLtXp8w3R3/db2Ts0unVzWw9c6iM0PacqDr5vC8Ro97Tsa2TOYvfGhWbr/JWng&#10;tTM0ob+Zkbicd+4VWnD1IF8xGqynRqvnLtSKnSnr6ECa0pY6ZLtz7AbrE25jteySSbptRFkwO2xL&#10;iTaWvFzgDE2Yd7UG+lrCzqc0e+561ZhiR2xzIdpefjXP/FCzn37PlFLbUfh+lf4+mC75npaqI7e1&#10;VC3Zlq4cfIfi8c6KxzqZwUzjdhoMsVjcT2OKKe7qtmQKwdSxdffrJUtANvRwAWiWjVV7zAaG2WA4&#10;9z2teLrKz81gN2Sf6qHb5s3QAjtce4b00hOa/YzdtLXMhshTr7uN5gXXnqD1L4XzgTw2b1aNazNn&#10;qObpX+ToJbAbuWt0qmmjru3Nu8JsIL+u++c+5YJVqo1Pr1eZ2fi97ZLjtfGphssB255eevEEE7Qm&#10;aXTP17Uy8R7WGNsOfyZdF7bBpI1VOd43ARw2CFwAmmXgoBO0Ym7Qm6Xq6uwbqT1H6bZpo+T7H6ST&#10;erhyzYsv+stX6087Tf3phZry4B4NOTdxSSC3/v1V5tqM7Rndox0ZPQeBMo1M63Eo16m2vPMVvZTZ&#10;03DJENU8OMv3XgDZlOnc8/bo/qlBT1WNec8rjGmHo4L3yilTN2twIvwbud43ARw2CFwAmqf/1Vow&#10;bUgyTDWL3UUn1+44QKZBvqfBV4thdz+0x9HYHi/3wUCp2jIOV2UjvhP00jdJ0Isf7DLdXxtSe1h3&#10;7iJwAYc5AheANsBuOPtdvTiAHC2p/1eCwLZzvVZuDmYBpRf04ksn6KSeg3T5ea/Q3oAOhMAFoOTC&#10;E2ZYNTWFfHYbntQgx8kMgEKlnpyloF217K5eQW8Fx22hOKknw3hPf9rhZuYQfKhUM2KYedsjcQEd&#10;BYELQAnt0sq5s7ShfIjK7Bni5l2hssRxWkC0/vT0DzWlqodG97TBfYYmlDc8TiurRC+XuXzejWUg&#10;02YToH4mnXdGcNKfaUNU40+CYT94srur3u9yVXDsYHBiIGnlM+UabMJXem8+p4kHDlcELgCls3OP&#10;Tr3ObOiOGKXL9YTZcHhCNeed14RjYuynv8FGyhR/UDpQmPdUU/7XWnD1KI0cJdeO7q8+W+cWdHyX&#10;PbGG3aX1Pa140J4W3gS21JO8ALm8JA22x52O+IqGvLhQU+auV9mglK+7SAh6UlNPDGRP0kIbAzoG&#10;vocLrST83q20kRmbKd/DBfBdSGg1tD20hpZsS3wPF1oaPVwAAAAAEBECFwAAAABEhMAFAAAAABEh&#10;cAEAAABARAhcAAAAABARAhcAAAAARITABQAAAAARIXABAAAAQEQIXAAAAAAQEQIXAAAAAESEwAUA&#10;AAAAESFwAQAAAEBECFwAAAAAEBECFwAAAABEhMAFlFAsFlN9fb2vAcWxbci2pULR7lAqtD20hqa2&#10;O6C9IXABJXTEEZ114JODvgYUx7Yh25YKRbtDqdD20Bqa2u6A9obABZTQMUd31d59H/GJL4pm245t&#10;Q7YtFYp2h1Kg7aE1FNPugPaGwAWU0FFdu6jLkUdo1+73tf/AJ2yEoGC2rdg2Y9uObUO2LRWKdofm&#10;oO2hNTSn3QHtTWzC8CW8O6IVBM3OjZMjMzZT8ybsfurrzNgMpl5Xf8jV7dQNdXZa68u1enzDdHf9&#10;tuLj/Qf04Uf7dfBgrbv/QGPs8Qt2lxr7KW+xGx60OxSDtofWUIp2V6wrB9+heLyz4rFOZjDTuJ0G&#10;QywW99OYYoq7ui2ZQjB1bN39eskSkA2BC60kaHZunByZsZkeBoELAAC0TQQutDR2KQQAAACAiBC4&#10;AAAAACAiBC4AAAAAiAiBCwAAAAAiQuACAAAAgIgQuAAAAAAgIgQuAAAAAIgIgQsAAAAAIkLgAgAA&#10;AICIELgAAAAAICIELgAAAACICIELAAAAACJC4AIAAACAiBC4AAAAACAisQnDl9T7MtCCgmbnxsmR&#10;GZtpvR2bn/o6MzaDqdfVH3J1O3VDnZ3W+nKtHt8w3V2/rfh4/wF9+NF+HTxY6+4/0JhYLKYjjuis&#10;Y47uqqO6dvFzm4Z2h2KUou0B7cmVg+9QPN5Z8VgnM5hp3E6DIRaL+2lMMcVd3ZZMIZg6tu5+vWQJ&#10;yIbAhVYSBqy0kRmbaTsPXB/s/VAHPjmoT3U7Wl2OPMK9aQONse3ctpu9+z5y7ebYTx3jlxSGdodi&#10;NbftAe0NgQstjV0KgRKyPQx2w6VH9+PUtcuRbPSiYLat2DZj245tQ7YtFYp2h+ZoTtsDADSOwAWU&#10;kN2dy/YwsMGLYtm2Y9uQbUuFot2hFIppewCAxhG4gBKyx87YXXKA5rBtyLalQtHuUCpNbXsAgMYR&#10;uIASssdC0MuA5rJtqCknvaDdoVSa2vYAAI0jcAEAAABARAhcAAAAABARAhcAAAAARITABQAAAAAR&#10;IXABAAAAQEQIXAAAAAAQEQIXAAAAAESEwAUAAAAAESFwAQAAAEBECFwAAAAAEBECFwAAAABEhMAF&#10;AAAAABEhcAEAAABARAhcANqWzQ9pytRZmvJQlZ8BAADQfsUmDF9S78tACwqanRsnR2ZspvV2bH7q&#10;68zYDKZeV3/I1e3UDXV2WuvLtXp8w3R3/db2Ts0unVzWw9c6jppnfqjZT7/na9bxGj3tOxrZ01cb&#10;qNL9U5/QRl9TzyG6bdoolalGq+cu1Iqd0sBrZ2hCf7+8A2pKW+p47S7ZThISbSifjHZnpLWznU9p&#10;9tz1qiloXYevjvo+ho7jysF3KB7vrHiskxnMNG6nwRCLxf00ppjirm5LphBMHVt3v16yBGRDDxeA&#10;ZkmErXOv0IJ5M8wwSaN7vqcVc2fp/s3+QmnsxvJmDTaXnXCuCWbXDlHZzvWa/VCVNj4UbESXXTKp&#10;Q4ct5JMeyl2bm+bb0NSH0sJUujBsnaEJrp3O0G2XHK+ND+ZqpwAAlAaBC0AzVGml69kyG7FXDwpm&#10;qUwjrzMbwKa08amnzOZxJru8h1ZOnaWV5X+tkf3Lg56E6mqVXX2FBppizdO/yLPhjA5t8y+Cni0T&#10;8BOhvOcoTTDhSXpdK59p2OKsmmfWuDZVdslXXBuzykYMc+Xs7RQAgNIgcAEoEduDMEtTpv5Qq3f4&#10;WbmYDeTbbA/DiLLEhrDKffACChUe7ze38MBU8/TChpffuYvABQCIDIELQDOU61R3nNYe7Xhms2ou&#10;maQF156gFU+94pY2LuwhO16jLwl7yIA8TuqR6BFdXbVHo6fN0ITy9Vr5oluaU9m5ZwfX6+DHZwEA&#10;Wh6BC0AzlOmk8rDYQ7K9Bw++roHnne1nNmJnddCz0PNsnZvzBBtAip7JnlDb9tyxgi+doSHn+Zk5&#10;1Lz0StDW/PGCAAC0FAIXgGYpK7fHzrynP8lvCNtja861hRT27G9N3PUrEO6mmO9kCOhYfK/qzl2m&#10;8Z3g5gy89mplNrnMNlfmLmtPmDFJo6s3F9ieaH8AgOYjcAFolmBDVtr44BOSPWtc4uQZjTEbs/YU&#10;3LbozjBnN2zTT9kNNBT2qr6u+x+UO+NgQWe07H+1FlwrE6AW6k+jrk6cOCNg1uXCmW+PAACUEN/D&#10;hVYSfu9W2siMzZTv4QL4Hq7Wsvkhza75ijuhS0dFe8Lhju/hQkujhwsA0GFtfMj2rM7SbHs6eXvW&#10;w6d6aEIHDlsAgNIjcAEAOqzgGER/ungTtjiDIQCg1AhcAIAOq2zEd7Rg3oxgIGwBACJA4AIAAACA&#10;iBC4AAAAACAiBC4AAAAAiAiBCwAAAAAiQuACAAAAgIgQuAAAAAAgIgQuAAAAAIgIgQsAAAAAIkLg&#10;AgAAAICIELgAAAAAICIELgAAAACICIELKKFYLKb6+npfA4pj25BtS4Wi3aFUmtr2AACNI3ABJXTE&#10;EZ114JODvgYUx7Yh25YKRbtDqTS17QEAGkfgAkromKO7au++j+htQNFs27FtyLalQtHuUArFtD0A&#10;QOMIXEAJHdW1i7oceYR27X5f+w98wgYwCmbbim0ztu3YNmTbUqFod2iO5rQ9AEDjYhOGL+E/M1pB&#10;0OzcODkyYzM1//zdT32dGZvB1OvqD7m6nbqhzk5rfblWj2+Y7q7fVny8/4A+/Gi/Dh6sdfcfaIw9&#10;bsbuymV7F4rd4KXdoRilaHtAe3Ll4DsUj3dWPNbJDGYat9NgiMXifhpTTHFXtyVTCKaOrbtfL1kC&#10;siFwoZWEASttZMZmehgELgAA0DYRuNDS2KUQAAAAACJC4AIAAACAiBC4AAAAACAiBC4AAAAAiAiB&#10;CwAAAAAiQuACAAAAgIgQuAAAAAAgIgQuAAAAAIgIgQsAAAAAIkLgAgAAAICIELgAAAAAICIELiAy&#10;GzWvfK7W+xoAAAA6HgIXAAAAAESEwAWUnO3Z6qt581drjp8DAACAjonABZTMLi2d2Ffdy8e7oDXn&#10;rgeC2QAAAOiwCFxASdiwdaEmrvBVAAAAwCBwASXRQ+MWbdXu6sxhmob4SwAAAKDjIXABUaleqmvK&#10;+6r7xKXa6WcBAACgYyFwAc0SHrcVDsnTwK9/9DbZPQxHX/pF9XRzgpNpJC9rhvkb3RIAAAAcnghc&#10;QDOsn3+rNGurtt5zkW5d+ahu1QMaOXGp1i+bpJF3mQvc/KgWj+1hCjZs3aveLyZ3N7TX0V3jCV0A&#10;AACHMQIX0AxDbrpBb57XV33fuEFTK05R79Fm5orXpLFztMiW77pXS6vtJQdqavVCjSu35UDPsTeY&#10;gGbctZovRwYAADhMEbiAZrFBaqt23zRQqvxJcJbC0Weqd7AwQ3KXwmuW7TJ1H9C0TW+6UAYAAIDD&#10;DYELKIldWrow+N6tWyeN88dspVs/f7zmjJ6trdWPasCq33AiDQAAgA6AwAWUxNt6030H13UaVuFm&#10;ZLfiNvUtH69NiRNpAAAA4HBG4AJa2K0rt/oTaQAAAOBwR+ACms2eGn685rjyAxrpjtO6MDieK4s5&#10;l4enhc99GQAAABweYhOGL6n3ZaAFBc3OjZMjMzbTejs2P/V1ZmwGU6+rP+TqduqGOjut9eVaPb5h&#10;urs+AABAPlcOvkPxeGfFY53MYKZxOw2GWCzupzHFFHd1WzKFYOrYuvv1kiUgG3q4AAAAACAiBC4A&#10;AAAAiAiBCwAAAAAiQuACAAAAgIgQuAAAAAAgIgQuAAAAAIgIgQsAAAAAIkLgAgAAAICIELgAAAAA&#10;ICIELgAAAACICIELAAAAACJC4AIAAACAiMQmDF9S78tACwqanRsnR2ZspvV2bH7q68zYDKZeV3/I&#10;1e3UDXV2WuvLtXp8w3R3/ZZWWVnpSwAAoCkqKip8qWVdOfgOxeOdFY91MoOZxu00GGKxuJ/GFFPc&#10;1W3JFIKpY+vu10uWgGwIXGglYcBKG5mxmbazwNV/wLm+BgAACrF500sELnQY7FIIAAAAABEhcAEA&#10;AABARAhcAAAAABARAhcAAAAARITABQAAAAARIXABAAAAQEQIXAAAAAAQEQIXAAAAAESEwAUAAAAA&#10;ESFwAQAAAEBECFwAAAAAEBECFwAAAABEhMAFAAAAABEhcAEAAABARAhcQBu0e+0zemaLrwAAAKDd&#10;InABbcourXu2Srt9DQAAAO0bgQtoE0zQWr5SD//sBb385116fa+fDQAAgHaNwAW0Aa8+a4LWfl/R&#10;AdX8+YAvAwAAoD0jcAFtwFkXX65v/nX6MKKfXwgAAIB2i8AFtEVbfqeHl3MsFwAAQHtH4AJaVXjs&#10;lh2e0boaP+9/96hb2anqbqs1VVrmlvvh2VfsXAAAALQDBC6gFe1eW6X3/88FOufTvfS506WX//CK&#10;n3e5xg7tYS7xip5ZK12U2NXwHJX9+WUtW7srWAEAAADaNAIX0Iq6H3u0aja9oJfVTdp7QN0+dYK6&#10;DzXJa9NK/z1cZ2vEmEFBT5dztipO76J9e/f4OgAAANoyAhfQmvr9ZdBz9dl92vznE9Tf9WqdoOO6&#10;Bost+yXIbldCjukCAABodwhcQFuw5yPt63p0Sk9W6BVVvsEp4gEAANorAhfQDpQNuFzfTNu1EAAA&#10;AO0BgQtobfYshJv2SPu360l3JsLUL0EO1GxKnqXwSXq8AAAA2o3YhOFL6n0ZaEFBs3Pj5MiMzbTe&#10;js1PfZ0Zm8HU6+oPubqduqHOTmt9uVaPb5jurt/SKisr1X/Aub4GAAAKsXnTS6qoqPC1lnXl4DsU&#10;j3dWPNbJDGYat9NgiMXifhpTTHFXtyVTCKaOrbtfL1kCsqGHCwAAAAAiQuACAAAAgIgQuAAAAAAg&#10;IgQuAAAAAIgIgQsAAAAAIkLgAgAAAICIELgAAAAAICIELgAAAACICIELAAAAACJC4AIAAACAiBC4&#10;AAAAACAiBC4AAAAAiAiBCwAAAAAiQuACAAAAgIgQuAAAAAAgIgQuAAAAAIgIgQsAAAAAIhKbMHxJ&#10;vS8DLShodm6cHJmxmdbbsfmprzNjM5h6Xf0hV7dTN9TZaa0v1+rxDdPd9VtaZWWlLwEAgKaoqKjw&#10;pZZ15eA7FI93VjzWyQxmGrfTYIjF4n4aU0xxV7clUwimjq27Xy9ZArIhcKGVhAErbWTGZtqOAhcA&#10;AGhfCFxoaexSCAAAAAARIXABAAAAQCSk/x/SpUp8LGI9cgAAAABJRU5ErkJgglBLAQItABQABgAI&#10;AAAAIQCxgme2CgEAABMCAAATAAAAAAAAAAAAAAAAAAAAAABbQ29udGVudF9UeXBlc10ueG1sUEsB&#10;Ai0AFAAGAAgAAAAhADj9If/WAAAAlAEAAAsAAAAAAAAAAAAAAAAAOwEAAF9yZWxzLy5yZWxzUEsB&#10;Ai0AFAAGAAgAAAAhAGKf6JPOBgAAgyUAAA4AAAAAAAAAAAAAAAAAOgIAAGRycy9lMm9Eb2MueG1s&#10;UEsBAi0AFAAGAAgAAAAhAC5s8ADFAAAApQEAABkAAAAAAAAAAAAAAAAANAkAAGRycy9fcmVscy9l&#10;Mm9Eb2MueG1sLnJlbHNQSwECLQAUAAYACAAAACEABOJjxN4AAAAHAQAADwAAAAAAAAAAAAAAAAAw&#10;CgAAZHJzL2Rvd25yZXYueG1sUEsBAi0ACgAAAAAAAAAhAMKpTc7yGAAA8hgAABQAAAAAAAAAAAAA&#10;AAAAOwsAAGRycy9tZWRpYS9pbWFnZTEucG5nUEsBAi0ACgAAAAAAAAAhAA9BpeszXQAAM10AABQA&#10;AAAAAAAAAAAAAAAAXyQAAGRycy9tZWRpYS9pbWFnZTIucG5nUEsFBgAAAAAHAAcAvgEAAMSBAAAA&#10;AA==&#10;">
                <v:group id="Group 338" o:spid="_x0000_s1133" style="position:absolute;width:57854;height:53605" coordsize="57854,536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GjIGwQAAANwAAAAPAAAAZHJzL2Rvd25yZXYueG1sRE9Ni8Iw&#10;EL0L+x/CLHjTtBYX6RpFRMWDCKuC7G1oxrbYTEoT2/rvzUHw+Hjf82VvKtFS40rLCuJxBII4s7rk&#10;XMHlvB3NQDiPrLGyTAqe5GC5+BrMMdW24z9qTz4XIYRdigoK7+tUSpcVZNCNbU0cuJttDPoAm1zq&#10;BrsQbio5iaIfabDk0FBgTeuCsvvpYRTsOuxWSbxpD/fb+vl/nh6vh5iUGn73q18Qnnr/Eb/de60g&#10;ScLacCYcAbl4AQAA//8DAFBLAQItABQABgAIAAAAIQDb4fbL7gAAAIUBAAATAAAAAAAAAAAAAAAA&#10;AAAAAABbQ29udGVudF9UeXBlc10ueG1sUEsBAi0AFAAGAAgAAAAhAFr0LFu/AAAAFQEAAAsAAAAA&#10;AAAAAAAAAAAAHwEAAF9yZWxzLy5yZWxzUEsBAi0AFAAGAAgAAAAhANYaMgbBAAAA3AAAAA8AAAAA&#10;AAAAAAAAAAAABwIAAGRycy9kb3ducmV2LnhtbFBLBQYAAAAAAwADALcAAAD1AgAAAAA=&#10;">
                  <v:group id="Group 339" o:spid="_x0000_s1134" style="position:absolute;width:57854;height:53605" coordsize="57854,536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VpedxQAAANwAAAAPAAAAZHJzL2Rvd25yZXYueG1sRI9Pa8JA&#10;FMTvBb/D8oTe6iaGFo2uIqKlBxH8A+LtkX0mwezbkF2T+O27BaHHYWZ+w8yXvalES40rLSuIRxEI&#10;4szqknMF59P2YwLCeWSNlWVS8CQHy8XgbY6pth0fqD36XAQIuxQVFN7XqZQuK8igG9maOHg32xj0&#10;QTa51A12AW4qOY6iL2mw5LBQYE3rgrL78WEUfHfYrZJ40+7ut/XzevrcX3YxKfU+7FczEJ56/x9+&#10;tX+0giSZwt+ZcATk4hcAAP//AwBQSwECLQAUAAYACAAAACEA2+H2y+4AAACFAQAAEwAAAAAAAAAA&#10;AAAAAAAAAAAAW0NvbnRlbnRfVHlwZXNdLnhtbFBLAQItABQABgAIAAAAIQBa9CxbvwAAABUBAAAL&#10;AAAAAAAAAAAAAAAAAB8BAABfcmVscy8ucmVsc1BLAQItABQABgAIAAAAIQC5VpedxQAAANwAAAAP&#10;AAAAAAAAAAAAAAAAAAcCAABkcnMvZG93bnJldi54bWxQSwUGAAAAAAMAAwC3AAAA+QIAAAAA&#10;">
                    <v:group id="Group 340" o:spid="_x0000_s1135" style="position:absolute;top:8666;width:57849;height:44939" coordorigin="65,9525" coordsize="57854,449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ak19wgAAANwAAAAPAAAAZHJzL2Rvd25yZXYueG1sRE/LisIw&#10;FN0L8w/hDsxO044Pho5RRBxxIYJ1QNxdmmtbbG5KE9v692YhuDyc93zZm0q01LjSsoJ4FIEgzqwu&#10;OVfwf/ob/oBwHlljZZkUPMjBcvExmGOibcdHalOfixDCLkEFhfd1IqXLCjLoRrYmDtzVNgZ9gE0u&#10;dYNdCDeV/I6imTRYcmgosKZ1QdktvRsF2w671TjetPvbdf24nKaH8z4mpb4++9UvCE+9f4tf7p1W&#10;MJ6E+eFMOAJy8QQAAP//AwBQSwECLQAUAAYACAAAACEA2+H2y+4AAACFAQAAEwAAAAAAAAAAAAAA&#10;AAAAAAAAW0NvbnRlbnRfVHlwZXNdLnhtbFBLAQItABQABgAIAAAAIQBa9CxbvwAAABUBAAALAAAA&#10;AAAAAAAAAAAAAB8BAABfcmVscy8ucmVsc1BLAQItABQABgAIAAAAIQBwak19wgAAANwAAAAPAAAA&#10;AAAAAAAAAAAAAAcCAABkcnMvZG93bnJldi54bWxQSwUGAAAAAAMAAwC3AAAA9gIAAAAA&#10;">
                      <v:shape id="Picture 341" o:spid="_x0000_s1136" type="#_x0000_t75" style="position:absolute;left:65;top:42409;width:57854;height:120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W7jjxQAAANwAAAAPAAAAZHJzL2Rvd25yZXYueG1sRI9Ba8JA&#10;FITvQv/D8gredBNbrERXKcWC0II0CfT6yD6TaPZt2N1o/PfdQqHHYWa+YTa70XTiSs63lhWk8wQE&#10;cWV1y7WCsnifrUD4gKyxs0wK7uRht32YbDDT9sZfdM1DLSKEfYYKmhD6TEpfNWTQz21PHL2TdQZD&#10;lK6W2uEtwk0nF0mylAZbjgsN9vTWUHXJB6OgO8jL+fP4bQenz3L/Un6sitIpNX0cX9cgAo3hP/zX&#10;PmgFT88p/J6JR0BufwAAAP//AwBQSwECLQAUAAYACAAAACEA2+H2y+4AAACFAQAAEwAAAAAAAAAA&#10;AAAAAAAAAAAAW0NvbnRlbnRfVHlwZXNdLnhtbFBLAQItABQABgAIAAAAIQBa9CxbvwAAABUBAAAL&#10;AAAAAAAAAAAAAAAAAB8BAABfcmVscy8ucmVsc1BLAQItABQABgAIAAAAIQDfW7jjxQAAANwAAAAP&#10;AAAAAAAAAAAAAAAAAAcCAABkcnMvZG93bnJldi54bWxQSwUGAAAAAAMAAwC3AAAA+QIAAAAA&#10;">
                        <v:imagedata r:id="rId44" o:title="" cropleft="4144f" cropright="4755f"/>
                      </v:shape>
                      <v:group id="Group 342" o:spid="_x0000_s1137" style="position:absolute;left:19266;top:48809;width:2433;height:3537" coordorigin="-1419,-1197" coordsize="3967,57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9HaRxgAAANwAAAAPAAAAZHJzL2Rvd25yZXYueG1sRI9Pa8JA&#10;FMTvBb/D8gq91c0fWyR1DSK2eBChKpTeHtlnEpJ9G7LbJH77bkHocZiZ3zCrfDKtGKh3tWUF8TwC&#10;QVxYXXOp4HJ+f16CcB5ZY2uZFNzIQb6ePaww03bkTxpOvhQBwi5DBZX3XSalKyoy6Oa2Iw7e1fYG&#10;fZB9KXWPY4CbViZR9CoN1hwWKuxoW1HRnH6Mgo8Rx00a74ZDc93evs8vx69DTEo9PU6bNxCeJv8f&#10;vrf3WkG6SODvTDgCcv0LAAD//wMAUEsBAi0AFAAGAAgAAAAhANvh9svuAAAAhQEAABMAAAAAAAAA&#10;AAAAAAAAAAAAAFtDb250ZW50X1R5cGVzXS54bWxQSwECLQAUAAYACAAAACEAWvQsW78AAAAVAQAA&#10;CwAAAAAAAAAAAAAAAAAfAQAAX3JlbHMvLnJlbHNQSwECLQAUAAYACAAAACEA7/R2kcYAAADcAAAA&#10;DwAAAAAAAAAAAAAAAAAHAgAAZHJzL2Rvd25yZXYueG1sUEsFBgAAAAADAAMAtwAAAPoCAAAAAA==&#10;">
                        <v:oval id="Oval 343" o:spid="_x0000_s1138" style="position:absolute;left:-890;top:740;width:3437;height:343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MalHwwAAANwAAAAPAAAAZHJzL2Rvd25yZXYueG1sRI/dagIx&#10;FITvC75DOIJ3NWstRVajSGlBoSD+3R83x83q5mRJ4rp9+0YoeDnMzDfMbNHZWrTkQ+VYwWiYgSAu&#10;nK64VHDYf79OQISIrLF2TAp+KcBi3nuZYa7dnbfU7mIpEoRDjgpMjE0uZSgMWQxD1xAn7+y8xZik&#10;L6X2eE9wW8u3LPuQFitOCwYb+jRUXHc3q+DH64mpj6Otu8p9cTl9tWvrN0oN+t1yCiJSF5/h//ZK&#10;Kxi/j+FxJh0BOf8DAAD//wMAUEsBAi0AFAAGAAgAAAAhANvh9svuAAAAhQEAABMAAAAAAAAAAAAA&#10;AAAAAAAAAFtDb250ZW50X1R5cGVzXS54bWxQSwECLQAUAAYACAAAACEAWvQsW78AAAAVAQAACwAA&#10;AAAAAAAAAAAAAAAfAQAAX3JlbHMvLnJlbHNQSwECLQAUAAYACAAAACEAIjGpR8MAAADcAAAADwAA&#10;AAAAAAAAAAAAAAAHAgAAZHJzL2Rvd25yZXYueG1sUEsFBgAAAAADAAMAtwAAAPcCAAAAAA==&#10;" fillcolor="#f3a875 [2165]" strokecolor="#ed7d31 [3205]" strokeweight=".5pt">
                          <v:fill color2="#f09558 [2613]" rotate="t" colors="0 #f7bda4;.5 #f5b195;1 #f8a581" focus="100%" type="gradient">
                            <o:fill v:ext="view" type="gradientUnscaled"/>
                          </v:fill>
                          <v:stroke joinstyle="miter"/>
                        </v:oval>
                        <v:shape id="Text Box 344" o:spid="_x0000_s1139" type="#_x0000_t202" style="position:absolute;left:-1419;top:-1197;width:3655;height:576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Be/KxgAAANwAAAAPAAAAZHJzL2Rvd25yZXYueG1sRI9Ba8JA&#10;FITvhf6H5Qm9FN20hirRVYpQyCEXtRR6e2Sf2WD2bbq7jem/7wqCx2FmvmHW29F2YiAfWscKXmYZ&#10;COLa6ZYbBZ/Hj+kSRIjIGjvHpOCPAmw3jw9rLLS78J6GQ2xEgnAoUIGJsS+kDLUhi2HmeuLknZy3&#10;GJP0jdQeLwluO/maZW/SYstpwWBPO0P1+fBrFQxfZa73g4n+eVeVWXmufhbflVJPk/F9BSLSGO/h&#10;W7vUCuZ5Dtcz6QjIzT8AAAD//wMAUEsBAi0AFAAGAAgAAAAhANvh9svuAAAAhQEAABMAAAAAAAAA&#10;AAAAAAAAAAAAAFtDb250ZW50X1R5cGVzXS54bWxQSwECLQAUAAYACAAAACEAWvQsW78AAAAVAQAA&#10;CwAAAAAAAAAAAAAAAAAfAQAAX3JlbHMvLnJlbHNQSwECLQAUAAYACAAAACEA6AXvysYAAADcAAAA&#10;DwAAAAAAAAAAAAAAAAAHAgAAZHJzL2Rvd25yZXYueG1sUEsFBgAAAAADAAMAtwAAAPoCAAAAAA==&#10;" filled="f" stroked="f" strokeweight=".5pt">
                          <v:textbox>
                            <w:txbxContent>
                              <w:p w14:paraId="34261F10" w14:textId="77777777" w:rsidR="00201043" w:rsidRPr="00133357" w:rsidRDefault="00201043" w:rsidP="00201043">
                                <w:pPr>
                                  <w:rPr>
                                    <w:rFonts w:ascii="TH SarabunPSK" w:hAnsi="TH SarabunPSK" w:cs="TH SarabunPSK"/>
                                    <w:sz w:val="44"/>
                                    <w:szCs w:val="52"/>
                                  </w:rPr>
                                </w:pPr>
                                <w:r>
                                  <w:rPr>
                                    <w:rFonts w:ascii="TH SarabunPSK" w:hAnsi="TH SarabunPSK" w:cs="TH SarabunPSK"/>
                                    <w:sz w:val="44"/>
                                    <w:szCs w:val="52"/>
                                  </w:rPr>
                                  <w:t>4</w:t>
                                </w:r>
                              </w:p>
                            </w:txbxContent>
                          </v:textbox>
                        </v:shape>
                      </v:group>
                      <v:group id="Group 345" o:spid="_x0000_s1140" style="position:absolute;left:6286;top:9525;width:2484;height:3536" coordorigin="-611,-1420" coordsize="4049,57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He7lxQAAANwAAAAPAAAAZHJzL2Rvd25yZXYueG1sRI9Pi8Iw&#10;FMTvwn6H8IS9adr1D0s1ioi77EEEdUG8PZpnW2xeShPb+u2NIHgcZuY3zHzZmVI0VLvCsoJ4GIEg&#10;Tq0uOFPwf/wZfINwHlljaZkU3MnBcvHRm2Oibct7ag4+EwHCLkEFufdVIqVLczLohrYiDt7F1gZ9&#10;kHUmdY1tgJtSfkXRVBosOCzkWNE6p/R6uBkFvy22q1G8abbXy/p+Pk52p21MSn32u9UMhKfOv8Ov&#10;9p9WMBpP4HkmHAG5eAAAAP//AwBQSwECLQAUAAYACAAAACEA2+H2y+4AAACFAQAAEwAAAAAAAAAA&#10;AAAAAAAAAAAAW0NvbnRlbnRfVHlwZXNdLnhtbFBLAQItABQABgAIAAAAIQBa9CxbvwAAABUBAAAL&#10;AAAAAAAAAAAAAAAAAB8BAABfcmVscy8ucmVsc1BLAQItABQABgAIAAAAIQBgHe7lxQAAANwAAAAP&#10;AAAAAAAAAAAAAAAAAAcCAABkcnMvZG93bnJldi54bWxQSwUGAAAAAAMAAwC3AAAA+QIAAAAA&#10;">
                        <v:oval id="Oval 346" o:spid="_x0000_s1141" style="position:absolute;top:517;width:3437;height:343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RgrfwwAAANwAAAAPAAAAZHJzL2Rvd25yZXYueG1sRI9BawIx&#10;FITvgv8hPMGbZtUisjVKEQWFQlHr/bl53WzdvCxJXNd/3xQKPQ4z8w2zXHe2Fi35UDlWMBlnIIgL&#10;pysuFXyed6MFiBCRNdaOScGTAqxX/d4Sc+0efKT2FEuRIBxyVGBibHIpQ2HIYhi7hjh5X85bjEn6&#10;UmqPjwS3tZxm2VxarDgtGGxoY6i4ne5WwbvXC1NfJkd3k+fi+7ptD9Z/KDUcdG+vICJ18T/8195r&#10;BbOXOfyeSUdArn4AAAD//wMAUEsBAi0AFAAGAAgAAAAhANvh9svuAAAAhQEAABMAAAAAAAAAAAAA&#10;AAAAAAAAAFtDb250ZW50X1R5cGVzXS54bWxQSwECLQAUAAYACAAAACEAWvQsW78AAAAVAQAACwAA&#10;AAAAAAAAAAAAAAAfAQAAX3JlbHMvLnJlbHNQSwECLQAUAAYACAAAACEAMkYK38MAAADcAAAADwAA&#10;AAAAAAAAAAAAAAAHAgAAZHJzL2Rvd25yZXYueG1sUEsFBgAAAAADAAMAtwAAAPcCAAAAAA==&#10;" fillcolor="#f3a875 [2165]" strokecolor="#ed7d31 [3205]" strokeweight=".5pt">
                          <v:fill color2="#f09558 [2613]" rotate="t" colors="0 #f7bda4;.5 #f5b195;1 #f8a581" focus="100%" type="gradient">
                            <o:fill v:ext="view" type="gradientUnscaled"/>
                          </v:fill>
                          <v:stroke joinstyle="miter"/>
                        </v:oval>
                        <v:shape id="Text Box 347" o:spid="_x0000_s1142" type="#_x0000_t202" style="position:absolute;left:-611;top:-1420;width:3655;height:576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13G9xQAAANwAAAAPAAAAZHJzL2Rvd25yZXYueG1sRI9BawIx&#10;FITvBf9DeIKXUrO1omU1ShGEPexFW4TeHpvXzeLmZU3iuv33TUHwOMzMN8x6O9hW9ORD41jB6zQD&#10;QVw53XCt4Otz//IOIkRkja1jUvBLAbab0dMac+1ufKD+GGuRIBxyVGBi7HIpQ2XIYpi6jjh5P85b&#10;jEn6WmqPtwS3rZxl2UJabDgtGOxoZ6g6H69WQX8q5vrQm+ifd2WRFefysvwulZqMh48ViEhDfITv&#10;7UIreJsv4f9MOgJy8wcAAP//AwBQSwECLQAUAAYACAAAACEA2+H2y+4AAACFAQAAEwAAAAAAAAAA&#10;AAAAAAAAAAAAW0NvbnRlbnRfVHlwZXNdLnhtbFBLAQItABQABgAIAAAAIQBa9CxbvwAAABUBAAAL&#10;AAAAAAAAAAAAAAAAAB8BAABfcmVscy8ucmVsc1BLAQItABQABgAIAAAAIQAY13G9xQAAANwAAAAP&#10;AAAAAAAAAAAAAAAAAAcCAABkcnMvZG93bnJldi54bWxQSwUGAAAAAAMAAwC3AAAA+QIAAAAA&#10;" filled="f" stroked="f" strokeweight=".5pt">
                          <v:textbox>
                            <w:txbxContent>
                              <w:p w14:paraId="35828174" w14:textId="77777777" w:rsidR="00201043" w:rsidRPr="00133357" w:rsidRDefault="00201043" w:rsidP="00201043">
                                <w:pPr>
                                  <w:rPr>
                                    <w:rFonts w:ascii="TH SarabunPSK" w:hAnsi="TH SarabunPSK" w:cs="TH SarabunPSK"/>
                                    <w:sz w:val="44"/>
                                    <w:szCs w:val="52"/>
                                    <w:cs/>
                                  </w:rPr>
                                </w:pPr>
                                <w:r>
                                  <w:rPr>
                                    <w:rFonts w:ascii="TH SarabunPSK" w:hAnsi="TH SarabunPSK" w:cs="TH SarabunPSK"/>
                                    <w:sz w:val="44"/>
                                    <w:szCs w:val="52"/>
                                  </w:rPr>
                                  <w:t>7</w:t>
                                </w:r>
                              </w:p>
                            </w:txbxContent>
                          </v:textbox>
                        </v:shape>
                      </v:group>
                    </v:group>
                    <v:shape id="Picture 348" o:spid="_x0000_s1143" type="#_x0000_t75" style="position:absolute;width:57854;height:423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EkSCwQAAANwAAAAPAAAAZHJzL2Rvd25yZXYueG1sRE/JasMw&#10;EL0X+g9iCr3VchaKcaKE0hII6SWxnfsgTW1Ta2Qk1XH/PjoUeny8fbuf7SAm8qF3rGCR5SCItTM9&#10;twqa+vBSgAgR2eDgmBT8UoD97vFhi6VxN77QVMVWpBAOJSroYhxLKYPuyGLI3EicuC/nLcYEfSuN&#10;x1sKt4Nc5vmrtNhzauhwpPeO9Hf1YxVcR/mxWld60ZzrU4HF9FkvpVfq+Wl+24CINMd/8Z/7aBSs&#10;1mltOpOOgNzdAQAA//8DAFBLAQItABQABgAIAAAAIQDb4fbL7gAAAIUBAAATAAAAAAAAAAAAAAAA&#10;AAAAAABbQ29udGVudF9UeXBlc10ueG1sUEsBAi0AFAAGAAgAAAAhAFr0LFu/AAAAFQEAAAsAAAAA&#10;AAAAAAAAAAAAHwEAAF9yZWxzLy5yZWxzUEsBAi0AFAAGAAgAAAAhAPwSRILBAAAA3AAAAA8AAAAA&#10;AAAAAAAAAAAABwIAAGRycy9kb3ducmV2LnhtbFBLBQYAAAAAAwADALcAAAD1AgAAAAA=&#10;">
                      <v:imagedata r:id="rId45" o:title="" cropleft="1949f"/>
                    </v:shape>
                  </v:group>
                  <v:oval id="Oval 349" o:spid="_x0000_s1144" style="position:absolute;left:7827;top:8266;width:2108;height:210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2Z6txAAAANwAAAAPAAAAZHJzL2Rvd25yZXYueG1sRI/dagIx&#10;FITvC75DOIJ3NWstRVejSFFoQSj+3R83x83q5mRJ0nX79o1Q6OUwM98w82Vna9GSD5VjBaNhBoK4&#10;cLriUsHxsHmegAgRWWPtmBT8UIDlovc0x1y7O++o3cdSJAiHHBWYGJtcylAYshiGriFO3sV5izFJ&#10;X0rt8Z7gtpYvWfYmLVacFgw29G6ouO2/rYKt1xNTn0Y7d5OH4npet5/Wfyk16HerGYhIXfwP/7U/&#10;tILx6xQeZ9IRkItfAAAA//8DAFBLAQItABQABgAIAAAAIQDb4fbL7gAAAIUBAAATAAAAAAAAAAAA&#10;AAAAAAAAAABbQ29udGVudF9UeXBlc10ueG1sUEsBAi0AFAAGAAgAAAAhAFr0LFu/AAAAFQEAAAsA&#10;AAAAAAAAAAAAAAAAHwEAAF9yZWxzLy5yZWxzUEsBAi0AFAAGAAgAAAAhAEPZnq3EAAAA3AAAAA8A&#10;AAAAAAAAAAAAAAAABwIAAGRycy9kb3ducmV2LnhtbFBLBQYAAAAAAwADALcAAAD4AgAAAAA=&#10;" fillcolor="#f3a875 [2165]" strokecolor="#ed7d31 [3205]" strokeweight=".5pt">
                    <v:fill color2="#f09558 [2613]" rotate="t" colors="0 #f7bda4;.5 #f5b195;1 #f8a581" focus="100%" type="gradient">
                      <o:fill v:ext="view" type="gradientUnscaled"/>
                    </v:fill>
                    <v:stroke joinstyle="miter"/>
                  </v:oval>
                </v:group>
                <v:shape id="Text Box 350" o:spid="_x0000_s1145" type="#_x0000_t202" style="position:absolute;left:7461;top:7022;width:2242;height:353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538UwwAAANwAAAAPAAAAZHJzL2Rvd25yZXYueG1sRE/Pa8Iw&#10;FL4P9j+EJ+wyNN2mblSjDGHQQy9WEXZ7NG9NsXnpkqx2/705CB4/vt/r7Wg7MZAPrWMFL7MMBHHt&#10;dMuNguPha/oBIkRkjZ1jUvBPAbabx4c15tpdeE9DFRuRQjjkqMDE2OdShtqQxTBzPXHifpy3GBP0&#10;jdQeLyncdvI1y5bSYsupwWBPO0P1ufqzCoZTMdf7wUT/vCuLrDiXv+/fpVJPk/FzBSLSGO/im7vQ&#10;Ct4WaX46k46A3FwBAAD//wMAUEsBAi0AFAAGAAgAAAAhANvh9svuAAAAhQEAABMAAAAAAAAAAAAA&#10;AAAAAAAAAFtDb250ZW50X1R5cGVzXS54bWxQSwECLQAUAAYACAAAACEAWvQsW78AAAAVAQAACwAA&#10;AAAAAAAAAAAAAAAfAQAAX3JlbHMvLnJlbHNQSwECLQAUAAYACAAAACEAEud/FMMAAADcAAAADwAA&#10;AAAAAAAAAAAAAAAHAgAAZHJzL2Rvd25yZXYueG1sUEsFBgAAAAADAAMAtwAAAPcCAAAAAA==&#10;" filled="f" stroked="f" strokeweight=".5pt">
                  <v:textbox>
                    <w:txbxContent>
                      <w:p w14:paraId="6AAD1468" w14:textId="77777777" w:rsidR="00201043" w:rsidRPr="00133357" w:rsidRDefault="00201043" w:rsidP="00201043">
                        <w:pPr>
                          <w:rPr>
                            <w:rFonts w:ascii="TH SarabunPSK" w:hAnsi="TH SarabunPSK" w:cs="TH SarabunPSK"/>
                            <w:sz w:val="44"/>
                            <w:szCs w:val="52"/>
                          </w:rPr>
                        </w:pPr>
                        <w:r>
                          <w:rPr>
                            <w:rFonts w:ascii="TH SarabunPSK" w:hAnsi="TH SarabunPSK" w:cs="TH SarabunPSK"/>
                            <w:sz w:val="44"/>
                            <w:szCs w:val="52"/>
                          </w:rPr>
                          <w:t>3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 w:rsidR="00AE3E16" w:rsidRPr="00C02820">
        <w:rPr>
          <w:rFonts w:ascii="TH SarabunPSK" w:hAnsi="TH SarabunPSK" w:cs="TH SarabunPSK" w:hint="cs"/>
          <w:sz w:val="32"/>
          <w:szCs w:val="32"/>
          <w:cs/>
        </w:rPr>
        <w:t>เมื่อเลือกเมนู</w:t>
      </w:r>
      <w:r w:rsidR="00AE3E16">
        <w:rPr>
          <w:rFonts w:ascii="TH SarabunPSK" w:hAnsi="TH SarabunPSK" w:cs="TH SarabunPSK" w:hint="cs"/>
          <w:sz w:val="32"/>
          <w:szCs w:val="32"/>
          <w:cs/>
        </w:rPr>
        <w:t>เพิ่มข้อมูลผู้ย้ายมาอยู่ใหม่</w:t>
      </w:r>
      <w:r w:rsidR="00AE3E16" w:rsidRPr="00C02820">
        <w:rPr>
          <w:rFonts w:ascii="TH SarabunPSK" w:hAnsi="TH SarabunPSK" w:cs="TH SarabunPSK" w:hint="cs"/>
          <w:sz w:val="32"/>
          <w:szCs w:val="32"/>
          <w:cs/>
        </w:rPr>
        <w:t>จะ</w:t>
      </w:r>
      <w:r w:rsidR="009B7A2F">
        <w:rPr>
          <w:rFonts w:ascii="TH SarabunPSK" w:hAnsi="TH SarabunPSK" w:cs="TH SarabunPSK" w:hint="cs"/>
          <w:sz w:val="32"/>
          <w:szCs w:val="32"/>
          <w:cs/>
        </w:rPr>
        <w:t>ไปยังหน้า</w:t>
      </w:r>
      <w:r w:rsidR="00AE3E16" w:rsidRPr="00C02820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AE3E16">
        <w:rPr>
          <w:rFonts w:ascii="TH SarabunPSK" w:hAnsi="TH SarabunPSK" w:cs="TH SarabunPSK" w:hint="cs"/>
          <w:sz w:val="32"/>
          <w:szCs w:val="32"/>
          <w:cs/>
        </w:rPr>
        <w:t>เพิ่มข้อมูลผู้ย้ายมาอยู่ใหม่</w:t>
      </w:r>
    </w:p>
    <w:p w14:paraId="7D5C6D62" w14:textId="49E8B091" w:rsidR="00AE3E16" w:rsidRDefault="00AE3E16" w:rsidP="00AE3E16">
      <w:pPr>
        <w:tabs>
          <w:tab w:val="left" w:pos="5978"/>
        </w:tabs>
        <w:rPr>
          <w:rFonts w:ascii="TH SarabunPSK" w:hAnsi="TH SarabunPSK" w:cs="TH SarabunPSK"/>
          <w:sz w:val="32"/>
          <w:szCs w:val="32"/>
        </w:rPr>
      </w:pPr>
    </w:p>
    <w:p w14:paraId="0EF3C4EE" w14:textId="2BFDCF52" w:rsidR="00AE3E16" w:rsidRDefault="00AE3E16" w:rsidP="00AE3E16">
      <w:pPr>
        <w:tabs>
          <w:tab w:val="left" w:pos="5978"/>
        </w:tabs>
        <w:rPr>
          <w:rFonts w:ascii="TH SarabunPSK" w:hAnsi="TH SarabunPSK" w:cs="TH SarabunPSK"/>
          <w:sz w:val="32"/>
          <w:szCs w:val="32"/>
        </w:rPr>
      </w:pPr>
    </w:p>
    <w:p w14:paraId="19C0A056" w14:textId="7635EBFD" w:rsidR="00AE3E16" w:rsidRDefault="00AE3E16" w:rsidP="00AE3E16">
      <w:pPr>
        <w:tabs>
          <w:tab w:val="left" w:pos="5978"/>
        </w:tabs>
        <w:rPr>
          <w:rFonts w:ascii="TH SarabunPSK" w:hAnsi="TH SarabunPSK" w:cs="TH SarabunPSK"/>
          <w:sz w:val="32"/>
          <w:szCs w:val="32"/>
        </w:rPr>
      </w:pPr>
    </w:p>
    <w:p w14:paraId="120C34DE" w14:textId="7B86C20D" w:rsidR="00AE3E16" w:rsidRDefault="00AE3E16" w:rsidP="00AE3E16">
      <w:pPr>
        <w:tabs>
          <w:tab w:val="left" w:pos="5978"/>
        </w:tabs>
        <w:rPr>
          <w:rFonts w:ascii="TH SarabunPSK" w:hAnsi="TH SarabunPSK" w:cs="TH SarabunPSK"/>
          <w:sz w:val="32"/>
          <w:szCs w:val="32"/>
        </w:rPr>
      </w:pPr>
    </w:p>
    <w:p w14:paraId="47F224C5" w14:textId="5BBB58FF" w:rsidR="00AE3E16" w:rsidRDefault="00AE3E16" w:rsidP="00AE3E16">
      <w:pPr>
        <w:tabs>
          <w:tab w:val="left" w:pos="5978"/>
        </w:tabs>
        <w:rPr>
          <w:rFonts w:ascii="TH SarabunPSK" w:hAnsi="TH SarabunPSK" w:cs="TH SarabunPSK"/>
          <w:sz w:val="32"/>
          <w:szCs w:val="32"/>
        </w:rPr>
      </w:pPr>
    </w:p>
    <w:p w14:paraId="62A05F31" w14:textId="0280F58C" w:rsidR="00AE3E16" w:rsidRDefault="00AE3E16" w:rsidP="00AE3E16">
      <w:pPr>
        <w:tabs>
          <w:tab w:val="left" w:pos="5978"/>
        </w:tabs>
        <w:rPr>
          <w:rFonts w:ascii="TH SarabunPSK" w:hAnsi="TH SarabunPSK" w:cs="TH SarabunPSK"/>
          <w:sz w:val="32"/>
          <w:szCs w:val="32"/>
        </w:rPr>
      </w:pPr>
    </w:p>
    <w:p w14:paraId="299AB48F" w14:textId="11B66171" w:rsidR="00AE3E16" w:rsidRDefault="00AE3E16" w:rsidP="00AE3E16">
      <w:pPr>
        <w:tabs>
          <w:tab w:val="left" w:pos="5978"/>
        </w:tabs>
        <w:rPr>
          <w:rFonts w:ascii="TH SarabunPSK" w:hAnsi="TH SarabunPSK" w:cs="TH SarabunPSK"/>
          <w:sz w:val="32"/>
          <w:szCs w:val="32"/>
        </w:rPr>
      </w:pPr>
    </w:p>
    <w:p w14:paraId="395F033F" w14:textId="2B67466E" w:rsidR="00AE3E16" w:rsidRDefault="00AE3E16" w:rsidP="00AE3E16">
      <w:pPr>
        <w:tabs>
          <w:tab w:val="left" w:pos="5978"/>
        </w:tabs>
        <w:rPr>
          <w:rFonts w:ascii="TH SarabunPSK" w:hAnsi="TH SarabunPSK" w:cs="TH SarabunPSK"/>
          <w:sz w:val="32"/>
          <w:szCs w:val="32"/>
        </w:rPr>
      </w:pPr>
    </w:p>
    <w:p w14:paraId="2EBD71DD" w14:textId="6A23603C" w:rsidR="00AE3E16" w:rsidRDefault="00AE3E16" w:rsidP="00AE3E16">
      <w:pPr>
        <w:tabs>
          <w:tab w:val="left" w:pos="5978"/>
        </w:tabs>
        <w:rPr>
          <w:rFonts w:ascii="TH SarabunPSK" w:hAnsi="TH SarabunPSK" w:cs="TH SarabunPSK"/>
          <w:sz w:val="32"/>
          <w:szCs w:val="32"/>
        </w:rPr>
      </w:pPr>
    </w:p>
    <w:p w14:paraId="514628C9" w14:textId="7EC24F3C" w:rsidR="00C26D28" w:rsidRDefault="00C26D28" w:rsidP="00AE3E16">
      <w:pPr>
        <w:tabs>
          <w:tab w:val="left" w:pos="5978"/>
        </w:tabs>
        <w:rPr>
          <w:rFonts w:ascii="TH SarabunPSK" w:hAnsi="TH SarabunPSK" w:cs="TH SarabunPSK" w:hint="cs"/>
          <w:sz w:val="32"/>
          <w:szCs w:val="32"/>
        </w:rPr>
      </w:pPr>
    </w:p>
    <w:p w14:paraId="63D54952" w14:textId="4BB56BA4" w:rsidR="00C377D5" w:rsidRPr="00C377D5" w:rsidRDefault="00C377D5" w:rsidP="00C377D5">
      <w:pPr>
        <w:pStyle w:val="ListParagraph"/>
        <w:numPr>
          <w:ilvl w:val="0"/>
          <w:numId w:val="22"/>
        </w:numPr>
        <w:tabs>
          <w:tab w:val="left" w:pos="5978"/>
        </w:tabs>
        <w:rPr>
          <w:rFonts w:ascii="TH SarabunPSK" w:hAnsi="TH SarabunPSK" w:cs="TH SarabunPSK"/>
          <w:sz w:val="32"/>
          <w:szCs w:val="32"/>
        </w:rPr>
      </w:pPr>
      <w:r w:rsidRPr="00C377D5">
        <w:rPr>
          <w:rFonts w:ascii="TH SarabunPSK" w:hAnsi="TH SarabunPSK" w:cs="TH SarabunPSK" w:hint="cs"/>
          <w:sz w:val="32"/>
          <w:szCs w:val="32"/>
          <w:cs/>
        </w:rPr>
        <w:lastRenderedPageBreak/>
        <w:t>หน้าเพิ่มข้อมูลหน้าแรก เป็นส่วนเพิ่มข้อมูลผู้มาใหม่ โดยกรอกข้อมูล และเลือกตัวเลือก</w:t>
      </w:r>
    </w:p>
    <w:p w14:paraId="1ABAA3D3" w14:textId="1263565E" w:rsidR="00C377D5" w:rsidRPr="00C377D5" w:rsidRDefault="00C377D5" w:rsidP="00C377D5">
      <w:pPr>
        <w:pStyle w:val="ListParagraph"/>
        <w:numPr>
          <w:ilvl w:val="0"/>
          <w:numId w:val="22"/>
        </w:numPr>
        <w:tabs>
          <w:tab w:val="left" w:pos="5978"/>
        </w:tabs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เมื่อกรอกข้อมูลในหน้านี้เสร็จแล้วให้ทำการกดปุ่ม ถัดไป เพื่อไปยังหน้าถัดไป </w:t>
      </w:r>
    </w:p>
    <w:p w14:paraId="0194C4FB" w14:textId="0F56EA87" w:rsidR="00AE3E16" w:rsidRDefault="00751962" w:rsidP="00C26D28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821056" behindDoc="0" locked="0" layoutInCell="1" allowOverlap="1" wp14:anchorId="146FF1DF" wp14:editId="38B87FC1">
                <wp:simplePos x="0" y="0"/>
                <wp:positionH relativeFrom="margin">
                  <wp:align>right</wp:align>
                </wp:positionH>
                <wp:positionV relativeFrom="paragraph">
                  <wp:posOffset>13054</wp:posOffset>
                </wp:positionV>
                <wp:extent cx="5943600" cy="4008755"/>
                <wp:effectExtent l="0" t="0" r="0" b="0"/>
                <wp:wrapNone/>
                <wp:docPr id="402" name="Group 40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4008755"/>
                          <a:chOff x="0" y="0"/>
                          <a:chExt cx="5943600" cy="4008755"/>
                        </a:xfrm>
                      </wpg:grpSpPr>
                      <pic:pic xmlns:pic="http://schemas.openxmlformats.org/drawingml/2006/picture">
                        <pic:nvPicPr>
                          <pic:cNvPr id="52" name="Picture 52"/>
                          <pic:cNvPicPr>
                            <a:picLocks noChangeAspect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4008755"/>
                          </a:xfrm>
                          <a:prstGeom prst="rect">
                            <a:avLst/>
                          </a:prstGeom>
                        </pic:spPr>
                      </pic:pic>
                      <wpg:grpSp>
                        <wpg:cNvPr id="53" name="Group 53"/>
                        <wpg:cNvGrpSpPr/>
                        <wpg:grpSpPr>
                          <a:xfrm>
                            <a:off x="724395" y="783772"/>
                            <a:ext cx="248285" cy="353060"/>
                            <a:chOff x="-61182" y="-142041"/>
                            <a:chExt cx="404957" cy="576832"/>
                          </a:xfrm>
                        </wpg:grpSpPr>
                        <wps:wsp>
                          <wps:cNvPr id="54" name="Oval 54"/>
                          <wps:cNvSpPr/>
                          <wps:spPr>
                            <a:xfrm>
                              <a:off x="0" y="51759"/>
                              <a:ext cx="343775" cy="343775"/>
                            </a:xfrm>
                            <a:prstGeom prst="ellipse">
                              <a:avLst/>
                            </a:prstGeom>
                          </wps:spPr>
                          <wps:style>
                            <a:lnRef idx="1">
                              <a:schemeClr val="accent2"/>
                            </a:lnRef>
                            <a:fillRef idx="2">
                              <a:schemeClr val="accent2"/>
                            </a:fillRef>
                            <a:effectRef idx="1">
                              <a:schemeClr val="accent2"/>
                            </a:effectRef>
                            <a:fontRef idx="minor">
                              <a:schemeClr val="dk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8" name="Text Box 58"/>
                          <wps:cNvSpPr txBox="1"/>
                          <wps:spPr>
                            <a:xfrm>
                              <a:off x="-61182" y="-142041"/>
                              <a:ext cx="365633" cy="57683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style>
                            <a:lnRef idx="1">
                              <a:schemeClr val="accent2"/>
                            </a:lnRef>
                            <a:fillRef idx="2">
                              <a:schemeClr val="accent2"/>
                            </a:fillRef>
                            <a:effectRef idx="1">
                              <a:schemeClr val="accent2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1BFCB70B" w14:textId="702CE385" w:rsidR="00C377D5" w:rsidRPr="00133357" w:rsidRDefault="00C377D5" w:rsidP="00C377D5">
                                <w:pPr>
                                  <w:rPr>
                                    <w:rFonts w:ascii="TH SarabunPSK" w:hAnsi="TH SarabunPSK" w:cs="TH SarabunPSK"/>
                                    <w:sz w:val="44"/>
                                    <w:szCs w:val="52"/>
                                  </w:rPr>
                                </w:pPr>
                                <w:r>
                                  <w:rPr>
                                    <w:rFonts w:ascii="TH SarabunPSK" w:hAnsi="TH SarabunPSK" w:cs="TH SarabunPSK"/>
                                    <w:sz w:val="44"/>
                                    <w:szCs w:val="52"/>
                                  </w:rPr>
                                  <w:t>5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59" name="Group 59"/>
                        <wpg:cNvGrpSpPr/>
                        <wpg:grpSpPr>
                          <a:xfrm>
                            <a:off x="3586348" y="2968831"/>
                            <a:ext cx="248285" cy="353060"/>
                            <a:chOff x="-61182" y="-142041"/>
                            <a:chExt cx="404957" cy="576832"/>
                          </a:xfrm>
                        </wpg:grpSpPr>
                        <wps:wsp>
                          <wps:cNvPr id="60" name="Oval 60"/>
                          <wps:cNvSpPr/>
                          <wps:spPr>
                            <a:xfrm>
                              <a:off x="0" y="51759"/>
                              <a:ext cx="343775" cy="343775"/>
                            </a:xfrm>
                            <a:prstGeom prst="ellipse">
                              <a:avLst/>
                            </a:prstGeom>
                          </wps:spPr>
                          <wps:style>
                            <a:lnRef idx="1">
                              <a:schemeClr val="accent2"/>
                            </a:lnRef>
                            <a:fillRef idx="2">
                              <a:schemeClr val="accent2"/>
                            </a:fillRef>
                            <a:effectRef idx="1">
                              <a:schemeClr val="accent2"/>
                            </a:effectRef>
                            <a:fontRef idx="minor">
                              <a:schemeClr val="dk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1" name="Text Box 61"/>
                          <wps:cNvSpPr txBox="1"/>
                          <wps:spPr>
                            <a:xfrm>
                              <a:off x="-61182" y="-142041"/>
                              <a:ext cx="365633" cy="57683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style>
                            <a:lnRef idx="1">
                              <a:schemeClr val="accent2"/>
                            </a:lnRef>
                            <a:fillRef idx="2">
                              <a:schemeClr val="accent2"/>
                            </a:fillRef>
                            <a:effectRef idx="1">
                              <a:schemeClr val="accent2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59DE7AEB" w14:textId="0EB0C3F9" w:rsidR="00C377D5" w:rsidRPr="00133357" w:rsidRDefault="00C377D5" w:rsidP="00C377D5">
                                <w:pPr>
                                  <w:rPr>
                                    <w:rFonts w:ascii="TH SarabunPSK" w:hAnsi="TH SarabunPSK" w:cs="TH SarabunPSK"/>
                                    <w:sz w:val="44"/>
                                    <w:szCs w:val="52"/>
                                  </w:rPr>
                                </w:pPr>
                                <w:r>
                                  <w:rPr>
                                    <w:rFonts w:ascii="TH SarabunPSK" w:hAnsi="TH SarabunPSK" w:cs="TH SarabunPSK"/>
                                    <w:sz w:val="44"/>
                                    <w:szCs w:val="52"/>
                                  </w:rPr>
                                  <w:t>6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146FF1DF" id="Group 402" o:spid="_x0000_s1146" style="position:absolute;margin-left:416.8pt;margin-top:1.05pt;width:468pt;height:315.65pt;z-index:251821056;mso-position-horizontal:right;mso-position-horizontal-relative:margin" coordsize="59436,4008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wXwbNDQUAAHAWAAAOAAAAZHJzL2Uyb0RvYy54bWzsWNtu4zYQfS/QfxD0&#10;7lhXSzbiLLzOBQsEG2OTYp9pmrKFSKJK0rHTov/emaEkO467u9liC7T1QxTeOTxzznDo83fbsnCe&#10;hNK5rMauf+a5jqi4XOTVcuz+8nDdS11HG1YtWCErMXafhXbfXfz80/mmHolArmSxEMqBRSo92tRj&#10;d2VMPer3NV+JkukzWYsKOjOpSmagqpb9hWIbWL0s+oHnDfobqRa1klxoDa2XttO9oPWzTHBzl2Va&#10;GKcYu2Cboa+i7xy//YtzNloqVq9y3pjBvsOKkuUVbNotdckMc9Yqf7VUmXMltczMGZdlX2ZZzgWd&#10;AU7jewenuVFyXdNZlqPNsu5gAmgPcPruZfnHp5ly8sXYjbzAdSpWgpNoXwcbAJ5NvRzBqBtV39cz&#10;1TQsbQ1PvM1Uif/hLM6WgH3ugBVb43BojIdROPAAfw59keelSRxb6PkK/PNqHl9dfWVmv924j/Z1&#10;5tQ5H8FfgxSUXiH1dUbBLLNWwm0WKb9pjZKpx3XdA6fWzOTzvMjNMxEU3IdGVU+znM+UrexAjzvM&#10;oRt3daAFMMYpOMrOYXimW8kftVPJ6YpVSzHRNXAbFIej+y+HU/XFhvMir6/zokA/Ybk5GujggEdH&#10;0LEcvZR8XYrKWNEpUcApZaVXea1dR41EORfAIfVh4ZMMwPG32uB2SAESwu9BOvG8YfC+N429aS/y&#10;kqveZBglvcS7SiIvSv2pP/0DZ/vRaK0FnJcVl3Xe2Aqtr6w9yvomPlg9kS6dJ0bqR6TIoPY/mQhN&#10;CAnaqo0Shq+wmAFanwBhO6frIGh3aCLuGlSBM/6ODjo2g6eVNjdClg4WAFGwgRBlT2CttaYd0jje&#10;GkCWgT1WsCSITruNwuPwpcChDgu+Ud9JEIXD2HVAyEkaJgnR1boZlR5EaZBCNwo9jENv0ITYTue9&#10;ge+nwHro7/lR4EXEYDbaSR64MIwTu0ScDNKQtuggein4TQ33hm4JDbVvIwneGsci7v2K1QLwxmX3&#10;VBq1wN0BlZw4srjRkC4o6i8zIfaTeIjzdliFEeDXYmXL1sEtlVpHN1wQBfBUo3lsdJwOaLalA5XM&#10;cyFwcFF9EhkEefCPlSddr2JaKCsNxjlIu4WZRuM0q4FmYkDbfnFiM56OSFfvW3YV7QzaWVamm1zm&#10;lVTHdl882ugHltrxIIi9c2NxLhfPwH4lQUpw/eiaX+egq1umzYwpuOmhEbIXcwefrJCbsSubkuus&#10;pPrtWDuOB5ZBr+tsIHMYu/rXNcMLo/hQAf+GfhRhqkGVKE4CqKj9nvl+T7UupxLCk0/WURHHm6It&#10;ZkqWn4GuE9wVuljFYe+xy41qK1NjMxpIk7iYTGiYvYluq/sa7i/rdaTTw/YzU3VDKAPB+aNsOf+K&#10;VHYs+qOSk7WRWU4BaIdrgzfozyrmxwsRskmbojzgvfJebp04PRCjY7bQ3tyMRIfjAfqvAhEujJEs&#10;HMSDECImRrIjYeiNkRoxxBuYAkBRWVCbBght2GK5S8busfj/rF6znW8pNw06J58E/U8JenfP2hzh&#10;eEoxbAVp3wz2intjShHG6SCMQNqgtGA4SNOwyQlaKf4nkwrIjJpYRkmFTZRQ+JB3nJKKLhs5JRX7&#10;qcMpqTh4sB59Ar4tux9A6nWQVEATvYw6MZ6SCpFRYk7P4n/1k2CXVNBzbJfNnl4J9Mj6oa+E/aSC&#10;yvCzJmS+L3433a9TVrz7ofjiTwAAAP//AwBQSwMEFAAGAAgAAAAhAKomDr68AAAAIQEAABkAAABk&#10;cnMvX3JlbHMvZTJvRG9jLnhtbC5yZWxzhI9BasMwEEX3hdxBzD6WnUUoxbI3oeBtSA4wSGNZxBoJ&#10;SS317SPIJoFAl/M//z2mH//8Kn4pZRdYQde0IIh1MI6tguvle/8JIhdkg2tgUrBRhnHYffRnWrHU&#10;UV5czKJSOCtYSolfUma9kMfchEhcmzkkj6WeycqI+oaW5KFtjzI9M2B4YYrJKEiT6UBctljN/7PD&#10;PDtNp6B/PHF5o5DOV3cFYrJUFHgyDh9h10S2IIdevjw23AEAAP//AwBQSwMEFAAGAAgAAAAhADml&#10;fWvdAAAABgEAAA8AAABkcnMvZG93bnJldi54bWxMj0FLw0AUhO+C/2F5gje7SaNBY15KKeqpCLaC&#10;eHtNXpPQ7NuQ3Sbpv3c96XGYYeabfDWbTo08uNYKQryIQLGUtmqlRvjcv949gnKepKLOCiNc2MGq&#10;uL7KKavsJB887nytQom4jBAa7/tMa1c2bMgtbM8SvKMdDPkgh1pXA02h3HR6GUWpNtRKWGio503D&#10;5Wl3NghvE03rJH4Zt6fj5vK9f3j/2saMeHszr59BeZ79Xxh+8QM6FIHpYM9SOdUhhCMeYRmDCuZT&#10;kgZ9QEiT5B50kev/+MUPAAAA//8DAFBLAwQKAAAAAAAAACEA9MFXvR5gAAAeYAAAFAAAAGRycy9t&#10;ZWRpYS9pbWFnZTEucG5niVBORw0KGgoAAAANSUhEUgAAA7IAAAJ+CAYAAACO3TyPAAAAAXNSR0IA&#10;rs4c6QAAAARnQU1BAACxjwv8YQUAAAAJcEhZcwAADsMAAA7DAcdvqGQAAF+zSURBVHhe7f0LgF1l&#10;fS/8/2YSuQuCXBKjiIAFbEFiuFhKoZxqvYFBS1t7/lrrkRLq0dNSz6t9qyhq9S22avvaKsmptVSp&#10;tuUVIjcp6imIFwJpENoCR0CgxISLIBCuJpn/86z17Nl7z+zJ3CezZj6fyVrreZ61b7P22tnrO8+6&#10;9J1+0gUDAQAAAA3RX6YAAADQCIIsAAAAjSLIAgAA0CiCLAAAAI0iyAIAANAogiwAAACNIsgCAADQ&#10;KIIsAAAAjSLIAgAA0CiCLAAAAI0iyAIAANAogiwAAACNIsgCAADQKIIsAAAAjSLIAgAA0CiCLAAA&#10;AI0iyAIAANAogiwAAACNIsgCAADQKIIsAAAAjSLIAgAA0CiCLAAAAI0iyAIAANAogiwAAACNIsgC&#10;AADQKIIsAAAAjSLIAgAA0Ch9p590wUApAzANFr1g93jZCS+IQ47cL5a8aI949nN2qtofe/ipWH/X&#10;I3HbjffF2mv+M+77z0erdmDy9nnq6Tj8x4/GQY8+HoueeCp23by5an984cLYuMtOccfuu8bNz909&#10;Hthpx6odgGYRZAGmyX4pwJ7yWz8Xx/7yAaVl2677xl1xyfk3x333PlZagPHKAfYV9z4QSx/8SWnZ&#10;tnV7Pye+/vx9BFqAhhFkAabBL77u4HjzWUdHf39faRmbrVsH4oufuj6+ddntpQUYq2Pvfzje8MMf&#10;Rf/A+DZttvb1xUUvel5ct++epQWA2W7By170q+eUMgBT4LX/v5+NN/33ZdGXNo7HK9/npcctiS2b&#10;t8YPbn6gtAKj+S/rH4jX370hxv+pS5+7NLzk4cdiS/r8/XD3XetGAGY1J3sCmEK5J/YNb39pqU1c&#10;foz8WMDock/sq//zvlKbuPwY+bEAmP0EWYApko+JzbsTT5X8WPs9/9mlBvSSj4nNuxNPlfxY+TEB&#10;mN0EWYApkk/sNN5jYrclP9Ypbz281IBe8omdxntM7Lbkx8qPCcDsJsgCTIHcGzvWsxOPR37M/NjA&#10;cLnndKxnJx6P/Jh6ZQFmN0EWYAosO+EFpTQWN8WfH/V7sfr+Uh3F+B4b5o98ndhtOz6eveFjsecT&#10;Zdjw9qiv4jy60R8bgO3J5XcApsBZf/pf4iXLFpXatuQQ+9/ii/ELcfblfxHL9y3N2/DTb94em07+&#10;m1IDxmqnKz6Qgus34yevuTbVcqh9bSy48fJS37Yf7LFb/K/Dpn4vCwCmhh5ZgCmw5IA9Smkb7l8d&#10;v5dCbPz138SbS9NYLHjJfqUEjMdTr/lwR2i9Nn5641PRd+QhY+qVXfTEU6UEwGykRxZgCqz8+m+O&#10;40RPuVf2c/GiMfbIbt06ECte8aVSA1r+5Lp/i/5xbMXssu5jsWPcEA8v/UppGdnW9HH+w2N/rtQA&#10;mG30yAIAc995vx87HnJ/PD2GEAvA7CfIAkyBxx6evt0Qp/OxockeX7iwlEaRQuyev7V7bH7vn8cT&#10;pWk0Y35sALYLQRZgCqy/65FSmnrT+djQZBt3Gf1o13zCpz1/K+LpXT4cj326NI7BWB4bgO1HkAWY&#10;ArfdeF8pTb3pfGxosjt237WURnDe78fOJz6aQuzYe2JbRn1sALYrQRZgCqy95j9LaepN52NDk938&#10;3N1Lqbddjs1nU9s3dmxdR3Yc15Id7bEB2L6ctRhgipz+vuPi2F+e2utOXveNu+KvP/qdUgOG+s3b&#10;742lD/6k1KbGur2fE186+PmlBsBspEcWYIpc8nf/Vl0qZ6rkx7rk/JtLDejl68/fJ7b2jfXSV6PL&#10;j5UfE4DZTZAFmCL3/eej8cVPXV9qk5cf6757Hys1oJcHdtoxLnrR80pt8vJj5ccEYHYTZAGm0Lcu&#10;uz0u+tz3S23i8mPkxwJGd92+e8bXXrBfqU1cfoz8WADMfgte9qJfPaeUAZgCP7j5gfjJg0/G4S9/&#10;XvSNc5fHvDvxFz55fXzj/7uttABj8cPdd41Hd3hWHPqTTTHeHY3z7sRfOXBJXLv4uaUFgNnOyZ4A&#10;psl+L9g9TvmtnxvzCaDyiZ3yMbF2J4aJ2+epp+MV9z4w5hNA5RM75WNi7U4M0CyCLMA0W5QC7ctO&#10;eEEccuR+seRFe8Szn1Nf/OOxh5+K9Xc9Ul0nNl9iJx9jC0yNHGgP//GjcdCjj8eiJ56KXTdvrtof&#10;X7gwNu6yU3Wd2HyJHQEWoJkEWQAAABrFyZ4AAABoFEEWAACARhFkAQAAaBRBFgAAgEYRZAEAAGgU&#10;QRYAAIBGEWQBAABoFEEWAACARhFkAQAAaBRBFgAAgEbpO/2kCwZKGWD+es/J8b9e8mTcutfO8eDr&#10;L43zS/OUm6nngTnhsHj3V3824vanYv+4I37vD24p7VNtpp4HgKmiRxYg+/gDsWH/PSP+bprD5WSe&#10;57Rfjr/45n+N//XN0+Ldp5W2cfiVT/5yvLWUoRluiZtvjzh0rwemOVzO1PMAMFX0yAI0Re7NffXu&#10;seGeR2OPh/QaAQDzlyALzFu/8snT4teO3CFi033xT6/fFMd/dbe49vXfiH+udjNcGofuVt/uiRvX&#10;ldDYan8mbv3MhfGJ+OX4i5M3xe/99nUd86q7dNwnKQE07rkjfue3Iz7cep6u9uvirX97Wux9aXrc&#10;CzsfqzzXhdUjVdq3a/8O1fN953nxF+/YL6I8d9e8P4j0mAfZnZkGODY+/M2DYnEqbfja38e1i06L&#10;4zdeGB/4eGpofWYqj8a1/6Ven7e5ro/pPvXnpX6e3p8/nyeA2cWuxcC8tXivFGLThu2Gh/aMw7t2&#10;1b0lPvH6v4/f+S95WBf3HPyzZVfeuv2fbozY48Dqhh1Guk/aAF60U7VBnsNql49fmm57R2zYa7f4&#10;ldJU63isrz0Vh558bGnPjo2D9no4bi7B9p//4ML4nc/cF7FXvaH+yKZnqmk2dB40wmm7xR5p8kTe&#10;8+Alnet+Un1mWp+NiOP/tp6/zXV93Pfp/fnzeQKYXQRZYN46/7fThupnnkwbzf/Z1eOZvfVv87Go&#10;/zU+/J7SMKrci9O6zy3x4EOluUPuSR33sa13PhlPlOJo3npcxLV/97ANbZrtwm/E76UQ+a+xU9xz&#10;6ZA//rSOE//qLw/548825B7Z1n3G8XmqjPf2AMwYQRaY3w7cOeKhR0ul5bDYe6+8C+Lf17szdkob&#10;xXn3wsWvTqG0q1d29xSI74t/Sve54yUnx0GldVBu+49/jzj5BVVvUy2H34Ni8W77xa+VXqIJ2+sF&#10;sffGvFt0p2Pjw+/YL3bZ/6D4i08KtzRJ/gw+FQ8O+QNT9Xm9cV38TnUIQKeR1/XBPSL+LuL4k9P9&#10;J223jl2PAdheBFlgHksbv6/ePXY5cmn8r3JMXtvucXx1huDuDda8UVwfN5dC6fFpw7luTh6NRyIF&#10;0m+eHPHbD0TsX5qLxfFACsW3xCcufbi0ZCn85sfOx8j+xz5x/JD79NZ+nu4zED8cNw8N3a1dNNOG&#10;/2XxAhveNMavfPJn0/pafwbzH4461Z/X9NkcPO412ca6/s8bn4rFr/6v8RfH/SiufWinjs9sO/zm&#10;xxv6PCPKZx2/9r54In1+X/bJw0ojADPNyZ4AJiDvenzQf6yLRxbtHp/4gyG7P44k7+L4kgfinx7a&#10;LRb/wTecJAamWt71+LciLrs24vA7vzHskAEA5g49sgATcP6l98Uer14ah+5VGsbi43fErXsdFL92&#10;5FTs3ggMc+E34l8f2i9+7dV7lgYA5io9sgAAADSKHlkAAAAaRZAFAACgUQRZAAAAGkWQBQAAoFEE&#10;WQAAABpFkAUAAKBRBFkAAAAaRZAFAACgUQRZAAAAGkWQBQAAoFEEWQAAABql7/STLhgoZWDcfHwA&#10;YO7rK1NgttAjCyPKIXW0AQCY+3ptAwwdgJmkRxa6jP5x8IEBgPlrbH2zenBhugmy0COaTuhD4ZME&#10;AHPHBLJo77sItTAdBFnmsfaq3/ND0NXoYwIADNURUnvk1e4mgRamkmNkmYdyKK2DabtUtBoGBgtl&#10;AAAYqmNbIW87tKpFd3XITGBS9Mgyz9Sre9dKP1jp/VHocQ8AgKRvG/2sZU7HDdpFvbMwWYIs80R7&#10;NR8sVYXhq/9Aj7ZaR/tINwEA5q6u/Nk7jPaOtqmtNHfP7f0YwOgEWeaB9io+WKoK3at+d4BN5VJt&#10;t3bfHgCYz+oQOhhFq0I7mA4PtKlemrrnDL0dMBaCLHNcvXoPruRVoXuVbwfYNK3/1eUuPfppBxuG&#10;zQEA5oye6bNUh4bQEl/bo1ZLh1QvTe05Q28DjEaQZQ6rV+3uvNle3YcH2B7zqpM+tfWIs2MwkfsA&#10;ADNj/CFyWDjtq+ud7VW5qg6fV7WVaru1cz4wGkGWOaxetatxe1TpDKrtW5VyCa/doTXVBqud7QDA&#10;/FIHzjq7dsbQUk4zyi2qob5Zq6XcppLK9b+icx4wGkGWOaoVRrtGle4Q27pdmnYF2DSuqnVbq7XS&#10;TrSD6pbh7QBAU3XHzkGDobQ9rm5bFfN9SlsVaFu3SlNhFqaUIMscNCRWdgTP4SG1Xa7mpUo1LS11&#10;va7VUr1VHGwDAOa+OmS2AmutxNIeobWup3F9g65yPa+oGztaOuYBIxJkmYNa4TOpCnVtMJJWSTTX&#10;0nQwuKZxSajbbK8KZZq05gAAc1VX7OwInmVa1Us4TeVtt6fxkPvnUqvYmgOMTpBljumIlu1RGpfV&#10;vATUqt4Kqz3aeofduqUu1vVaay4AMJcMD5apXP1rzcmVPM71NG6Vy7SzPLRt8P6lVP4V7RLQmyDL&#10;HNMRKqswWqsDaB7ntjRulcu0rm+tpvX8VE4/rdtmVb26XV1rG9LSOQsAaJaSIXuHyhI9W+G0KuZp&#10;Xe/r66/L1fz+Mk3zy7Tztq22QdW8PLc9BkYmyDKHdATK9iiN8zQH0lIrobUOpbleh9bOaft29bRV&#10;z9OqnMaVqq3WqwQANE2PKDksZHaE0hJI2/UUYHtMUyGN63Bb3y5NqjlVoSqXf0W7BAwnyDKHdAbM&#10;wVHd2gqlg+W697UVarvC7AiBNhXqadVWP3JL3Q4AzCXtkJkNCZ9VMM1tuTFPO4JrV4itw2sdePvb&#10;90s/rXIt1wdLg2OgN0GWOaQjTtZJs7Tk4NmeVj8jBNd2PU87b1fun35SpZ5W2qUeBQCgcbrSZFeo&#10;7A6fadwKpVV4zaUSYoeG2c5yNW3fv37U+vFTQz3pGAO9CbLMEfVqXI3bozRO01Z4bZU7guvWwdBa&#10;D1/6zv+o7gcAMFG/edz/W4fWKrj2R/+QMJsDa+unVa7levWvaJeAbvmIdJiTquBaTYuOQNv6qW5V&#10;QmweAAAmq3vbor3d0fpJM+rbVeP6FsD4CLLMGe2vgM4vg1wuXxqVMq16ZvPQ+QUjyAIAk1ft7ZV+&#10;qm2MKtCmcgmvua0e1/Nb9VprHjAaQZY5oOO/+6H/83fNyl8mZZp+Bksl0NbHwQIATE7ntkX+aW99&#10;pJ+yLTJo6OZHV33oTKBFkGV+GAypaVqV6y+TrmnVOwsAMDmde3x1TlvbIJXBbRNgIgRZ5qTWV0Ov&#10;r4jqK6T6c2gOrx1Dz1sDAIxPtVXRsY2RRmVbY7hWm60QGB9Bljmm19dBZ1tryON2e/WTv2gAACap&#10;Dq29tznaQ9aaZr3agJEIssxh9RfF4NdCKrS/IupS9TVTzcj11lwAgMmoty3agbbe5qin1azBcmmp&#10;SsDYCbLMC60vj1rrayNNS4Bt/QAATFZ7u6Le1mhvY7S3NdptwEQIsswJY/sqKF8m+cZ5VP+r28s8&#10;AIBJqzc2qqHauqiKHdsgdes2jX4LmN8EWeauUb8B6i+SapxG/jIKAEyFvE1Rb1vUtVZpRDZBYNwE&#10;Wea+YV8Ovb4tfIMAAFNpDNsbNj9gwgRZGm5i3wBd96p28akKZQoAMBllm2JwG2MyWxm2T6AXQZZ5&#10;oNcXQG5rDTVfEwDAVOjephi+zdFm6wMmSpBlXun8uugu+yIBAKZO57bFSNsfwMQJsswdY/pm6L5R&#10;rg22+GYBAKZC2abo2s4YNIYNDtskMCpBFgAAgEYRZJnfqr94tv7s6c+fAMBU6Ni2sHkB00KQBQAA&#10;oFEEWQAAABpFkAUAAKBRBFnmCQeoAACziW0TmAxBFgAAgEYRZAEAAGgUQRYAAIBGEWQBAABoFEEW&#10;AACARhFkAQAAaBRBFgAAgEYRZAEAAGgUQRYAAIBGEWQBAABoFEEWAACARhFkAQAAaBRBFgAAgEYR&#10;ZAEAAGgUQRYAAIBGEWQBAABoFEEWAACARhFkAQAAaBRBFoDZZdO98a3VF8a37nm8NMwhWx6PO79z&#10;YXzpO/fGY1tKGwAwboIsALPK9/+/P4hvLXlZ3PvxT8XXN6WGTWvjz97yhlh+3s3xdH2T5rrtn+LN&#10;178ojn3g3Pjjb6WgnoLtdee9LQ5/y6r4/pPlNgDAqARZAGaVl/7qJ+PIaz4QH9u0Zzxz3d/G6f/1&#10;3Lj1Fe+Pz/3O4bFjuU1jHfJr8cWfuybe8clNsccz341V73lbnPWDE+Ov/+KMeOnO5TYAwKgEWQBm&#10;l92eH0ue80zsveC+uHHTgfFHX/jH+Ou3Lkv1Mr/JFuwaBy7eNR7dZ8d44N9+Eof93qr4zid+O47d&#10;q8wHAMak7/STLhgoZWigevWtxu1RGqfpQB6nn4GtaZyGVN86sKWq52k1bM3TzaW8OS6+4ezq/gAA&#10;E3XqUR+J/v6F0d+3IA1p2p+n9dDX11+mfdEX/VU9l1KhnlZyvfpXtEtATY8sADNvy31x3fkfiF8/&#10;7dfj8BPfEEed9q547+qbywmQbo4/S225/fDzbq5u3umxe66JL30y3fct9X3zcNxb3h3v/dLaeLDX&#10;CZSevC3Of3e+7a/HSf/3BXFL17Go98VX3jPyc2XDny89zts/EKu+c2/vY3Y3XhMffHu67avfHO84&#10;f+hr2sbzPXNffP+Kv4qz3v7mOKrzeW64r9yg2/p/OTd+/dV52f1hrFr3k9Ja3LyqvNY3xJ/1/rUA&#10;oNEEWQBmVgqxX3n/u+L0v7k5bnngp1XT0w/cG5ensPjmL91W1Uf0wBXx3rd8Kj6WQu8t99T3zR67&#10;5864/Lw/jlf/Xgqqz5TG4s7LPxWfXvIHccPX3hknfOfCeMuq7439pFE9n++n8eDtN8en/+93xa8P&#10;OwHVT+Nbf/+puOO1n4ybP/uaePBv/jg++i9DQuYIvv83Z8ab/+Tr8fXbHy+PWZ7n3e+Kd/zzkDD7&#10;zPfi/A/eG29YdVH846//JD79+5+Myx8p8wBgHhBkAZhZP7wiVq37+fjM1z4f5/7Ss+KNf/z5+Nof&#10;HFLNuvOLV8f3q9LInn3cK+JDn/hE/O/L/jFuvvqiuPmbX4x//B+HVCeCevrmC+OjV9xb37DYceGz&#10;Sqn29PqH47FSHovB5/taeq7q+c6Lz7zxOdW8O7+0Kr6yvioO2mFB9/N9/Qf/WUqj2Pn58dozz4rV&#10;F7Z+r0/Hh47Lj5XC8eeuiFvqW7V1nRzq5viPe0oRAOYBQRaAmbXHfnFgKdaeFUv2f0Epj2Kf18S5&#10;H3hNPH35B+LVr/v1OO7duQd21zjsV8+KPzq2vsn3v3dzPFgXK0t+5ax496a/jF949afiK6VtzNLz&#10;/Y9XPRNf+fC746TfeFd87F/ui1iwX/zi298Wr61ucG986987e1yfFcf+xjvjJV//gzj8ty8cHj63&#10;4aVv/XSc+5snxIH7lCC84PnxulN/vi5vvDVueaAuVnZ4ebz1Dw+My975hlj+V713PQaAuUyQBWBm&#10;5TD6yUPjxi/9Yzxwwp/EHx33cHxp1derWQe++cR4aVUayU/j++d/ID72nWXxqa99Mc7d58L49Ldy&#10;kNwvDmql46HHye58YPzmB74Yn/vNUh+PR74ef/bBa+L7ebfdR+6NL33wD+PPbn48Yrc9Y5/6Fun5&#10;huyovOiE+KPPfjo+VIL1ZOy4y66lNNySXzorvvi5M+IXSx0A5hNBFoAZ9+yXvCbe9d/OiLf+8oHx&#10;2D//ZXzsP1LjzifE//zVehfjkT0Ud9yaguRMuefOKBE7PvT3X4y/TmH4/I9fEN8fchwuADCzBFkA&#10;tqOfxJprygmejjg0Dus67rOX++POdWny5DXxjle/LT7wzG/H//yl+njVET15Z3zpw2+Ot3+p1G+6&#10;IH7/oxfEt+4ZPRA/eO+dpXRnfPDt747LX/zO+KPFV8TKb3QfhztrbPlJ3PKNv4rT33dFaUg2lykA&#10;zCGCLADb0dPxVK9L5ozFb54d//sDy+PAHUp9BOv/+VPxid3eGd/+2lnxxtyw/6Fx0KYr4qy3vC3e&#10;/MWbt3nip70X1cfuvvR/fDpu/uwvxi1/ujZecsbyWP+3F5Se2lnk7mvig2ecEb/+4a/HdY9EvPH/&#10;+WLc8P+8PM6/5JpxndwKAJpAkAVgO8nXiz0zPnhdqV63Kk6qrn36gTi/NG3Tlz4weK3UPLy51eM6&#10;xNOb25fpyQ484dfiQynkfe3jJ8YzX/yr+LPW8/dy4CHxilIcdPCvxf889pkYcrLiLt8/r+P36nqd&#10;He1T7Pw//VRcFsviQ5/7cPzRS0pj9mTrcj4AMHcIsgDMaQe+9qx41/pPxlGv/su45rjT4k/Kcbh7&#10;H/vf4wufPW3bJ0va4xXxvj9fHjud/644/He/FYf94fJ4aewav/i618aScpPZYsfjfjtWr3pvvPHg&#10;w+ONv39arP+TN8dRf3J//M/fPiH2LrcBgLmi7/STLhgoZWigevWtxu1RGqfpQB6nn4GtaZyGVN86&#10;sKWq52k1bM3TzaW8OS6+4ezq/sBc93is/84VcU28PN543PNjx5tXxeHvvDM+dOGfxBsHT0cMMDGn&#10;HvWR6O9fGP19C9KQpv15Wg99ff1l2hd90V/VcykV6mkl16t/RbsE1PTIAjD/rL8i3nv9vvH86/8w&#10;zr+9tAEAjSHIAjD/LHlNnHv0rbHyK4/Ho0+WNgCgMQRZAOahXWPJcT8fR6bS+e98Qxz+zitix4OP&#10;iiPtVgwAjeAYWRqudUxs1yiN09QxsgDAduAYWZh+emQBAABoFEEWAACARhFkAQAAaBRBFgAAgEYR&#10;ZAEAAGgUQRYAAIBGEWQBAABoFEEWAACARhFkAQAAaBRBFgAAgEYRZAEAAGgUQRYAAIBGEWQBAABo&#10;FEEWAACARhFkAQAAaBRBFgAAgEYRZAEAAGgUQRaYuHXnxTmXbSgVmmFdnPfBy2Ny79qGuPyD56VH&#10;Auam9P/EihXV/+/rVq2IFat82oHZR5AFALaLHJL8MWw2WhrLX784Nnz1nLju6JWx8oylpR1g9hBk&#10;gR6moteORtLLzrTKvfkrYsWKejhv/fJY8brFZR4TtvHyOGeKe00Xv+6cOCeFWYDZSpCFWaTahau1&#10;gTfTe3KlADOW526/xtF2Le3eNW3i4ah+nLE95+jWrTonLt9YKtvJNl9D9T7k+fn3nqLXOsp7O6b3&#10;NG8ol8c457LJvagNl50z+Dq26zo/mul4L6bMBD5f+ffJYae1Powh+Iy0rub3sF42pWGs0rJcs+TM&#10;WLlyZT186LWxuFq3JvrZLsE4/S7Va2rSLrAdn6kVs+YPhx1/aEivaVat8gBDCLIwW6SNy9VLzokz&#10;z0wbeWcujXUXz+CGTd6g6kgR687rvVFZBZC1pZI3pLeZPLp3TTtngr0u61atjv0/dGZaLivjzGXr&#10;YvVc7y1cujyWL9oQqz94XRy78px47aLSPlGjvLdje09T+wdXD66PG76a1tWp2MLdnuv8WEz1ezGl&#10;JvD5yr/P+uvi8h9tjKWvXx6L117X83M+rRa9NpZH+w8reTjvljJvQhbHa09dGrH2vFgZKxq0C2wK&#10;jJ+9J5bn/9s+dE5aJqtj9WTejLRcz5mC3z3/4WLws71xdZz31Tn+/y3QaH2nn3TBQClDA9WrbzVu&#10;j9I4TQfyOP0MbE3jNKT61oEtVT1Pq2Frnm4u5c1x8Q1nV/ffPnIPSw4Zi2Ppslxb7rikLPce5XC1&#10;aGnadE/TU1OgtVjmCOv8TFu36ry4LjbG/kcfE2vOS0Fq5Znpc7Wd5T+2fHCWvJYZlP+IdE4OisvS&#10;/21r03uSAu1E/1hSPdb67f/5yXsH5D9OTfQPl3PJqUd9JPr7F0Z/34I0pGl/ntZDX19/mfZFX/RX&#10;9VxKhXpayfXqX9EuATVBloZrBdeuURqnaeOCbEveuM+9kPVGzeDGzqLlcU7eDS/dYthGS7Uh2O4x&#10;W/z69obE4P1bOh4nb3S0e+OWxpllQ7J7Y6QVNtItcq9o9ZTtALJ8cONr+O06X+fgcy07c/B1V21R&#10;17tfZ/u1DMqB9uL9h7/2wccb8pqitUw6XmO1nNbEMT02GCf1+lphu+hc/p3vTbVcFndstA/er/Px&#10;ut//wdeVDb53I70nrfvl3QPrnpX2a2m3te4z5t956LqX2zruM3T965rX8bx1+6Kqfk/XHyS6f+cR&#10;n7djne9+P2rDfq9szMus+zHr5RbVa11zTC53L8Na+30b8TWvOWaw3vW6so7b1q/lvEgPWL22ob/v&#10;sGWctH+P7tfe+bqGqm+3KM780P6xujM8Dj7+CJ+Xwc9TS+dnf6RlPnwZDL7Ozt+9ep76tSzqMX/Y&#10;sijLauPrz4xj1pwXq6NzOSbbXB9rPV9HxzpS2dY6nu7R+v2739fu5ZJ1zx/+3nT/fqOvp8NfS9Z+&#10;3sHfrdJ+vsHX0fF75bbW//WjzR9myP97tR7Plw0u55F+v/a63/t+Q3+vZHDeyJ/L7UmQheln12KY&#10;bTZuiI2xKBZ3bAhVNq6JdYNf1J3SRkDaqFmUNgLq487SxuBXW8cgrovVX420gdOaV45JS3PyRkE+&#10;0co5pT3vtnveKMeXrbu+np97daqNjmUbYs3aesNiw2Wrq42TUfXanTFtmK3MG3LVazknli8a/lo2&#10;/Cj98ksWV6+9y6i7R7Zf45iM9/Xljcrrjy3z8vJdHjG4/NOzr10zZIOzl3VxXa9fIm0o5o3I+rHT&#10;htnG1bFyyK7VrfdkJBvWrKuef8NlK+tA9vq0KTn0PqMtw9a6l5dDFUo6d0tNy+KzEStav39+nWs7&#10;ThiVj4nsud52GO8633odg89ZD9VG8USXWXmPz3n90lh+Zn4Ph6/P61atjPjdjufLn5mhxzaO+DlN&#10;m9dntO9b3X/J6rGfoCfvOtpx37yebTyvHKO6rfVziHwCn2q5lPpwI3xeNtwTkcL94POfuSgF4RL6&#10;xrDMh9nGcqps6/+7KsSm33P96ur96F6Oo6yPQw0+Tw5D9eMOLsf17futS+tD1+9fdjXP/49WZ/Ut&#10;7ee8PtrLJRn6/+w5r984bJ3ZuH5DLF4ydOVPzznSZ7tjXRh2MqaxrAujfd5H/T+1WJoCb3kdZy4r&#10;bS0T/RyOeL9tfZetTPfpfC0jr//A3CLIwizX3vDcEPf02harQkD+/m+deGVpHJs2Kjb+KN24mpeP&#10;8auPRevcmMsbT/kYqNYG4NKj06Ztahv+FPmv250bTCl0pQ2l5WVLeMP6jq3N/BfyvCHRYyu52ojP&#10;ASi/oqEbqF3Hdy2OpccMi6vDbPPxsrKxlzewul7jCCb8+rrmJam+vLX8W0ZaLtWGYN7YLPWh0vx2&#10;T0j9vtY63pOe79nieG3e4Bt8wg2xbs2iWN56rHKf0Zbh0NCTQ/miU+uNx/Qblvuk11I2KGvl2M2u&#10;ZZ57i9JzdS6nbRh1nU+hakNedzuPs2xtt050mS1aGsfk4PLVkdeVpWd097RVx5luvCctiTG85iT3&#10;NNWvt/RI5c/cWENDCijtk22lJ8ivd1EJnRP4/Awz2uela7kmS49Nv2tZB0Zc5sONFqTH9v9dWsfS&#10;87Xej+7/u8ayPvZ6HRvjnnSTfMxxvS7Vy7G+X3rs9fW86v3rCKL5cTo/14tftzw9ZvvzNPT/2cXL&#10;jhlcZ3ob7bOddKwL1XHB1f8hZXltY10Y7fM+6v+pQ6XQWa/PK0qYz8tztHVilN9vpPuN+F2W/29L&#10;5bXptYz6XQbMNYIsNF0JTotfv6JrI7tSNk6rv1Snra0NHb1M1UZ43qgYY7hoyT2vG49Zmu47krpn&#10;Y0wb59syrg2R/Jx517u8IT7OHtiJ6nh9gwGlRy/A4tetqE7kMlWXxhhLKB9m3epYvSQHj8nIPSKL&#10;4tgeD5J7narfv9eZV9M6uGJIL9WkpY3dwV6Zsm6PdIKybGzLrIT/lSsiLs69bzmQDDEYICZyBuN1&#10;cd3aEuir3XrHd2Krqmc/7/KZft/l69s9/iOajg35weAy+ns5ofV0PFrvRWs5doTDkdfH/P/ESGd4&#10;rgNv3q122B+cBteNPKSwloJp+8RMuYc4L5OOP6Z0mOj/s9vSXhfOiWPWbKd1Ick9qnkX/LxMYvAP&#10;qSOb6DpR3W/E77Jysq/8x8IpXMZAMwiy0Hj1BvIxy0aOlpXF+3eFz7yr3IZl4w03+a/fsc3nyme9&#10;XLMkB5eZu3TDPV/Nu832CPIzIW1Qrx48/m24are3fAzfdtzIyhucVS/FZOSew57rSw6429hMTstn&#10;ZbVL4Mi9cBPR9ceDzt7BScs9c70/T9VnppQnJYf7Y9bEyosn9oKXnpGDQ1rnS33m5V03ryvlGbZo&#10;cSzK73XrjRjWu7mt9TGFnt/Nu42v7BG66p690T8ni2L/jv9nRjukog6dk/0j0kjq32fjxavjntKy&#10;faSgnnc1/+oMrRNDv8tyoN7mH1eBuUqQhVmp/iv/8J6D0p431NaeV/8lvuxavC3VRv+wk4MkeXes&#10;Ib1LG/MxXSmYVbvRDe1FXL8mhdTlIwfG3FMRZ6bQdma1od516Ybcm1O9hnr3sN69IqPo8XqrDdD1&#10;x8SKzt0eK3XvS3XSkOp+o/QiTer1jW/X2amW37P690uv/bNDe6HSe9axK3iXcfzOa9ZsjOWvH/n3&#10;yyduaR2zNjHjWOc7LF6/Oq2n49+A3vYy24bSEzbsM1D1ENbr2LrzSsAepl7OeV7eBXVR+uwOVd23&#10;9Uegoev7YD33HqZHG/bB71hWvY4nH6ZzmY/h89LRE35mmrvNz1Onshv4qD2Hw/R673OQ3JCCW961&#10;Or+k3n8gGXF9rPZgSe/DV4e+mHrX4m2qeqQ7TypUbOOQimrX4jGod1sevsxHXE9b60LkP4ps7HE8&#10;8Sjrwoa6R7v+v75HsB9tfjH4utO6MdZ1In8fVa+rWi+G/n++bSN9l420/IC5TZCF2aY69q2Uh1h3&#10;Xr6eZWvDbXHsP97U0NEzUO/yNkQVRFe0T9wxdJe0tOG9aJs9Fu1d6Kpdajt7LvLJmir1MVL56K5q&#10;o3mMqmPLSnmopYPHbXZqb5jWu78dG9f1CvPF5F5fCShpw6/axXDo/cqGfL27Y+dryOGh3jCuAkx1&#10;m3FujJX3bPAY5qEbrTksjdBbMfbfOa8Hx8TSkf6AkbRff9lI7dK5fHoFgfGv89XxfOk1n/Oh9N4e&#10;nW5XN4/NiMssvx8lNFSvt8drrQJE+V0638t83G5VKH/UOPq6Icth6LGjZVfWQd31RUPW96Hrf30s&#10;5shG7VkctszH93np+f9HD8NfZw5Ynct4yHLs0Pu9T+/VkjyvPvFWr/CYbWt9zD3a+QRQ1Wdt2Tb+&#10;MDei9F52Pm/n53sCYWrE92qE9XTy60Ja9hdHrKiOh82GnmhttPm1oY87tnUi/V+yvhSrPwqtiPjs&#10;+JdZ13fZaOs6MGe5/A4N17rcTtcojdO0sZffAcYnh6PO0AOwfbn8Dkw/PbLAlKuPX8x/ZU8BY5wn&#10;tZmzyoly8u6R+Tji8exON1Om9XWVk/Pk3VirS5KMuwumQ1mWreUZKb4uf/3+1azZwPoPANNPkAWm&#10;XL4sRnX9wgnsZjdn5ctKvH5xtcvjeHapnjPyWUers42e02PX4wlatjTSSlYF2nO+urq6dmR1xtqe&#10;x6dOp7yu1yE9h9jVS/571/r/QOs4x47jaGdO/domutvrUK0/QuRp648S1fIfdmxzt/p222sZADAX&#10;2bWYhmvtStw1SuM0tWsxzB+5lzYlrHx8Z9f1TmdIFexSQM8nGRp+3GYJtfmkQJM6Idb45V72DfnY&#10;xQ3pRV2fQ/bklk/+PVc/L187Nf1OH9wQ+y9ZE7FkUaxes/8ov9v2WwawPdi1GKafIEvDtYJr1yiN&#10;01SQhXHIQSNfi7fHGXlprhLw88mdluZ+0FNHPkHS+GyIy1etjnvWRxx7asR5F48WZGF+EWRh+tm1&#10;GGAeqo/j7BzOG3YG19Zuo/lyMK0dR6v7de66W459bT9O53G27d1a62NZW2cFLo/depwhj1HfNmkd&#10;C1tul5+7ntd+3MHdZavblnI29HV1vObB331o2wivJw+Dr6ky9Pca8vtUv2e5b9VW11u37Vr2ncfQ&#10;djxvdduq3rG8hty+amvVR1qGrUvmpLC5LtqXYRq+DFq/U+v9G/47ttrqej6Dbj4KeP/o/XePzvco&#10;DY4VBmCKCbIA81Dr8jUrx3Km341relynsthwT0R1uZbyeGcuitUlrHZad31uyZd4WRfXdc1MIe+z&#10;98Tycv/6OOIh98+XgUpBbfXa+rIn61blnuP0upedGWcuWxerhx2fmULUZyNWtF5T/h3Xnjf8OM61&#10;1w17nZV8PO/gfdPwoeWx8bx2QN9w2ere92tJv+OakZZXCtx5997B17Vxdawsr2vD2jWjh72e78Xo&#10;y7C61FKv64mOtAw61O/dcNU61LMXtv6DReRrubZe0zFr4pyOPxwAwGQJsgDzULtXMF+2JoWNvL/p&#10;kOsGL35dDlyjBN18EqvOYy6XLq9OdFSH1fr6tNV1MNNjr0sBMF6fQmFXMFocr82htFXrvEZm9Vhp&#10;mq/T+cE1cUy53dKje4fltvS8XQGrvkbrhvV1AqwDWL7m5cYUkKumbh29m1X4ra65uiHWrO1YOvlY&#10;z/S7jbybbrmebLmu8qCu5TX02rLJCI/bfi82xD3D0u42luEIRl0GeRl2vHejBuxOVZDvvtbq4uel&#10;N3K8jwMA2yDIAsw7KWiuLUHrzBhyiZh6N9jRzkJbq287GPi26Z64bs2iOPZ1KRSuH60XsBWuckBL&#10;rzEH7ZUdx+62dpc9+ro4b20KqT1OXtRrV9yxqnpGl9XPsXz9ti4VVPc8Dpu96LWx4vUxSthuawXs&#10;xa9bEcsjhfYp6bkcKaD2kn+P3MudAvSyIYF9Mlp/EBjc/fme9KoAYGoIsgDzWQqFZy5ZHauvL/Uc&#10;Hn93ecRXV47rmrIb1qzbdmDcuC7WLTk2lqbHX3rMxlizprRvy4jHyNaq3WWX5cccal2snqJL/Cw9&#10;Iyf9ldHr5eYzAq9ZkgPr5d0BLQW4lV+NWN7RSzoWGy5bmWLs8jhnaC/uNLsnvddrjlkxdSf5WrQ4&#10;FuUg3XoLBFgApoEgCzAvbUgBrA6JVVhb25EQF702li9L8786Qs/g2hww8zGjpce0tR9sFTzPidUp&#10;tay7eHhP6NKj69vlXV9j4ziC5pBjZMcqXwqn5zGc+XV+cHV6ffUy6NmbPPg75t2S09IamsQ2pvAf&#10;Z6bQeWasOGZNnDdV18YdSdW7Wffw5msRt0/SNA6Dv1OpVzbEuvXHxIoevdr5DwfVNX/zrt3D7jdE&#10;dZvWHxoWxf6LNsQ9KcYfk8Lx0jPHF+gBYCwEWYB5Z+ixmfUxpJ1yuM0nSBp6NuOl+ZqkdbFbDjLX&#10;H9sOtcN0hNDqmNNS3pYRjpGtpDBahazqNaZg12P/3yrw5XlpqG5bVD25lfo40BWxMs5bW5qSoceY&#10;Ln7d8vbzDkr3LT2n1S7Bw36f8oeC6vnrcD8mJRBW96vCdrHhnlIuu4QffV3X7zSabR03u/TU3ids&#10;2rC+FKvdrFdEfHaEXaWXDu0VXxyLl+TlvzLid6fqcj8A0M11ZGm41nVju0ZpnKauIwsAbAeuIwvT&#10;T48sAPNUOVlVPhlR3nV33LvrTvb+AMBECbIAzFPlsjXVrssdu/GO2WTvDwBMlF2LabjWrsRdozRO&#10;U7sWAwDbgV2LYfrpkQUAAKBRBFkAAAAaRZAFAACgUQRZAAAAGkWQBQAAoFEEWQAAABpFkAUAAKBR&#10;BFkAAAAaRZAFAACgUQRZAAAAGkWQBQAAoFEEWQAAABpFkAUAAKBRBFkAAAAaRZAFAACgUQRZAAAA&#10;GkWQBQAAoFEEWWDmbLgw3nrGhXF/qQIAwEQIsgAAADSKIAuz2dpzY6/Fh8Zen7oxVR6MC89olZvp&#10;/u9dFZeUMgAATJQgCw1wygGRQuzxccZhX46HzjqytDbBjfGJHMTLcOg7ri7tAAAwcYIszGbL3hu3&#10;fubEuOQdn4340K0NDLFvio+WGgAATJW+00+6YKCUoYHq1bcat0dpnKYDeZx+BramcRpSfevAlqqe&#10;p9WwNU83l/LmuPiGs6v7AwBM1KlHfST6+xdGf9+CNKRpf57WQ19ff5n2RV/0V/VcSoV6Wsn16l/R&#10;LgE1PbIwK5TjXwePh21p7Zp7blxf1TtuVw0r4sIN1YykvRvvWy96sLQlXcfZJvnMwbk+7OzB3bsB&#10;5+ETa8usypD55f73X7SirpfHH6x3PX7rdXe+XgAAmBhBFmaDDf8Sl+TjX//1j+OUj392xLB3/aeO&#10;j7tX3BoPbcjDtbHqlKvjjJeVkLv2yrjpM9fGQ5e+LS55x+dK8B2rHFKvjBOqx62HK98T8dGTW2E2&#10;B9F6/pXvOTFWXZpe5yXvj0OHnXjqxvjCOw6MK/Nri/fH/1UC9f0XfS7iNW9Lpavjku91hGwAAJgA&#10;QRZmg8W/FKfc8qbY62Xvj0tS2Lv7R6V9iKPPujXevaxUYu944WF5+vm4JofNZa+KI95xfOx18udT&#10;5c64e1w9n0fGWz5zZ7yqoyf16BNy8Exh9pocVveO0z50UPxlmv+XB3w0Tlt2cByRZ95ye9ydp4Na&#10;j3N8nDF4euIUbq84KE7Yv65dcte9dQEAACZIkIVZIQXFVXUv6MQdGe+uemlLdVxyT2o+o/Db4soP&#10;Rfxfuaf1eQdF9VAprFa7CC8+Lc7fcGuc/4a94/6LPlufxOmwg+OFedph3zesrE5Q1ZJve9Nrfin2&#10;LXUAAJgsQRaI2HB73JSnpxwUL0yB9Z3x2bhwhF7hdug9MVa9abSzKN8b11yRHvble5c6AABMniAL&#10;c1k+0VO1q3HS6lltyce4Dp5Eqiht8aZXxt3X3FEahxgMva+MExZXLSO74rNxxmG/G6eNdjsAABgH&#10;QRbmqLu/vCL2uuagWHXK2+LKfJKmw66Ka/Jxs4vr41vfd+mtcetn7qyPrx3a9qNfihfe8vkYPMx1&#10;gi5JDzB6ry0AAIyPIAuzxdpz41Ufr4v5bMH1ZW7eVB+LOm5Xx00HfDQeOuu0OG1FVCdxetUtrR7U&#10;fEKmE6vnOPQdB8YJ1cmjhrbtne5Xn+yp243xieqEVEnVe5tvn3czHsFYem0BAGCc+k4/6YKBUoYG&#10;qlffatwepXGaDuRx+hnYmsZpSPWtA1uqep5Ww9Y83VzKm+PiG86u7g8AMFGnHvWR6O9fGP19C9KQ&#10;pv15Wg99ff1l2hd90V/VcykV6mkl16t/RbsE1PTIAgAA0CiCLAAAAI0iyAIAANAogiwAAACNIsgC&#10;AADQKIIsAAAAjSLIAgAA0CiCLAAAAI0iyAIAANAogiwAAACNIsgCAADQKIIsAAAAjdJ3+kkXDJQy&#10;NFC9+lbj9iiN03Qgj9PPwNY0TkOqbx3YUtXztBq25unmUt4cF99wdnX/mbZ27dpSAgCmyrJly0pp&#10;Zp161Eeiv39h9PctSEOa9udpPfT19ZdpX/RFf1XPpVSop5Vcr/4V7RJQE2RpuFZw7RqlcZo2LMge&#10;fsRLSw0AmKybb/q+IAtzmF2LAQAAaBRBFgAAgEYRZAEAAGgUQRYAAIBGEWQBAABoFEEWAACARhFk&#10;AQAAaBRBFgAAgEYRZAEAAGgUQRYAAIBGEWQBAABoFEEWAACARhFkAQAAaBRBFgAAgEYRZIHZ45Zv&#10;x0XXPVgqAADQmyALAABAowiyAAAANIogC3PWD+Kqf7i02lX39q/X09kov7YvpNf5hX/4dtxe2gAA&#10;YFsEWZizXhzLDtgxNt31vfjhkpPjDcfuXdpnj4euuyq+++NSiYfjuzc9XMoAADCyvtNPumCglKGB&#10;6tW3GrdHaZymA3mcfga2pnEaUn3rwJaqnqfVsDVPN5fy5rj4hrOr+8+0tWvXxuFHvLTUAIDJuvmm&#10;78eyZctKbWadetRHor9/YfT3LUhDmvbnaT309fWXaV/0RX9Vz6VUqKeVXK/+Fe0SUFvwshf96jml&#10;DHNUDrcdAbcal58q7Oagm8tb401nnFjdbqZt2LAh9ttvUalNxIOxZvU345vf/z9x5+N7xWHP36Vq&#10;zT2eF966NV564HPr8rdviZv+/f+k4YHY9ef2j71at8ntdzweLzh0cew85H6xcV1cdNm/xWN7HxRL&#10;dqsetjq78Be+eVN5rDzcHU93zM+7C192fT3v/gU/Ewftk3dz/m7c2VH+zuC8fI9WW/fjAMBE3X/f&#10;ffG85z2v1GbWl1ddUwfUnkOKq61p/mkFWEEWxsWuxTDHbNr4n/FQKQ9KYfTqxw6It/zGyWl4eRyy&#10;08Px3a//oMwsnnowbt9YyqM57BfKY5XhiF3itqvLMa4p5N787JfHzz93z/j5I/aMjf9n3fDXU2xc&#10;X7+G279+W8QRJ6f7PB3r73b5HQAAtk2QhTlh7zhmeQ6Ue5b6EIuWxhte8eJS2TsOXrRjKUfsdewr&#10;Uxg9JBbF0/HIWA9RzT2y1QmaLo2rbkn1w/ZN9384fljKu931vY5jX4d6cbwyhd/XHdB6DT+IHz6+&#10;JJYdVtc2PeY4WQAAtk2Qhfnq8U0j9pSO5vb1D8duB7y86t3d4/9cFWu6enLroPqW39g3fnjTw7Ho&#10;Z5ZWuzCP5KHr7opNi16wzdsAAEAnQRaYhL3jmGP3jvU5jJaWQRs3pbY940Wlp7W3TdXuzEteOPvO&#10;qAwAwOwlyAId6mvPXnbX0xE/vq3ebbjydNx29aXxhY7javNlfaprvy5aGofv+vTwIDsWjz8Y63c9&#10;II6ZzHmuAACYdwRZmCvycav5OqxPrY/LyvGrVSAdh4033R8vqo6XzXaMPfIhtzmoPrdqGHTwku5j&#10;cQ/+uSXRfaLhFIivXp/C7cPx3eq13BY9zyP11NOx25LWsbsAADA2riNLw7Uuq9M1yhfTSaPqojrV&#10;ZXVcRxYA5hfXkYW5TY8sAAAAjSLIAgAA0CiCLAAAAI0iyAIAANAogiwAAACNIsgCAADQKIIsAAAA&#10;jSLIAgAA0CiCLAAAAI0iyAIAANAogiwAAACNIsgCAADQKIIsAAAAjSLIAgAA0CiCLAAAAI0iyAIA&#10;ANAogiwAAACN0nf6SRcMlDI0UL36VuP2KI3TdCCP08/A1jROQ6pvHdhS1fO0Grbm6eZS3hwX33B2&#10;df+Ztnbt2lICAKbKsmXLSmlmnXrUR6K/f2H09y1IQ5r252k99PX1l2lf9EV/Vc+lVKinlVyv/hXt&#10;ElATZGm4VnDtGqVxmjYoyAIAc4cgC9PPrsUAAAA0iiALAABAowiyAAAANIogCwAAQKMIsgAAADSK&#10;IAsAAECjCLIAAAA0iiALAABAowiyAAAANIogCwAAQKMIsjDn3BifWHxo7NUaPnVjaQcAgLlBkIU5&#10;JYfYN8VHS63y8TcJswAAzCmCLMwpR8a7N9waDw0dzjqyzAcAgOYTZGE2WXtue5fgajg3ri+zKnn+&#10;GRfG/aVa1Tt6W6//VL7PirhwQ2v34h7373r8HrdJ7r9oxZDb5McsMwEAYDsTZGG2yCHzmld19KR+&#10;Od4Xn49XtYLmhgvjrSsPiltX3BGH5vCab3/ynbHqTbm39cG48IxD41UfPzFW/etHIz54ZZww9P4t&#10;7/nyyM+R5BB76Duu7rjdtbHqlKvjjJcdGp9YW24EAADbkSALs8Wyt8eqW95U9YC+9aIHU8ORccJ7&#10;8ozPxzU5QC4+Ld552Pvj0JM/Xx/3enLElRtWxmmL07y1n4szLknT9/xuqu8dp616bxyd7v+Wz5xY&#10;3f8vq8dLlr03HnrT7fHWwV7WIc8RN8YXcoiNt8WVg7sjp8f70B/HKan00ZUdvcEAALCdCLIwWwyG&#10;0S/Hn8b7qt7PFx6Qg2jETffUQfTos1o9qXnIYbWH1u7DZ1wYd5emTvd/76o44tJb49bPRJzxsnPj&#10;mtI+XGv35BR4f1SaAABgFhBkYZa4/547q+kpBzw/9n3D70as7BFEc0jdxjGy2fXX3Bmr/vXWuPKw&#10;98dfXlEaO+z78lfGTScfWu8+HJ+Pj368bq89P16Yu17jzrj7oivjps9cGw9demCcsfKqai4AAMwG&#10;gizMMpe84/gUTiPe8po74pq7SmO2rWNkl70q3pdvc8vtEQfkntZ8vOzb4pTXVPfstvi0OL/Vq3vp&#10;20pjy97xwsNKcf+DIvJrOfnz8b7XvLI0AgDA9ifIwiyx7/4HpvHb4sp8cqVbroy7X35Q3PTx3Gta&#10;bOsY2VZP6iV3pACaHyfifZe+N06oStvQCsAd6t2Zr4674+A4Ije858vx7pfnAgAAzA6CLMwW+WRP&#10;p+QzCB8fZxz2qjg6B9fqRExtIx8j2+pJTfevAu6t8e5l1YxRtE721FYH6oiPnvymiEvT87gGLQAA&#10;s0zf6SddMFDK0ED16luN26M0TtOBPE4/A1vTOA2pvnVgS1XP02rYmqebS3lzXHzD2dX954N8zdn6&#10;cj0r44VfPjT+8oBr4/w37F3mAgATdepRH4n+/oXR37cgDWnan6f10NfXX6Z90Rf9VT2XUqGeVnK9&#10;+le0S0BNjyzMa1fH3c5IDABAwwiyME8dfda1seqUvAtx7pmNOGJ/vbEAADSDIAvz1t5x2qr2Mbdj&#10;O6YWAAC2P0EWAACARhFkAQAAaBRBFgAAgEYRZAEAAGgUQRYAAIBGEWQBAABoFEEWAACARhFkAQAA&#10;aBRBFgAAgEbpO/2kCwZKGRqoXn2rcXuUxmk6kMfpZ2BrGqch1bcObKnqeVoNW/N0cylvjotvOLu6&#10;/0xbu3ZtKQEAU2XZsmWlNLNOPeoj0d+/MPr7FqQhTfvztB76+vrLtC/6or+q51Iq1NNKrlf/inYJ&#10;qAmyNFwruHaN0jhNGxZkDz/ipaUGAEzWzTd9X5CFOcyuxQAAADSKIAsAAECjCLIAAAA0iiALAABA&#10;owiyAAAANIogCwAAQKMIsgAAADSKIAsAAECjCLIAAAA0iiALAABAowiyAAAANIogCwAAQKMIsgAA&#10;ADSKIAsAAECjCLIAAAA0iiALAABAowiyAAAANIogC1Ru//ql8YV/qIeLrnuwtAIAwOwjyALx0HVX&#10;xXd/XCrJpru+F1fdUioAADDLCLJA7HXsK+Mtv3Fy1/DKw8pMAACYZfpOP+mCgVKGBqpX32rcHqVx&#10;mg7kcfoZ2JrGaUj1rQNbqnqeVsPWPN1cypvj4hvOru4/09auXRuHH/HSUpugjevioqvXx6ZSzRYd&#10;0QqkD8aa1d+L257aMQ458ZVxTKTbXhdx4vKlsVeam3cr/u7jS+LnFz0Y370r6tss6rxfLtd2O+Dl&#10;8YZj9y61ujf3srueLrXO5wSA7efmm74fy5YtK7WZdepRH4n+/oXR37cgDWnan6f10NfXX6Z90Rf9&#10;VT2XUqGeVnK9+le0S0BNjyzMFYuWxhs6e1VPXBKbbroq1mws8ytPxyMPp+D6b+vT7V/QFWJf9zNP&#10;xM2xNN5yxC5x29Xfjtur2z8cj0SaN/i4h8Runbsd3/LtuGzj3l3zY9hzAgDA1BJkYa7IPbKdJ2tK&#10;QXXJTk/H+rvziZv2jmN+Zs/6Zjel4BqHlF7VB+Ohx9NNf2Zp7HXYL9Rth+0bi+KJeKgKoy+OV5Ze&#10;29qL40XPjdj0aH0yqNvXPxy7lUBc2zP2SM+ZwzIAAEwXQRbmiIdSYN303EOqntHDH+txsqYUVAd7&#10;a1/x4tLYknchziG41ZvaGUZ/EFeVgDzSCaBaZzxuzW8FXQAAmA6CLMxBB78i7+K7LtaX+rCgmntv&#10;V6+Lh2Lv2GvXHDxbqXXbvakbb/p2/LCUs72evWNseqx9h/bjAADA9BFkYS758W0lrL44lh2QgmXH&#10;SZpqw4+RrcNoCr+Ldox47iE9TtT04nhlqyf3iBRmOy7Ts9fuu0Q8vin2WrJnxE5L4sRj692XAQBg&#10;OgmyMEfs9cK9Y7dSzvY69oCoTjxcGekY2RJGUwC+Op/oadgux0McdkgcslMpZ3vuErs9tT4uW79v&#10;vKXrWFoAAJg+Lr9Dw7Uut9M1SuM0nW+X3wEABrn8DsxtemSB0ZUzIuezIefrxo500icAAJgJgiww&#10;unyN2iP2jE13fS8uu+vp0ggAANuHIAuMTcfle4afEAoAAGaOIAsAAECjCLIAAAA0iiALAABAowiy&#10;AAAANIogCwAAQKMIsgAAADSKIAsAAECjCLIAAAA0iiALAABAowiyAAAANIogCwAAQKMIsgAAADSK&#10;IAsAAECjCLIAAAA0St/pJ10wUMrQQPXqW43bozRO04E8Tj8DW9M4Dam+dWBLVc/Tatiap5tLeXNc&#10;fMPZ1f1n2tq1a0sJAJgqy5YtK6WZdepRH4n+/oXR37cgDWnan6f10NfXX6Z90Rf9VT2XUqGeVnK9&#10;+le0S0BNkKXhWsG1a5TGadqgIAsAzB2CLEw/uxYDAADQKIIsAAAAjSLIAgAA0CiCLAAAAI0iyAIA&#10;ANAogiwAAACNIsgCAADQKIIsAAAAjSLIAgAA0CiCLAAAAI0iyMK8dGN8YvGhsVdr+NSNpR0AAGY/&#10;QRbmnRxi3xQfLbXKx98kzAIA0BiCLMw7R8a7N9waDw0dzjqyzAcAgNlNkIXZZO257d19q+HcuL7M&#10;qj0YF57ROT8NZ1wY95e5XTZcGG8tt/nE2tI27PHz0P0c139q6Pw09Oitvf+iFUNutyIu3FBmAgDA&#10;NBJkYbbIIfOaV3X0kn453hefj1cNBs0cYo+Pu1d09KJe+raIS94fh/YIs9d/+f1xxKW3xq2fOTE+&#10;urJj/nu+vI3nqL0v3a/rOYbsepxD7KHvuLrjsa6NVadcHWe8rCM0AwDANBFkYbZY9vZYdUsKjIsP&#10;jbde9GBqODJOeE+e8fm4pgqHe8dpq26Ndy/L5SLf55Q0veSquGZIb+jRb/rjuOnkQ+vA2bLsvfHQ&#10;m24vPbW5B3Xoc6T7nXVrvOWe0tuaA/KyV6Wwm3z8yhJ2b4wvVI/5trhycHfk9No+9MeRX0pXaAYA&#10;gGkgyMJssfZzccYlafqeL8efpuiYezZfeMCJ1ayb7snBNuvYtbjqId07XnhYbr867v5RmrR2Hc4B&#10;dPFpcf6/1uGy0/3fu6r01Eac8bJz45rS3vZgXHPFgXFl7mWN98ehn7qytPfSOvtxCsX5+QEAYAYI&#10;sjBL3H/PndX0lAOeH/u+4XcjVl4Yd1ctbfdf9L4Udt9Wh8xbWj2kHQZ7aN8fXxhhF999X/7Kjp7a&#10;z8dHP163t+0dJ7zmznjV4uPrYP3xdJt6RvH8eGGVju+Muy+6Mm76zLXx0KUHxhkrr6rmAgDAdBNk&#10;YZa55B3Hx16finjLa+6Ia+4qjV3yMa0pZB72qji6tLTtHaeteFtVGnEX39xT23n8aw/7vmHl4DGy&#10;V1a7Hndq9QIn+x8UkV/vyZ+P973mlaURAACmlyALs8S++x+Yxu3e1rtfflDc9PGO41s7nJJ7QUe6&#10;XE7ncbOj7e7bOv51G44+YXjYrXd5vjrujoPjiNzwni/Hu1+eCwAAMP0EWZgtqgDa0du6+LR457De&#10;0FrVa1sdm3povKrHrsGnrcpnI746zjj5/XFJDserTot9y9xurZM9bUOPsFuH7oiPnvymiHyGY9eg&#10;BQBgBvWdftIFA6UMDVSvvtW4PUrjNB3I4/QzsDWN05DqWwe2VPU8rYatebq5lDfHxTecXd2frL7c&#10;T31M7tvj7nLpn66zJgMAw5x61Eeiv39h9PctSEOa9udpPfT19ZdpX/RFf1XPpVSop5Vcr/4V7RJQ&#10;0yMLjOLOuHvIpX0AAGB7EmSBEXTsovyy3DN7YrzweWUWAABsR4IssA1HxrtbZzjesDJOW1yaAQBg&#10;OxJkAQAAaBRBFgAAgEYRZAEAAGgUQRYAAIBGEWQBAABoFEEWAACARhFkAQAAaBRBFgAAgEYRZAEA&#10;AGgUQRYAAIBG6Tv9pAsGShkaqF59q3F7lMZpOpDH6WdgaxqnIdW3Dmyp6nlaDVvzdHMpb46Lbzi7&#10;uv9MW7t2bSkBAFNl2bJlpTSzTj3qI9HfvzD6+xakIU3787Qe+vr6y7Qv+qK/qudSKtTTSq5X/4p2&#10;CagJsjRcK7h2jdI4TRsWZA8/4qWlBgBM1s03fV+QhTnMrsUAAAA0iiALAABAowiyAAAANIogCwAA&#10;QKMIsgAAADSKIAsAAECjCLIAAAA0iiALAABAowiyAAAANIogCwAAQKMIsgAAADSKIAsAAECjCLIA&#10;AAA0iiALAABAowiyAAAANIogCwAAQKMIsgAAADSKIAuMbuO6uOgfLo0vVMO34/bSDAAA24MgC4zi&#10;B3HV1etjU6lFPBzfXb0uHio1AACYaYIsMIoXxyt/4+R4S+ewfGnsVeYCAMBM6zv9pAsGShkaqF59&#10;q3F7lMZpOpDH6WdgaxqnIdW3Dmyp6nlaDVvzdHMpb46Lbzi7uv9MW7t2bRx+xEtLbYLy7r9dPacR&#10;i444OV55WKkkt3/90vjuj0sldoxDTnxlHLOoVCs/iKv+4bbYmEqt+3bfJ3nuIfGWV7y4Lt/y7fjC&#10;TQ/X5cqe8fO/8QtxcKl1Pl5lpyXxOiEYgBlw803fj2XLlpXazDr1qI9Ef//C6O9bkIY07c/Teujr&#10;6y/TvuiL/qqeS6lQTyu5Xv0r2iWgpkcW5opFS+MNnb2mJy6JTTddFWtKinzouqvih0va8193QMRt&#10;V498vOvG9T9I4wfjocdzOG3d7+VxyOO3xUXXPVjd5qFHn6gCb/sxn+jY7fjBWLP6tojO+YsejMu+&#10;nh8XAAAmTpCFuaLjhExV0Fz0gliy09Ox/u46dO517Cu7emf3OvaAWBRPxEOD3aVZvRvx6w7YsdT3&#10;jmOWd/aw7h0HL9oxNj1W98IOe8wX7h27PZUeM1c2/mesf2rPeFHn/N13iXh8k+NrAQCYFEEW5oiH&#10;UmDdlHf7TUH08Me+F1fdUmYMyrv51kF32Ly8i/CIZyPOPasdAXmI3NNbnc14pBNAtQJ2a34r6AIA&#10;wAQJsjAHHfyKQyJuWhfrSz176Lq72seqDnXYL8TPP/fh+O4ou/1uumtdrH2sVIZ6an1c/W9PlEqy&#10;aLfYLff4tg6hFWABAJgigizMJT++Lb7wD/m42BfHsgNS8HyqtLfkky39RvcJoFoO/rklsduP7xo8&#10;prYt715cjnM9ce/Y9OOnS3st715cHwP78ljy+MMdJ5vaM/bY6el4JPIuzvnkUZ27KAMAwMQJsjBH&#10;VMenlnJWHwM7xFPr47Kye/EXOs8mnC1aGidWJ4C6NC67K+KQnytnJu6UbnP4c0t5mBR4f2bPUs72&#10;jr12jdh407qIY3uHZwAAmAiX36HhWpfb6RqlcZrOt8vvAACDXH4H5jY9ssDkVSeLqk8idfvX25f8&#10;AQCA6SDIApN32C9Ul+zZeNOl8d0flzYAAJgmgiwwJdonfXplHDPs4FwAAJg6giwAAACNIsgCAADQ&#10;KIIsAAAAjSLIAgAA0CiCLAAAAI0iyAIAANAogiwAAACNIsgCAADQKIIsAAAAjSLIAgAA0CiCLAAA&#10;AI0iyAIAANAogiwAAACNIsgCAADQKH2nn3TBQClDA9WrbzVuj9I4TQfyOP0MbE3jNKT61oEtVT1P&#10;q2Frnm4u5c1x8Q1nV/efaWvXri0lAGCqLFu2rJRm1qlHfST6+xdGf9+CNKRpf57WQ19ff5n2RV/0&#10;V/VcSoV6Wsn16l/RLgE1QZaGawXXrlEap2mDgiwAMHcIsjD97FoMAABAowiyAAAANIogCwAAQKMI&#10;sgAAADSKIAsAAECjCLIAAAA0iiALAABAowiyAAAANIogCwAAQKMIsgAAADSKIAsAAECjCLIAAAA0&#10;iiALAABAowiyAAAANIogCwAAQKMIsgAAADSKIAsAAECjCLIAAAA0iiALAABAo/SdftIFA6UMDVSv&#10;vtW4PUrjNB3I4/QzsDWN05DqWwe2VPU8rYatebq5lDfHxTecXd0fmmDTpi3xyCNbqumTT26JZ54Z&#10;iM2b68/AfLVwYV/ssENf7LzzgthttwWxxx71dDbbsm59/PRf7ogtN9wbW259ILb+6JEYeOzpSP8x&#10;lVvMM/190ffsHaP/eXvEgkP3iQVHPT+e9UsHxYKlS8oNYPY79aiPRH//wrQ6L0hDmvbnaT309fWX&#10;aVrXo7+q51Iq1NNKrlf/inYJqAmyNFwruHaN0jhNBVnmoC1bBmLjxp/GAw88E088sbW0si277NIf&#10;++yzQyxa9KxYsGB2bAwOPP5MPL3qe/HMF9fFllvuK61sy4LD9osd3rw0djzj5dG36w6lFWYnQRam&#10;n12LARpi/fpnYu3aTXH33U8JseOQl1VeZnnZ5WW4vT31qWvikYP/JJ5839eE2HHIyyovs7zs8jIE&#10;YH4TZAFmubzr8M03P16Fsfm+6/Bk5GWXl2FelnmZzrS8C/FjJ51XhbGBR54qrYxXXnZ5GeZlmZcp&#10;APOTIAswiz3wwE/jppsej8cem/ngNVflZZmXaV62M+WZL98Yj/7iZ2LzdfeUFiYrL8u8TPOyBWD+&#10;EWQBZqmNG5+JH/zgyVJjquVlm5fxdHv6r6+Lx//bP87fkzdNp7RM87LNyxiA+UWQBZiFcm/hnXfa&#10;/XS65WU8nT2zubfwif+xutSYLnkZ65kFmF8EWYBZJh+/qSd25uRlPR3HzObjNx8//Z9KjemWl7Vj&#10;ZgHmD0EWYJb54Q/1xM606VjmT/zBJXYnnklpWVfLHIB5QZAFmEXy5WGc2Gnm5WU+lZfmyZeHcWKn&#10;mZeXuUvzAMwPgizALLFly0AKU0+XGjMtL/v8HkzWwOPPxFMf/5dSY6blZZ/fAwDmNkEWYJbYuPGn&#10;rhO7HeVln9+DyXp61fe283Vi3xi7P/H7sUupzTd52ef3AIC5TZAFmCUeeEAv0vY2Fe/BM19cV0ps&#10;L94DgLlPkAWYBfJZc594Ymupsb3k92AyZzDOZ83dcst9pba9fCUe3eXP44lSm4idrvhA7PnEx2L3&#10;81LlvN9P5Q/Es99Vz2uC/B44gzHA3CbIAswCjzwyB07w9Lxd4pjjdo/j0rD04Fb92fGzz6tnN8Vk&#10;3ouf/ssdpTSzWsGzGja8PXYq7ZPzVAzE2+M5v7V7bH7vh+OxT5fmhthe7wUAM0OQBZgFpuM6pjPu&#10;RwPROsJ0531ToH1+xL3feSz+/UelsSEm1SN7w72lNHNyiN35xI7ousdBsfMkw+xTr/lmbH5kp1i4&#10;PJV3aV6IzbbHewHAzOk7/aQLnFmEBqtX32rcHqVxmg7kcfoZ2JrGaUj1rQNbqnqeVsPWPN1cypvj&#10;4hvOru4PM+3GGzfZtXiW2GWX/jjyyN1KbXweXfYXs2DXYrIFh+0Xu6/9vVKDmXXqUR+J/v6F0d+3&#10;IA1p2p+n9dDX11+mfdEX/VU9l1KhnlZyvfpXtEtATZCl4VrBtWuUxmkqyNIga9Y8NkvPWLxD/Owx&#10;O8UeC0s12fzIU7Hm31snRdo5lh73rDTutDXu+86mqHbszLsXH7Aw8t2fvP/RWHd7bow4aOnusd/O&#10;A/HIXbOvx3bhwr445phnl9r4/GTxh6fhjMX5LMRHxYJH7ognF38unmrV05yBqy+Pn7zm2rpXdtG/&#10;xcNLo8y7P57e5c8j1n0sdjwk3fC2G9K8r1SPVh3z+lv7DrZ19+g+Ve9G/LOdt7k/nr3htbFwj3KT&#10;ovXc2S5jeJ7BeqfO20+xvj12iuds+ECpwcwSZGH62bUYYBaY3SE2B9NH4zt5uH9rCjQ7xTE/u0O5&#10;zZOxrjWvGn6aWvpjv2N2ierQ2F36qxCb7bxXaZvlJvNeDDw2A9cBfteeg1/efSceFbvE8fGsI1MQ&#10;XbTnkN2Jj48Fi0rxkKPqEzcN9a63p3f5m/Hw391fBdOnb9spFp479NI918Zji/8oHt6lPTx59VPp&#10;uV9bHnMMz5Od+eddj5GfM9/+OVccX24wtWbkvQBguxFkAejteQtj1yqFpmB63G5xUC7eviUF1YiF&#10;aUYrlObe1XyCp+OW5n7ZJ+PR6gYLYs98g9s3lXDLlPn05+Inu1wemx8p9XcdUvXAbokl8ayuMwvX&#10;ATSHzhF9+uGIFEj3/K3dY8vlde9qb7kXuD6ZVA6eT12+Pu/3EguOfWMaj+F5Ku3HqMLumfek15zC&#10;+JGHTNHJqQCYTwRZgFkg78466/zoifhxlUDzLsBlV+GhnrdLPLfKrz+Nu55Z2NFT21yTeS/6nr1j&#10;Kc2cBa9dEnHjDfHo6kdTec/SOlb5Uj25h7TenbjePfieYZfu2emKn6t2ZR5mWC/wyFqPseXvLo+B&#10;5dN/OZ/t8V4AMHMEWYBZYIcdZuPxTzvH7jmkbt4SD4/hONYf/fvT8fiuO8Tupd5Uk3kv+p835EDS&#10;abd7LDjy0XgmH6t65j2x9cglE/5i3+XY+vjVLdeNfMzqlr/7o8HjYifu2njsY+tjwX/bv9Snx8y/&#10;FwDMJEEWYBbYeeee/V3NsfOz4rhjFsbDD+XfpbQ11GTeiwWH7lNK0yBfVueJocev7hR9G1s9qF+J&#10;Z27sPiVMPglT60ROC35rLNeYfSoG/r0Ux2E8z5PnP+e1t8UzsW/vXt4pMq3vBQDbnSALMAvstltD&#10;g+zg7sfF7c/EI5tLuThoaTmr8cKFcUA+ljYN+83isDuZ92LBUc8vpamUAurg8ae7x4KuXXKfis1/&#10;0+5BbR27Wus4CVOSd+ndHCkMDz1zcJLPXFztVpzi58JzUxDtcZusCqn5ONdzD+oIzGN7nqde82/V&#10;MbEtT/zNHR2vdepNz3sBwGzh8js0XL36VuP2KI3T1OV3aJBNm7bETTc9XmpsT0ccseuEw+yWdevj&#10;0V/4q1Kbr46vL9ez8YZ4+G/2jOf8UQqx1WWDZtbu3/7vsWDpklKDmeXyOzD99MgCzAI5OO2yi/+S&#10;t7f8HkyqRzYFpwWH7Vdq89W+0ZcPTx3HiaCmWn4PhFiAuc1WE8Assc8+zT/jb9NNxXuww5uXltJ8&#10;9ZV49L13xEA+prdrF+SZ4z0AmPsEWYBZYtGiZ83Oy/DME3nZ5/dgsnY84+XRt8f26oucJapr3ebL&#10;+qRhhncrzss+vwcAzG2CLMAssWBBXyxZ4tqX20te9vk9mKy+XXeInd7zS6XGTMvLPr8HAMxtgizA&#10;LLJkyQ7x7Gc39AzGDZaXeV72U2Wns06IhcdO73VSGS4v87zsAZj7BFmAWeZFL5rnu6VuB9OxzHf5&#10;5CnpW9au4jMmLetqmQMwLwiyALNMPmvui188iy+0OsfkZT2ZMxWPJJ81d9e//rVSY7rlZe1MxQDz&#10;hyALMAvts8+z4sAD9cxOt7yM87KeLju86cjY5f9dXmpMl7yM87IGYP4QZAFmqUWLdtAzO43yss3L&#10;eLrtePqxsevf/LrdjKdDWqZ52eZlDMD8IsgCzGK5t/CII3Z1AqgplJdlXqbT2RM7VO4t3P1b73AC&#10;qCmUl2VepnpiAeYnQRZglsvHbx5++K7xwhfu5Dqzk5CXXV6GeVlOxzGxo8nHbz77f58ZO3/01a4z&#10;Owl52eVlmJelY2IB5i9BFqAh8uVhli3brQpju+ziv++xyssqL7O87KbyEjsTlS8Ps8ftf1iFsQWH&#10;7VdaGU1eVnmZ5WXnEjsA9J1+0gUDpQwNVK++1bg9SuM0Hcjj9DOwNY3TkOpbB7ZU9Tythq15urmU&#10;N8fFN5xd3R+aYNOmLfHII1uq6ZNPbolnnhmIzZvrz8B8lXtdd9ihL3beeUHV67rHHvV0Ntuybn38&#10;9F/uiC033Btbbn0gtv7okRh47OlI/zGVW8wz/X3R9+wdo/95e8SCQ/eJBUc9P571SwfpfaVRTj3q&#10;I9HfvzCtzgvSkKb9eVoPfX39ZZrW9eiv6rmUCvW0kuvVv6JdAmqCLA3XCq5dozROU0EWANgOBFmY&#10;fvZNAwAAoFEEWQAAABpFkAUAAKBRBFkAAAAaRZAFAACgUQRZAAAAGkWQBQAAoFEEWQAAABpFkGWe&#10;cCFxAGA2sW0CkyHIAgAA0CiCLAAAAI0iyAIAANAogizzW3V4SusYFceqAABToWPbwuYFTAtBFgAA&#10;gEYRZJk7xvQXz+4b5dpgi7+YAgBToWxTdG1nDBrDBodtEhiVIMu80vm90F32jQEATJ3ObYuRtj+A&#10;iRNkmQd6fWXkttZQ88UCAEyF7m2K4dscbbY+YKIEWRpuYl8AXffqa9V8mQAAU6FsUwxuY0xmK8P2&#10;CfQiyDL3Dfv/v9cXgi8JAGAqjWF7w+YHTJggy9w16pdDvkF9BEv+g6njZAGAqZC3Kepti7rWKo3I&#10;JgiMmyDLnDC2///TrdK3SrWXT/l2qe9XNdRtAACTVW9sVEO1dVEVO7ZB6tZtGv0WML8JsswL5Wuk&#10;qMtVW/kyaf0AAExWe7ui3tZob2O0tzXabcBECLLMYfUXyOBXRyoMlkup+mqpZuR6ay4AwGTU2xZ5&#10;G6Nzm6OeVrMGy6WlKgFjJ8gyx7S+CDq/EDrbWkMet9urn9a3CgDAJLQD7PBtjvaQtaZZrzZgJIIs&#10;c9K2vgpyW6sXtvqiaQ2+OACAKVBtVXRsY6RR2dYYrtVmKwTGR5BlfshfInWhlPOXyZBpn48DADB5&#10;9TbF8G2N1jZIZXDbBJgIW+7MAR1fBEO/E7pmpZ9Ur79O8oxSSo35C6f6iykAwCR1blvkn/bWR/op&#10;2yKDhm5+dNWHzgRaBFnmjPZ/9Z3/6edy/cVRK9PqCyYP7b+Y9vk4AABTIG9T5C2Lahuj9cfyPFTq&#10;aWt+q15rzQNGY8udOav+guj4MsjBdchPdavqC6YeAAAmq3vbor3d0fpJM+rbVeP6FsD49J1+0gUD&#10;pQwNN5B+ioG6VLekcVWvp9XPwNb2dGi5qudp5+3K/dNPqtTTSrvUowAANE4JlV2T1jhNyx/Gq1rr&#10;j+RVaM2ldoCthsF5HeVq2r5//aj146eGetIxBnoTZJlDhobKutYZPtvlVlBtlVuBtbtc3bsVXFvT&#10;qq1+5Ja6HQCYSwYDZiUHzzLN7VVwzW25MU9HCq65nsu5pb99v/TTKtdyfbA0OAZ6E2SZQ+pVuZ0x&#10;W/U8bYfPVnhtBdOuEFum7dvV01Y9T6tyGleqtlqvEgDQND1iZBVWO+ek+Fm11dPqZ7DeGWLb01RI&#10;4zrU1rdLk2pOVajK5V/RLgHDCbLMMSOFzFQuwbSqtcpl2gq37dBah9rWbbOqXt2urrUNaemcBQA0&#10;S8mPvQNliZ0lvNbFPK3rObRW5Y7Qmn9at++8battUDUvz22PgZEJsswxHaGyPUrjspq3gmuul3Kv&#10;tsFA29FW3b2q16W21lwAYC4ZHipTufrXmpMrrUCaxq1ymXaWh7YN3r+Uyr+iXQJ6E2SZgzqCZUfo&#10;HAyjPUNqGlft5XYjtVeFMk1acwCAuaodNytDQuhIvay929N4yP1zqVVszQFGJ8gyBw2Jl13BM5dz&#10;OK1rneVqXqpU09JS1+taLdVbxcE2AGDuKzGzmrTCZomjnQE2T7uCa93aWa7nFXVjR0vHPGBEgixz&#10;VEf8bI8qrWjaK7QOlvO4qtZtrdZKO8kOqluGtwMATdUVN9u6gmfrFj1Campolavp4P3K/Epur/4V&#10;nfOAbRFkmcM64mV7VBmMpVWYrQrVUN+s1VJuU0m1wWpnOwAwv9RhsxVcW7oDbFWohvpmrZZym0oq&#10;1/+KznnAaARZ5rBWIC2qQnt1bwfVNK3+9Zg3pPe1O9yO1UTuAwDMjPEHyO5AmvQIqlW5qg6fV7WV&#10;aru1cz4wGkGWOa5evQdX8qrQvcoPD7Sl3KVHhB1sGDYHAJgzhiXOSl0dGj5LXG2PWi0dUr00tecM&#10;vQ0wGkGWeaC9indnz+5VvzuqpnKptlu7bw8AzGd1+ByMoFWhM5oODaepXpq65wy9HTAWgizzRI84&#10;WhWGr/4j7z7c0T7STQCAuasrc/YOoMMDbJbaSnP33N6PAYxOkGWeqVf3rpV+sNL7o9DjHgAASe/Y&#10;WhueXNtFARYmS5BlHmqv8sNW/sEGHwsAYLyGh9esuyrEwlToL1OYR/IXSP0l0i4VrYbq7IOdAwDA&#10;UB3bCnnboVUtuqtDZgKTokcWevS+TuhD4ZMEAHPHBDJn77sIrzAdBFnoMvrHwQcGAOavscVS4RWm&#10;myALI/LRAADGSniFmeQYWRhR/kIabQAA5r5e2wBDB2Am6ZEFAACgUfTIAgAA0CiCLAAAAI0iyAIA&#10;ANAogiwAAACNIsgCAADQKIIsAAAAjSLIAgAA0CiCLAAAAI0iyAIAANAogiwAAACNIsgCAADQKIIs&#10;AAAAjSLIAgAA0CiCLAAAAI0iyAIAANAogiwAAACNIsgCAADQKIIsAAAAjSLIAgAA0CiCLAAAAI0i&#10;yAIAANAogiwAAACNIsgCAADQKIIsAAAAjSLIAgAA0CiCLAAAAI0iyAIAANAogiwAAACNIsgCAADQ&#10;KIIsAAAAjSLIAgAA0CiCLAAAAI0iyAIAANAogiwAAACNIsgCAADQKIIsAAAAjSLIAgAA0CiCLAAA&#10;AI0iyAIAANAogiwAAACNIsgCAADQKIIsAAAAjSLIAgAA0CiCLAAAAI0iyAIAANAogiwAAACNIsgC&#10;AADQKIIsAAAAjSLIAgAA0CiCLAAAAI0iyAIAANAogiwAAACNIsgCAADQKIIsAAAAjSLIAgAA0CiC&#10;LAAAAI0iyAIAANAogiwAAACN0rd58+aBUgYAAIBZLuL/D1rigGiXmb8bAAAAAElFTkSuQmCCUEsB&#10;Ai0AFAAGAAgAAAAhALGCZ7YKAQAAEwIAABMAAAAAAAAAAAAAAAAAAAAAAFtDb250ZW50X1R5cGVz&#10;XS54bWxQSwECLQAUAAYACAAAACEAOP0h/9YAAACUAQAACwAAAAAAAAAAAAAAAAA7AQAAX3JlbHMv&#10;LnJlbHNQSwECLQAUAAYACAAAACEAsF8GzQ0FAABwFgAADgAAAAAAAAAAAAAAAAA6AgAAZHJzL2Uy&#10;b0RvYy54bWxQSwECLQAUAAYACAAAACEAqiYOvrwAAAAhAQAAGQAAAAAAAAAAAAAAAABzBwAAZHJz&#10;L19yZWxzL2Uyb0RvYy54bWwucmVsc1BLAQItABQABgAIAAAAIQA5pX1r3QAAAAYBAAAPAAAAAAAA&#10;AAAAAAAAAGYIAABkcnMvZG93bnJldi54bWxQSwECLQAKAAAAAAAAACEA9MFXvR5gAAAeYAAAFAAA&#10;AAAAAAAAAAAAAABwCQAAZHJzL21lZGlhL2ltYWdlMS5wbmdQSwUGAAAAAAYABgB8AQAAwGkAAAAA&#10;">
                <v:shape id="Picture 52" o:spid="_x0000_s1147" type="#_x0000_t75" style="position:absolute;width:59436;height:400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BGoXxAAAANsAAAAPAAAAZHJzL2Rvd25yZXYueG1sRI9Ba8JA&#10;FITvBf/D8oTe6kbBItFVRCkI9tJUUG/P7DMJyb7dZtck/ffdQqHHYWa+YVabwTSio9ZXlhVMJwkI&#10;4tzqigsFp8+3lwUIH5A1NpZJwTd52KxHTytMte35g7osFCJC2KeooAzBpVL6vCSDfmIdcfTutjUY&#10;omwLqVvsI9w0cpYkr9JgxXGhREe7kvI6exgF1/O+a27vN4e9+8q23bGuL4tEqefxsF2CCDSE//Bf&#10;+6AVzGfw+yX+ALn+AQAA//8DAFBLAQItABQABgAIAAAAIQDb4fbL7gAAAIUBAAATAAAAAAAAAAAA&#10;AAAAAAAAAABbQ29udGVudF9UeXBlc10ueG1sUEsBAi0AFAAGAAgAAAAhAFr0LFu/AAAAFQEAAAsA&#10;AAAAAAAAAAAAAAAAHwEAAF9yZWxzLy5yZWxzUEsBAi0AFAAGAAgAAAAhAMsEahfEAAAA2wAAAA8A&#10;AAAAAAAAAAAAAAAABwIAAGRycy9kb3ducmV2LnhtbFBLBQYAAAAAAwADALcAAAD4AgAAAAA=&#10;">
                  <v:imagedata r:id="rId47" o:title=""/>
                </v:shape>
                <v:group id="Group 53" o:spid="_x0000_s1148" style="position:absolute;left:7243;top:7837;width:2483;height:3531" coordorigin="-611,-1420" coordsize="4049,57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heWtxQAAANsAAAAPAAAAZHJzL2Rvd25yZXYueG1sRI9Pa8JA&#10;FMTvhX6H5RW81U0Ui6TZiIgVD1KoCtLbI/vyh2Tfhuw2id/eLRR6HGbmN0y6mUwrBupdbVlBPI9A&#10;EOdW11wquF4+XtcgnEfW2FomBXdysMmen1JMtB35i4azL0WAsEtQQeV9l0jp8ooMurntiINX2N6g&#10;D7Ivpe5xDHDTykUUvUmDNYeFCjvaVZQ35x+j4DDiuF3G++HUFLv792X1eTvFpNTsZdq+g/A0+f/w&#10;X/uoFayW8Psl/ACZPQAAAP//AwBQSwECLQAUAAYACAAAACEA2+H2y+4AAACFAQAAEwAAAAAAAAAA&#10;AAAAAAAAAAAAW0NvbnRlbnRfVHlwZXNdLnhtbFBLAQItABQABgAIAAAAIQBa9CxbvwAAABUBAAAL&#10;AAAAAAAAAAAAAAAAAB8BAABfcmVscy8ucmVsc1BLAQItABQABgAIAAAAIQCLheWtxQAAANsAAAAP&#10;AAAAAAAAAAAAAAAAAAcCAABkcnMvZG93bnJldi54bWxQSwUGAAAAAAMAAwC3AAAA+QIAAAAA&#10;">
                  <v:oval id="Oval 54" o:spid="_x0000_s1149" style="position:absolute;top:517;width:3437;height:343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lpURwgAAANsAAAAPAAAAZHJzL2Rvd25yZXYueG1sRI9BawIx&#10;FITvQv9DeAVvmrXUIqtRSqlQQRC1vT83z83q5mVJ4rr+eyMUPA4z8w0zW3S2Fi35UDlWMBpmIIgL&#10;pysuFfzul4MJiBCRNdaOScGNAizmL70Z5tpdeUvtLpYiQTjkqMDE2ORShsKQxTB0DXHyjs5bjEn6&#10;UmqP1wS3tXzLsg9pseK0YLChL0PFeXexCtZeT0z9N9q6s9wXp8N3u7J+o1T/tfucgojUxWf4v/2j&#10;FYzf4fEl/QA5vwMAAP//AwBQSwECLQAUAAYACAAAACEA2+H2y+4AAACFAQAAEwAAAAAAAAAAAAAA&#10;AAAAAAAAW0NvbnRlbnRfVHlwZXNdLnhtbFBLAQItABQABgAIAAAAIQBa9CxbvwAAABUBAAALAAAA&#10;AAAAAAAAAAAAAB8BAABfcmVscy8ucmVsc1BLAQItABQABgAIAAAAIQBklpURwgAAANsAAAAPAAAA&#10;AAAAAAAAAAAAAAcCAABkcnMvZG93bnJldi54bWxQSwUGAAAAAAMAAwC3AAAA9gIAAAAA&#10;" fillcolor="#f3a875 [2165]" strokecolor="#ed7d31 [3205]" strokeweight=".5pt">
                    <v:fill color2="#f09558 [2613]" rotate="t" colors="0 #f7bda4;.5 #f5b195;1 #f8a581" focus="100%" type="gradient">
                      <o:fill v:ext="view" type="gradientUnscaled"/>
                    </v:fill>
                    <v:stroke joinstyle="miter"/>
                  </v:oval>
                  <v:shape id="Text Box 58" o:spid="_x0000_s1150" type="#_x0000_t202" style="position:absolute;left:-611;top:-1420;width:3655;height:576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8Z1zwQAAANsAAAAPAAAAZHJzL2Rvd25yZXYueG1sRE/Pa8Iw&#10;FL4L/g/hDXYRTR06R2cUEQY99KIOwdujeWuKzUtNstr998tB8Pjx/V5vB9uKnnxoHCuYzzIQxJXT&#10;DdcKvk9f0w8QISJrbB2Tgj8KsN2MR2vMtbvzgfpjrEUK4ZCjAhNjl0sZKkMWw8x1xIn7cd5iTNDX&#10;Unu8p3Dbyrcse5cWG04NBjvaG6qux1+roD8XC33oTfSTfVlkxbW8rS6lUq8vw+4TRKQhPsUPd6EV&#10;LNPY9CX9ALn5BwAA//8DAFBLAQItABQABgAIAAAAIQDb4fbL7gAAAIUBAAATAAAAAAAAAAAAAAAA&#10;AAAAAABbQ29udGVudF9UeXBlc10ueG1sUEsBAi0AFAAGAAgAAAAhAFr0LFu/AAAAFQEAAAsAAAAA&#10;AAAAAAAAAAAAHwEAAF9yZWxzLy5yZWxzUEsBAi0AFAAGAAgAAAAhAHnxnXPBAAAA2wAAAA8AAAAA&#10;AAAAAAAAAAAABwIAAGRycy9kb3ducmV2LnhtbFBLBQYAAAAAAwADALcAAAD1AgAAAAA=&#10;" filled="f" stroked="f" strokeweight=".5pt">
                    <v:textbox>
                      <w:txbxContent>
                        <w:p w14:paraId="1BFCB70B" w14:textId="702CE385" w:rsidR="00C377D5" w:rsidRPr="00133357" w:rsidRDefault="00C377D5" w:rsidP="00C377D5">
                          <w:pPr>
                            <w:rPr>
                              <w:rFonts w:ascii="TH SarabunPSK" w:hAnsi="TH SarabunPSK" w:cs="TH SarabunPSK"/>
                              <w:sz w:val="44"/>
                              <w:szCs w:val="52"/>
                            </w:rPr>
                          </w:pPr>
                          <w:r>
                            <w:rPr>
                              <w:rFonts w:ascii="TH SarabunPSK" w:hAnsi="TH SarabunPSK" w:cs="TH SarabunPSK"/>
                              <w:sz w:val="44"/>
                              <w:szCs w:val="52"/>
                            </w:rPr>
                            <w:t>5</w:t>
                          </w:r>
                        </w:p>
                      </w:txbxContent>
                    </v:textbox>
                  </v:shape>
                </v:group>
                <v:group id="Group 59" o:spid="_x0000_s1151" style="position:absolute;left:35863;top:29688;width:2483;height:3530" coordorigin="-611,-1420" coordsize="4049,57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bdJHxQAAANsAAAAPAAAAZHJzL2Rvd25yZXYueG1sRI9Pa8JA&#10;FMTvQr/D8gq91U1aUmp0FZG29CAFk4J4e2SfSTD7NmS3+fPtXaHgcZiZ3zCrzWga0VPnassK4nkE&#10;griwuuZSwW/++fwOwnlkjY1lUjCRg836YbbCVNuBD9RnvhQBwi5FBZX3bSqlKyoy6Oa2JQ7e2XYG&#10;fZBdKXWHQ4CbRr5E0Zs0WHNYqLClXUXFJfszCr4GHLav8Ue/v5x30ylPfo77mJR6ehy3SxCeRn8P&#10;/7e/tYJkAbcv4QfI9RUAAP//AwBQSwECLQAUAAYACAAAACEA2+H2y+4AAACFAQAAEwAAAAAAAAAA&#10;AAAAAAAAAAAAW0NvbnRlbnRfVHlwZXNdLnhtbFBLAQItABQABgAIAAAAIQBa9CxbvwAAABUBAAAL&#10;AAAAAAAAAAAAAAAAAB8BAABfcmVscy8ucmVsc1BLAQItABQABgAIAAAAIQDqbdJHxQAAANsAAAAP&#10;AAAAAAAAAAAAAAAAAAcCAABkcnMvZG93bnJldi54bWxQSwUGAAAAAAMAAwC3AAAA+QIAAAAA&#10;">
                  <v:oval id="Oval 60" o:spid="_x0000_s1152" style="position:absolute;top:517;width:3437;height:343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wVmvvwAAANsAAAAPAAAAZHJzL2Rvd25yZXYueG1sRE/LisIw&#10;FN0L/kO4gjtNdSHSaRQZRlAQBh+zv9PcaarNTUlirX8/WQguD+ddrHvbiI58qB0rmE0zEMSl0zVX&#10;Ci7n7WQJIkRkjY1jUvCkAOvVcFBgrt2Dj9SdYiVSCIccFZgY21zKUBqyGKauJU7cn/MWY4K+ktrj&#10;I4XbRs6zbCEt1pwaDLb0aai8ne5WwcHrpWl+Zkd3k+fy+vvV7a3/Vmo86jcfICL18S1+uXdawSKt&#10;T1/SD5CrfwAAAP//AwBQSwECLQAUAAYACAAAACEA2+H2y+4AAACFAQAAEwAAAAAAAAAAAAAAAAAA&#10;AAAAW0NvbnRlbnRfVHlwZXNdLnhtbFBLAQItABQABgAIAAAAIQBa9CxbvwAAABUBAAALAAAAAAAA&#10;AAAAAAAAAB8BAABfcmVscy8ucmVsc1BLAQItABQABgAIAAAAIQDVwVmvvwAAANsAAAAPAAAAAAAA&#10;AAAAAAAAAAcCAABkcnMvZG93bnJldi54bWxQSwUGAAAAAAMAAwC3AAAA8wIAAAAA&#10;" fillcolor="#f3a875 [2165]" strokecolor="#ed7d31 [3205]" strokeweight=".5pt">
                    <v:fill color2="#f09558 [2613]" rotate="t" colors="0 #f7bda4;.5 #f5b195;1 #f8a581" focus="100%" type="gradient">
                      <o:fill v:ext="view" type="gradientUnscaled"/>
                    </v:fill>
                    <v:stroke joinstyle="miter"/>
                  </v:oval>
                  <v:shape id="Text Box 61" o:spid="_x0000_s1153" type="#_x0000_t202" style="position:absolute;left:-611;top:-1420;width:3655;height:576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p/5TxAAAANsAAAAPAAAAZHJzL2Rvd25yZXYueG1sRI9BawIx&#10;FITvgv8hvEIvolmLaNkaRYTCHvaiFaG3x+a5Wdy8rElct//eFAo9DjPzDbPeDrYVPfnQOFYwn2Ug&#10;iCunG64VnL4+p+8gQkTW2DomBT8UYLsZj9aYa/fgA/XHWIsE4ZCjAhNjl0sZKkMWw8x1xMm7OG8x&#10;JulrqT0+Ety28i3LltJiw2nBYEd7Q9X1eLcK+nOx0IfeRD/Zl0VWXMvb6rtU6vVl2H2AiDTE//Bf&#10;u9AKlnP4/ZJ+gNw8AQAA//8DAFBLAQItABQABgAIAAAAIQDb4fbL7gAAAIUBAAATAAAAAAAAAAAA&#10;AAAAAAAAAABbQ29udGVudF9UeXBlc10ueG1sUEsBAi0AFAAGAAgAAAAhAFr0LFu/AAAAFQEAAAsA&#10;AAAAAAAAAAAAAAAAHwEAAF9yZWxzLy5yZWxzUEsBAi0AFAAGAAgAAAAhACan/lPEAAAA2wAAAA8A&#10;AAAAAAAAAAAAAAAABwIAAGRycy9kb3ducmV2LnhtbFBLBQYAAAAAAwADALcAAAD4AgAAAAA=&#10;" filled="f" stroked="f" strokeweight=".5pt">
                    <v:textbox>
                      <w:txbxContent>
                        <w:p w14:paraId="59DE7AEB" w14:textId="0EB0C3F9" w:rsidR="00C377D5" w:rsidRPr="00133357" w:rsidRDefault="00C377D5" w:rsidP="00C377D5">
                          <w:pPr>
                            <w:rPr>
                              <w:rFonts w:ascii="TH SarabunPSK" w:hAnsi="TH SarabunPSK" w:cs="TH SarabunPSK"/>
                              <w:sz w:val="44"/>
                              <w:szCs w:val="52"/>
                            </w:rPr>
                          </w:pPr>
                          <w:r>
                            <w:rPr>
                              <w:rFonts w:ascii="TH SarabunPSK" w:hAnsi="TH SarabunPSK" w:cs="TH SarabunPSK"/>
                              <w:sz w:val="44"/>
                              <w:szCs w:val="52"/>
                            </w:rPr>
                            <w:t>6</w:t>
                          </w:r>
                        </w:p>
                      </w:txbxContent>
                    </v:textbox>
                  </v:shape>
                </v:group>
                <w10:wrap anchorx="margin"/>
              </v:group>
            </w:pict>
          </mc:Fallback>
        </mc:AlternateContent>
      </w:r>
    </w:p>
    <w:p w14:paraId="44B4E336" w14:textId="306EB0C3" w:rsidR="00AE3E16" w:rsidRDefault="00AE3E16" w:rsidP="00AE3E16">
      <w:pPr>
        <w:tabs>
          <w:tab w:val="left" w:pos="5978"/>
        </w:tabs>
        <w:rPr>
          <w:rFonts w:ascii="TH SarabunPSK" w:hAnsi="TH SarabunPSK" w:cs="TH SarabunPSK"/>
          <w:sz w:val="32"/>
          <w:szCs w:val="32"/>
        </w:rPr>
      </w:pPr>
    </w:p>
    <w:p w14:paraId="68E09961" w14:textId="094E616D" w:rsidR="00AE3E16" w:rsidRDefault="00AE3E16" w:rsidP="00AE3E16">
      <w:pPr>
        <w:tabs>
          <w:tab w:val="left" w:pos="5978"/>
        </w:tabs>
        <w:rPr>
          <w:rFonts w:ascii="TH SarabunPSK" w:hAnsi="TH SarabunPSK" w:cs="TH SarabunPSK"/>
          <w:sz w:val="32"/>
          <w:szCs w:val="32"/>
        </w:rPr>
      </w:pPr>
    </w:p>
    <w:p w14:paraId="58EFFBAC" w14:textId="325E5674" w:rsidR="00AE3E16" w:rsidRDefault="00AE3E16" w:rsidP="00AE3E16">
      <w:pPr>
        <w:tabs>
          <w:tab w:val="left" w:pos="5978"/>
        </w:tabs>
        <w:rPr>
          <w:rFonts w:ascii="TH SarabunPSK" w:hAnsi="TH SarabunPSK" w:cs="TH SarabunPSK"/>
          <w:sz w:val="32"/>
          <w:szCs w:val="32"/>
        </w:rPr>
      </w:pPr>
    </w:p>
    <w:p w14:paraId="7BDB5AF5" w14:textId="064F662C" w:rsidR="00AE3E16" w:rsidRDefault="00AE3E16" w:rsidP="00AE3E16">
      <w:pPr>
        <w:tabs>
          <w:tab w:val="left" w:pos="5978"/>
        </w:tabs>
        <w:rPr>
          <w:rFonts w:ascii="TH SarabunPSK" w:hAnsi="TH SarabunPSK" w:cs="TH SarabunPSK"/>
          <w:sz w:val="32"/>
          <w:szCs w:val="32"/>
        </w:rPr>
      </w:pPr>
    </w:p>
    <w:p w14:paraId="311FC8DA" w14:textId="320116AE" w:rsidR="00AE3E16" w:rsidRDefault="00AE3E16" w:rsidP="00AE3E16">
      <w:pPr>
        <w:tabs>
          <w:tab w:val="left" w:pos="5978"/>
        </w:tabs>
        <w:rPr>
          <w:rFonts w:ascii="TH SarabunPSK" w:hAnsi="TH SarabunPSK" w:cs="TH SarabunPSK"/>
          <w:sz w:val="32"/>
          <w:szCs w:val="32"/>
        </w:rPr>
      </w:pPr>
    </w:p>
    <w:p w14:paraId="79CF8805" w14:textId="0E94FB39" w:rsidR="00AE3E16" w:rsidRDefault="00AE3E16" w:rsidP="00AE3E16">
      <w:pPr>
        <w:tabs>
          <w:tab w:val="left" w:pos="5978"/>
        </w:tabs>
        <w:rPr>
          <w:rFonts w:ascii="TH SarabunPSK" w:hAnsi="TH SarabunPSK" w:cs="TH SarabunPSK"/>
          <w:sz w:val="32"/>
          <w:szCs w:val="32"/>
        </w:rPr>
      </w:pPr>
    </w:p>
    <w:p w14:paraId="4CA9BC5A" w14:textId="61D58846" w:rsidR="00AE3E16" w:rsidRDefault="00AE3E16" w:rsidP="00AE3E16">
      <w:pPr>
        <w:tabs>
          <w:tab w:val="left" w:pos="5978"/>
        </w:tabs>
        <w:rPr>
          <w:rFonts w:ascii="TH SarabunPSK" w:hAnsi="TH SarabunPSK" w:cs="TH SarabunPSK"/>
          <w:sz w:val="32"/>
          <w:szCs w:val="32"/>
        </w:rPr>
      </w:pPr>
    </w:p>
    <w:p w14:paraId="25052B39" w14:textId="3682F702" w:rsidR="00AE3E16" w:rsidRDefault="00AE3E16" w:rsidP="00AE3E16">
      <w:pPr>
        <w:tabs>
          <w:tab w:val="left" w:pos="5978"/>
        </w:tabs>
        <w:rPr>
          <w:rFonts w:ascii="TH SarabunPSK" w:hAnsi="TH SarabunPSK" w:cs="TH SarabunPSK"/>
          <w:sz w:val="32"/>
          <w:szCs w:val="32"/>
        </w:rPr>
      </w:pPr>
    </w:p>
    <w:p w14:paraId="1322DF57" w14:textId="162F3662" w:rsidR="00AE3E16" w:rsidRDefault="00AE3E16" w:rsidP="00AE3E16">
      <w:pPr>
        <w:tabs>
          <w:tab w:val="left" w:pos="5978"/>
        </w:tabs>
        <w:rPr>
          <w:rFonts w:ascii="TH SarabunPSK" w:hAnsi="TH SarabunPSK" w:cs="TH SarabunPSK"/>
          <w:sz w:val="32"/>
          <w:szCs w:val="32"/>
        </w:rPr>
      </w:pPr>
    </w:p>
    <w:p w14:paraId="62B7DCBA" w14:textId="2E5AE8F2" w:rsidR="00AE3E16" w:rsidRDefault="00AE3E16" w:rsidP="00AE3E16">
      <w:pPr>
        <w:tabs>
          <w:tab w:val="left" w:pos="5978"/>
        </w:tabs>
        <w:rPr>
          <w:rFonts w:ascii="TH SarabunPSK" w:hAnsi="TH SarabunPSK" w:cs="TH SarabunPSK" w:hint="cs"/>
          <w:sz w:val="32"/>
          <w:szCs w:val="32"/>
        </w:rPr>
      </w:pPr>
    </w:p>
    <w:p w14:paraId="70A75C4F" w14:textId="3A1E89E7" w:rsidR="00C377D5" w:rsidRDefault="00C377D5" w:rsidP="00C377D5">
      <w:pPr>
        <w:pStyle w:val="ListParagraph"/>
        <w:numPr>
          <w:ilvl w:val="0"/>
          <w:numId w:val="22"/>
        </w:numPr>
        <w:tabs>
          <w:tab w:val="left" w:pos="5978"/>
        </w:tabs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ในส่วนนี้จะให้กรอกข้อมูลบ้าน </w:t>
      </w:r>
      <w:r w:rsidR="00C26D28">
        <w:rPr>
          <w:rFonts w:ascii="TH SarabunPSK" w:hAnsi="TH SarabunPSK" w:cs="TH SarabunPSK" w:hint="cs"/>
          <w:sz w:val="32"/>
          <w:szCs w:val="32"/>
          <w:cs/>
        </w:rPr>
        <w:t>ในกรณีผู้ย้ายมาอยู่ใหม่ย้ายมาอยู่บ้านที่มีอยู่ในฐานข้อมูลอยู่แล้วไม่จำเป็นต้องกรอกข้อมูลในส่วนนี้</w:t>
      </w:r>
    </w:p>
    <w:p w14:paraId="48C11DE6" w14:textId="745FC43B" w:rsidR="00AE3E16" w:rsidRDefault="00C26D28" w:rsidP="00AE3E16">
      <w:pPr>
        <w:pStyle w:val="ListParagraph"/>
        <w:numPr>
          <w:ilvl w:val="0"/>
          <w:numId w:val="22"/>
        </w:numPr>
        <w:tabs>
          <w:tab w:val="left" w:pos="5978"/>
        </w:tabs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กดปุ่ม เพิ่มข้อมูล เพื่อบันทึกข้อมูลของผู้ย้ายมาอยู่ใหม่</w:t>
      </w:r>
      <w:r w:rsidR="008620F4">
        <w:rPr>
          <w:rFonts w:ascii="TH SarabunPSK" w:hAnsi="TH SarabunPSK" w:cs="TH SarabunPSK" w:hint="cs"/>
          <w:sz w:val="32"/>
          <w:szCs w:val="32"/>
          <w:cs/>
        </w:rPr>
        <w:t xml:space="preserve"> จะแสดงการแจ้งเตือนการเพิ่มข้อมูล</w:t>
      </w:r>
      <w:r w:rsidR="002A2EBA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ถือเป็นการเสร็จสิ้นการเพิ่มข้อมูล</w:t>
      </w:r>
    </w:p>
    <w:p w14:paraId="18F7FE74" w14:textId="45EA6EC1" w:rsidR="00751962" w:rsidRDefault="00751962" w:rsidP="00751962">
      <w:pPr>
        <w:tabs>
          <w:tab w:val="left" w:pos="5978"/>
        </w:tabs>
        <w:rPr>
          <w:rFonts w:ascii="TH SarabunPSK" w:hAnsi="TH SarabunPSK" w:cs="TH SarabunPSK"/>
          <w:sz w:val="32"/>
          <w:szCs w:val="32"/>
        </w:rPr>
      </w:pPr>
    </w:p>
    <w:p w14:paraId="4DA7C76A" w14:textId="389A1D87" w:rsidR="00751962" w:rsidRDefault="00751962" w:rsidP="00751962">
      <w:pPr>
        <w:tabs>
          <w:tab w:val="left" w:pos="5978"/>
        </w:tabs>
        <w:rPr>
          <w:rFonts w:ascii="TH SarabunPSK" w:hAnsi="TH SarabunPSK" w:cs="TH SarabunPSK"/>
          <w:sz w:val="32"/>
          <w:szCs w:val="32"/>
        </w:rPr>
      </w:pPr>
    </w:p>
    <w:p w14:paraId="0B6B8CBA" w14:textId="38027664" w:rsidR="00751962" w:rsidRDefault="00751962" w:rsidP="00751962">
      <w:pPr>
        <w:tabs>
          <w:tab w:val="left" w:pos="5978"/>
        </w:tabs>
        <w:rPr>
          <w:rFonts w:ascii="TH SarabunPSK" w:hAnsi="TH SarabunPSK" w:cs="TH SarabunPSK"/>
          <w:sz w:val="32"/>
          <w:szCs w:val="32"/>
        </w:rPr>
      </w:pPr>
    </w:p>
    <w:p w14:paraId="5184A45B" w14:textId="68A22294" w:rsidR="00751962" w:rsidRDefault="00751962" w:rsidP="00751962">
      <w:pPr>
        <w:tabs>
          <w:tab w:val="left" w:pos="5978"/>
        </w:tabs>
        <w:rPr>
          <w:rFonts w:ascii="TH SarabunPSK" w:hAnsi="TH SarabunPSK" w:cs="TH SarabunPSK"/>
          <w:sz w:val="32"/>
          <w:szCs w:val="32"/>
        </w:rPr>
      </w:pPr>
    </w:p>
    <w:p w14:paraId="2F157AB5" w14:textId="77777777" w:rsidR="00751962" w:rsidRPr="00751962" w:rsidRDefault="00751962" w:rsidP="00751962">
      <w:pPr>
        <w:tabs>
          <w:tab w:val="left" w:pos="5978"/>
        </w:tabs>
        <w:rPr>
          <w:rFonts w:ascii="TH SarabunPSK" w:hAnsi="TH SarabunPSK" w:cs="TH SarabunPSK" w:hint="cs"/>
          <w:sz w:val="32"/>
          <w:szCs w:val="32"/>
        </w:rPr>
      </w:pPr>
    </w:p>
    <w:p w14:paraId="5741277B" w14:textId="26ED4D9E" w:rsidR="00AE3E16" w:rsidRDefault="00201043" w:rsidP="00AE3E16">
      <w:pPr>
        <w:tabs>
          <w:tab w:val="left" w:pos="5978"/>
        </w:tabs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g">
            <w:drawing>
              <wp:anchor distT="0" distB="0" distL="114300" distR="114300" simplePos="0" relativeHeight="251886592" behindDoc="0" locked="0" layoutInCell="1" allowOverlap="1" wp14:anchorId="78C77572" wp14:editId="37372C1E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5785485" cy="5360587"/>
                <wp:effectExtent l="0" t="0" r="5715" b="0"/>
                <wp:wrapNone/>
                <wp:docPr id="351" name="Group 35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85485" cy="5360587"/>
                          <a:chOff x="0" y="0"/>
                          <a:chExt cx="5785485" cy="5360587"/>
                        </a:xfrm>
                      </wpg:grpSpPr>
                      <wpg:grpSp>
                        <wpg:cNvPr id="352" name="Group 352"/>
                        <wpg:cNvGrpSpPr/>
                        <wpg:grpSpPr>
                          <a:xfrm>
                            <a:off x="0" y="0"/>
                            <a:ext cx="5785485" cy="5360587"/>
                            <a:chOff x="0" y="0"/>
                            <a:chExt cx="5785485" cy="5360587"/>
                          </a:xfrm>
                        </wpg:grpSpPr>
                        <wpg:grpSp>
                          <wpg:cNvPr id="353" name="Group 353"/>
                          <wpg:cNvGrpSpPr/>
                          <wpg:grpSpPr>
                            <a:xfrm>
                              <a:off x="0" y="866692"/>
                              <a:ext cx="5784926" cy="4493895"/>
                              <a:chOff x="6588" y="952500"/>
                              <a:chExt cx="5785400" cy="4494289"/>
                            </a:xfrm>
                          </wpg:grpSpPr>
                          <pic:pic xmlns:pic="http://schemas.openxmlformats.org/drawingml/2006/picture">
                            <pic:nvPicPr>
                              <pic:cNvPr id="354" name="Picture 354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42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6324" r="7255"/>
                              <a:stretch/>
                            </pic:blipFill>
                            <pic:spPr bwMode="auto">
                              <a:xfrm>
                                <a:off x="6588" y="4240924"/>
                                <a:ext cx="5785400" cy="1205865"/>
                              </a:xfrm>
                              <a:prstGeom prst="rect">
                                <a:avLst/>
                              </a:prstGeom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  <wpg:grpSp>
                            <wpg:cNvPr id="355" name="Group 355"/>
                            <wpg:cNvGrpSpPr/>
                            <wpg:grpSpPr>
                              <a:xfrm>
                                <a:off x="1981200" y="4867275"/>
                                <a:ext cx="243348" cy="353683"/>
                                <a:chOff x="-52934" y="-142041"/>
                                <a:chExt cx="396709" cy="576832"/>
                              </a:xfrm>
                            </wpg:grpSpPr>
                            <wps:wsp>
                              <wps:cNvPr id="356" name="Oval 356"/>
                              <wps:cNvSpPr/>
                              <wps:spPr>
                                <a:xfrm>
                                  <a:off x="0" y="51759"/>
                                  <a:ext cx="343775" cy="343775"/>
                                </a:xfrm>
                                <a:prstGeom prst="ellipse">
                                  <a:avLst/>
                                </a:prstGeom>
                              </wps:spPr>
                              <wps:style>
                                <a:lnRef idx="1">
                                  <a:schemeClr val="accent2"/>
                                </a:lnRef>
                                <a:fillRef idx="2">
                                  <a:schemeClr val="accent2"/>
                                </a:fillRef>
                                <a:effectRef idx="1">
                                  <a:schemeClr val="accent2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57" name="Text Box 357"/>
                              <wps:cNvSpPr txBox="1"/>
                              <wps:spPr>
                                <a:xfrm>
                                  <a:off x="-52934" y="-142041"/>
                                  <a:ext cx="365633" cy="576832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wps:spPr>
                              <wps:style>
                                <a:lnRef idx="1">
                                  <a:schemeClr val="accent2"/>
                                </a:lnRef>
                                <a:fillRef idx="2">
                                  <a:schemeClr val="accent2"/>
                                </a:fillRef>
                                <a:effectRef idx="1">
                                  <a:schemeClr val="accent2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14:paraId="07C66854" w14:textId="77777777" w:rsidR="00201043" w:rsidRPr="00133357" w:rsidRDefault="00201043" w:rsidP="00201043">
                                    <w:pPr>
                                      <w:rPr>
                                        <w:rFonts w:ascii="TH SarabunPSK" w:hAnsi="TH SarabunPSK" w:cs="TH SarabunPSK"/>
                                        <w:sz w:val="44"/>
                                        <w:szCs w:val="52"/>
                                      </w:rPr>
                                    </w:pPr>
                                    <w:r>
                                      <w:rPr>
                                        <w:rFonts w:ascii="TH SarabunPSK" w:hAnsi="TH SarabunPSK" w:cs="TH SarabunPSK"/>
                                        <w:sz w:val="44"/>
                                        <w:szCs w:val="52"/>
                                      </w:rPr>
                                      <w:t>8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wpg:grpSp>
                            <wpg:cNvPr id="358" name="Group 358"/>
                            <wpg:cNvGrpSpPr/>
                            <wpg:grpSpPr>
                              <a:xfrm>
                                <a:off x="628650" y="952500"/>
                                <a:ext cx="248408" cy="353683"/>
                                <a:chOff x="-61182" y="-142041"/>
                                <a:chExt cx="404957" cy="576832"/>
                              </a:xfrm>
                            </wpg:grpSpPr>
                            <wps:wsp>
                              <wps:cNvPr id="359" name="Oval 359"/>
                              <wps:cNvSpPr/>
                              <wps:spPr>
                                <a:xfrm>
                                  <a:off x="0" y="51759"/>
                                  <a:ext cx="343775" cy="343775"/>
                                </a:xfrm>
                                <a:prstGeom prst="ellipse">
                                  <a:avLst/>
                                </a:prstGeom>
                              </wps:spPr>
                              <wps:style>
                                <a:lnRef idx="1">
                                  <a:schemeClr val="accent2"/>
                                </a:lnRef>
                                <a:fillRef idx="2">
                                  <a:schemeClr val="accent2"/>
                                </a:fillRef>
                                <a:effectRef idx="1">
                                  <a:schemeClr val="accent2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60" name="Text Box 360"/>
                              <wps:cNvSpPr txBox="1"/>
                              <wps:spPr>
                                <a:xfrm>
                                  <a:off x="-61182" y="-142041"/>
                                  <a:ext cx="365633" cy="576832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wps:spPr>
                              <wps:style>
                                <a:lnRef idx="1">
                                  <a:schemeClr val="accent2"/>
                                </a:lnRef>
                                <a:fillRef idx="2">
                                  <a:schemeClr val="accent2"/>
                                </a:fillRef>
                                <a:effectRef idx="1">
                                  <a:schemeClr val="accent2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14:paraId="619D033B" w14:textId="77777777" w:rsidR="00201043" w:rsidRPr="00133357" w:rsidRDefault="00201043" w:rsidP="00201043">
                                    <w:pPr>
                                      <w:rPr>
                                        <w:rFonts w:ascii="TH SarabunPSK" w:hAnsi="TH SarabunPSK" w:cs="TH SarabunPSK"/>
                                        <w:sz w:val="44"/>
                                        <w:szCs w:val="52"/>
                                        <w:cs/>
                                      </w:rPr>
                                    </w:pPr>
                                    <w:r>
                                      <w:rPr>
                                        <w:rFonts w:ascii="TH SarabunPSK" w:hAnsi="TH SarabunPSK" w:cs="TH SarabunPSK"/>
                                        <w:sz w:val="44"/>
                                        <w:szCs w:val="52"/>
                                      </w:rPr>
                                      <w:t>7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</wpg:grpSp>
                        <pic:pic xmlns:pic="http://schemas.openxmlformats.org/drawingml/2006/picture">
                          <pic:nvPicPr>
                            <pic:cNvPr id="361" name="Picture 361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43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2974"/>
                            <a:stretch/>
                          </pic:blipFill>
                          <pic:spPr bwMode="auto">
                            <a:xfrm>
                              <a:off x="0" y="0"/>
                              <a:ext cx="5785485" cy="423672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wpg:grpSp>
                      <wps:wsp>
                        <wps:cNvPr id="362" name="Oval 362"/>
                        <wps:cNvSpPr/>
                        <wps:spPr>
                          <a:xfrm>
                            <a:off x="636105" y="1216550"/>
                            <a:ext cx="210860" cy="210744"/>
                          </a:xfrm>
                          <a:prstGeom prst="ellipse">
                            <a:avLst/>
                          </a:prstGeom>
                        </wps:spPr>
                        <wps:style>
                          <a:lnRef idx="1">
                            <a:schemeClr val="accent2"/>
                          </a:lnRef>
                          <a:fillRef idx="2">
                            <a:schemeClr val="accent2"/>
                          </a:fillRef>
                          <a:effectRef idx="1">
                            <a:schemeClr val="accent2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3" name="Text Box 363"/>
                        <wps:cNvSpPr txBox="1"/>
                        <wps:spPr>
                          <a:xfrm>
                            <a:off x="604299" y="1097280"/>
                            <a:ext cx="224155" cy="3530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2">
                            <a:schemeClr val="accent2"/>
                          </a:fillRef>
                          <a:effectRef idx="1">
                            <a:schemeClr val="accent2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F91C86C" w14:textId="77777777" w:rsidR="00201043" w:rsidRPr="00133357" w:rsidRDefault="00201043" w:rsidP="00201043">
                              <w:pPr>
                                <w:rPr>
                                  <w:rFonts w:ascii="TH SarabunPSK" w:hAnsi="TH SarabunPSK" w:cs="TH SarabunPSK"/>
                                  <w:sz w:val="44"/>
                                  <w:szCs w:val="52"/>
                                </w:rPr>
                              </w:pPr>
                              <w:r>
                                <w:rPr>
                                  <w:rFonts w:ascii="TH SarabunPSK" w:hAnsi="TH SarabunPSK" w:cs="TH SarabunPSK"/>
                                  <w:sz w:val="44"/>
                                  <w:szCs w:val="52"/>
                                </w:rPr>
                                <w:t>7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8C77572" id="Group 351" o:spid="_x0000_s1154" style="position:absolute;margin-left:0;margin-top:0;width:455.55pt;height:422.1pt;z-index:251886592" coordsize="57854,536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uXjOPvgYAAJQkAAAOAAAAZHJzL2Uyb0RvYy54bWzsWltv2zYYfR+w/yDo&#10;3bUu1M2oUzhOWgzImqDt0GdalmyhkqhRdOxs2H/fISnJthyncYsGWOeHKKR4/y7nO/zk1282RW7c&#10;J7zOWDk27VeWaSRlzOZZuRibf3x6OwhNoxa0nNOclcnYfEhq883Fr7+8XlejxGFLls8TbmCSsh6t&#10;q7G5FKIaDYd1vEwKWr9iVVKiMWW8oAJVvhjOOV1j9iIfOpblD9eMzyvO4qSu8fZKN5oXav40TWJx&#10;m6Z1Iox8bGJvQj25es7kc3jxmo4WnFbLLG62Qb9hFwXNSizaTXVFBTVWPDuYqshizmqWilcxK4Ys&#10;TbM4UWfAaWyrd5p3nK0qdZbFaL2oOjFBtD05ffO08fv7O25k87HperZplLSAktS6hnwB8ayrxQi9&#10;3vHqY3XHmxcLXZMn3qS8kP9xFmOjBPvQCTbZCCPGSy8IPRJ6phGjzXN9ywsDLfp4Cf0cjIuX118Z&#10;OWwXHsr9ddvpKt2+u9M5/dM5P9Pp3P7p3G8+Xej7fqSEQ0c7CiSR42sFEhK5YeT1FOh7IXwd+o08&#10;x7Maz+opEq+VCWAG4oSRnOGIIqssHuGvMXmUDkz+69CAUWLFE7OZpHjWHAXlX1bVAN5ZUZHNsjwT&#10;Dwpp4IdyU+X9XRbfcV3Z9R7SagDtcln4D5EHlINkPz2KylPdsPhLbZRsuqTlIpnUFWAK4KnEsd99&#10;KKt7S87yrHqb5bnBmficieXHJa3gsrZCH9nYnBYY18OIRwSm8eeKxasiKYUGVJ7kODgr62VW1abB&#10;R0kxS4AP/Le5XgQ2cVML6fLSOhTI/e2EE8uKnMvB1LOmA2IF14NJRIJBYF0HxCKhPbWn/8gt2mS0&#10;qhMIgOZXVdbsFW8PdvsoojXYr7FSYa5xTxWya0vChpRFtVuEcUmRyL3WPP4AMcs44LsOlAUBBY7X&#10;WHEteCLipZxFSrwVstZeDdwzZuvf2RyCpivBlKx7uNeZP3EIJKFUv+c/Hmmt33aAf75aubN+2AWv&#10;xbuEFYYsQNzYrFqH3kPa+nhtF3mevJTPkklb0K36TXv0Xe0AceWe/MFkchUMCLkKB5eXKE2n1xFx&#10;bZ9415126iWds/XtrI5hw/PvV9ARxUgpS7k2AkdVI7ZC8kPwRujYD01KeieGJjsKIXpAEECKhH7g&#10;BI32pR3LMOUQ1yUAMRmlXAgtVCBKR12QGnhO5MJ20D6wiWMR5bOyw3UzhRv5gRU1gS7ADApIOzX3&#10;oxVIT9167Lqqn+cFkvI8RhcUFMBmMJFCnDauA7a18G7hLIAlXwJN06mL6XWjjjau9gK6Zweewuut&#10;TbvEDSBBLS1d1spuPaM118aikxyuWCfHjRrCaXehSuIhT7Spf0hScBRoSCOQYofJNOfa+2kcA71a&#10;QeclesthKTyjG+ioZZ8c2PSXQxPFHLvBz1i1G6FWZqXoBhdZyfhjq8+/aMTHTnV/+MLOuWVxxuYP&#10;wB5AvSJWdRW/zYAON7QWd5SDqMKYQb7FLR5pztZjkzUl01gy/tdj72V/2BlaTWMN4js26z9XVIbJ&#10;/LcSFhjZhEimrCrECxxU+G7LbLelXBVTBkwFd8TuVFH2F3lbTDkrPsNgJ3JVNNEyxtpjMxa8rUwF&#10;6mgCy4+TyUSVdfy9KT9WiNpa/tKcPm0+U141BiXgt+9Za/V01ENK3Vfqo2QToHaaKRjdyrWRNzxQ&#10;u8MLuGLQuuIniTmXbAN3VExY7gosQbqjITZokKdu3FTj5IFjHgOjFs1c3/Nd8ELFuQ+h6OSI08Wa&#10;Y8Hn7L99/xWb2UZfrhQf3pre2aUVIv5Ql4Yympuh5hNHqAXi/T61CLXfnXTr9R0QOkBY7/rTuqJD&#10;QmI9SSx82w5xQz1OLMCiI0DFMW/eHlZyKmloL4Bm4Dl7xEIRhB0kexq/tLjOxGL0JCs5E4szsdhJ&#10;cLZsp/GyNrvlw5m0K26JBd7t8/xnE4sjYNSi2ZlYnHAd+TH+uyUWHUs83xVe6q6wjbXqBtGRDJnT&#10;wF+TM0Hp4Dr/SAqu9zkDo14uZ+l3Gf+7NmeJVwAN7OJnyVnqiz+g67+ds3SioEkpfn+qUhOvJkPf&#10;gvreJxriuEiPqR5d6urk++JPmKHc9fyX4dh+99lKJ+9Q3w/qT3Ns3/VtCzk63Ctsx/Y93FEwYJvD&#10;c2wrlNxB5ghQDogysuM6P+fw5IfpberxnMNrEnr/nxye331q3aHazdfWk3N4vkWcCNdo6Z9WFDhh&#10;3z8dYuMblc6xe66lOf1x//zaV6NzDu9k/91S7Q56z1T7Rak2fvoCor3325rduiLh2x8TXfwLAAD/&#10;/wMAUEsDBBQABgAIAAAAIQAubPAAxQAAAKUBAAAZAAAAZHJzL19yZWxzL2Uyb0RvYy54bWwucmVs&#10;c7yQwYrCMBCG7wv7DmHu27Q9LLKY9iKCV3EfYEimabCZhCSKvr2BZUFB8OZxZvi//2PW48Uv4kwp&#10;u8AKuqYFQayDcWwV/B62XysQuSAbXAKTgitlGIfPj/WeFiw1lGcXs6gUzgrmUuKPlFnP5DE3IRLX&#10;yxSSx1LHZGVEfURLsm/bb5nuGTA8MMXOKEg704M4XGNtfs0O0+Q0bYI+eeLypEI6X7srEJOlosCT&#10;cfi37JvIFuRzh+49Dt2/g3x47nADAAD//wMAUEsDBBQABgAIAAAAIQCzhPKD3QAAAAUBAAAPAAAA&#10;ZHJzL2Rvd25yZXYueG1sTI9BS8NAEIXvgv9hGcGb3Wyt0sZsSinqqQhtBeltmp0modnZkN0m6b93&#10;9aKXgcd7vPdNthxtI3rqfO1Yg5okIIgLZ2ouNXzu3x7mIHxANtg4Jg1X8rDMb28yTI0beEv9LpQi&#10;lrBPUUMVQptK6YuKLPqJa4mjd3KdxRBlV0rT4RDLbSOnSfIsLdYcFypsaV1Rcd5drIb3AYfVo3rt&#10;N+fT+nrYP318bRRpfX83rl5ABBrDXxh+8CM65JHp6C5svGg0xEfC743eQikF4qhhPptNQeaZ/E+f&#10;fwMAAP//AwBQSwMECgAAAAAAAAAhAMKpTc7yGAAA8hgAABQAAABkcnMvbWVkaWEvaW1hZ2UxLnBu&#10;Z4lQTkcNChoKAAAADUlIRFIAAAPGAAAArggGAAAA9N4UawAAAAFzUkdCAK7OHOkAAAAEZ0FNQQAA&#10;sY8L/GEFAAAACXBIWXMAAA7DAAAOwwHHb6hkAAAYh0lEQVR4Xu3dfYxdZ30n8N+9Mx6/xTZ5wYmd&#10;QFwcmtCUNK5NQgObF4mILSVKQOySP6AVSxRYdlmVRQ0SNJW6IZVA6rJaVApRd1ELkcI2gqCky0ZU&#10;WuKlKQl2naakSUpCE0qc2CQh9tjjl9yZu89zzrlz58X2XHve53w+1+d5Offcl3Ours/5znm5jZuu&#10;ubMdUHvl16Aou0UqU93OZbq1R1KZhtQfaQ8X/VwXw0iuW1W7FffsuLV4/FzbuXNn1QIATsbWrVur&#10;1ty6Ydtt0Wz2R7PRl4ZUN3NdDo1Gs6ob0Yhm0c+t1CjrQu4X/yrdFtA7wRgKnSA8rkhlqhdRMAYA&#10;FhfBGBaGZlUDAABALQnGAAAA1JpgDAAAQK0JxgAAANSaYAwAAECtCcYAAADUmmAMAABArQnGAAAA&#10;1JpgDAAAQK0JxgAAANSaYAwAAECtCcYAAADUmmAMzJgffuGiOGPDRfHHO6sRAACwCAjGsJTs/FwR&#10;TM/Y8JG4+/lqXDIpsI5OVw1feKS6I2Lvtz5Sjf9c/LAaF/Fi3H1zHjf+ebvTlsM7P59G3nJXfHJr&#10;eX/h+bvjd8ZMM/E5So/EH4+bRrgGAGDuCMawhPxw+0/ijr97Iu6/5YG4+a5u2B0nB9WvbI4nnn8i&#10;Xs7DfR+K+PyN8TvfejHd+WJs/84b4v7nvx93XPfVeOeYwDxRDsW/F7cXz3H/LdXI7PP3dwN1fq1f&#10;//2497rPjr5e8d5+fWzwzaH4/riy836q57v93cIxAABzQzCGJeQtV76hCJ3FntvHn4q95ejxNrwv&#10;/vyO98X6qhsbN8d1qbr3O99L058VV/7mT+KdG94eN99b3n0869/z7+OSj7292Lu7/cpuoI34STxb&#10;7RH+4V0pFKf6Mx/pvt5brkxBPLl9eyd0Xxof/FJ+zYvijJvvLt7z5GkAAGD2CMawlGz9VLz8d58t&#10;gu6pWv+er5R7kaew91t/Gren+rovfT+u3D728OgH4tndVbOS9/6OHq5dBfFucH8kvvaxB1L9obj/&#10;DyN+L083aRoAAJg9gjFwSp59JofZiEtef1a85cZr495jHLrd2fMb+VDqT1xatid6/ql4NNfXbY7z&#10;N7wv/mP8adw9IVgDAMBsEoxhicsX3ioOrU4e/Wk+j/jEigtqvfurZefzN44e3nw8xbnAu3OgvT+2&#10;V+M6fri9fJ6xh1If172/Hxdt+FxECtnPbn+6GgkAALNPMIYl6+n42s0XxfZNn43rbrkrXn7+rrik&#10;OI/4RMZefCt1b/lQfKYIrJPPOT5/01XlnuD0vPGVu+P8K1NIrgL4SdlwQVySqs/c90Q88aWfxPbd&#10;V8f5j3+1ODcZAADmgmAMS9W9P4nz//CJ+OR78t7cG+OMDTfGo7959RR7bsdefOuquOPGT8Un85Wi&#10;j3HOcb74Vhmaq+fd+uEyTJ+0fPGtq4o9zxd97A1x5daz4n0fmfocZwAAmCmNm665s121ocbKr0FR&#10;dotUprqdy3Rrj6QyDak/0h4u+rkuhpFct6p2K+7ZcWvxeI4l/zzTjXF73ts89urYAFBDN2y7LZrN&#10;/mg2+tKQ6mauy6HRaFZ1IxrRLPq5lRplXcj94l+l2wJ6Z48xMD/ufTqerZoAADCfBGNgjl0an5zm&#10;T0oBAMBMEoyBubfhffHnz38q3lJ1AQBgPgnGAAAA1JpgDAAAQK0JxgAAANSaYAwAAECtCcYAAADU&#10;mmAMAABArQnGAAAA1JpgDAAAQK0JxgAAANSaYAwAAECtNW665s521YYaK78GRdktUpnqdi7TrT2S&#10;yjSk/kh7uOjnuhhGct2q2q24Z8etxePn2s6dO6sWAHAytm7dWrXm1g3bbotmsz+ajb40pLqZ63Jo&#10;NJpV3YhGNIt+bqVGWRdyv/hX6baA3gnGUOgE4XFFKlO9yILxmy/5taoHAPTiHx79e8EYas6h1AAA&#10;ANSaYAwAAECtCcYAAADUmmAMAABArQnGAAAA1JpgDAAAQK0JxgAAANSaYAwAAECtCcYAAADUmmAM&#10;AABArQnGAAAA1JpgDAAAQK0JxgAAANSaYAwAAECtCcYAAADUmmAMAABArQnGAAAA1JpgDAAAQK0J&#10;xgAAANSaYAzMkx/Hd7/x3Xj4haoLAADzpHHTNXe2qzbUWPk1KMpukcpUt3OZbu2RVKYh9Ufaw0U/&#10;18UwkutW1W7FPTtuLR4/13bu3BlvvuTXqt7Je/mh78ZfPXMkYsW58VvXb4kzOuMGN8UH3/HGiBd2&#10;xbceeC4OlJPHOZe8O659U2qMjl8eF151bVx2Tmfci3Fu1X/qr++Lv32peFjXmReWz5tNeO7TNr01&#10;3nP5WWVnwn3Z6GsDwDT9w6N/H1u3bq16c+uGbbdFs9kfzUZfGlLdzHU5NBrNqm5EI5pFP7dSo6wL&#10;uV/8q3RbQO/sMQYmO/xiPDVpT+6L8fBDQ/Hm9787PpiG39q0PF549G/iqere0pF47tkXq/Z4F7yj&#10;fNwH339h5Nw83o/juyn4npbCbmea0575QXz38eruc7bEe6rXLYarzo0Dj9rbDADAzBCMgVFnXH5t&#10;FVyPxL5fVCNHnRWXXf+2uKDqnXH+WXFa1e4E1984M+LA4KQHFvIe4699Iw9745dyuL3k9IiDB+Ll&#10;fOcLB4q9wS+Mht03xi/l59pfhey8x7h47H3xrYfSuHNeF+euOH4IBwCAkyEYA9MwFC/3tNf2x/HP&#10;L+XDrHMgjvjbb+8qA3FHCtZvTkH4tE1bysOwJ3g5BeAD+bDrFKjfPDhmTzIAAMwAwRiYW296W/zG&#10;6udi53NVv1AG53PPr84pPoEL3nFhxKO7YtzDAQBgGgRj4DjyVaPvKy/G9dKTU+ylfTEe/nZ1ca00&#10;7de+MfHc4+xIPPnAffG1v/5xGW5fGnPIdXUo9QkVz5sPtX5jbN0UceBwNR4AAKZJMAaO6YVH87nA&#10;nQtlLY91pxeN4/hF7KuCar6a9Affvz7+edxVpMtzhrtyuF1etac27nzm5IzLNx3jAl4AAHBq/FwT&#10;FDo/zzSuSGWqa/RzTQBQR36uCbDHGFiQiqtYT7xIFwAAzALBGFiQ8nnIDpcGAGAuCMbAAvXGuPb6&#10;LXFG1QMAgNkiGAMAAFBrgjEAAAC1JhgDAABQa4IxAAAAtSYYAwAAUGuCMQAAALUmGAMAAFBrgjEA&#10;AAC1JhgDAABQa4IxAAAAtSYYAwAAUGuCMQAAALUmGAMAAFBrgjEAAAC11rjpmjvbVRtqrPwaFGW3&#10;SGWq27lMt/ZIKtOQ+iPt4aKf62IYyXWrarfinh23Fo+fazt37qxaAMDJ2Lp1a9WaWzdsuy2azf5o&#10;NvrSkOpmrsuh0WhWdSMa0Sz6uZUaZV3I/eJfpdsCeicYQ6EThMcVqUz1IgrGAMDiIhjDwuBQagAA&#10;AGpNMAYAAKDWBGMAAABqTTAGAACg1gRjAAAAak0wBgAAoNYEYwAAAGpNMAYAAKDWBGMAAABqTTAG&#10;AACg1gRjAAAAak0wBgAAoNYEYwAAAGpNMAYAAKDWBGMAAABqTTAGAACg1gRjAAAAak0wBgAAoNYE&#10;YwAAAGqtcdM1d7arNtRY+TUoym6RylS3c5lu7ZFUpiH1R9rDRT/XxTCS61bVbsU9O24tHg9wLMO7&#10;notXv/d0DO/4WQw/8fMY2b0v2oNHIv0nUk1RM81GNNYsj+bGddF30Wujb9t5sezqzdG35dxqAli6&#10;bth2WzSb/elr0JeGVDdzXQ6NRrOq03ckmkU/t1KjrAu5X/yrdFtA7wRjKHSC8LgilakWjGGSQ4dG&#10;4pVXWjE4OBxDQ8Nx9Gg7Wq3yezMf+vsbMTDQiFWr+mLNmr54zWv6Y+XKhXVQVPvg0Thyxw/i6Nd3&#10;xfDje6qxnEjfm86OgQ9sieU3vzUaqweqsbC0CMawMAjGUOgE4XFFKlMtGMOovXtfTcPR2L9/uBqz&#10;cK1d2xfr1w+kYVk1Zv4c/sL2OPz570V73+FqDCejsW5FrLjl6ljxiSurMbB0CMawMDjHGIApvfRS&#10;Kx555EA89dShRRGKs/w+8/vN7zu///mQD5kevObLcegz/0conoa87PIyzMsyL1MAmGmCMQAn9PTT&#10;h+PJJ4diaGikGrO45Ped33+ej7l09K5HYv+/+lK0HvppNYbpyssyL9O8bAFgJgnGABxTPm/4Rz86&#10;GHv2HK3GLG55PvL85PmabUf+7KE4+O/+V30vpjWb0jLNyzYvYwCYKYIxAJPk8PiP/3hw0Rw23as8&#10;P3m+ZjMc572ZQ//p21WP2ZKXsT3HAMwUwRiASf7pnxbvodNTyfOV52825PNfD970l1WP2ZaXtXOO&#10;AZgJgjEA4+RzcZfanuKJ8vzNxjnHQ//5XodPz6W0rItlDgDTJBgDMCpfvXmpnFM8lTyfM3m16vyT&#10;TC60NffyMs/LHgCmQzAGYNS//Eu9flJopua3ffBo8TvFzI/iN6LTZwAAp0owBqCwd++rS/a84uPJ&#10;85vne7qO3PEDv1M8j/Kyz58BAJwqwRiAwt69M7nHbWVsuWJtXHHFabE59TZevGa0PZOK571sVWwc&#10;07/s4oGq15uZmO+jX99VtZgvPgMApkMwBiAOHRqZnQtutUYiUljdtK4dex48EE9Xo2fExlVx3kAr&#10;Hny5GeelMJxDcX6dlx47uaCb5zvP/6nKV0UefnxP1WO+5M/AFaoBOFWCMQDxyiszdxGq0qHY9Uwr&#10;Wv39cWYciQdnOhRnu1txcNmyuGJ9M/rXrYhNq4fjmVN8nenM/6vfm/E5m76PfzheM/RHcXoa1n65&#10;0/+DWPPx8u5je3useb6a/su/Wzz29KHfjVXlncfx3libp3v+w7GiGjOfFuRnAcCiIBgDEIODs7C3&#10;ePdQPPzg/nj4JPfg9u5oPPbw/hS6q+Hhodhd3XOypjP/wzt+VrUWkC/+Ijr7wPt+OwXXT0ccXvVf&#10;YvCL1chj+n4M/tHT0bz8w7Hm+rXRemBvGrc+Br7z9vLuRWBBfhYALAqCMQAxNHSMYLhxVVx2xdpJ&#10;5+xu3tI9dzgrzx8ePy5iIC6+LI9bExdXJwB3pyuHcc/b42uVOucvd4ctF1R3jVE+dsywZWV1z2TH&#10;nP8eDT/x86q1kHwz9q/6dPyiM2z4H9HTpcG++GQMn7M5+l/4UQw+W41bRBbmZwHAYiAYAxBHj7ar&#10;VkcKtuc146UHD8fB1Su6gfWC0+LseDUefGYkziyC5kCcvjqfP3w49rWaceaEYDsqPW5TPh+42rv7&#10;zL52cfhzGWh7fa0sh+K+2N/ZS5yGPYfS2PXjw3EOxWenhxzaW02XD+teuWzchbrGmjz/vRvZva9q&#10;zb8V3/mD6hDoaph0iHN5uPTxp/l+DG5IQXrLN6t+V/e5pzq8ev4spM8CgMVFMAYgWq2JwfBo/OJg&#10;I86+YkWs64/oH+grRz91IPZECpibUpDdlRLp8aabKD3uwWL60u4j5eutXJMDb6+vlR2KPfvytGtH&#10;Q+7Tg+VBw+VzJRtXxZm52WrFnqfKUcX5yPk04v6+OP0YyXjy/PeuPXikas2vHFxXXrUihv+is6d4&#10;Rwyv2xwrR4NvDsXviv51e+PI6N7kidMcX/OczhQL9/DqhfJZALD4CMYAHNPuxwbjwb3jr9acD4fO&#10;e2Lz6uPsai/usaY7Wb2+Vt5jfPa6RqpHYs/PIs7L44dGorh01rLG+L3B/f2xafRQ7qNxuPi54kYM&#10;LNTdndPy9lh2aRlc8znFxQW04pvRejJV686NZfmiWx+/MPrWpfrJn8ZQvrswYZoTGNqSgvRf5POO&#10;AWDpEYwBSBkyh80p5J9Hyj+7NM0Q3JPjvdbGRizLdWskDu0eipeiPy6eGHQ7e4eTQ3sH47EersjV&#10;0/wfR2PN8qo1n74fg9+uQuuTO2L/R8vmcXWuOr3rvdWIFdG4uGouYgvjswBgMRKMAYiBgamCYSMu&#10;Pq8/Xt3by88h5QtvlYdFn9oe2h5eq9gbfFrEnuEYWDNhVbaxP1bn1x57KPUUpp7/42tuzLth59+q&#10;y9cX9fBDk88PLnSuVH3O62Pt9RFHVv3vaKV28TEtEQvlswBg8RGMAYhVq45zbnDHyv5Y9+qrsWvK&#10;oNkXW65YHnFwJFr7DhcXvVrWOfe3Vyd6rd3tyEdE54tqPbOvEWtXteLosua0w92U838CfRe9tmot&#10;DN1DqSfqHDYd0X5kbSwfelc0vv3fysPQT6Bx1bvG7Fle2BbaZwHA4iEYAxBr1kwVDEdiz5iLZx1X&#10;ysD7HxyMxx47Wlxh+opN/fHqYA+PG+dEr5UvvtUurkK9aV079j91NB57efqHdk89/8fXt+28qjW/&#10;hrbsiM6PTjXPP9HFsdZH/1URrU99+sSHXH90R7TGXeT5vbH2t8u90kVYLq5QvS1OfcnNvIXyWQCw&#10;+DRuuubOU78UJywZ5degKLtFKlPdzmW6tUdSmYbUH2kPF/1cF8NIrltVuxX37Li1eDwsFocOjcSu&#10;XQeqXv1s2XJarFx5an8rHt71XOx/259UPebT2r/5D9G35dyqB4vDDdtui2azP5qNvjSkupnrcmg0&#10;mlXdiEY0i35upUZZF3K/+FfptoDe2WMMQBEK165dSPv+5k6e71MNxVkOYn1vOrvqMV/yZyAUA3Cq&#10;BGMACuvXD1StepmJ+R74wJaqxXzxGQAwHYIxAIX165fFqlX1Wi3k+c3zPV3Lb35rNNaVvyPM3MvL&#10;Pn8GAHCqBGMARr3udfUKdzM1v43VA7HilqurHnMtL/v8GQDAqRKMARh15pn9cfbZ9QgYeT7z/M6U&#10;FZ+4Mvovf33VY67kZZ6XPQBMh2AMwDibN69Y8hfiyvOX53Omrfqv16U1qyvCzpm0rItlDgDTJBgD&#10;MMkv//KqJXu+cZ6vPH+zIV8VefWf/Zuqx2zLy9qVqAGYCYIxAJMMDDTiV35l9ZLbc5znJ89Xnr/Z&#10;MnDjpbHqv19f9ZgteRnnZQ0AM0EwBuCYcnj81V9dvWTOOc7zkednNkNxx/KbLo/V//PfOqx6NqRl&#10;mpdtXsYAMFMEYwBOKJ+Le+GFi/fQ6vy+8/ufjXOKTyTvzVz7/z7mglwzKC/LvEztKQZgpgnGAEwp&#10;X7350ktPiwsuWLloDq/O7zO/3/y+Z/Lq0ycjn/+65v9+NFbe/q/9zvE05GWXl2Fels4pBmA2NG66&#10;5s521YYaK78GRdktUpnqdi7TrT2SyjSk/kh7uOjnuhhGct2q2q24Z8etxeNhqTp0aCReeaUVg4PD&#10;MTQ0HEePtqPVKr8386G/v1EcIr1qVV+sWdMXr3lNf6xcubD+9ts+eDSO3PGDOPr1XTH8+J5qLCfS&#10;96azY+ADW2L5zW/1O8UsWTdsuy2azf5oNvrSkOpmrsuh0WhWdSMa0Sz6uZUaZV3I/eJfpdsCeicY&#10;Q6EThMcVqUy1YAzMsOFdz8Wr33s6hnf8LIaf+HmM7N4X7cEjkf4TqaaomWbaxF+zPJob10XfRa+N&#10;vm3nxbKrN9s7TC0IxrAwCMZQ6AThcUUqUy0YAwCzRDCGhcE5xgAAANSaYAwAAECtCcYAAADUmmAM&#10;AABArQnGAAAA1JpgDAAAQK0JxgAAANSaYAwAAECtCcZwUvxoPgAw12x/wGwTjAEAAKg1wRgAAIBa&#10;E4wBAACoNcEYZkJx6k/n/B/nAQEAvRqz/WATAuaNYAwAAECtCcYwUU9/rR0/Ue6NjvHXXgCgV9V2&#10;w7htiVE9bFTY7oAZIRjDKRi7DhrftnYCAE7O2O2H421jALNLMIaeHWv1lMd1hpKVGADQq/HbDZO3&#10;K7psYcBsEoyhcGorm3GPanR6VlwAQK+q7YbR7YjpbEnYBoFTJRhDryata4618rFCAgBOVg/bFDYx&#10;YFYJxjCVKVdEeYLy7KD8x17nGQMAvcrbDeX2Q9nrtI7LZgbMCsEYxuhtXZOmSmuw4oinak1WPq4Y&#10;UY4DAOhFuUFRDMUWRNEcs51Rjj2hqacApiIYw0moVlmVsl2Mq1ZcnRsAQC+62w7l9kR3O6K7PdEd&#10;B8wWwRimVK6sRldTqTHarlrFaqy4I/c79wIATKXcfsjbEWO3K8q6uGu0XY0pWsDMEozhmDornbEr&#10;n7HjOkMuu+OLW2cNBgAwhW4gnrxd0R2yTp0daxwwHYIxnMCJVjt5XGcvcbFS6wxWUgBAj4othzHb&#10;Eamoticm64yzpQEzTzCGk5FXWGWjaucV14S64WsFAPSm3G6YvD3R2c4ojG5/ALPFFjyMGrPSmbj+&#10;GXdXuqV+uerKd1StNDKv3Iq/9gIA9GDs9kO+dbcw0q3a3hg1cRNjXH/incDJEIxhgu5qZewKJrfL&#10;lVSpqouVWR66f+1t+FoBAD3K2w1566HYjuj8gT0PhbLu3N/plzr3ATPBFjxMoVwZjVnx5CA84VZM&#10;VazMygEAoBfjtx+62xadW7qjnK4oyymAmddotVrtqg0AAAA1E/H/AW4Gnli90gyNAAAAAElFTkSu&#10;QmCCUEsDBAoAAAAAAAAAIQAPQaXrM10AADNdAAAUAAAAZHJzL21lZGlhL2ltYWdlMi5wbmeJUE5H&#10;DQoaCgAAAA1JSERSAAADXAAAAmUIBgAAAM7n8xUAAAABc1JHQgCuzhzpAAAABGdBTUEAALGPC/xh&#10;BQAAAAlwSFlzAAAOwwAADsMBx2+oZAAAXMhJREFUeF7t3QucFNWB9v+nGxRU4oUgzoiKor5CNiA4&#10;ICZrMCQSFEUkS7K4m3hZCaBL3qxLIn5WEYiwf9ElbDasCjGraFhNXlZEUCSai8Rk5TIOQjbgqniJ&#10;OAMSUEEFGWb+55w61bfp7unp6ZoL8/vOVNU5Vd3VtzM99fSpqo5NGL6kXgAAAACAkov7KQAAAACg&#10;xAhcAAAAABARAhcAAAAARITABQAAAAARIXABAAAAQEQIXAAAAAAQEQIXAAAAAESEwAUAAAAAESFw&#10;AQAAAEBECFwAAAAAEBECFwAAAABEhMAFAAAAABEhcAEAAABARAhcAAAAABARAhcAAAAARITABQAA&#10;AAARIXABAAAAQEQIXAAAAAAQEQIXAAAAAESEwAUAAAAAESFwAQAAAEBECFwAAAAAEBECFwAAAABE&#10;hMAFAAAAABEhcAEAAABARAhcAAAAABCR2IThS+p9GQBglJ16rM4bdqrOGXiSep1xnD51fFc3f++e&#10;/dr+xvt6eeMOVa75k3b86QM3H0BxTtx/QP3//IHO/OBDlX20X91qa2U3Sj7s3Fk1R3fVa8ceo82f&#10;Plbvdu0SXAEA2iECFwB4J5mgNfrqz2rol0/3c/Jb+8s3tGLxZu14e6+fA6AQNmhd/Pa7GrTrPT8n&#10;v6oex+vZU04keAFolwhcAGB84bKz9I2bhigej/k5hamrq9dP56/Xb5981c8BkM/QnXv01de3K9bE&#10;rY+6WEzLzjhZa3ue4OcAQPvQ6bwz/mqmLwNAhzTqb/9C4/++QjGzQddU9jrnfr6XDtXW6ZXN7/q5&#10;ALL50vZ3dcWb1Wr6X5r5WzPDZ/bs1SHzN/f6sccEMwGgHeCkGQA6NNuzNfb6c32teHYddl0AsrM9&#10;W5f8aYevFc+uw64LANoLAheADsses2V3IywVu66TTvmUrwEI2WO2xr6+3deab+zr77h1AkB7QOAC&#10;0GHZE2Q09ZitfOy6Rl/T39cAhOwJMuIlPGI8Xl/v1gkA7QGBC0CHZHu3Cj0bYVPYddp1AwjYnqhC&#10;z0bYFHad9HIBaA8IXAA6pIphp/pSAXYu13cG/6s2+WpjmrRu4DBnv2erMUdX/bNO+Cgc/kFH+/mN&#10;KWTdANDaOC08gA7ppru/pM9UlPlaHjZsjbpDv9M39B8b/kED/Ox8Dv7qVe27/D98DUBe9/2DThj6&#10;lvYMesxVbfjqog2Jej6vHNdNP+5X+p5qACglergAdEi9Tj/Ol/LY+K8aPOpX+tL90/WXflYhOn3m&#10;JF8C0KjJ/5oWrj5au1M657SCernKPtrvSwDQdtHDBaBDWvjsVYWfMMP1cr2u6wvs4bJfhjzp4kd8&#10;DejY7lz7hyadMKPrqtt11MDt+rj8J2osTtWZP+Fbhn7W1wCgbaKHCwAAtA3fvl5dL5Jq/7nxsAUA&#10;7QWBC0CHtHdPdJtzUa4baG8+7NzZlxphwtbxc89U3UPf194f+XmNKHjdANCKCFwAOqTtb7zvS6UX&#10;5bqB9qbm6K6+lIc9ccbcXjo07Z/0wWQ/rwAFrRsAWhmBC0CH9PLGHb5UelGuG2hvXjv2GF/KwfZs&#10;XX2saqcV3rMVanTdANAGELgAdEiVa/7kS6UX5bqB9mbzp/N/EXjXUb0UU1d1ntv07+JqbN0A0BZw&#10;lkIAHdaEWz+voV8u7Xf4rP3lG7p/zu99DYB11atva9Cu93ytNKp6HK9HzjrF1wCg7aKHC0CHteKh&#10;P7hTuJeKXdeKxZt9DUDo2VNOdKdwL5W6WMytEwDaAwIXgA5rx58+0E/nr/e15rPr2vH2Xl8DEHq3&#10;axctO6OXrzXfsjNOdusEgPaAwAWgQ/vtk69q2U9e8rXi2XXYdQHIbm3PE/T0qSf5WvHsOuy6AKC9&#10;6HTeGX8105cBoEN6ZfO7em/Xx+p/wcmKxZq235PdjfDhH6zXL//rZT8HQC6vH3uMPjjyCPV7b6+a&#10;uoeh3Y3wsT699Hz5p/0cAGgfOGkGAHgnnXqsRl/92YJPpGFPkGGP2WI3QqBpTtx/QBe//W7BJ9Kw&#10;J8iwx2yxGyGA9ojABQAZykzwOm/YqTpn4EnqdcZx+tTxwZer7t2z332psf2eLXvqd3sMGIDi2eDV&#10;/88f6MwPPlTZR/vVrbZWdqPkw86d3Zca2+/Zsqd+J2gBaM8IXAAAAAAQEU6aAQAAAAARIXABAAAA&#10;QEQIXAAAAAAQEQIXAAAAAESEwAUAAAAAESFwAQAAAEBECFwAAAAAEBECFwAAAABEhMAFAAAAABEh&#10;cAEAAABARGIThi+p92UAaDe+8oNxukx79P5Z0vNX/FK/8PNLraVuB2jP+HsEgNzo4QLQLv3i93uk&#10;gUfptYg3uppzO3bj8Me/+hv9+Ikv6yt+XuH6aeoPhvoy0La1h79HAGgt9HABQESuefBvdOFpH6j6&#10;ra56f+VSzVvqFwAAgA6DwAWg3QgCjCm89Zq+tbKbfnj5Pn3n2rVmxlB9/1dnqtxdSqp++j91+122&#10;FM7/QM9/aaUW33y5flj2mr7zj1ukcV/WD288SUe7a3yirfckA1F4O249Sl7H9lh9beCR+mhjlalL&#10;U584U7uuMOtNu31/W65smWVPdPO7P/Uz1xmkvt2C29v8ebs++dtOXzZP5v4lHh/Q9jT579H8/f34&#10;kmODy5vLXfPgOPUIP4jI9feYcR1bz/x7tIK/SfN3ne82AKCVsEshgHain3p0N5N9H6i6+4m6Jpjp&#10;rdXtX/pPfcsNr0mXXO6XB/Off6ureoxzM5KW/lLfCa9zzx6ddnW425+9HRuawtCW9It/XGouu0Pq&#10;bjbo0iRv//9t7KrzftDPzzduPlHHvfqO3/1pi+ZdYS8jHdfH1vfro31ugZG5DGjLivh7vGulq1d3&#10;79ZwF9tcf495ruP+Hv1tvD/wzMZvAwBaCYELQDsRBJJvPW8CyauvpfQgWbZ36G/041+N09TMYJWL&#10;/UTdHl/1K7MxuHSf3vezk2zPVNOPvfpFzX5fasxQ9ddrevJVAhbao5b+e8znA72f+OACANoeAheA&#10;duUrZV31fs0WXwsdq+O0Q//vSw13HbK7HV142pHqe2PY6+X1OUraWKVvfeldnfngiX5mkp332kPS&#10;hRd29XMsE8Lsbk+nnakf/iCzl6tpjruwm3bZXaBS3Xy520Wq/BKzoUoIQzvQtL9HG8TOVHm3k/S1&#10;BzNOCNPI32Mx+oe7PAJAKyNwAWg/xn1Zl7lA8jf6ceJ4D89uxLlPyJPHjljl3e0xHnYXQbMhZ4/t&#10;CG37WBo4SD9+ULr9j+ZyfnbAXO6PK7V46S/1/Kt+ljWum9mQDI4XeVKnqm+3YHZeidvJ2MB89Z2M&#10;XoFg4zU4fuV/TNLLeHxAW9Pkv0cTxOzfjD2+6o8npoehnH+PKSHNri/1bzgfc/nj/viaqnWk+l7O&#10;2T4BtC5OmgGgA7AbbX8hPfQn6fMfaF5mz1IO9qQAZ/6xSu+XHWuuw8krgNIo7u8RANorergAdABb&#10;NO/5/ep745lqyh5Gi1fu0HGXDFJfe3IAACVS3N8jALRX9HABAAAAQETo4QIAAACAiBC4AAAAACAi&#10;BC4AAAAAiAiBCwAAAAAiQuACAAAAgIgQuAAAAAAgIgQuAAAAAIgIgQsAAAAAIkLgAgAAAICIELgA&#10;AAAAICIELgAAAACISGzC8CX1vgx0IDR7AAAODzE/BdomerhwGLJhqrEBAAAcHrL9n88cgNZDDxcO&#10;E403Yxo6AACHt8L6uugRQ8sicKEda9h0i2rM/AUAANC+FJGZsl+F8IXoEbjQDiWbbNbGmzaT5g0A&#10;QMeUEqay5Kr0WQQvRIdjuNCO2PAUBKhkyQtn1CcKfgAAAB1TyvaA3T4Iq156NWMhUEL0cKGdCJpp&#10;WmNNVLI34SzXAAAAHUYsT7+VX5JygWSR3i6UFoELbVyyeSZKrtCw2dZnmRdImZ/rIgAAoH1Ly0nZ&#10;Q1P2CGbm+dnpS7OvA2gqAhfasGTTTJRcIb3JpgctU/bV5Nz0ywMAgMNdEJYSkckVkgGqYfAydT8r&#10;fUnm5YCmI3ChjQqaZaJxukJ6U00GLTMNfoNymiz9XokZDZYAAIB2JWtK8tXMsORjVnIUzklh6n5W&#10;cknmZYCmIXChDQqaZHouSjbThkEryzJ38oykLLGrAMVcBwAAlE7Tw06DEBUL6qnzXdlVGy5z83w1&#10;OTd1OdA0BC60QUGTdOPkyEkNVMlL+bIPWenhytQS1dT5AADg8BMEoyBjpcYlXzYL/CXcEFwsnOMv&#10;45hy8OulLgOahsCFNiYMTWkjJz1shZcz07SgZcauGswL5zrJ5JUQzGk4HwAAtGXp8SghEZ6SY3dZ&#10;V7TX8fNc8AovZaaELkSIwIU2JCP+pASkhmEqWXbLTMVN/ZygHtQCph4WE/MAAMDhIQhDYbAK+PiU&#10;JVwFdTMOLpBWDpZ5wcyUOSnLgAIRuNCGhCHJcIWglohOLjHZmpkmApYZ+ySVd74r+KkRLgEAAO1Z&#10;WjxKCUh+6uo+RJly/vlmnHF9WwqL4RKgqQhcaCNSIlByZMa+efog5ephqMoyL3soC+YExaAeCJcC&#10;AID2pmEAMmX3Gy6xFTu2dTMOy36aWs6cl7i+L/lfL1kCCkHgQhuREn5caAoEQcmO7TwzDst+GtTr&#10;3DRYbsrmJ7ys5eruckEtKWNO6iIAAND2+KyTPfz4iBSGKFe006Aei8WDslse91Oz3E9TLxvOS3DL&#10;7NLkGCgUgQttQErwSY7M2E5tcPI1H66C8GTrQbhKnSYvF0zDup26shk7bl4gWwkAALRFWSJPgzCU&#10;Ep58cErWTdDKMjUFMw5CWHA5M3FLXMGV/a+XLAGNIXChDUgNQolRMDcMT4ly0JsVhq+00JUjeJlC&#10;MHXzgjWHgvkAAKC9SYYhKyMkuQBl59mZdpoSsNLCVhCygmAWT17P/ITlgK0nSokxUAgCF9qAlNgT&#10;JCI/xwak5NT95AhYybqdpl7OX9/8mEowdZKlLAUAANAmpaWetPCTHpLMOAxPLmTZkg9bmaErteym&#10;yesHaw3Wb2YEk5QxUAgCF1pZ0PzcODkyYzMNQ1ZYTglYdYlwFQyP/P7/uusBAADkc9Xn/y0IVy5g&#10;xRXPCF02WIU/YTlg6+7XS5aAfOzRg0Cb4gKWm3opwSv8cZfyYcsOAAAAhUjffkhuW4Q/ZkFwOTcO&#10;LgE0B4ELrS75Npb6hmbL/o3P8VPX02WH1DdJAhcAACiM20PG/LjtCBe8TNmHLDsvGAfLw3ogXAY0&#10;DYELrSjlLSvz3SttkX1D9FPzkyj54BUcpwUAANC41O0H+5PcwjA/fnsjIXMTI62euRDIjsCFti0R&#10;pszUlYM3xLSp6+0CAABoXOpeMqnTcDvDSWx/AM1H4EKbEr69ZXubc2+D7qMnG7JShqyXBgAAaMht&#10;OaRsR5iR355oKJzHlgaag8CFNiLbW1rqvHCw4+R892PfLAEAAAoQhKvs2xXJwQqnVrZ5QGEIXGiD&#10;gje7xFubKSTf5oKSe6t0C2w9XAoAANCYYPshGbyC7Ypg6hYlyn6OKwHFInChTQvfAAPhW5+Z+qAV&#10;/gAAABQiue0QbE8ktyOS2xPJeUDzEbjQqgp7O/NviPbCdhT8BvP9MgAAgIIEGxRucFsQrpiynRHM&#10;zavxSwBJBC60PY2+iwVvhm5sRnwKBQAACmW3G4Lth6AWlnJiMwPNROBC29XgDS7bOx7vggAAoKkK&#10;2KZgEwMlQuBCKynuXSztWq7b3xX8FAAAoDF+uyGxHdGcLQm2QdA4AhfasGxvYnZeOAR4qwMAAIVK&#10;325ouF2RxBYGSoPAhXYh9S0vvcybIQAAaJrU7Ydc2xhAqRC40PoKendLv5CtJebw7ggAAArltxvS&#10;tiUSCtioYLsDTUTgAgAAAICIELjQPrlPl8KPmPioCQAAFCpl+4FNCLQAAhcAAAAARITABQAAAAAR&#10;IXABAAAAQEQIXGjj2LkaAAC0NLY/UDoELgAAAACICIELAAAAACJC4AIAAACAiBC4AAAAACAiBC4A&#10;AAAAiAiBCwAAAAAiQuACAAAAgIgQuAAAAAAgIgQuAOhAdm1epUdWbdauQ37GYaZNPL53K7Xotska&#10;fslY9b/o6xo+Zb4ee/1DvxAA0NEQuACgo9j9rOYs/ERDT3xW33jkZTdr+8pbNPiSW/RYjau2b23h&#10;8b27Sjd+c7Z+9Nsd2vWxnXHQhMA1mnHtLXrkLXeJlrF5kQl7i/SSrwIAWg+BCwA6iu4X69ZJe/Qv&#10;U9eoX6cdeuTuyfrashP0T/dO11fL/GXaszbw+LatWa51X5mmDU/8vS4+apjuf3KevvsZu+RtLVv/&#10;trsMAKBjIXABQAfSo9dJ0nHHa++2bepyySz9etE0ffWMY/zS9q9NPb6Pd+jPn5yqPmcH1Q8+ZrdC&#10;AOiIYhOGL6n3ZaAFBc3OjZMjMzbTejs2P/V1ZmwGU6+rP+TqduqGOjut9eVaPb5hurs+ALSqjzdr&#10;0T/eoR+9fqRGTblT3x/wgq7/5hK9pFP0Tw//SFed5i8HoNVcOfgOxeOdFY91MoOZxu00GGKxuJ/G&#10;FFPc1W3JFIKpY+vu10uWgGzo4QKAw8mhD7Vl1XxN+ObX1f+isep/xXW66b412u5OIrFDj91sT+Rg&#10;hptXaZe7QtKBms167D9ma8L139BgexkzDB432Vz/WW3Z5y+UYftv5urr9uQQV3xb//ybHX6u544j&#10;suu5RY+96+elyHZ7n//mVP3z8vwnvTjw8hLdOM48vksma0bGbe5adUuO2zTPyyNT9Xn3mG7R4pfT&#10;e5uS18s47unQQW3fvEr/kjgJhn9OFldmv49H9dfEe3+uzU//VHMvP0JPLrBhS+ry1b/VVzPD1ruV&#10;euQ/FulHj2R5fj/epqceybGs2McCAGgVBC4AOGx8qJd+PEVfv3ON1r51MJj1/nt69pH5GjNnjfYG&#10;c3LYrB/99e2aYYLE2lc/1AE/98C7O8z1/11fv2Guns0MTZ+8oMUz3tbYRcu0/BsH9ciM2Xpku1/W&#10;qOy3t/etbXrkB7frkttW+ZCYYd8a/fN3lmrbqOna8OClenfGj/VsjjCY5q1V5rZO0VwThOYPfln/&#10;8p1FWvuJX5bPHx/QJVMWaXHiJBj+OTFB0d7HzNCa5t0X9ezaoDh+2AXqEhQDh17WoikPShdP1GWd&#10;lprn14SjxP35UM/+8Bat7f23mti7Ul+/+9n0167YxwIAaBUELgA4XOyr1H8+0k3/9PAy/fzvjlGf&#10;yXfq9/MuVi+z6MAvn9JvdwcXy+XYz1Tou7ffqaef+Lk2P7fMDb/+/4apj1341gu65T9fSASjhKP8&#10;1Hlb2xu5jVSJ23vS396vfqqf/99zXDA58PsHtLjKh8ZUr2/VYz74BI5RlyN9MZ9ORyjtYh/v0Pb3&#10;fTmvI3XuV8bpnofv04ZfBc/J098L7+MSPfZqcKlGdfbTkLn911LPnGhC1DPBiRWNg/rk/YN6d/ce&#10;7TKDdn6oD/wSp+jHAgBoDQQuADhcHHWCTkwLQEfoU6ecolN8Lb/+mrhgivq8skBfu+LrGnz9XD1r&#10;AkGPz9+k7191hLvEgVWbtNWVvCMv0MRZffXklLEa8+8ZuxM2qr+u+YcztPbe6bpk3HW68ZGXdaDT&#10;Mer3V9dpojuj4EE9tint1tJsX3y7Bl+7SifO+ht9oZDA1etiff+GD3X72G/oxlV+XiH6X6uf3vq3&#10;+sJpJ6lLp2BWr69cqa+60ofa+EpTH7fXbZj+76w+OZ674zVqykR1+cm3dcnd0ndvDkJzQrGPBQDQ&#10;KghcAHC46NRf3/3J1/TJs4v07PE36SdfP0m//c8lsnu1dfnyKH2he3CxXHb94k4TfKRv2x6yka/r&#10;lqc2u/m9ers+LimtZynQY+jf66c/magv+HrBDr2sxbcv1W/fPWjW+6F+e9903bTKBo/j1aN3cJED&#10;jewmd83d92nWFw7qkRvGavAPsvS+pTlGfcbcpl/ffamvN8ORx6T3MBWp1xdvyv7cHdqhZx/+uZ51&#10;vYUv67HfZZ5OvoSPBQAQOQIXABxOeg3TNX83Ud8eU6FP/XGJ5iy3u+WdoqnXDtOngkvk9Nq2xD5t&#10;0du9TRv9LnXX/OvP9fT3+mjdD+frqSwn18hn+y8WaN4fTThbvlA/2nw4nHbdHod3i255+yJ92+ep&#10;bT99jpNfAEA7RuACgMPU1vXPKjiHRX99ptHTke/Q9jft9G398zfH6hu/7q9//6v+bkk+u9b+u75x&#10;/SL91tcfu+t2/cuq/GcZdGr+lLjO4n/4W83Y+zXdOfpt/dt/vdhIT1XS3t8t0o13btP5t8zT/VeZ&#10;9XzvDj24LctxX86H2rZ8toZ/L9wHb5t+NGu2Fv/+be1t7L6WwOIpX9c3Fm9u9LFtX3WHrv/1YP37&#10;3ddq6PF+ZoOexdZ9LACApiFwAcDh6pNc4aMRQyfqiXv/XkOP8/VcPnlBi2Zs1WULlmn535/kZg38&#10;ixO08d7bNfzauXr2zTy3f+JJGmomXcZM04anp6jXff9Pn4ycqHMfX6LFLvg17rFHTOC4arrmX9pH&#10;Q791p2YN2qbFP9/ml2bY/qxuv/cYfX/ZT3WP6znqrvN779OD3/+2hn/nQa3LfwrH5rn0JvMYp2ng&#10;U3O1ON9JNv53qabduUPjbzNhK+1YvAyt+VgAAE1G4AKAw07wfVvfeMRXtUrfcN/LNFkz/GnK81q7&#10;SMPd5YNh+J15djVM7X05qkJfveEm/fRn8/RPfSp1093P+gVZnNhX57uTY6ToPkyTvnWCtqeevS+f&#10;0y7V9/+uf3C69U4n6avfuU5fyBVUDh1U2iFhp12ga//xTv36P6dp/MdPadq/R7A7Zfc+GtiELzpe&#10;/G9LtPdbt+i7/Y/xc3JojccCACgagQsAUJwjL9A1s07RsoljNeanR+iqW76li22v2FF9dNXti3TP&#10;mDzBodM5uubOibrsf36gwZcs0PbJ1+nL3aU+F4/Rxf4ijblqynU6N/XsFWWX6ttX5bhNE85mXfO2&#10;pl3yDd204Rx997avqZ8962D3C/TdBXfqu7a7rdTMY5x459/rqjcXmMc4V1uvnK5rzvLLsvnM32r+&#10;Vef4Sh6t8VgAAEWLTRi+pN6XgRYUNDs3To7M2Ezr7dj81NeZsRlMva7+kKvbqRvq7LTWl2v1+Ibp&#10;7voAWt+B7Wv02AZp2FeGqddRm/UvF92ubbfcp3suDXY7LL0Ptf33q7RGF+irnz9FXTYvUv8p2zRr&#10;6Z366on+IgDgXTn4DsXjnRWPdTKDmcbtNBhisbifxhRT3NVtyRSCqWPr7tdLloBs6OECAJTQ23ps&#10;dqVOObFS1/9XC+3atn2Vpq3vqVPW35L/GCkAAFoBgQsAUEKn6Ku3VWjtw2u0fV8jX6RVKr0u1dwh&#10;W7XwsQ/1QZbvCgMAoDURuAAAJdWl1zCNONcUHrld/S+6XYuPOklD+0a1O6F1jHp9/nMaaEqLp4xV&#10;/ymr1OWswRrI7oQAgDaAY7jQSsJjttJGZmymHMMFAAAiwjFcaGn0cAEAAABARAhcAAAAABARAhcA&#10;AAAARITABQAAAAARIXABAAAAQEQIXAAAAAAQEQIXAAAAAESEwAUAAAAAESFwAQAAAEBECFwAAAAA&#10;EBECFwAAAABEhMAFAAAAABEhcAEAAABARAhcAAAAABARAhcAAAAARITABQAAAAARIXABAAAAQEQI&#10;XECHV6X7Jk3SzCerVbVokiYtqvLzD2fmMc94StW+BgCh6idn6r6O8DYIoMUQuIAOb5DGXFGu6idm&#10;au2QhVo4cZCfn5sNZjagAQAAID8CFwCVXzZTM03oyq1aT82YpEmTguG+7WM06bJ8ly9M1aKZeqrG&#10;V1pQ9ZPLVVXzllrhpgG0WeZ9btFTvC8AKDkCF9BG2N1YJk26zwSBpzTTTv386KSEqBmNbGTUVGld&#10;r8lauHBhMMwapXK3K2LrBKaiVN2XCIwznzgce+eCXUNdIHaNpxmvj2uD9GJGJ+MDDHZfa2Xh6zFT&#10;yyvXae12P7utSXkPs+/ZUf11ul3LaZtASRG4gDai/LIxGmQ3ku+VJi2cbMrRsr1Ly8ON8Zrlui9f&#10;CCkbpTFK+Wdfon/EgybO1KgyX4mSDRCZd7hiaOTPccsq02n+uay6z75GazV0YQs9v2iStL89o+q+&#10;dvTBxWEo/fWoVlVlG/ygIfM9zLxnz4zieFsT6pb3mqnJkydr4WTzH+lxjnUFSiE2YfiSel8GWlDQ&#10;7Nw4OTJjM623Y/NTX2fGZjD1uvpDrm6nbqiz01pfrtXjG6a766Ml2R6U5TptVrEb9c29PoDDng0a&#10;M97SmBb4EAqWfV+2e1iUa1CFrY0p6Lje9ubKwXcoHu+seKyTGcw0bqfBEIvF/TSmmOKubkumEEwd&#10;W3e/XrIEZEPgQisJA1bayIzNtEMErvCfmjVIk+3GhN1d5D4FZTvbbWgsT366WDE58Y/P7vJxX2WW&#10;efL1zOsagyYv1GR30eRtp89Lhh+7e+PMdedrptt10C62981dI3n/Uq4zqNJc3vaQlY1JXMetY3vy&#10;n3XiPqdK3P/U50Mqv8Jc1x4jlngc5RoTBrPUDbAsy93t2vvi152o57lvVrbLpd7n4LkK7qd5Evzz&#10;ZndFSv10PPX58bI+d5nPR+bzmuW5MBL3MWTv6w3SwrTXOuW58tJvK3V58rYato8sz6mTcl8btDN7&#10;nUnSvfY58deXuYzttZ1VruUNbiu4b/YT9ZmXKfFcNnjMKa9V5nOQui4rfXnGY8h4zc3c9Ncv5bXP&#10;fGzh7STWH17WvL4z3zHly2rM8xb+DWV7XlMfa3mDx5G87fTXP/VvPNd9Sn0dQ25Zecrl/fplbzfl&#10;bzt32whlfyyp0tdhmPs8s9fyAp4nf/mEzL+nQGp7CJ+DssmTpfvM/Up9fvIKHkfib7fBe4dZPqPa&#10;lEepJuV1ctds5DlKX17Y33JBz5md7+5nGDhzvM7mxnK1eyvttlLWnbsNWva2Mv4nZNw3N6/B31T7&#10;QOBCS2OXQqAVVC2y/8jMP1DzT3ZyRZWWNzhWxvyzc7sW+mOm7D/bSrPBknm5yrVp/3wTykZpZuK6&#10;9pirMarJsttS1fqs186jSmvzXaVmnaoybiM0aGLKY/HzQsHz4ZebrYfqJxZm3Ndqrcu7m09jy408&#10;9y1NeDmzgeh2rakwG1DmPmXbtaZq0ULphvBxmQ0f81rmPt188rmzGyr2xCPhazTzCrMR6q+X+7kw&#10;7eQJmQ2p5O25Y+mq35LMhlxi3uQyLZ+R3Chzt2WDeOI652tdyvJQ2BaqFvmN0gr/nJoNvoV2o8pd&#10;f6bG2A1TvytT1RPL0287bRfGar1lru4uc/4gvxEXaKzdVa+ryv4c2o12GxYSt2c3ulPatV3+RJm5&#10;+8HymVdIy+/NvUuU25Us5djEyXaD1z02s+F/r93IDddjYpDduA+uFvDtpPqdmtz318j+WHO8lvZ2&#10;zWtTk3hOzfO9Pfy7z32f3ElgbPAI12WGyYP85c3f/qArJmuMlmt5xl2xbcOdmTSxTvN8ZWkboayP&#10;xbSP5ZU2ZCTXk7YBXuDzFCjXqPA5Mfc7tc04ibA1U6c9Huwym3x+ihW282rVZHmPaOw5KupvucDn&#10;LFP219ksyGj3ae8B/n0suLx5761ZroXu+crVBj37fKhM5ZmhOMd9A5AfgQtoBYOGpG8UN2T+Gaf+&#10;8zN1d+r27cF/Ohde3AaJ2YjJ9s/Pbpj4Y63cxkjZIJ1fFoaS4B+9Oyvh9upGNoC8QfafvN3Y9vUM&#10;9iyHQZAKNrKzsZ+yBsd/2Q0lc//tloK//bRjuQalHFvlg+PkCrOx4R97msaWG4XcNyt5Oc/cj7In&#10;zMZU6qfQGTKPQRt0hXlNMs9+mOW5qzGPO/UYjPKK8xPXy/lcuA2gatNuUl5Xy6w/8em/5a4Ttotq&#10;Va2rNu0tsRbznJWbzahweUpbcEwoNBuPY/zF3XNqn+PExmC5Bp0fXta8dtvN2DxH7nVNBE2z0Xxl&#10;cHl7LJkNe8H9y7ytTH5j221BZmc3+MvTwps9bi35utqNevsYwg3e1Oe1oeD+q/K+xH13z5Nrk/a+&#10;JNuCW09YTmtPZqPVBMAxvTI3Qht5rLleSzP3LbMe+5wGh+sEz3fQtnPfJ9ee7ONwf1/h+4q9rt34&#10;X57j8QePJfXpDo4jzXxPaeSxmMBvWpnST9gSrLvx5ymTDZzBeib5D5zs7Sb+tu1tldn2GT4Xqc9P&#10;E2W8d1Q9sU7nX1HW4IObxp6jov6WG33Ossv+OpvVZbT7tPeAtPeHQRpqHq+Tsw1ml/56+pkACkbg&#10;AlqD2wg3G5dD1poNehOmUjeYPfvJqfvHmtiQLVx15TpV+09Cx2wPN95ak9mQr7S7udgNaiU3DHIq&#10;8p+6/aTX9sbYMJqr9y9NsIGXfWMj2NBcuHCo1poncNCVqQHYSwTbLL2HNmDmOKjdBTO7/oJ2xfHP&#10;RWqvpdkCrH5iefLxmceduRGWLtyQDe9n9ufXfoJek9EblVUilPj7YzfEzEZnogclbN92iGB3o/Bv&#10;Y+aTwZNe807wYIKNYdPObsjyWjVg738QhLO+tg1kBhFj/Vr3fI0a0nBDPa+cr2XwwYrdvSxP7kwR&#10;3Kdk77F9PCbc+PYcbCQv1CTbu6VkkE5quNGf4NpUvg+FvJTX2oajrCdZKPR5smdDrfEB7/x1uU8K&#10;Ebb3cLlrj82xVmu3n69Blw1VWYNeuDzPkVHU33Ihz1kWuV/nprR7cy/CD1L8fWjwfgKg5AhcQCty&#10;n0xmPVue3d2jeZsQoUETbcJZqHW+3urMxobddWv5el8vGRNe7d5wTdrANxvdN4yRGuzCmMJ9EjxI&#10;Q7Os1u4ul+tVss+73Q0020ZaEIizve4FKj8tx4aV2ThctNaXrXKV97KBJHxw+YKs7Q2Tzq8oZJMt&#10;U/IMiXY9aeHO7QbW9A8NsinrZXszTNvJ8bfhdrkqMxvOKb2J+dkepXKdVsxDNqoqa4Lny/aGrltn&#10;1laEtNfSvgYZPZJNErzemWzPSHrPYMA9X77cgP07tbvI5go9WZSfnP2JL+Z5Kr9sksbY1zr1FO32&#10;uUrtsTSPq6jnPFNllf+gwfyd91qndSm3mfc5Mpr7t5zrOcsv43WuWtvEdp8h5/sJgFIhcAFtmD0g&#10;Om2/+pD9hNcd8B3sEpK1h8btemI3eu2n5mbDIMeWSY3rLbCfZJt1pR7vYneTyfGpbn7BJ8LuAOu0&#10;wOF3XzEbcC4Emo2cTEHPhb0v2TeCXa+Re9xZNgTt+ibn3h0nkOW+lY3SmApz355oeH8K4noS03ct&#10;DAS9Fdk+vXa7BhUp+RykSPnEfLJ5jKmPJAgp5iJ2V8B8PSfbzYZmrzFZHkcjXG9DwxMd2Nfbhrts&#10;x3AVy22cutc5eKwzL8tyZ7O1W3Mfw9c87DFOtrVmSGzk2g31pveyNHwtg10Ki+J7W/PtApuVPQmC&#10;bTdZ2oXrvalcnvvDiAQfsnO9WTTpefJ/o09Ko244XzWpPWLh7rDlNuAEPTpNb672Oc/8myxPfNBg&#10;d/du8F6Z5zkq/m+5kecslyyvc7BLYXGyvp8khK9F5tJc7/EAciFwAa0ldSPQ/PPK9o83+D6lYHCX&#10;9ZL/YIPdbyZpYdo/4NTjO6xgl5Ms7G5g5tqJ4zPMxrktNby83TgINqqT9yn7xmrVffYYrTD4hMEp&#10;5dgBx+86lUu2T2vN82QPXrfHXFjlvTIu4I7t8OUcst83c298b5R7TBWpocNsWIQBL9djDl8/O2Rs&#10;uLhP6c0zPNMGkqy7dDVDjk/Vg12ckoKQcp9pIaaV5Ov9q6lWWdE9K1bYC1ie4xgu04pMyElr82ZI&#10;Cwg2vNm/Ax+a7PLUdh98Eh/eTkPZ27l57dYPTbbxzGO6mtEzkNprlNkr1ehjTVXS74RLhgfL3g97&#10;u+GxdmnPp5XyXDdo32WjNMmdJMJeT+ZvtvF7ma0nrbHnKbFroDvWNCg67sMQX3aCY/aWz8j1HXP2&#10;77Th7r2BPO85qW0g9VirUL7nqASSz4+9/3b9/sMpe3s5w1D669xsmW0w87VIket9FEBunBYerSQ8&#10;DXzayIzNlO/hAgAAEeG08Ghp9HAB7ZrfLcXuImN3NWnC8RZA++fbP+0eANCGEbiAds2fHtnu8pJz&#10;1xPgcBWc9IQ9mgAAbRm7FKKVhLsQpo3M2EzZpRAAAESEXQrR0ujhAgC0M8GuhMWfHa251wcAoHAE&#10;LgBA2+VOO+/P2BYeq1W1XMtr7NkKw7NHpoanYF6iXtT1c53pDgCApiNwAQDaKBN+Hj9NMycP0iD7&#10;HWvuO6H8vMRpqQNV6xOJKUVzrw8AQPMRuAAAbVSZTrPfY3ZfjZlWq8bUy8sGacz56zTTfXlt8D10&#10;7ju2tmf7Qt3mXh8AgOYjcAEA2ih7Fs6FWrhwpsrXL5euCL7Y2H2Zc0Gae30AAJqPwAUAaOOqVb1d&#10;Kju52BPAN/f6AAAUj8AFAGi3qhZN0swnqiX7XXTNPNlFzZMzNWnSfaoyAW35vXaXQwAAmo/ABQBo&#10;06oWzdRyE6Sq7vNnG0ycUjDouXIqJmvhwknSvTYwpct9/RQmsC2XCW/2eC6rVzlfqAwAKAm++Bit&#10;JPyi47SRGZspX3wMAAAiwhcfo6XRwwUAaFfsboST3FkGAQBo+whcAIB2ZdDE9O/QAgCgLSNwAQDa&#10;mUGaPGsUx1gBANoFAhcAAAAARITABQAAAAARIXABAAAAQEQIXAAAAAAQEQIXAAAAAESEwAUAAAAA&#10;ESFwAQAAAEBECFwAAAAAEBECFwAAAABEhMAFAAAAABEhcAEAAABARAhcAAAAABARAhcAAAAARITA&#10;BQAAAAARIXABAAAAQEQIXAAAAAAQEQIXAAAAAESEwAUAAAAAESFwAQAAAEBECFxAi9qoeeV9Na/S&#10;V119rtb7WlPtXDZJ3c36rlm2y9SCdQdlAAAAtAUELqAFrZ9/r3q/+Lx6L7Qhywak8dp0z/Ua4pcX&#10;a8Bpb/t1Pa/FY3v4uQAAAGhtBC6gBQ0Z1kcTz7tQE1c8oJEmIGnl1mYFpJ5jF2r1zdKcy1drWHXz&#10;1gUAAIDSI3ABLalimnabYBQOUyv8/CzWz+/rdhdM7n6Y3ZCb7LqmNbuXDAAAAKVH4AKaZZeWTgyC&#10;Udowcal2mqVBaMo4Rqt6qa4xl8k81io8HiscRt5lZt78qA9lwfFZdn7a9fy6wttLvVwwpN52jnVU&#10;zg0uO3+jnwEAAIBSIXABzbBz2a2auEIafc/zaT1XuxeNU08TZBacbuavlEYmgo8JaDOe0egXt2rK&#10;G7dqabWb6cLW9zTHXdfuIphw1+rgepWr3fFZu1depxU3/iQ9wCXY8GePEQvvx6O6VQ9oZBjGCloH&#10;AAAASonABTTDm28856Yrbrww0auU6D2qGKkBdv7lD5jKNr3pwlUPjZs1QivO62vC2ByNK7fz7LFY&#10;NwSXNddfMywITEHw8tfLuq5MZt2LFibWKZ2i3qPNZMUzWlPwOgAAAFBKBC6gGYLjp8LheS0yAWfF&#10;jWHP1UBN9fOSNmreebdphSklL2d7uO7VHDO1PWXD1kxKzJee05vv2Gm2dTVVKdYBAACApiBwASXT&#10;Q7372WkYkhpaP9+euv3RBqEn7CkbcFoPDRk/Qise5XgqAACAwwGBCyiJ4OQZ7kQXubwwVyO3zNbd&#10;Y0/xMxqac3lfzXtnnKZotdb4eZGyJ8xwuxgaW171J94AAABAqRC4gFKo/o1W9HtUu1+crex77D2n&#10;iTdu06JZ49TTz0nV+/SLpNGztbX6UWnhUvUeZsJXvvBWAm8+Oknd15ypRaOv02p7zFg/f6wXAAAA&#10;SobABZRC+Rc1est4dbfHZyVO5Z5u9D3Jk2RksifNuHXFbepbPl6bLv2ielZc32C3w/CMiC68nedP&#10;++6PB2u657Tp9DnafdM4jZtkz6LYVyO3jNCwHPcPAAAAxYlNGL6k3peBFhQ0OzdOjszYTOvt2PzU&#10;15mxGUy9rv6Qq9upG+rstNaXa/X4hunu+gAAAPlcOfgOxeOdFY91MoOZxu00GGKxuJ/GFFPc1W3J&#10;FIKpY+vu10uWgGzo4QIAAACAiBC4AAAAACAiBC4AAAAAiAiBCwAAAAAiQuACAAAAgIgQuAAAAAAg&#10;IgQuAAAAAIgIgQsAAAAAIkLgAgAAAICIELgAAAAAICIELgAAAACICIELAAAAACISmzB8Sb0vAy0o&#10;aHZunByZsZnW27H5qa8zYzOYel39IVe3UzfU2WmtL9fq8Q3T3fVbWmVlpS8BAICmqKio8KWWdeXg&#10;OxSPd1Y81skMZhq302CIxeJ+GlNMcVe3JVMIpo6tu18vWQKyIXChlYQBK21kxmbazgJX/wHn+hoA&#10;ACjE5k0vEbjQYbBLIQAAAABEhMAFAAAAABEhcAEAAABARAhcAAAAABARAhcAAAAARITABQAAAAAR&#10;IXABAAAAQEQIXAAAAAAQEQIXAAAAAESEwAUAAAAAESFwAQAAAEBECFwAAAAAEBECFwAAAABEhMAF&#10;AAAAABEhcAEAAABARAhcAAAAABARAhcAAAAARITABbR5r+iZn63Uw2Z4ZktYf0bratzCwm35nVmH&#10;vV6R1wcAAECTEbiANu8EHdc1KNVsssFrp8746xE6vyyYV7B+5+icrgf08nNFXh8AAABNRuAC2rwe&#10;On/M5frmX4fDX+osvyTTq8+u1LK1u3wtU7ie3NcHAABAacUmDF9S78tACwqanRsnR2ZspvV2bH7q&#10;68zYDKZeV3/I1e3UDXV2WuvLtXp8w3R3/ZZWWVmp/gPO9bVi2N37Xlbq3n1lA86RNgXzygZcrhH9&#10;TMHuDrhpj9S1ly4bM0jd7QXDeWlO0OdsoEos83W3zN7WGzruoqB3y4az//6zW5Cy3uT9Sdx2xvUA&#10;AGiuzZteUkVFha+1rCsH36F4vLPisU5mMNO4nQZDLBb305hiiru6LZlCMHVs3f16yRKQDT1cQCva&#10;vfYN1Xz6nJTeqzDkBGq2v+JLWfT7y8R1PvdpP6+BPXrdHfeVwQSyzZ+6wF//HJXt367nMnrG8t42&#10;AAAACkLgAlrR7r0HpD+/7E6I8fDPfqdX3dyzNcIEoctO7yJ9uE+73bws3EkwgpNpvN7LByd9pN22&#10;e8qFsQt0jj/2qwGzfOzQHr5yts5IBLYCbxsAAAAFIXABreisi8OeLRuO9mhztuOvaqq07H+P1mWu&#10;J2qXXvX7H766fY+6nW57qewuiM0/6+C+vZm7JwIAAKC5CFxAm9BD3Y/xxTQfqdKEsF5D/XFbWZ2t&#10;EQOO1st/2OnrAAAAaCsIXEBrsz1YP0s5gUWq/Xu0r2xQzpNV7HvjhWBXxH5/qc9pT9rJN0ph99pn&#10;zPrtSTQO6OW1VexiCAAA0EQELqDN6KJevcPjqkInqH/iWKt0Z/U6wZcCZ322l7r5srRL65a/oJf3&#10;h9/dZYf0syE2av92bdag4Hgu65hueXrZAAAAkA2nhUcrCU8DnzYyYzPtUKeFBwCg4+G08OhI6OEC&#10;AAAAgIgQuAAAAAAgIgQuAAAAAIgIgQsAAAAAIkLgAgAAAICIELgAAAAAICIELgAAAACICIELAAAA&#10;ACJC4AIAAACAiBC4AAAAACAiBC4AAAAAiAiBCwAAAAAiQuACAAAAgIgQuAAAAAAgIgQuAAAAAIgI&#10;gQsAAAAAIkLgAgAAAICIxCYMX1Lvy0ALCpqdGydHZmym9XZsfurrzNgMpl5Xf8jV7dQNdXZa68u1&#10;enzDdHf9llZZWelLAACgKSoqKnypZV05+A7F450Vj3Uyg5nG7TQYYrG4n8YUU9zVbckUgqlj6+7X&#10;S5aAbAhcaCVhwEobmbGZtqPABQAA2hcCF1oauxQCAAAAQEQIXAAAAAAQEQIXAAAAAESEwAUAAAAA&#10;ESFwAQAAAEBECFwAAAAAEBECFwAAAABEhMAFAAAAABEhcAEAAABARAhcQLuyUfPK+2pepa+6+lyt&#10;97WOZP38vuo+f6OvBfXk8wIAANA2ELiAdmT9/HvV+8Xn1XuhDVk2bI3Xpnuu1xC/vNR2Lpuk7ibg&#10;XbNsl59TQpVz0wJTk5jrLjj9eW09/V4XsmzYGrlltr5Z4Zc3gQtuaSEWAACgdAhcQDsyZFgfTTzv&#10;Qk1c8YBGmrCllVu1eGwPv7QdqV6qa9aM1O5hq4sLXRUjNeDGC9X3xuc053ITtvSodi8ap55+MQAA&#10;QFtB4ALak4pp2l29NTFMLaJHp00oH6fFNmzZ0HXTQD+zKQZqasrzUNw6WsouLZ1oe9EmaWm1n1UM&#10;G1LLzXomLtVOPwsAALR9BC6gWYJjqro3OI4qnJ8c0ndZy1juN6LDXfiCXp9wQz2sh7LfZrBrnN2o&#10;L/w+JdZtd+9z9UZCQeJy6UPw2IL7m3ycth6sL9xtL23ICFuJx+6HBrsxhoHD3N9cuzrmW0dyWf5j&#10;3jLXEQz+ebGPPzXwpOwWmXm9xPNQ+RNNXGGmo0doWLmdkfk6pN6flNc8Y9n6R2+TW82lX1TPXG2D&#10;UAYAQJtD4AJKzm5Qr9awlB6Y1TfL7fqWDCbB8tU3X6RFK2dr9Irb1DctVBnVv9GKfo9q94tm+V33&#10;5glCwcb3yLvMul6cI82w635Ut8rudpiywT5/vMxS3boypWfIDib0rF+zzVzX3p/nNPHRjPuRYB7X&#10;5Q+Y6XVanXp9M9ietvXzL9Sbk+zxZTac2Pt0oSb2u0HjXMjIuN2V10l3jU+GBRNc+r5xQ2L51nsu&#10;0oobL0wJLSbYnGcCx83m+Ri2Wt8zjyS8TCJU5V3HLq1Z1cfc7+e1aPQDWpDrmDQTWL5343Mm1czW&#10;Vr+eYFiocTJhZuGZ2jrpteC1svfpcvO8jTeh0ZTtfXKvlbmPwettnodKc53wOXO7PNrnxR6HF67X&#10;v04+IK2ff6s0K7jvt65MLltvwtzIu8wFzLrdLqQFtw0AANDaCFxAyQ3UN+/ZZsJOsqdhyDATMIw5&#10;a2zA6KFxs87UArN8welzNK7iLA2wC7e8qjftNFT+RY3eYkKJDRp6Tm++4+dnCntQbrbhxqx70TQN&#10;cffhIjMzDBe79OYWe+Eg+IU9KGGgCY4Ns6HNVMz9yNo7Uv2qNrmCDXLhOpKBbsj42dp0uT2+zIS2&#10;8y7UikufT/RgDblpq775lu8Bss9JxUgTJoy7VgfXt7tKpvR29Tytj5sGz5cJKQttaDGB0oYbc1kb&#10;OnqOvcGtY8WNPylgHT007FL7mtj7Z67zxttuWQPvvOZ6kWQDcPgYw96i8nGa0s/MtwHKhsXLZQKc&#10;CWI2UJrbnvLGhea1ek1TzH3ofbp97s1rZmLa3Wmvg319/HWcU9R7tJmseEZrTGgactMNetO8DjY4&#10;Tq0Il70mjZ1jgqIph+Gq0LYBAABaHYELKLmNetj2kthejVnS92xvyMlnym4vJ8KMPYapOjjhxc5l&#10;97qeJ/U7S73tNMFunAe9YwWzvS4+JKSFN7+uZI+N7T2x4csHJhtWbG+JLefi73NiHbaXyoavsJcq&#10;Y3n6yTxSephke/NW+/lNFfTmpYbFQvUcu9Df5zzs85DyGGxPkw1f3/M9YjY4JpfbYJsULLPzwtf/&#10;IvU+OVhWOH9smg2OiV0Rz8xoF1YRbQMAALQKAhdQamFPkN1Qtr0iuldLc/ZAJDfOXe9NMyV2Dex3&#10;mxas8jOz8r0n2qY3i90dLTNE+jCUDEK2Hh4Tlt7DpLseCEJmU72T3JVu08J7fY9bdMJeskSPmA20&#10;YY+XZesZu4ImArTrcXSzihD26km3TuLsiwAAtGcELqAk7G52Ybjw3G5pc6XxI/Tmmtf8zAyJcBae&#10;UKEI4e55JvjodPldA6/T6Evd0izsMWY++BTLBg23O1tSY8dwuR4m3zvUtJ4ZG9bCXfTO0gC7O5+5&#10;bV06ItgVMxt7/9yxU8VzJ8FIXYc9IUWuY7hSvPmGDdAmKA1rToB+W2+6J/c6DSv0TJT2/oWvyYrX&#10;Mno4AQBAayFwAc0S9BSNvud57V7ZRyte2CWVB8dk2ZNEbL1nm9a880X13vJAWjgprZRjfXyPzK0r&#10;p2mYK2VRuVqb3P1tZPe6PJIn2fAzjHzHcGUKj2krVNjTtOktBY919GzdPfYsN68h2zvU8P41TepJ&#10;NvysfMdwtbY1JvzNME+LPQmLedyu3TVxl0sAABANAhfQLD00btJ17mx4trdj9AX2uKXghBX25BR9&#10;b+yjYRXBZRraqHmJHongJA193e6FKSrnBieyMJInuwjONpjUQ7372ekDGulCQCPfz+W/NNj23oy+&#10;Z44PDCakzEi/L/a2GtwfL3mSDbOBP8vv8pb3GK4MYa9cofzuiytuHB8Eubxfcmyf7/D+XafVidAX&#10;nmXRsIHJP8bw+U2Xugtkch35juGybK9Y5uuV6znMzfYOhq9xeIKS/D2SczTSPSfjxo/QCnvSDdfu&#10;/EIAANCqYhOGL6n3ZaAFBc3OjZMjMzbTejs2P/V1ZmwGU6+rP+TqduqGOjut9eVaPb5hurs+AABA&#10;PlcOvkPxeGfFY53MYKZxOw2GWCzupzHFFHd1WzKFYOrYuvv1kiUgG3q4AAAAACAiBC4AAAAAiAiB&#10;CwAAAAAiQuACAAAAgIgQuAAAAAAgIgQuAAAAAIgIgQsAAAAAIkLgAgAAAICIELgAAAAAICIELgAA&#10;AACICIELAAAAACJC4AIAAACAiMQmDF9S78tACwqanRsnR2ZspvV2bH7q68zYDKZeV3/I1e3UDXV2&#10;WuvLtXp8w3R3/ZZWWVnpSwAAoCkqKip8qWVdOfgOxeOdFY91MoOZxu00GGKxuJ/GFFPc1W3JFIKp&#10;Y+vu10uWgGwIXGglYcBKG5mxmbazwNV/wLm+BgAACrF500sELnQY7FIIAAAAABEhcAEAAABARAhc&#10;AAAAABARAhcAAAAARITABQAAAAARIXABAAAAQEQIXAAAAAAQEQIXAAAAAESEwAUAAAAAESFwAQAA&#10;AEBECFwAAAAAEBECFwAAAABEhMAFAAAAABEhcAEAAABARAhcAAAAABARAhcAAAAARITABQAAAAAR&#10;IXABAAAAQEQIXAAAAAAQEQIXAAAAAESEwAW0oo9fXqcnf/2KPvZ16SO9+utf6b9fP+jrKfZt0/NP&#10;vqBX9/m68fGWF/Tk797SoTzLPsxzG/luvyXuW7HL8j2mBg7s1MZnfqPKd+r8DOOdTXrymT/q/XzL&#10;fDXpoHZX/lZPrtvp68ahnap8+rfa/GdfBwAAyEDgAlrRUeecq8/UbdPTa+1GfJ3eXfuC/nj0Z/W5&#10;M44ILpCqWx+df9YhVf66Su8eMvV3qvTMa110/gWnqVOeZcfkuY18t98S963YZfkeUwNdempg/+56&#10;64X/DsLbvlf0zPq9Oudzn9Fx+Za5K6c6Qt0r+qlsh7kfWz4ydRvyXtLu3hXq/+ngEgAAAJk6nXfG&#10;X830ZaCNqfeDHQflxE+9Hdf5cp3GT7zIXa6lVVdX66STynytGJ11Qu9jtfelP2j7+zu16f0yXTLs&#10;NLNpn12nHqfopPe26r/f3qua/92r0780VKd1bWxZvtsodllDxd23KB5TFt1O0un6k36/5T3tfW27&#10;ulYMMyEp1viyBo7Wyb3qtW3Da9q75029fOQAXTboeL8MAFConTt26OSTT/a1lvXoojWKxeI5hlhy&#10;an/81BSCqWPr7tdLloBs6OECWlunnjr//B7avm2vzjj3bB3lZ7++ZrV+9pgf1rzh58Z14tAB6rXr&#10;Le0+uZ/O6eZnO3mW5bgNp5hlr6xL3rfH1ul1N7PI+1bqx5T1vklH9Ttf/WNv69WuZ6ri5PS3vqzL&#10;dv5BTybW8xtttJ1pVrez9aVzpD9u76L+g3v6mQAAANnRw4U2rCP0cBmHdmrdc2/o2FO7adsr7+nU&#10;/9NTthPnhN5n6bP9/NA77EWxu8+t1R+PKtcJ77yu9046Q2WJpJFnWY7bcIpZ9uleyfvWr5dOcBcu&#10;8r6V+jFlvW/B8V+//+BEnX7gTW2L99Hp3ZOfSGZddkxP/Z/Eek5X2TH+wvte0S/Xf6jTyw9o8xsx&#10;ffZ0ergAoKno4UJHQg8X0Krq9NbzVao5uULnDzlfX+qxU8+545JyeHWdfrWrpy763ABddMEJeuv3&#10;/vimvMvy3Uaxy7Io6r4Vu6yJ9233H/TMlk6qGD5A51/UR5/8jz9mq7FlDbyvjc9t05F/8TkN/NwF&#10;qjj4ij+eCwAAIDsCF9CK9pmN+8qDfTTiPHuKBrv73AU6a094UoYM75uN+/85pIqLPhuc0OHkQRpx&#10;6vv6lT1bX85l/6tdOW9jX57bz7esVPet2GX5HlOW+3awRut+v1NlF5yv0zqZerezNWJQF220J+PY&#10;n2dZGPoSDqrmvyv1Vo9Buugs+9Z5tM4a/hl1+9/faV3qWQ4BAABSxCYMXxLsswW0qHBXwbSR3UHQ&#10;jNyOgm5XQbfboKnX1R9ydTt1Q52d1vpyrR7fMN1dv6VVVlaq/4BzfQ0AABRi86aXVFFR4Wst68rB&#10;dyge76x4rJMZzDRup8FgdycMpnYHQr+bodt/kF0KUTx6uAAAAAAgIgQuAAAAAIgIgQsAAAAAIkLg&#10;AgAAAICIELgAAAAAICIELgAAAACICIELAAAAACJC4AIAAACAiBC4AAAAACAiBC4AAAAAiAiBCwAA&#10;AAAiQuACAAAAgIgQuAAAAAAgIgQuAAAAAIgIgQsAAAAAIkLgAgAAAICIELgAAAAAICKxCcOX1Psy&#10;0IKCZufGyZEZm2m9HZuf+jozNoOp19UfcnU7dUOdndb6cq0e3zDdXb+lVVZW+hIAAGiKiooKX2pZ&#10;Vw6+Q/F4Z8VjncxgpnE7DYZYLO6nMcUUd3VbMoVg6ti6+/WSJSAbAhdaSRiw0kZmbKbtKHABAID2&#10;hcCFlsYuhQAAAAAQEQIXAAAAAESEwAUAAAAAESFwAQAAAEBECFwAAAAAEBECFwAAAABEhMAFoIQ2&#10;al75XK33NQAAgI6OwAUAAAAAESFwASgB27PVV/Pmr9YcPwcAAAAELgA+LHX3uwLuXDYpUW7cLi2d&#10;aK873gWtOXc9EMwGAACAQ+AColC9VNdMXKqdvlqUUqyjKUafKZmw1ffGPlpdPU1D/OzcbNi6UBNX&#10;+CoAAAAaIHABJbdR82ZId8+Svld0YCrFOgo1UFNfnK3RK27TAs3R7oLCltVD4xZtNZfPHAq9PgAA&#10;wOGPwAWUnAkwNijZwLRonHr6uU1TinU0Qfk4LTZhafHYHn5GkSrnqrvdPXH+Rj8DAACgYyNwAc0W&#10;HseUMmQGpTCIhENqIEksm6Sl1X6esf7R27RixW16uNLPyLeO8DisjKATHI+VXG9Qt9dPPUYrvP/Z&#10;LhcM1yzbFSxwwmO+/JDogTPrWRgcw3XrsIFu2uCydiCMAQCADoTABTRL8jimW1f6Xer87nl9w1Bj&#10;j8VaeKa2hrvcrbxOumt8IsSsX7NNi17cqtU3P6eJj+YII42tY/696m3XofHJQGOu871VI8x1btCb&#10;M2wo2qU1q+zxWc9r0egHtCAtRKUwwa7vGzf43QO3aus9F2nFjRdqngt+9vGu1jAzf/XNF2nRSv9Y&#10;zW2unx88D6PveV5TK+xlbdgK7lfquuz9JnQBAICOgsAFNEflT4KTRtz8qA8ZRvk43W2DhXyosbvr&#10;pfZ2nXymRpvJilW/cT1DQ4b10cTz+mrkXaay5dXsx2sVsw57Py59xgQ/E3pm2ev20LBLt2lkeRCM&#10;Vrzxtr1UQxXTtPumsIdK6nlaHzeds8aGpB4aN+tMLSjvqwWnz9G4irM0wC40t9n7pkd1qymuuPEn&#10;vvdsoKZWL9S4cldxeo69wV1Gd60u8CyIAAAA7RuBCyiR9fOL3GXOBhzbK+arRcm2DttTdeNzpvCc&#10;JroeLht4Fga9Y82RcrzXzmX3Bt+71e+sHMeZJXcpDHrjTlFvdye36c2U3ScBAAAOVwQuoDl8T5O2&#10;3KsFd10X7K63ZbXWuIWtyQSdy7cFu/z5OaW3UQ+7QHeRFo1P9oilWj9/vOaMnq2t1Y9qgO+NAwAA&#10;6EgIXEBzlPtd6lY8pxV6INhdr99IDXMLi2d7y9zugcamt3Ica5XHGhN0Nt0zR+NO9jNySh6DZnvC&#10;3nzHzSxM9avaZKejR2hYym6DDbjj2cz9ufSLOXrBAAAADl8ELqBZwl3kgpNFuJNDpBz/1HSv6eGJ&#10;fbXm9NkaffOjZn1F9AyZgDNxy2zd3egp3ldrXvmt0qXXBff9xdna5I7TKj17QpFmn3IeAACgHSJw&#10;Ac3SQ737BaUBp5UgUKzYpt6ztmrq2HGaYs84WFTP0EVa5E6S0Yi7pGH2pBZjr9foVReq+3m3aUDi&#10;dO6N2ah55vKuY8z1YNnjtMYHx3NlMedyf3ybP2EHAABARxGbMHxJvS8DLShodm6cHJmxmdbbsfmp&#10;rzNjM5h6Xf0hV7dTN9TZaa0v1+rxDdPd9QEAAPK5cvAdisc7Kx7rZAYzjdtpMMRicT+NKaa4q9uS&#10;KQRTx9bdr5csAdnQwwUAAAAAESFwAQAAAEBECFwAAAAAEBECFwAAAABEhMAFAAAAABEhcAEAAABA&#10;RAhcAAAAABARAhcAAAAARITABQAAAAARIXABAAAAQEQIXAAAAAAQEQIXAAAAAESEwAUAAAAAEYlN&#10;GL6k3peBFhQ0OzdOjszYTOvt2PzU15mxGUy9rv6Qq9upG+rstNaXa/X4hunu+m3Fx/sP6MOP9uvg&#10;wVp3/4HGxGIxHXFEZx1zdFcd1bWLn9s0tDsUg7aH1lCKdlesKwffoXi8s+KxTmYw07idBkMsFvfT&#10;mGKKu7otmUIwdWzd/XrJEpANgQutJGh2bpwcmbGZtvPA9cHeD3Xgk4P6VLej1eXII9ybNtAY285t&#10;u9m77yPXbo791DF+SWFodygWbQ+tobntrjkIXGhp7FIIlJD9lNf+A+nR/Th17XIkGx4omG0rts3Y&#10;tmPbkG1LhaLdoTloe2gNzWl3QHtD4AJKyO5SYz/lZaMDxbJtx7Yh25YKRbtDKdD20BqKaXdAe0Pg&#10;AkrIHr9gd40AmsO2IduWCkW7Q6nQ9tAamtrugPaGwAWUkN0nnU960Vy2Ddm2VCjaHUqFtofW0NR2&#10;B7Q3BC4AAAAAiAiBCwAAAAAiQuACAAAAgIgQuAAAAAAgIgQuAAAAAIgIgQsAAAAAIkLgAgAAAICI&#10;ELgAAAAAICIELgAAAACICIELAAAAACJC4AIAAACAiBC4AAAAACAiBC4AAAAAiAiBCwAAoMVV6f6p&#10;szRl6kPa6OcAODzFJgxfUu/LQAsKmp0bJ0dmbKb1dmx+6uvM2AymXld/yNXt1A11dlrry7V6fMN0&#10;d/3W9k7NLp1c1sPXOojND2nKg6+bwvEaPe07GtkzmL3xoVm6/yVp4LUzNKG/mZG4nHfuFVpw9SBf&#10;MRqsp0ar5y7Uip0p6+hAmtKWOmS7c+wG6xNuY7Xskkm6bURZMDtsS4k2lrxc4AxNmHe1Bvpaws6n&#10;NHvuetWYYkdscyHaXn41z/xQs59+z5RS21H4fpX+Ppgu+Z6WqiO3tVQt2ZauHHyH4vHOisc6mcFM&#10;43YaDLFY3E9jiinu6rZkCsHUsXX36yVLQDb0cAFolo1Ve8wGhtlgOPc9rXi6ys/NYDdkn+qh2+bN&#10;0AI7XHuG9NITmv2M3bS1zIbIU6+7jeYF156g9S+F84E8Nm9WjWszZ6jm6V/k6CWwG7lrdKppo67t&#10;zbvCbCC/rvvnPuWCVaqNT69Xmdn4ve2S47XxqYbLAdueXnrxBBO0Jml0z9e1MvEe1hjbDn8mXRe2&#10;waSNVTneNwEcNghcAJpl4KATtGJu0Jul6ursG6k9R+m2aaPk+x+kk3q4cs2LL/rLV+tPO0396YWa&#10;8uAeDTk3cUkgt/79VebajO0Z3aMdGT0HgTKNTOtxKNeptrzzFb2U2dNwyRDVPDjL914A2ZTp3PP2&#10;6P6pQU9VjXnPK4xph6OC98opUzdrcCL8G7neNwEcNghcAJqn/9VaMG1IMkw1i91FJ9fuOECmQb6n&#10;wVeLYXc/tMfR2B4v98FAqdoyDldlI74T9NI3SdCLH+wy3V8bUntYd+4icAGHOQIXgDbAbjj7Xb04&#10;gBwtqf9XgsC2c71Wbg5mAaUX9OJLJ+iknoN0+Xmv0N6ADoTABaDkwhNmWDU1hXx2G57UIMfJDIBC&#10;pZ6cpaBdteyuXkFvBcdtoTipJ8N4T3/a4WbmEHyoVDNimHnbI3EBHQWBC0AJ7dLKubO0oXyIyuwZ&#10;4uZdobLEcVpAtP709A81paqHRve0wX2GJpQ3PE4rq0Qvl7l83o1lINNmE6B+Jp13RnDSn2lDVONP&#10;gmE/eLK7q97vclVw7GBwYiBp5TPlGmzCV3pvPqeJBw5XBC4ApbNzj069zmzojhily/WE2XB4QjXn&#10;ndeEY2Lsp7/BRsoUf1A6UJj3VFP+11pw9SiNHCXXju6vPlvnFnR8lz2xht2l9T2teNCeFt4EttST&#10;vAC5vCQNtsedjviKhry4UFPmrlfZoJSvu0gIelJTTwxkT9JCGwM6Br6HC60k/N6ttJEZmynfwwXw&#10;XUhoNbQ9tIaWbEt8DxdaGj1cAAAAABARAhcAAAAARITABQAAAAARIXABAAAAQEQIXAAAAAAQEQIX&#10;AAAAAESEwAUAAAAAESFwAQAAAEBECFwAAAAAEBECFwAAAABEhMAFAAAAABEhcAEAAABARAhcAAAA&#10;ABARAhcAAAAARITABZRQLBZTfX29rwHFsW3ItqVC0e5QKrQ9tIamtjugvSFwASV0xBGddeCTg74G&#10;FMe2IduWCkW7Q6nQ9tAamtrugPaGwAWU0DFHd9XefR/xiS+KZtuObUO2LRWKdodSoO2hNRTT7oD2&#10;hsAFlNBRXbuoy5FHaNfu97X/wCdshKBgtq3YNmPbjm1Dti0VinaH5qDtoTU0p90B7U1swvAlvDui&#10;FQTNzo2TIzM2U/Mm7H7q68zYDKZeV3/I1e3UDXV2WuvLtXp8w3R3/bbi4/0H9OFH+3XwYK27/0Bj&#10;7PELdpca+ylvsRsetDsUg7aH1lCKdlesKwffoXi8s+KxTmYw07idBkMsFvfTmGKKu7otmUIwdWzd&#10;/XrJEpANgQutJGh2bpwcmbGZHgaBCwAAtE0ELrQ0dikEAAAAgIgQuAAAAAAgIgQuAAAAAIgIgQsA&#10;AAAAIkLgAgAAAICIELgAAAAAICIELgAAAACICIELAAAAACJC4AIAAACAiBC4AAAAACAiBC4AAAAA&#10;iAiBCwAAAAAiQuACAAAAgIgQuAAAAAAgIrEJw5fU+zLQgoJm58bJkRmbab0dm5/6OjM2g6nX1R9y&#10;dTt1Q52d1vpyrR7fMN1dv634eP8BffjRfh08WOvuP9CYWCymI47orGOO7qqjunbxc5uGdodilKLt&#10;Ae3JlYPvUDzeWfFYJzOYadxOgyEWi/tpTDHFXd2WTCGYOrbufr1kCciGwIVWEgastJEZm2k7D1wf&#10;7P1QBz45qE91O1pdjjzCvWkDjbHt3Labvfs+cu3m2E8d45cUhnaHYjW37QHtDYELLY1dCoESsj0M&#10;dsOlR/fj1LXLkWz0omC2rdg2Y9uObUO2LRWKdofmaE7bAwA0jsAFlJDdncv2MLDBi2LZtmPbkG1L&#10;haLdoRSKaXsAgMYRuIASssfO2F1ygOawbci2pULR7lAqTW17AIDGEbiAErLHQtDLgOaybagpJ72g&#10;3aFUmtr2AACNI3ABAAAAQEQIXAAAAAAQEQIXAAAAAESEwAUAAAAAESFwAQAAAEBECFwAAAAAEBEC&#10;FwAAAABEhMAFAAAAABEhcAEAAABARAhcAAAAABARAhcAAAAARITABQAAAAARIXABAAAAQEQIXADa&#10;ls0PacrUWZryUJWfAQAA0H7FJgxfUu/LQAsKmp0bJ0dmbKb1dmx+6uvM2AymXld/yNXt1A11dlrr&#10;y7V6fMN0d/3W9k7NLp1c1sPXOo6aZ36o2U+/52vW8Ro97Tsa2dNXG6jS/VOf0EZfU88hum3aKJWp&#10;RqvnLtSKndLAa2doQn+/vANqSlvqeO0u2U4SEm0on4x2Z6S1s51Pafbc9aopaF2Hr476PoaO48rB&#10;dyge76x4rJMZzDRup8EQi8X9NKaY4q5uS6YQTB1bd79esgRkQw8XgGZJhK1zr9CCeTPMMEmje76n&#10;FXNn6f7N/kJp7MbyZg02l51wrglm1w5R2c71mv1QlTY+FGxEl10yqUOHLeSTHspdm5vm29DUh9LC&#10;VLowbJ2hCa6dztBtlxyvjQ/maqcAAJQGgQtAM1RppevZMhuxVw8KZqlMI68zG8CmtPGpp8zmcSa7&#10;vIdWTp2lleV/rZH9y4OehOpqlV19hQaaYs3Tv8iz4YwObfMvgp4tE/ATobznKE0w4Ul6XSufadji&#10;rJpn1rg2VXbJV1wbs8pGDHPl7O0UAIDSIHABKBHbgzBLU6b+UKt3+Fm5mA3k22wPw4iyxIawyn3w&#10;AgoVHu83t/DAVPP0woaX37mLwAUAiAyBC0AzlOtUd5zWHu14ZrNqLpmkBdeeoBVPveKWNi7sITte&#10;oy8Je8iAPE7qkegRXV21R6OnzdCE8vVa+aJbmlPZuWcH1+vgx2cBAFoegQtAM5TppPKw2EOyvQcP&#10;vq6B553tZzZiZ3XQs9DzbJ2b8wQbQIqeyZ5Q2/bcsYIvnaEh5/mZOdS89ErQ1vzxggAAtBQCF4Bm&#10;KSu3x868pz/JbwjbY2vOtYUU9uxvTdz1KxDuppjvZAjoWHyv6s5dpvGd4OYMvPZqZTa5zDZX5i5r&#10;T5gxSaOrNxfYnmh/AIDmI3ABaJZgQ1ba+OATkj1rXOLkGY0xG7P2FNy26M4wZzds00/ZDTQU9qq+&#10;rvsflDvjYEFntOx/tRZcKxOgFupPo65OnDgjYNblwplvjwAAlBDfw4VWEn7vVtrIjM2U7+EC+B6u&#10;1rL5Ic2u+Yo7oUtHRXvC4Y7v4UJLo4cLANBhbXzI9qzO0mx7Onl71sOnemhCBw5bAIDSI3ABADqs&#10;4BhEf7p4E7Y4gyEAoNQIXACADqtsxHe0YN6MYCBsAQAiQOACAAAAgIgQuAAAAAAgIgQuAAAAAIgI&#10;gQsAAAAAIkLgAgAAAICIELgAAAAAICIELgAAAACICIELAAAAACJC4AIAAACAiBC4AAAAACAiBC4A&#10;AAAAiAiBCyihWCym+vp6XwOKY9uQbUuFot2hVJra9gAAjSNwASV0xBGddeCTg74GFMe2IduWCkW7&#10;Q6k0te0BABpH4AJK6Jiju2rvvo/obUDRbNuxbci2pULR7lAKxbQ9AEDjCFxACR3VtYu6HHmEdu1+&#10;X/sPfMIGMApm24ptM7bt2DZk21KhaHdojua0PQBA42IThi/hPzNaQdDs3Dg5MmMzNf/83U99nRmb&#10;wdTr6g+5up26oc5Oa325Vo9vmO6u31Z8vP+APvxovw4erHX3H2iMPW7G7splexeK3eCl3aEYpWh7&#10;QHty5eA7FI93VjzWyQxmGrfTYIjF4n4aU0xxV7clUwimjq27Xy9ZArIhcKGVhAErbWTGZnoYBC4A&#10;ANA2EbjQ0tilEAAAAAAiQuACAAAAgIgQuAAAAAAgIgQuAAAAAIgIgQsAAAAAIkLgAgAAAICIELgA&#10;AAAAICIELgAAAACICIELAAAAACJC4AIAAACAiBC4AAAAACAiBC4gMhs1r3yu1vsaAAAAOh4CFwAA&#10;AABEhMAFlJzt2eqrefNXa46fAwAAgI6JwAWUzC4tndhX3cvHu6A1564HgtkAAADosAhcQEnYsHWh&#10;Jq7wVQAAAMAgcAEl0UPjFm3V7urMYZqG+EsAAACg4yFwAVGpXqpryvuq+8Sl2ulnAQAAoGMhcAHN&#10;Eh63FQ7J08Cvf/Q22T0MR1/6RfV0c4KTaSQva4b5G90SAAAAHJ4IXEAzrJ9/qzRrq7bec5FuXfmo&#10;btUDGjlxqdYvm6SRd5kL3PyoFo/tYQo2bN2r3i8mdze019Fd4wldAAAAhzECF9AMQ266QW+e11d9&#10;37hBUytOUe/RZuaK16Sxc7TIlu+6V0ur7SUHamr1Qo0rt+VAz7E3mIBm3LWaL0cGAAA4TBG4gGax&#10;QWqrdt80UKr8SXCWwtFnqnewMENyl8Jrlu0ydR/QtE1vulAGAACAww2BCyiJXVq6MPjerVsnjfPH&#10;bKVbP3+85oyera3Vj2rAqt9wIg0AAIAOgMAFlMTbetN9B9d1GlbhZmS34jb1LR+vTYkTaQAAAOBw&#10;RuACWtitK7f6E2kAAADgcEfgAprNnhp+vOa48gMa6Y7TujA4niuLOZeHp4XPfRkAAAAcHmIThi+p&#10;92WgBQXNzo2TIzM203o7Nj/1dWZsBlOvqz/k6nbqhjo7rfXlWj2+Ybq7PgAAQD5XDr5D8XhnxWOd&#10;zGCmcTsNhlgs7qcxxRR3dVsyhWDq2Lr79ZIlIBt6uAAAAAAgIgQuAAAAAIgIgQsAAAAAIkLgAgAA&#10;AICIELgAAAAAICIELgAAAACICIELAAAAACJC4AIAAACAiBC4AAAAACAiBC4AAAAAiAiBCwAAAAAi&#10;QuACAAAAgIjEJgxfUu/LQAsKmp0bJ0dmbKb1dmx+6uvM2AymXld/yNXt1A11dlrry7V6fMN0d/2W&#10;VllZ6UsAAKApKioqfKllXTn4DsXjnRWPdTKDmcbtNBhisbifxhRT3NVtyRSCqWPr7tdLloBsCFxo&#10;JWHAShuZsZm2s8DVf8C5vgYAAAqxedNLBC50GOxSCAAAAAARIXABAAAAQEQIXAAAAAAQEQIXAAAA&#10;AESEwAUAAAAAESFwAQAAAEBECFwAAAAAEBECFwAAAABEhMAFAAAAABEhcAEAAABARAhcAAAAABAR&#10;AhcAAAAARITABQAAAAARIXABAAAAQEQIXEAbtHvtM3pmi68AAACg3SJwAW3KLq17tkq7fQ0AAADt&#10;G4ELaBNM0Fq+Ug//7AW9/Odden2vnw0AAIB2jcAFtAGvPmuC1n5f0QHV/PmALwMAAKA9I3ABbcBZ&#10;F1+ub/51+jCin18IAACAdovABbRFW36nh5dzLBcAAEB7R+ACWlV47JYdntG6Gj/vf/eoW9mp6m6r&#10;NVVa5pb74dlX7FwAAAC0AwQuoBXtXlul9//PBTrn0730udOll//wip93ucYO7WEu8YqeWStdlNjV&#10;8ByV/fllLVu7K1gBAAAA2jQCF9CKuh97tGo2vaCX1U3ae0DdPnWCug81yWvTSv89XGdrxJhBQU+X&#10;c7YqTu+ifXv3+DoAAADaMgIX0Jr6/WXQc/XZfdr85xPU3/VqnaDjugaLLfslyG5XQo7pAgAAaHcI&#10;XEBbsOcj7et6dEpPVugVVb7BKeIBAADaKwIX0A6UDbhc30zbtRAAAADtAYELaG32LISb9kj7t+tJ&#10;dybC1C9BDtRsSp6l8El6vAAAANqN2IThS+p9GWhBQbNz4+TIjM203o7NT32dGZvB1OvqD7m6nbqh&#10;zk5rfblWj2+Y7q7f0iorK9V/wLm+BgAACrF500uqqKjwtZZ15eA7FI93VjzWyQxmGrfTYIjF4n4a&#10;U0xxV7clUwimjq27Xy9ZArKhhwsAAAAAIkLgAgAAAICIELgAAAAAICIELgAAAACICIELAAAAACJC&#10;4AIAAACAiBC4AAAAACAiBC4AAAAAiAiBCwAAAAAiQuACAAAAgIgQuAAAAAAgIgQuAAAAAIgIgQsA&#10;AAAAIkLgAgAAAICIELgAAAAAICIELgAAAACICIELAAAAACISmzB8Sb0vAy0oaHZunByZsZnW27H5&#10;qa8zYzOYel39IVe3UzfU2WmtL9fq8Q3T3fVbWmVlpS8BAICmqKio8KWWdeXgOxSPd1Y81skMZhq3&#10;02CIxeJ+GlNMcVe3JVMIpo6tu18vWQKyIXChlYQBK21kxmbajgIXAABoXwhcaGnsUggAAAAAESFw&#10;AQAAAEAkpP8f0qVKfCxiPXIAAAAASUVORK5CYIJQSwECLQAUAAYACAAAACEAsYJntgoBAAATAgAA&#10;EwAAAAAAAAAAAAAAAAAAAAAAW0NvbnRlbnRfVHlwZXNdLnhtbFBLAQItABQABgAIAAAAIQA4/SH/&#10;1gAAAJQBAAALAAAAAAAAAAAAAAAAADsBAABfcmVscy8ucmVsc1BLAQItABQABgAIAAAAIQAuXjOP&#10;vgYAAJQkAAAOAAAAAAAAAAAAAAAAADoCAABkcnMvZTJvRG9jLnhtbFBLAQItABQABgAIAAAAIQAu&#10;bPAAxQAAAKUBAAAZAAAAAAAAAAAAAAAAACQJAABkcnMvX3JlbHMvZTJvRG9jLnhtbC5yZWxzUEsB&#10;Ai0AFAAGAAgAAAAhALOE8oPdAAAABQEAAA8AAAAAAAAAAAAAAAAAIAoAAGRycy9kb3ducmV2Lnht&#10;bFBLAQItAAoAAAAAAAAAIQDCqU3O8hgAAPIYAAAUAAAAAAAAAAAAAAAAACoLAABkcnMvbWVkaWEv&#10;aW1hZ2UxLnBuZ1BLAQItAAoAAAAAAAAAIQAPQaXrM10AADNdAAAUAAAAAAAAAAAAAAAAAE4kAABk&#10;cnMvbWVkaWEvaW1hZ2UyLnBuZ1BLBQYAAAAABwAHAL4BAACzgQAAAAA=&#10;">
                <v:group id="Group 352" o:spid="_x0000_s1155" style="position:absolute;width:57854;height:53605" coordsize="57854,536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LeBMxAAAANwAAAAPAAAAZHJzL2Rvd25yZXYueG1sRI9Bi8Iw&#10;FITvgv8hPGFvmlZRpBpFRJc9yIJVWPb2aJ5tsXkpTWzrv98sCB6HmfmGWW97U4mWGldaVhBPIhDE&#10;mdUl5wqul+N4CcJ5ZI2VZVLwJAfbzXCwxkTbjs/Upj4XAcIuQQWF93UipcsKMugmtiYO3s02Bn2Q&#10;TS51g12Am0pOo2ghDZYcFgqsaV9Qdk8fRsFnh91uFh/a0/22f/5e5t8/p5iU+hj1uxUIT71/h1/t&#10;L61gNp/C/5lwBOTmDwAA//8DAFBLAQItABQABgAIAAAAIQDb4fbL7gAAAIUBAAATAAAAAAAAAAAA&#10;AAAAAAAAAABbQ29udGVudF9UeXBlc10ueG1sUEsBAi0AFAAGAAgAAAAhAFr0LFu/AAAAFQEAAAsA&#10;AAAAAAAAAAAAAAAAHwEAAF9yZWxzLy5yZWxzUEsBAi0AFAAGAAgAAAAhAGot4EzEAAAA3AAAAA8A&#10;AAAAAAAAAAAAAAAABwIAAGRycy9kb3ducmV2LnhtbFBLBQYAAAAAAwADALcAAAD4AgAAAAA=&#10;">
                  <v:group id="Group 353" o:spid="_x0000_s1156" style="position:absolute;top:8666;width:57849;height:44939" coordorigin="65,9525" coordsize="57854,449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YUXXxQAAANwAAAAPAAAAZHJzL2Rvd25yZXYueG1sRI9Pi8Iw&#10;FMTvgt8hPMGbpt2iSNcoIruyBxH8A7K3R/Nsi81LabJt/fYbQfA4zMxvmOW6N5VoqXGlZQXxNAJB&#10;nFldcq7gcv6eLEA4j6yxskwKHuRgvRoOlphq2/GR2pPPRYCwS1FB4X2dSumyggy6qa2Jg3ezjUEf&#10;ZJNL3WAX4KaSH1E0lwZLDgsF1rQtKLuf/oyCXYfdJom/2v39tn38nmeH6z4mpcajfvMJwlPv3+FX&#10;+0crSGYJPM+EIyBX/wAAAP//AwBQSwECLQAUAAYACAAAACEA2+H2y+4AAACFAQAAEwAAAAAAAAAA&#10;AAAAAAAAAAAAW0NvbnRlbnRfVHlwZXNdLnhtbFBLAQItABQABgAIAAAAIQBa9CxbvwAAABUBAAAL&#10;AAAAAAAAAAAAAAAAAB8BAABfcmVscy8ucmVsc1BLAQItABQABgAIAAAAIQAFYUXXxQAAANwAAAAP&#10;AAAAAAAAAAAAAAAAAAcCAABkcnMvZG93bnJldi54bWxQSwUGAAAAAAMAAwC3AAAA+QIAAAAA&#10;">
                    <v:shape id="Picture 354" o:spid="_x0000_s1157" type="#_x0000_t75" style="position:absolute;left:65;top:42409;width:57854;height:120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9Y2mxQAAANwAAAAPAAAAZHJzL2Rvd25yZXYueG1sRI9Ba8JA&#10;FITvQv/D8gq91Y2t1RCzSikVhBbEGPD6yD6TaPZt2F01/ffdQsHjMDPfMPlqMJ24kvOtZQWTcQKC&#10;uLK65VpBuV8/pyB8QNbYWSYFP+RhtXwY5Zhpe+MdXYtQiwhhn6GCJoQ+k9JXDRn0Y9sTR+9oncEQ&#10;pauldniLcNPJlySZSYMtx4UGe/poqDoXF6Og28jz6Xt7sBenT/JzXn6l+9Ip9fQ4vC9ABBrCPfzf&#10;3mgFr29T+DsTj4Bc/gIAAP//AwBQSwECLQAUAAYACAAAACEA2+H2y+4AAACFAQAAEwAAAAAAAAAA&#10;AAAAAAAAAAAAW0NvbnRlbnRfVHlwZXNdLnhtbFBLAQItABQABgAIAAAAIQBa9CxbvwAAABUBAAAL&#10;AAAAAAAAAAAAAAAAAB8BAABfcmVscy8ucmVsc1BLAQItABQABgAIAAAAIQBK9Y2mxQAAANwAAAAP&#10;AAAAAAAAAAAAAAAAAAcCAABkcnMvZG93bnJldi54bWxQSwUGAAAAAAMAAwC3AAAA+QIAAAAA&#10;">
                      <v:imagedata r:id="rId44" o:title="" cropleft="4144f" cropright="4755f"/>
                    </v:shape>
                    <v:group id="Group 355" o:spid="_x0000_s1158" style="position:absolute;left:19812;top:48672;width:2433;height:3537" coordorigin="-529,-1420" coordsize="3967,57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xHg4xAAAANwAAAAPAAAAZHJzL2Rvd25yZXYueG1sRI9Bi8Iw&#10;FITvC/6H8ARva1qli1SjiKh4kIVVQbw9mmdbbF5KE9v6783Cwh6HmfmGWax6U4mWGldaVhCPIxDE&#10;mdUl5wou593nDITzyBory6TgRQ5Wy8HHAlNtO/6h9uRzESDsUlRQeF+nUrqsIINubGvi4N1tY9AH&#10;2eRSN9gFuKnkJIq+pMGSw0KBNW0Kyh6np1Gw77BbT+Nte3zcN6/bOfm+HmNSajTs13MQnnr/H/5r&#10;H7SCaZLA75lwBOTyDQAA//8DAFBLAQItABQABgAIAAAAIQDb4fbL7gAAAIUBAAATAAAAAAAAAAAA&#10;AAAAAAAAAABbQ29udGVudF9UeXBlc10ueG1sUEsBAi0AFAAGAAgAAAAhAFr0LFu/AAAAFQEAAAsA&#10;AAAAAAAAAAAAAAAAHwEAAF9yZWxzLy5yZWxzUEsBAi0AFAAGAAgAAAAhAOXEeDjEAAAA3AAAAA8A&#10;AAAAAAAAAAAAAAAABwIAAGRycy9kb3ducmV2LnhtbFBLBQYAAAAAAwADALcAAAD4AgAAAAA=&#10;">
                      <v:oval id="Oval 356" o:spid="_x0000_s1159" style="position:absolute;top:517;width:3437;height:343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n5wCwwAAANwAAAAPAAAAZHJzL2Rvd25yZXYueG1sRI9BawIx&#10;FITvgv8hPMGbZlUqsjVKEQWFQlHr/bl53WzdvCxJXNd/3xQKPQ4z8w2zXHe2Fi35UDlWMBlnIIgL&#10;pysuFXyed6MFiBCRNdaOScGTAqxX/d4Sc+0efKT2FEuRIBxyVGBibHIpQ2HIYhi7hjh5X85bjEn6&#10;UmqPjwS3tZxm2VxarDgtGGxoY6i4ne5WwbvXC1NfJkd3k+fi+7ptD9Z/KDUcdG+vICJ18T/8195r&#10;BbOXOfyeSUdArn4AAAD//wMAUEsBAi0AFAAGAAgAAAAhANvh9svuAAAAhQEAABMAAAAAAAAAAAAA&#10;AAAAAAAAAFtDb250ZW50X1R5cGVzXS54bWxQSwECLQAUAAYACAAAACEAWvQsW78AAAAVAQAACwAA&#10;AAAAAAAAAAAAAAAfAQAAX3JlbHMvLnJlbHNQSwECLQAUAAYACAAAACEAt5+cAsMAAADcAAAADwAA&#10;AAAAAAAAAAAAAAAHAgAAZHJzL2Rvd25yZXYueG1sUEsFBgAAAAADAAMAtwAAAPcCAAAAAA==&#10;" fillcolor="#f3a875 [2165]" strokecolor="#ed7d31 [3205]" strokeweight=".5pt">
                        <v:fill color2="#f09558 [2613]" rotate="t" colors="0 #f7bda4;.5 #f5b195;1 #f8a581" focus="100%" type="gradient">
                          <o:fill v:ext="view" type="gradientUnscaled"/>
                        </v:fill>
                        <v:stroke joinstyle="miter"/>
                      </v:oval>
                      <v:shape id="Text Box 357" o:spid="_x0000_s1160" type="#_x0000_t202" style="position:absolute;left:-529;top:-1420;width:3655;height:576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DudgxgAAANwAAAAPAAAAZHJzL2Rvd25yZXYueG1sRI9BawIx&#10;FITvBf9DeEIvpWartcpqlCIU9rAXrRR6e2yem8XNy5rEdf33TaHQ4zAz3zDr7WBb0ZMPjWMFL5MM&#10;BHHldMO1guPnx/MSRIjIGlvHpOBOAbab0cMac+1uvKf+EGuRIBxyVGBi7HIpQ2XIYpi4jjh5J+ct&#10;xiR9LbXHW4LbVk6z7E1abDgtGOxoZ6g6H65WQf9VvOp9b6J/2pVFVpzLy+K7VOpxPLyvQEQa4n/4&#10;r11oBbP5An7PpCMgNz8AAAD//wMAUEsBAi0AFAAGAAgAAAAhANvh9svuAAAAhQEAABMAAAAAAAAA&#10;AAAAAAAAAAAAAFtDb250ZW50X1R5cGVzXS54bWxQSwECLQAUAAYACAAAACEAWvQsW78AAAAVAQAA&#10;CwAAAAAAAAAAAAAAAAAfAQAAX3JlbHMvLnJlbHNQSwECLQAUAAYACAAAACEAnQ7nYMYAAADcAAAA&#10;DwAAAAAAAAAAAAAAAAAHAgAAZHJzL2Rvd25yZXYueG1sUEsFBgAAAAADAAMAtwAAAPoCAAAAAA==&#10;" filled="f" stroked="f" strokeweight=".5pt">
                        <v:textbox>
                          <w:txbxContent>
                            <w:p w14:paraId="07C66854" w14:textId="77777777" w:rsidR="00201043" w:rsidRPr="00133357" w:rsidRDefault="00201043" w:rsidP="00201043">
                              <w:pPr>
                                <w:rPr>
                                  <w:rFonts w:ascii="TH SarabunPSK" w:hAnsi="TH SarabunPSK" w:cs="TH SarabunPSK"/>
                                  <w:sz w:val="44"/>
                                  <w:szCs w:val="52"/>
                                </w:rPr>
                              </w:pPr>
                              <w:r>
                                <w:rPr>
                                  <w:rFonts w:ascii="TH SarabunPSK" w:hAnsi="TH SarabunPSK" w:cs="TH SarabunPSK"/>
                                  <w:sz w:val="44"/>
                                  <w:szCs w:val="52"/>
                                </w:rPr>
                                <w:t>8</w:t>
                              </w:r>
                            </w:p>
                          </w:txbxContent>
                        </v:textbox>
                      </v:shape>
                    </v:group>
                    <v:group id="Group 358" o:spid="_x0000_s1161" style="position:absolute;left:6286;top:9525;width:2484;height:3536" coordorigin="-611,-1420" coordsize="4049,57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xdemwwAAANwAAAAPAAAAZHJzL2Rvd25yZXYueG1sRE9Na8JA&#10;EL0X/A/LCL3VTSopJboGESs9BKFaEG9DdkxCsrMhuybx33cPBY+P973OJtOKgXpXW1YQLyIQxIXV&#10;NZcKfs9fb58gnEfW2FomBQ9ykG1mL2tMtR35h4aTL0UIYZeigsr7LpXSFRUZdAvbEQfuZnuDPsC+&#10;lLrHMYSbVr5H0Yc0WHNoqLCjXUVFc7obBYcRx+0y3g95c9s9rufkeMljUup1Pm1XIDxN/in+d39r&#10;BcskrA1nwhGQmz8AAAD//wMAUEsBAi0AFAAGAAgAAAAhANvh9svuAAAAhQEAABMAAAAAAAAAAAAA&#10;AAAAAAAAAFtDb250ZW50X1R5cGVzXS54bWxQSwECLQAUAAYACAAAACEAWvQsW78AAAAVAQAACwAA&#10;AAAAAAAAAAAAAAAfAQAAX3JlbHMvLnJlbHNQSwECLQAUAAYACAAAACEAC8XXpsMAAADcAAAADwAA&#10;AAAAAAAAAAAAAAAHAgAAZHJzL2Rvd25yZXYueG1sUEsFBgAAAAADAAMAtwAAAPcCAAAAAA==&#10;">
                      <v:oval id="Oval 359" o:spid="_x0000_s1162" style="position:absolute;top:517;width:3437;height:343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AAhwxAAAANwAAAAPAAAAZHJzL2Rvd25yZXYueG1sRI/dagIx&#10;FITvC75DOIJ3NWulRVejSFFoQSj+3R83x83q5mRJ0nX79o1Q6OUwM98w82Vna9GSD5VjBaNhBoK4&#10;cLriUsHxsHmegAgRWWPtmBT8UIDlovc0x1y7O++o3cdSJAiHHBWYGJtcylAYshiGriFO3sV5izFJ&#10;X0rt8Z7gtpYvWfYmLVacFgw29G6ouO2/rYKt1xNTn0Y7d5OH4npet5/Wfyk16HerGYhIXfwP/7U/&#10;tILx6xQeZ9IRkItfAAAA//8DAFBLAQItABQABgAIAAAAIQDb4fbL7gAAAIUBAAATAAAAAAAAAAAA&#10;AAAAAAAAAABbQ29udGVudF9UeXBlc10ueG1sUEsBAi0AFAAGAAgAAAAhAFr0LFu/AAAAFQEAAAsA&#10;AAAAAAAAAAAAAAAAHwEAAF9yZWxzLy5yZWxzUEsBAi0AFAAGAAgAAAAhAMYACHDEAAAA3AAAAA8A&#10;AAAAAAAAAAAAAAAABwIAAGRycy9kb3ducmV2LnhtbFBLBQYAAAAAAwADALcAAAD4AgAAAAA=&#10;" fillcolor="#f3a875 [2165]" strokecolor="#ed7d31 [3205]" strokeweight=".5pt">
                        <v:fill color2="#f09558 [2613]" rotate="t" colors="0 #f7bda4;.5 #f5b195;1 #f8a581" focus="100%" type="gradient">
                          <o:fill v:ext="view" type="gradientUnscaled"/>
                        </v:fill>
                        <v:stroke joinstyle="miter"/>
                      </v:oval>
                      <v:shape id="Text Box 360" o:spid="_x0000_s1163" type="#_x0000_t202" style="position:absolute;left:-611;top:-1420;width:3655;height:576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i7WpwgAAANwAAAAPAAAAZHJzL2Rvd25yZXYueG1sRE9Na8Iw&#10;GL4P9h/CO/AyNJ2Kjs4oQxB66MUPBru9NO+aYvOmS2Kt/94cBI8Pz/dqM9hW9ORD41jBxyQDQVw5&#10;3XCt4HTcjT9BhIissXVMCm4UYLN+fVlhrt2V99QfYi1SCIccFZgYu1zKUBmyGCauI07cn/MWY4K+&#10;ltrjNYXbVk6zbCEtNpwaDHa0NVSdDxeroP8p5nrfm+jft2WRFefyf/lbKjV6G76/QEQa4lP8cBda&#10;wWyR5qcz6QjI9R0AAP//AwBQSwECLQAUAAYACAAAACEA2+H2y+4AAACFAQAAEwAAAAAAAAAAAAAA&#10;AAAAAAAAW0NvbnRlbnRfVHlwZXNdLnhtbFBLAQItABQABgAIAAAAIQBa9CxbvwAAABUBAAALAAAA&#10;AAAAAAAAAAAAAB8BAABfcmVscy8ucmVsc1BLAQItABQABgAIAAAAIQDci7WpwgAAANwAAAAPAAAA&#10;AAAAAAAAAAAAAAcCAABkcnMvZG93bnJldi54bWxQSwUGAAAAAAMAAwC3AAAA9gIAAAAA&#10;" filled="f" stroked="f" strokeweight=".5pt">
                        <v:textbox>
                          <w:txbxContent>
                            <w:p w14:paraId="619D033B" w14:textId="77777777" w:rsidR="00201043" w:rsidRPr="00133357" w:rsidRDefault="00201043" w:rsidP="00201043">
                              <w:pPr>
                                <w:rPr>
                                  <w:rFonts w:ascii="TH SarabunPSK" w:hAnsi="TH SarabunPSK" w:cs="TH SarabunPSK"/>
                                  <w:sz w:val="44"/>
                                  <w:szCs w:val="52"/>
                                  <w:cs/>
                                </w:rPr>
                              </w:pPr>
                              <w:r>
                                <w:rPr>
                                  <w:rFonts w:ascii="TH SarabunPSK" w:hAnsi="TH SarabunPSK" w:cs="TH SarabunPSK"/>
                                  <w:sz w:val="44"/>
                                  <w:szCs w:val="52"/>
                                </w:rPr>
                                <w:t>7</w:t>
                              </w:r>
                            </w:p>
                          </w:txbxContent>
                        </v:textbox>
                      </v:shape>
                    </v:group>
                  </v:group>
                  <v:shape id="Picture 361" o:spid="_x0000_s1164" type="#_x0000_t75" style="position:absolute;width:57854;height:423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nbF/wwAAANwAAAAPAAAAZHJzL2Rvd25yZXYueG1sRI9Ba8JA&#10;FITvhf6H5RW81U1UJERXKYog9tImen9kn0lo9m3YXWP8912h0OMwM98w6+1oOjGQ861lBek0AUFc&#10;Wd1yreBcHt4zED4ga+wsk4IHedhuXl/WmGt7528ailCLCGGfo4ImhD6X0lcNGfRT2xNH72qdwRCl&#10;q6V2eI9w08lZkiylwZbjQoM97RqqfoqbUXDp5X6+KKr0/FWeMsyGz3ImnVKTt/FjBSLQGP7Df+2j&#10;VjBfpvA8E4+A3PwCAAD//wMAUEsBAi0AFAAGAAgAAAAhANvh9svuAAAAhQEAABMAAAAAAAAAAAAA&#10;AAAAAAAAAFtDb250ZW50X1R5cGVzXS54bWxQSwECLQAUAAYACAAAACEAWvQsW78AAAAVAQAACwAA&#10;AAAAAAAAAAAAAAAfAQAAX3JlbHMvLnJlbHNQSwECLQAUAAYACAAAACEAJp2xf8MAAADcAAAADwAA&#10;AAAAAAAAAAAAAAAHAgAAZHJzL2Rvd25yZXYueG1sUEsFBgAAAAADAAMAtwAAAPcCAAAAAA==&#10;">
                    <v:imagedata r:id="rId45" o:title="" cropleft="1949f"/>
                  </v:shape>
                </v:group>
                <v:oval id="Oval 362" o:spid="_x0000_s1165" style="position:absolute;left:6361;top:12165;width:2108;height:210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yFC8wwAAANwAAAAPAAAAZHJzL2Rvd25yZXYueG1sRI9BawIx&#10;FITvBf9DeIK3mtWCyNYoIgotCEVX76+b183WzcuSpOv6701B8DjMzDfMYtXbRnTkQ+1YwWScgSAu&#10;na65UnAqdq9zECEia2wck4IbBVgtBy8LzLW78oG6Y6xEgnDIUYGJsc2lDKUhi2HsWuLk/ThvMSbp&#10;K6k9XhPcNnKaZTNpsea0YLCljaHycvyzCvZez01znhzcRRbl7/e2+7T+S6nRsF+/g4jUx2f40f7Q&#10;Ct5mU/g/k46AXN4BAAD//wMAUEsBAi0AFAAGAAgAAAAhANvh9svuAAAAhQEAABMAAAAAAAAAAAAA&#10;AAAAAAAAAFtDb250ZW50X1R5cGVzXS54bWxQSwECLQAUAAYACAAAACEAWvQsW78AAAAVAQAACwAA&#10;AAAAAAAAAAAAAAAfAQAAX3JlbHMvLnJlbHNQSwECLQAUAAYACAAAACEABshQvMMAAADcAAAADwAA&#10;AAAAAAAAAAAAAAAHAgAAZHJzL2Rvd25yZXYueG1sUEsFBgAAAAADAAMAtwAAAPcCAAAAAA==&#10;" fillcolor="#f3a875 [2165]" strokecolor="#ed7d31 [3205]" strokeweight=".5pt">
                  <v:fill color2="#f09558 [2613]" rotate="t" colors="0 #f7bda4;.5 #f5b195;1 #f8a581" focus="100%" type="gradient">
                    <o:fill v:ext="view" type="gradientUnscaled"/>
                  </v:fill>
                  <v:stroke joinstyle="miter"/>
                </v:oval>
                <v:shape id="Text Box 363" o:spid="_x0000_s1166" type="#_x0000_t202" style="position:absolute;left:6042;top:10972;width:2242;height:353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WSvexgAAANwAAAAPAAAAZHJzL2Rvd25yZXYueG1sRI9PawIx&#10;FMTvgt8hvEIvUrOtxcrWKEUQ9rAX/yB4e2yem8XNy5rEdfvtm0Khx2FmfsMs14NtRU8+NI4VvE4z&#10;EMSV0w3XCo6H7csCRIjIGlvHpOCbAqxX49ESc+0evKN+H2uRIBxyVGBi7HIpQ2XIYpi6jjh5F+ct&#10;xiR9LbXHR4LbVr5l2VxabDgtGOxoY6i67u9WQX8q3vWuN9FPNmWRFdfy9nEulXp+Gr4+QUQa4n/4&#10;r11oBbP5DH7PpCMgVz8AAAD//wMAUEsBAi0AFAAGAAgAAAAhANvh9svuAAAAhQEAABMAAAAAAAAA&#10;AAAAAAAAAAAAAFtDb250ZW50X1R5cGVzXS54bWxQSwECLQAUAAYACAAAACEAWvQsW78AAAAVAQAA&#10;CwAAAAAAAAAAAAAAAAAfAQAAX3JlbHMvLnJlbHNQSwECLQAUAAYACAAAACEALFkr3sYAAADcAAAA&#10;DwAAAAAAAAAAAAAAAAAHAgAAZHJzL2Rvd25yZXYueG1sUEsFBgAAAAADAAMAtwAAAPoCAAAAAA==&#10;" filled="f" stroked="f" strokeweight=".5pt">
                  <v:textbox>
                    <w:txbxContent>
                      <w:p w14:paraId="5F91C86C" w14:textId="77777777" w:rsidR="00201043" w:rsidRPr="00133357" w:rsidRDefault="00201043" w:rsidP="00201043">
                        <w:pPr>
                          <w:rPr>
                            <w:rFonts w:ascii="TH SarabunPSK" w:hAnsi="TH SarabunPSK" w:cs="TH SarabunPSK"/>
                            <w:sz w:val="44"/>
                            <w:szCs w:val="52"/>
                          </w:rPr>
                        </w:pPr>
                        <w:r>
                          <w:rPr>
                            <w:rFonts w:ascii="TH SarabunPSK" w:hAnsi="TH SarabunPSK" w:cs="TH SarabunPSK"/>
                            <w:sz w:val="44"/>
                            <w:szCs w:val="52"/>
                          </w:rPr>
                          <w:t>7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5031C111" w14:textId="16279687" w:rsidR="00AE3E16" w:rsidRDefault="00AE3E16" w:rsidP="00AE3E16">
      <w:pPr>
        <w:tabs>
          <w:tab w:val="left" w:pos="5978"/>
        </w:tabs>
        <w:rPr>
          <w:rFonts w:ascii="TH SarabunPSK" w:hAnsi="TH SarabunPSK" w:cs="TH SarabunPSK"/>
          <w:sz w:val="32"/>
          <w:szCs w:val="32"/>
        </w:rPr>
      </w:pPr>
    </w:p>
    <w:p w14:paraId="691AD059" w14:textId="0B0D9382" w:rsidR="00AE3E16" w:rsidRDefault="00AE3E16" w:rsidP="00AE3E16">
      <w:pPr>
        <w:tabs>
          <w:tab w:val="left" w:pos="5978"/>
        </w:tabs>
        <w:rPr>
          <w:rFonts w:ascii="TH SarabunPSK" w:hAnsi="TH SarabunPSK" w:cs="TH SarabunPSK"/>
          <w:sz w:val="32"/>
          <w:szCs w:val="32"/>
        </w:rPr>
      </w:pPr>
    </w:p>
    <w:p w14:paraId="5CF4745F" w14:textId="5DF2AA67" w:rsidR="00AE3E16" w:rsidRDefault="00AE3E16" w:rsidP="00AE3E16">
      <w:pPr>
        <w:tabs>
          <w:tab w:val="left" w:pos="5978"/>
        </w:tabs>
        <w:rPr>
          <w:rFonts w:ascii="TH SarabunPSK" w:hAnsi="TH SarabunPSK" w:cs="TH SarabunPSK"/>
          <w:sz w:val="32"/>
          <w:szCs w:val="32"/>
        </w:rPr>
      </w:pPr>
    </w:p>
    <w:p w14:paraId="7EFB6FFF" w14:textId="2B8A996F" w:rsidR="00AE3E16" w:rsidRDefault="00AE3E16" w:rsidP="00AE3E16">
      <w:pPr>
        <w:tabs>
          <w:tab w:val="left" w:pos="5978"/>
        </w:tabs>
        <w:rPr>
          <w:rFonts w:ascii="TH SarabunPSK" w:hAnsi="TH SarabunPSK" w:cs="TH SarabunPSK"/>
          <w:sz w:val="32"/>
          <w:szCs w:val="32"/>
        </w:rPr>
      </w:pPr>
    </w:p>
    <w:p w14:paraId="3B14DB45" w14:textId="08B6BB3D" w:rsidR="00AE3E16" w:rsidRDefault="00AE3E16" w:rsidP="00AE3E16">
      <w:pPr>
        <w:tabs>
          <w:tab w:val="left" w:pos="5978"/>
        </w:tabs>
        <w:rPr>
          <w:rFonts w:ascii="TH SarabunPSK" w:hAnsi="TH SarabunPSK" w:cs="TH SarabunPSK"/>
          <w:sz w:val="32"/>
          <w:szCs w:val="32"/>
        </w:rPr>
      </w:pPr>
    </w:p>
    <w:p w14:paraId="0ED13B3A" w14:textId="19D76F26" w:rsidR="00AE3E16" w:rsidRDefault="00AE3E16" w:rsidP="00AE3E16">
      <w:pPr>
        <w:tabs>
          <w:tab w:val="left" w:pos="5978"/>
        </w:tabs>
        <w:rPr>
          <w:rFonts w:ascii="TH SarabunPSK" w:hAnsi="TH SarabunPSK" w:cs="TH SarabunPSK"/>
          <w:sz w:val="32"/>
          <w:szCs w:val="32"/>
        </w:rPr>
      </w:pPr>
    </w:p>
    <w:p w14:paraId="41333566" w14:textId="7079CD8B" w:rsidR="00AE3E16" w:rsidRDefault="00AE3E16" w:rsidP="00AE3E16">
      <w:pPr>
        <w:tabs>
          <w:tab w:val="left" w:pos="5978"/>
        </w:tabs>
        <w:rPr>
          <w:rFonts w:ascii="TH SarabunPSK" w:hAnsi="TH SarabunPSK" w:cs="TH SarabunPSK"/>
          <w:sz w:val="32"/>
          <w:szCs w:val="32"/>
        </w:rPr>
      </w:pPr>
    </w:p>
    <w:p w14:paraId="2B8CBC95" w14:textId="79722911" w:rsidR="00AE3E16" w:rsidRDefault="00AE3E16" w:rsidP="00AE3E16">
      <w:pPr>
        <w:tabs>
          <w:tab w:val="left" w:pos="5978"/>
        </w:tabs>
        <w:rPr>
          <w:rFonts w:ascii="TH SarabunPSK" w:hAnsi="TH SarabunPSK" w:cs="TH SarabunPSK"/>
          <w:sz w:val="32"/>
          <w:szCs w:val="32"/>
        </w:rPr>
      </w:pPr>
    </w:p>
    <w:p w14:paraId="079A82D2" w14:textId="226CAA8D" w:rsidR="00AE3E16" w:rsidRDefault="00AE3E16" w:rsidP="00AE3E16">
      <w:pPr>
        <w:tabs>
          <w:tab w:val="left" w:pos="5978"/>
        </w:tabs>
        <w:rPr>
          <w:rFonts w:ascii="TH SarabunPSK" w:hAnsi="TH SarabunPSK" w:cs="TH SarabunPSK"/>
          <w:sz w:val="32"/>
          <w:szCs w:val="32"/>
        </w:rPr>
      </w:pPr>
    </w:p>
    <w:p w14:paraId="0E5B1EFA" w14:textId="7ABCEC17" w:rsidR="00AE3E16" w:rsidRDefault="00AE3E16" w:rsidP="00AE3E16">
      <w:pPr>
        <w:tabs>
          <w:tab w:val="left" w:pos="5978"/>
        </w:tabs>
        <w:rPr>
          <w:rFonts w:ascii="TH SarabunPSK" w:hAnsi="TH SarabunPSK" w:cs="TH SarabunPSK"/>
          <w:sz w:val="32"/>
          <w:szCs w:val="32"/>
        </w:rPr>
      </w:pPr>
    </w:p>
    <w:p w14:paraId="5C26DACE" w14:textId="5DB4DEBE" w:rsidR="00AE3E16" w:rsidRDefault="00AE3E16" w:rsidP="00AE3E16">
      <w:pPr>
        <w:tabs>
          <w:tab w:val="left" w:pos="5978"/>
        </w:tabs>
        <w:rPr>
          <w:rFonts w:ascii="TH SarabunPSK" w:hAnsi="TH SarabunPSK" w:cs="TH SarabunPSK"/>
          <w:sz w:val="32"/>
          <w:szCs w:val="32"/>
        </w:rPr>
      </w:pPr>
    </w:p>
    <w:p w14:paraId="28724D83" w14:textId="24C48820" w:rsidR="00AE3E16" w:rsidRDefault="00AE3E16" w:rsidP="00AE3E16">
      <w:pPr>
        <w:tabs>
          <w:tab w:val="left" w:pos="5978"/>
        </w:tabs>
        <w:rPr>
          <w:rFonts w:ascii="TH SarabunPSK" w:hAnsi="TH SarabunPSK" w:cs="TH SarabunPSK"/>
          <w:sz w:val="32"/>
          <w:szCs w:val="32"/>
        </w:rPr>
      </w:pPr>
    </w:p>
    <w:p w14:paraId="546334CD" w14:textId="41A20756" w:rsidR="008620F4" w:rsidRPr="008620F4" w:rsidRDefault="008620F4" w:rsidP="008620F4">
      <w:pPr>
        <w:tabs>
          <w:tab w:val="left" w:pos="5978"/>
        </w:tabs>
        <w:rPr>
          <w:rFonts w:ascii="TH SarabunPSK" w:hAnsi="TH SarabunPSK" w:cs="TH SarabunPSK"/>
          <w:sz w:val="32"/>
          <w:szCs w:val="32"/>
        </w:rPr>
      </w:pPr>
    </w:p>
    <w:p w14:paraId="1ED29D5A" w14:textId="15536597" w:rsidR="008620F4" w:rsidRDefault="008620F4" w:rsidP="008620F4">
      <w:pPr>
        <w:pStyle w:val="ListParagraph"/>
        <w:numPr>
          <w:ilvl w:val="0"/>
          <w:numId w:val="22"/>
        </w:numPr>
        <w:tabs>
          <w:tab w:val="left" w:pos="5978"/>
        </w:tabs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เมื่อ</w:t>
      </w:r>
      <w:r w:rsidR="002A2EBA">
        <w:rPr>
          <w:rFonts w:ascii="TH SarabunPSK" w:hAnsi="TH SarabunPSK" w:cs="TH SarabunPSK" w:hint="cs"/>
          <w:sz w:val="32"/>
          <w:szCs w:val="32"/>
          <w:cs/>
        </w:rPr>
        <w:t>เพิ่มข้อมูลผู้ย้ายมาอยู่ใหม่เรียบร้อยแล้วระบบจะกลับมาที่หน้าข้อมูลผู้ย้ายมาอยู่ใหม่</w:t>
      </w:r>
    </w:p>
    <w:p w14:paraId="2D1689D6" w14:textId="5A4F62D9" w:rsidR="002A2EBA" w:rsidRPr="008620F4" w:rsidRDefault="002A2EBA" w:rsidP="008620F4">
      <w:pPr>
        <w:pStyle w:val="ListParagraph"/>
        <w:numPr>
          <w:ilvl w:val="0"/>
          <w:numId w:val="22"/>
        </w:numPr>
        <w:tabs>
          <w:tab w:val="left" w:pos="5978"/>
        </w:tabs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กดปุ่ม หน้าหลัก เพื่อกลับไปยัง </w:t>
      </w:r>
      <w:r>
        <w:rPr>
          <w:rFonts w:ascii="TH SarabunPSK" w:hAnsi="TH SarabunPSK" w:cs="TH SarabunPSK"/>
          <w:sz w:val="32"/>
          <w:szCs w:val="32"/>
        </w:rPr>
        <w:t>Dashboard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(หน้า</w:t>
      </w:r>
      <w:r w:rsidRPr="002A2EBA">
        <w:rPr>
          <w:rFonts w:ascii="TH SarabunPSK" w:hAnsi="TH SarabunPSK" w:cs="TH SarabunPSK"/>
          <w:sz w:val="32"/>
          <w:szCs w:val="32"/>
          <w:cs/>
        </w:rPr>
        <w:t>ค้นหาเส้นทางไปยังบ้านผู้ป่วย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</w:p>
    <w:p w14:paraId="603BEEC9" w14:textId="76446E42" w:rsidR="008620F4" w:rsidRDefault="008620F4" w:rsidP="008620F4">
      <w:pPr>
        <w:tabs>
          <w:tab w:val="left" w:pos="5978"/>
        </w:tabs>
        <w:rPr>
          <w:rFonts w:ascii="TH SarabunPSK" w:hAnsi="TH SarabunPSK" w:cs="TH SarabunPSK"/>
          <w:sz w:val="32"/>
          <w:szCs w:val="32"/>
        </w:rPr>
      </w:pPr>
    </w:p>
    <w:p w14:paraId="3A46C0A1" w14:textId="4758B4A2" w:rsidR="008620F4" w:rsidRDefault="008620F4" w:rsidP="008620F4">
      <w:pPr>
        <w:tabs>
          <w:tab w:val="left" w:pos="5978"/>
        </w:tabs>
        <w:rPr>
          <w:rFonts w:ascii="TH SarabunPSK" w:hAnsi="TH SarabunPSK" w:cs="TH SarabunPSK"/>
          <w:sz w:val="32"/>
          <w:szCs w:val="32"/>
        </w:rPr>
      </w:pPr>
    </w:p>
    <w:p w14:paraId="31168404" w14:textId="00003A26" w:rsidR="008620F4" w:rsidRDefault="008620F4" w:rsidP="008620F4">
      <w:pPr>
        <w:tabs>
          <w:tab w:val="left" w:pos="5978"/>
        </w:tabs>
        <w:rPr>
          <w:rFonts w:ascii="TH SarabunPSK" w:hAnsi="TH SarabunPSK" w:cs="TH SarabunPSK"/>
          <w:sz w:val="32"/>
          <w:szCs w:val="32"/>
        </w:rPr>
      </w:pPr>
    </w:p>
    <w:p w14:paraId="23C3775B" w14:textId="1CC6B6B4" w:rsidR="00201043" w:rsidRDefault="00201043" w:rsidP="008620F4">
      <w:pPr>
        <w:tabs>
          <w:tab w:val="left" w:pos="5978"/>
        </w:tabs>
        <w:rPr>
          <w:rFonts w:ascii="TH SarabunPSK" w:hAnsi="TH SarabunPSK" w:cs="TH SarabunPSK"/>
          <w:sz w:val="32"/>
          <w:szCs w:val="32"/>
        </w:rPr>
      </w:pPr>
    </w:p>
    <w:p w14:paraId="0E239BBC" w14:textId="77777777" w:rsidR="00201043" w:rsidRDefault="00201043" w:rsidP="008620F4">
      <w:pPr>
        <w:tabs>
          <w:tab w:val="left" w:pos="5978"/>
        </w:tabs>
        <w:rPr>
          <w:rFonts w:ascii="TH SarabunPSK" w:hAnsi="TH SarabunPSK" w:cs="TH SarabunPSK"/>
          <w:sz w:val="32"/>
          <w:szCs w:val="32"/>
        </w:rPr>
      </w:pPr>
    </w:p>
    <w:p w14:paraId="2D82FD58" w14:textId="77777777" w:rsidR="007F360E" w:rsidRPr="009F0FED" w:rsidRDefault="007F360E" w:rsidP="007F360E">
      <w:pPr>
        <w:jc w:val="center"/>
        <w:rPr>
          <w:rFonts w:ascii="TH SarabunPSK" w:hAnsi="TH SarabunPSK" w:cs="TH SarabunPSK"/>
          <w:b/>
          <w:bCs/>
          <w:sz w:val="40"/>
          <w:szCs w:val="40"/>
        </w:rPr>
      </w:pPr>
      <w:r w:rsidRPr="009F0FED">
        <w:rPr>
          <w:rFonts w:ascii="TH SarabunPSK" w:hAnsi="TH SarabunPSK" w:cs="TH SarabunPSK" w:hint="cs"/>
          <w:b/>
          <w:bCs/>
          <w:sz w:val="40"/>
          <w:szCs w:val="40"/>
          <w:cs/>
        </w:rPr>
        <w:lastRenderedPageBreak/>
        <w:t>คู่มือ</w:t>
      </w:r>
    </w:p>
    <w:p w14:paraId="153DE9D2" w14:textId="07EA7C38" w:rsidR="007F360E" w:rsidRPr="009F0FED" w:rsidRDefault="007F360E" w:rsidP="007F360E">
      <w:pPr>
        <w:jc w:val="center"/>
        <w:rPr>
          <w:rFonts w:ascii="TH SarabunPSK" w:hAnsi="TH SarabunPSK" w:cs="TH SarabunPSK"/>
          <w:sz w:val="36"/>
          <w:szCs w:val="36"/>
          <w:cs/>
        </w:rPr>
      </w:pPr>
      <w:r w:rsidRPr="009F0FED">
        <w:rPr>
          <w:rFonts w:ascii="TH SarabunPSK" w:hAnsi="TH SarabunPSK" w:cs="TH SarabunPSK" w:hint="cs"/>
          <w:sz w:val="36"/>
          <w:szCs w:val="36"/>
          <w:cs/>
        </w:rPr>
        <w:t>คู่มือ</w:t>
      </w:r>
      <w:r w:rsidRPr="009F0FED">
        <w:rPr>
          <w:rFonts w:ascii="TH SarabunPSK" w:hAnsi="TH SarabunPSK" w:cs="TH SarabunPSK"/>
          <w:sz w:val="36"/>
          <w:szCs w:val="36"/>
          <w:cs/>
        </w:rPr>
        <w:t xml:space="preserve"> </w:t>
      </w:r>
      <w:r w:rsidR="005A5A40">
        <w:rPr>
          <w:rFonts w:ascii="TH SarabunPSK" w:hAnsi="TH SarabunPSK" w:cs="TH SarabunPSK" w:hint="cs"/>
          <w:sz w:val="36"/>
          <w:szCs w:val="36"/>
          <w:cs/>
        </w:rPr>
        <w:t>การยืนยันตัวตนและสมัครสมาชิก</w:t>
      </w:r>
    </w:p>
    <w:p w14:paraId="150EAFD5" w14:textId="797552F5" w:rsidR="008620F4" w:rsidRDefault="00F8515A" w:rsidP="008620F4">
      <w:pPr>
        <w:tabs>
          <w:tab w:val="left" w:pos="5978"/>
        </w:tabs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38464" behindDoc="1" locked="0" layoutInCell="1" allowOverlap="1" wp14:anchorId="68A98B75" wp14:editId="5AA44BAB">
                <wp:simplePos x="0" y="0"/>
                <wp:positionH relativeFrom="column">
                  <wp:posOffset>1409700</wp:posOffset>
                </wp:positionH>
                <wp:positionV relativeFrom="paragraph">
                  <wp:posOffset>3698240</wp:posOffset>
                </wp:positionV>
                <wp:extent cx="449580" cy="464820"/>
                <wp:effectExtent l="19050" t="19050" r="26670" b="11430"/>
                <wp:wrapTight wrapText="bothSides">
                  <wp:wrapPolygon edited="0">
                    <wp:start x="5492" y="-885"/>
                    <wp:lineTo x="-915" y="-885"/>
                    <wp:lineTo x="-915" y="17705"/>
                    <wp:lineTo x="4576" y="21246"/>
                    <wp:lineTo x="17390" y="21246"/>
                    <wp:lineTo x="18305" y="21246"/>
                    <wp:lineTo x="21966" y="14164"/>
                    <wp:lineTo x="21966" y="6197"/>
                    <wp:lineTo x="20136" y="1770"/>
                    <wp:lineTo x="16475" y="-885"/>
                    <wp:lineTo x="5492" y="-885"/>
                  </wp:wrapPolygon>
                </wp:wrapTight>
                <wp:docPr id="18" name="วงรี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9580" cy="464820"/>
                        </a:xfrm>
                        <a:prstGeom prst="ellipse">
                          <a:avLst/>
                        </a:prstGeom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90322F8" w14:textId="1DEDEBE1" w:rsidR="005A5A40" w:rsidRPr="0017658E" w:rsidRDefault="005A5A40" w:rsidP="005A5A40">
                            <w:pPr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sz w:val="24"/>
                                <w:szCs w:val="32"/>
                              </w:rPr>
                            </w:pPr>
                            <w:r w:rsidRPr="0017658E">
                              <w:rPr>
                                <w:rFonts w:ascii="TH SarabunPSK" w:hAnsi="TH SarabunPSK" w:cs="TH SarabunPSK" w:hint="cs"/>
                                <w:b/>
                                <w:bCs/>
                                <w:sz w:val="24"/>
                                <w:szCs w:val="32"/>
                                <w:cs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8A98B75" id="วงรี 18" o:spid="_x0000_s1167" style="position:absolute;margin-left:111pt;margin-top:291.2pt;width:35.4pt;height:36.6pt;z-index:-25147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hVM+oQIAAG8FAAAOAAAAZHJzL2Uyb0RvYy54bWysVEtu2zAQ3RfoHQjuG9mOnDhG5MBI4KJA&#10;kAZNiqxpirSJ8leStuReoAfpoico4OP4KB1SnxhN0EVRLSiS82aGb36XV7WSaMucF0YXeHgywIhp&#10;akqhVwX+/Lh4N8HIB6JLIo1mBd4xj69mb99cVnbKRmZtZMkcAiPaTytb4HUIdpplnq6ZIv7EWKZB&#10;yI1TJMDRrbLSkQqsK5mNBoOzrDKutM5Q5j3c3jRCPEv2OWc0fOTcs4BkgeFtIa0urcu4ZrNLMl05&#10;YteCts8g//AKRYQGp72pGxII2jjxwpQS1BlveDihRmWGc0FZ4gBshoM/2DysiWWJCwTH2z5M/v+Z&#10;pXfbe4dECbmDTGmiIEeH/c/D/vth/+Ow/4XgGmJUWT8F6IO9d+3JwzYSrrlT8Q9UUJ3iuuvjyuqA&#10;KFzm+cV4AtGnIMrP8skoxT17VrbOh/fMKBQ3BWZSCusjczIl21sfwCegO1S8lhpVBR5NxufjBPNG&#10;inIhpIxC71bLa+nQlkDWF4sBfJEEmDiCwUlquIzUGjJpF3aSNQ4+MQ6BgeePGg+xJFlvtvwybG1K&#10;DciowsF9rzR8TUmGTqnFRjWWyrRXHLym+OytRyePRodeUQlt3N+VeYPvWDdcI+1QL+tUBaenXbqX&#10;ptxBaTjT9Iy3dCEgO7fEh3vioEkgodD44SMsXBrIhml3GK2N+/bafcRD7YIUowqarsD+64Y4hpH8&#10;oKGqL4Z5Hrs0HfLxORQKcseS5bFEb9S1gQwPYcRYmrYRH2S35c6oJ5gP8+gVRERT8F1gGlx3uA7N&#10;MIAJQ9l8nmDQmZaEW/1gaTQeAx1L77F+Is62JRqgtu9M16AvyrTBRk1t5ptguEg1HEPdxLVNAXR1&#10;qst2AsWxcXxOqOc5OfsNAAD//wMAUEsDBBQABgAIAAAAIQD5K8gl4AAAAAsBAAAPAAAAZHJzL2Rv&#10;d25yZXYueG1sTI/BTsMwEETvSPyDtZW4UacWiUqIU6GoSIgLomnvbrxNosZ2ZLtJ+HuWExxXO5p5&#10;r9gtZmAT+tA7K2GzToChbZzubSvhWL89boGFqKxWg7Mo4RsD7Mr7u0Ll2s32C6dDbBmV2JArCV2M&#10;Y855aDo0KqzdiJZ+F+eNinT6lmuvZio3AxdJknGjeksLnRqx6rC5Hm5Gwr4J7x/zpbp+qlNdn/aT&#10;r/rZS/mwWl5fgEVc4l8YfvEJHUpiOrub1YENEoQQ5BIlpFvxBIwS4lmQzFlClqYZ8LLg/x3KHwAA&#10;AP//AwBQSwECLQAUAAYACAAAACEAtoM4kv4AAADhAQAAEwAAAAAAAAAAAAAAAAAAAAAAW0NvbnRl&#10;bnRfVHlwZXNdLnhtbFBLAQItABQABgAIAAAAIQA4/SH/1gAAAJQBAAALAAAAAAAAAAAAAAAAAC8B&#10;AABfcmVscy8ucmVsc1BLAQItABQABgAIAAAAIQAKhVM+oQIAAG8FAAAOAAAAAAAAAAAAAAAAAC4C&#10;AABkcnMvZTJvRG9jLnhtbFBLAQItABQABgAIAAAAIQD5K8gl4AAAAAsBAAAPAAAAAAAAAAAAAAAA&#10;APsEAABkcnMvZG93bnJldi54bWxQSwUGAAAAAAQABADzAAAACAYAAAAA&#10;" fillcolor="white [3201]" strokecolor="red" strokeweight="2.25pt">
                <v:stroke joinstyle="miter"/>
                <v:textbox>
                  <w:txbxContent>
                    <w:p w14:paraId="590322F8" w14:textId="1DEDEBE1" w:rsidR="005A5A40" w:rsidRPr="0017658E" w:rsidRDefault="005A5A40" w:rsidP="005A5A40">
                      <w:pPr>
                        <w:jc w:val="center"/>
                        <w:rPr>
                          <w:rFonts w:ascii="TH SarabunPSK" w:hAnsi="TH SarabunPSK" w:cs="TH SarabunPSK"/>
                          <w:b/>
                          <w:bCs/>
                          <w:sz w:val="24"/>
                          <w:szCs w:val="32"/>
                        </w:rPr>
                      </w:pPr>
                      <w:r w:rsidRPr="0017658E">
                        <w:rPr>
                          <w:rFonts w:ascii="TH SarabunPSK" w:hAnsi="TH SarabunPSK" w:cs="TH SarabunPSK" w:hint="cs"/>
                          <w:b/>
                          <w:bCs/>
                          <w:sz w:val="24"/>
                          <w:szCs w:val="32"/>
                          <w:cs/>
                        </w:rPr>
                        <w:t>3</w:t>
                      </w:r>
                    </w:p>
                  </w:txbxContent>
                </v:textbox>
                <w10:wrap type="tight"/>
              </v:oval>
            </w:pict>
          </mc:Fallback>
        </mc:AlternateContent>
      </w:r>
      <w:r w:rsidR="0017658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40512" behindDoc="1" locked="0" layoutInCell="1" allowOverlap="1" wp14:anchorId="03C1657A" wp14:editId="6BF7D7FA">
                <wp:simplePos x="0" y="0"/>
                <wp:positionH relativeFrom="column">
                  <wp:posOffset>3055620</wp:posOffset>
                </wp:positionH>
                <wp:positionV relativeFrom="paragraph">
                  <wp:posOffset>3705860</wp:posOffset>
                </wp:positionV>
                <wp:extent cx="449580" cy="464820"/>
                <wp:effectExtent l="19050" t="19050" r="26670" b="11430"/>
                <wp:wrapTight wrapText="bothSides">
                  <wp:wrapPolygon edited="0">
                    <wp:start x="5492" y="-885"/>
                    <wp:lineTo x="-915" y="-885"/>
                    <wp:lineTo x="-915" y="17705"/>
                    <wp:lineTo x="4576" y="21246"/>
                    <wp:lineTo x="17390" y="21246"/>
                    <wp:lineTo x="18305" y="21246"/>
                    <wp:lineTo x="21966" y="14164"/>
                    <wp:lineTo x="21966" y="6197"/>
                    <wp:lineTo x="20136" y="1770"/>
                    <wp:lineTo x="16475" y="-885"/>
                    <wp:lineTo x="5492" y="-885"/>
                  </wp:wrapPolygon>
                </wp:wrapTight>
                <wp:docPr id="65" name="วงรี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9580" cy="464820"/>
                        </a:xfrm>
                        <a:prstGeom prst="ellipse">
                          <a:avLst/>
                        </a:prstGeom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38AF12D" w14:textId="44DBA77F" w:rsidR="0017658E" w:rsidRPr="0017658E" w:rsidRDefault="0017658E" w:rsidP="0017658E">
                            <w:pPr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sz w:val="24"/>
                                <w:szCs w:val="32"/>
                              </w:rPr>
                            </w:pPr>
                            <w:r w:rsidRPr="0017658E">
                              <w:rPr>
                                <w:rFonts w:ascii="TH SarabunPSK" w:hAnsi="TH SarabunPSK" w:cs="TH SarabunPSK" w:hint="cs"/>
                                <w:b/>
                                <w:bCs/>
                                <w:sz w:val="24"/>
                                <w:szCs w:val="32"/>
                                <w:cs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3C1657A" id="วงรี 65" o:spid="_x0000_s1168" style="position:absolute;margin-left:240.6pt;margin-top:291.8pt;width:35.4pt;height:36.6pt;z-index:-25147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97egowIAAG8FAAAOAAAAZHJzL2Uyb0RvYy54bWysVEtuGzEM3RfoHQTtm7HdceIYGQdGAhcF&#10;giRoUmQtayRbqH6VZM+4F+hBuugJCvg4PkopzSdGE3RRdBYaSXwkRfKRF5e1kmjLnBdGF3h4MsCI&#10;aWpKoVcF/vy4eDfByAeiSyKNZgXeMY8vZ2/fXFR2ykZmbWTJHAIj2k8rW+B1CHaaZZ6umSL+xFim&#10;QciNUyTA0a2y0pEKrCuZjQaD06wyrrTOUOY93F43QjxL9jlnNNxx7llAssDwtpBWl9ZlXLPZBZmu&#10;HLFrQdtnkH94hSJCg9Pe1DUJBG2ceGFKCeqMNzycUKMyw7mgLMUA0QwHf0TzsCaWpVggOd72afL/&#10;zyy93d47JMoCn44x0kRBjQ77n4f998P+x2H/C8E15KiyfgrQB3vv2pOHbQy45k7FP4SC6pTXXZ9X&#10;VgdE4TLPz8cTyD4FUX6aT0Yp79mzsnU+fGBGobgpMJNSWB8jJ1OyvfEBfAK6Q8VrqVFV4NFkfDZO&#10;MG+kKBdCyij0brW8kg5tCVR9sRjAF4MAE0cwOEkNlzG0Jpi0CzvJGgefGIfEwPNHjYdISdabLb8M&#10;W5tSAzKqcHDfKw1fU5KhU2qxUY0lmvaKg9cUn7316OTR6NArKqGN+7syb/Bd1E2sMexQL+vEgvd5&#10;V+6lKXdADWeanvGWLgRU54b4cE8cNAkUFBo/3MHCpYFqmHaH0dq4b6/dRzxwF6QYVdB0BfZfN8Qx&#10;jORHDaw+H+Z57NJ0yMdnQBTkjiXLY4neqCsDFR7CiLE0bSM+yG7LnVFPMB/m0SuIiKbgu8A0uO5w&#10;FZphABOGsvk8waAzLQk3+sHSaDwmOlLvsX4izrYUDcDtW9M16AuaNtioqc18EwwXicMx1U1e2xJA&#10;VydethMojo3jc0I9z8nZbwAAAP//AwBQSwMEFAAGAAgAAAAhAL44XznfAAAACwEAAA8AAABkcnMv&#10;ZG93bnJldi54bWxMj0FPg0AQhe8m/ofNmHizS1EIQZbGkJoYL8Zi71PYAik7S3a3gP/e8aTHyXx5&#10;73vFbjWjmLXzgyUF200EQlNj24E6BV/160MGwgekFkdLWsG39rArb28KzFu70KeeD6ETHEI+RwV9&#10;CFMupW96bdBv7KSJf2frDAY+XSdbhwuHm1HGUZRKgwNxQ4+TrnrdXA5Xo2Df+Lf35VxdPvBY18f9&#10;7KphcUrd360vzyCCXsMfDL/6rA4lO53slVovRgVP2TZmVEGSPaYgmEiSmNedFKRJmoEsC/l/Q/kD&#10;AAD//wMAUEsBAi0AFAAGAAgAAAAhALaDOJL+AAAA4QEAABMAAAAAAAAAAAAAAAAAAAAAAFtDb250&#10;ZW50X1R5cGVzXS54bWxQSwECLQAUAAYACAAAACEAOP0h/9YAAACUAQAACwAAAAAAAAAAAAAAAAAv&#10;AQAAX3JlbHMvLnJlbHNQSwECLQAUAAYACAAAACEA+/e3oKMCAABvBQAADgAAAAAAAAAAAAAAAAAu&#10;AgAAZHJzL2Uyb0RvYy54bWxQSwECLQAUAAYACAAAACEAvjhfOd8AAAALAQAADwAAAAAAAAAAAAAA&#10;AAD9BAAAZHJzL2Rvd25yZXYueG1sUEsFBgAAAAAEAAQA8wAAAAkGAAAAAA==&#10;" fillcolor="white [3201]" strokecolor="red" strokeweight="2.25pt">
                <v:stroke joinstyle="miter"/>
                <v:textbox>
                  <w:txbxContent>
                    <w:p w14:paraId="738AF12D" w14:textId="44DBA77F" w:rsidR="0017658E" w:rsidRPr="0017658E" w:rsidRDefault="0017658E" w:rsidP="0017658E">
                      <w:pPr>
                        <w:jc w:val="center"/>
                        <w:rPr>
                          <w:rFonts w:ascii="TH SarabunPSK" w:hAnsi="TH SarabunPSK" w:cs="TH SarabunPSK"/>
                          <w:b/>
                          <w:bCs/>
                          <w:sz w:val="24"/>
                          <w:szCs w:val="32"/>
                        </w:rPr>
                      </w:pPr>
                      <w:r w:rsidRPr="0017658E">
                        <w:rPr>
                          <w:rFonts w:ascii="TH SarabunPSK" w:hAnsi="TH SarabunPSK" w:cs="TH SarabunPSK" w:hint="cs"/>
                          <w:b/>
                          <w:bCs/>
                          <w:sz w:val="24"/>
                          <w:szCs w:val="32"/>
                          <w:cs/>
                        </w:rPr>
                        <w:t>4</w:t>
                      </w:r>
                    </w:p>
                  </w:txbxContent>
                </v:textbox>
                <w10:wrap type="tight"/>
              </v:oval>
            </w:pict>
          </mc:Fallback>
        </mc:AlternateContent>
      </w:r>
      <w:r w:rsidR="0017658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35392" behindDoc="1" locked="0" layoutInCell="1" allowOverlap="1" wp14:anchorId="0FCF5B7F" wp14:editId="1E259180">
                <wp:simplePos x="0" y="0"/>
                <wp:positionH relativeFrom="column">
                  <wp:posOffset>4587240</wp:posOffset>
                </wp:positionH>
                <wp:positionV relativeFrom="paragraph">
                  <wp:posOffset>2905760</wp:posOffset>
                </wp:positionV>
                <wp:extent cx="449580" cy="464820"/>
                <wp:effectExtent l="19050" t="19050" r="26670" b="11430"/>
                <wp:wrapTight wrapText="bothSides">
                  <wp:wrapPolygon edited="0">
                    <wp:start x="5492" y="-885"/>
                    <wp:lineTo x="-915" y="-885"/>
                    <wp:lineTo x="-915" y="17705"/>
                    <wp:lineTo x="4576" y="21246"/>
                    <wp:lineTo x="17390" y="21246"/>
                    <wp:lineTo x="18305" y="21246"/>
                    <wp:lineTo x="21966" y="14164"/>
                    <wp:lineTo x="21966" y="6197"/>
                    <wp:lineTo x="20136" y="1770"/>
                    <wp:lineTo x="16475" y="-885"/>
                    <wp:lineTo x="5492" y="-885"/>
                  </wp:wrapPolygon>
                </wp:wrapTight>
                <wp:docPr id="16" name="วงรี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9580" cy="464820"/>
                        </a:xfrm>
                        <a:prstGeom prst="ellipse">
                          <a:avLst/>
                        </a:prstGeom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35C7BB5" w14:textId="284B588F" w:rsidR="005A5A40" w:rsidRPr="005A5A40" w:rsidRDefault="005A5A40" w:rsidP="005A5A40">
                            <w:pPr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sz w:val="24"/>
                                <w:szCs w:val="32"/>
                              </w:rPr>
                            </w:pPr>
                            <w:r w:rsidRPr="005A5A40">
                              <w:rPr>
                                <w:rFonts w:ascii="TH SarabunPSK" w:hAnsi="TH SarabunPSK" w:cs="TH SarabunPSK" w:hint="cs"/>
                                <w:b/>
                                <w:bCs/>
                                <w:sz w:val="24"/>
                                <w:szCs w:val="32"/>
                                <w:cs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FCF5B7F" id="วงรี 16" o:spid="_x0000_s1169" style="position:absolute;margin-left:361.2pt;margin-top:228.8pt;width:35.4pt;height:36.6pt;z-index:-25148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d3zPoQIAAG8FAAAOAAAAZHJzL2Uyb0RvYy54bWysVEtu2zAQ3RfoHQjuG9munDhG5MBI4KJA&#10;kARNiqxpirSJ8leStuReoAfpoico4OP4KB1SnxhN0EVRLSiS82aGb34Xl7WSaMucF0YXeHgywIhp&#10;akqhVwX+/Lh4N8HIB6JLIo1mBd4xjy9nb99cVHbKRmZtZMkcAiPaTytb4HUIdpplnq6ZIv7EWKZB&#10;yI1TJMDRrbLSkQqsK5mNBoPTrDKutM5Q5j3cXjdCPEv2OWc03HHuWUCywPC2kFaX1mVcs9kFma4c&#10;sWtB22eQf3iFIkKD097UNQkEbZx4YUoJ6ow3PJxQozLDuaAscQA2w8EfbB7WxLLEBYLjbR8m///M&#10;0tvtvUOihNydYqSJghwd9j8P+++H/Y/D/heCa4hRZf0UoA/23rUnD9tIuOZOxT9QQXWK666PK6sD&#10;onCZ5+fjCUSfgig/zSejFPfsWdk6Hz4wo1DcFJhJKayPzMmUbG98AJ+A7lDxWmpUFXg0GZ+NE8wb&#10;KcqFkDIKvVstr6RDWwJZXywG8EUSYOIIBiep4TJSa8ikXdhJ1jj4xDgEBp4/ajzEkmS92fLLsLUp&#10;NSCjCgf3vdLwNSUZOqUWG9VYKtNecfCa4rO3Hp08Gh16RSW0cX9X5g2+Y91wjbRDvaxTFbwfd+le&#10;mnIHpeFM0zPe0oWA7NwQH+6JgyaBhELjhztYuDSQDdPuMFob9+21+4iH2gUpRhU0XYH91w1xDCP5&#10;UUNVnw/zPHZpOuTjMygU5I4ly2OJ3qgrAxkewoixNG0jPshuy51RTzAf5tEriIim4LvANLjucBWa&#10;YQAThrL5PMGgMy0JN/rB0mg8BjqW3mP9RJxtSzRAbd+arkFflGmDjZrazDfBcJFqOIa6iWubAujq&#10;VJftBIpj4/icUM9zcvYbAAD//wMAUEsDBBQABgAIAAAAIQBS+tfj4QAAAAsBAAAPAAAAZHJzL2Rv&#10;d25yZXYueG1sTI9NT4NAEIbvJv6HzZh4s4v0g4oMjSE1MV6Mxd6nsAVSdpbsbgH/vetJj5P3yfs+&#10;k+1m3YtRWdcZRnhcRCAUV6buuEH4Kl8ftiCcJ66pN6wQvpWDXX57k1Fam4k/1XjwjQgl7FJCaL0f&#10;Uild1SpNbmEGxSE7G6vJh9M2srY0hXLdyziKNlJTx2GhpUEVraouh6tG2Ffu7X06F5cPOpblcT/a&#10;opss4v3d/PIMwqvZ/8Hwqx/UIQ9OJ3Pl2okeIYnjVUARVutkAyIQydMyBnFCWC+jLcg8k/9/yH8A&#10;AAD//wMAUEsBAi0AFAAGAAgAAAAhALaDOJL+AAAA4QEAABMAAAAAAAAAAAAAAAAAAAAAAFtDb250&#10;ZW50X1R5cGVzXS54bWxQSwECLQAUAAYACAAAACEAOP0h/9YAAACUAQAACwAAAAAAAAAAAAAAAAAv&#10;AQAAX3JlbHMvLnJlbHNQSwECLQAUAAYACAAAACEAEnd8z6ECAABvBQAADgAAAAAAAAAAAAAAAAAu&#10;AgAAZHJzL2Uyb0RvYy54bWxQSwECLQAUAAYACAAAACEAUvrX4+EAAAALAQAADwAAAAAAAAAAAAAA&#10;AAD7BAAAZHJzL2Rvd25yZXYueG1sUEsFBgAAAAAEAAQA8wAAAAkGAAAAAA==&#10;" fillcolor="white [3201]" strokecolor="red" strokeweight="2.25pt">
                <v:stroke joinstyle="miter"/>
                <v:textbox>
                  <w:txbxContent>
                    <w:p w14:paraId="535C7BB5" w14:textId="284B588F" w:rsidR="005A5A40" w:rsidRPr="005A5A40" w:rsidRDefault="005A5A40" w:rsidP="005A5A40">
                      <w:pPr>
                        <w:jc w:val="center"/>
                        <w:rPr>
                          <w:rFonts w:ascii="TH SarabunPSK" w:hAnsi="TH SarabunPSK" w:cs="TH SarabunPSK"/>
                          <w:b/>
                          <w:bCs/>
                          <w:sz w:val="24"/>
                          <w:szCs w:val="32"/>
                        </w:rPr>
                      </w:pPr>
                      <w:r w:rsidRPr="005A5A40">
                        <w:rPr>
                          <w:rFonts w:ascii="TH SarabunPSK" w:hAnsi="TH SarabunPSK" w:cs="TH SarabunPSK" w:hint="cs"/>
                          <w:b/>
                          <w:bCs/>
                          <w:sz w:val="24"/>
                          <w:szCs w:val="32"/>
                          <w:cs/>
                        </w:rPr>
                        <w:t>2</w:t>
                      </w:r>
                    </w:p>
                  </w:txbxContent>
                </v:textbox>
                <w10:wrap type="tight"/>
              </v:oval>
            </w:pict>
          </mc:Fallback>
        </mc:AlternateContent>
      </w:r>
      <w:r w:rsidR="0017658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36416" behindDoc="0" locked="0" layoutInCell="1" allowOverlap="1" wp14:anchorId="55CFF4B8" wp14:editId="224BA2C2">
                <wp:simplePos x="0" y="0"/>
                <wp:positionH relativeFrom="column">
                  <wp:posOffset>4183380</wp:posOffset>
                </wp:positionH>
                <wp:positionV relativeFrom="paragraph">
                  <wp:posOffset>2799080</wp:posOffset>
                </wp:positionV>
                <wp:extent cx="266700" cy="723900"/>
                <wp:effectExtent l="0" t="19050" r="152400" b="19050"/>
                <wp:wrapNone/>
                <wp:docPr id="17" name="วงเล็บปีกกาขวา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700" cy="723900"/>
                        </a:xfrm>
                        <a:prstGeom prst="rightBrace">
                          <a:avLst>
                            <a:gd name="adj1" fmla="val 67857"/>
                            <a:gd name="adj2" fmla="val 47895"/>
                          </a:avLst>
                        </a:prstGeom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5EA6C08" id="_x0000_t88" coordsize="21600,21600" o:spt="88" adj="1800,10800" path="m,qx10800@0l10800@2qy21600@11,10800@3l10800@1qy,21600e" filled="f">
                <v:formulas>
                  <v:f eqn="val #0"/>
                  <v:f eqn="sum 21600 0 #0"/>
                  <v:f eqn="sum #1 0 #0"/>
                  <v:f eqn="sum #1 #0 0"/>
                  <v:f eqn="prod #0 9598 32768"/>
                  <v:f eqn="sum 21600 0 @4"/>
                  <v:f eqn="sum 21600 0 #1"/>
                  <v:f eqn="min #1 @6"/>
                  <v:f eqn="prod @7 1 2"/>
                  <v:f eqn="prod #0 2 1"/>
                  <v:f eqn="sum 21600 0 @9"/>
                  <v:f eqn="val #1"/>
                </v:formulas>
                <v:path arrowok="t" o:connecttype="custom" o:connectlocs="0,0;21600,@11;0,21600" textboxrect="0,@4,7637,@5"/>
                <v:handles>
                  <v:h position="center,#0" yrange="0,@8"/>
                  <v:h position="bottomRight,#1" yrange="@9,@10"/>
                </v:handles>
              </v:shapetype>
              <v:shape id="วงเล็บปีกกาขวา 17" o:spid="_x0000_s1026" type="#_x0000_t88" style="position:absolute;margin-left:329.4pt;margin-top:220.4pt;width:21pt;height:57pt;z-index:25183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VkJZ1AIAANoFAAAOAAAAZHJzL2Uyb0RvYy54bWysVM1uEzEQviPxDpbvdDchP23UTRVaBSFV&#10;bUWLena8dnaR1za2k004AZe+A5wR90pI27fZR2Hs3fwAlRCIqnJmdma+GX/jmeOTVSHQkhmbK5ng&#10;zkGMEZNUpbmcJ/jNzfTZIUbWEZkSoSRL8JpZfDJ++uS41CPWVZkSKTMIQKQdlTrBmXN6FEWWZqwg&#10;9kBpJsHIlSmIA9XMo9SQEtALEXXjeBCVyqTaKMqsha9njRGPAz7njLpLzi1zSCQYanPhNOGc+TMa&#10;H5PR3BCd5bQtg/xDFQXJJSTdQp0RR9DC5L9BFTk1yiruDqgqIsV5Tlm4A9ymE/9ym+uMaBbuAuRY&#10;vaXJ/j9YerG8MihPoXdDjCQpoEd19a2u7uqHD3X1tX64q6vPdfWlrr7X1cfwf19Xn4LPPYIgYLDU&#10;dgRA1/rKtJoF0dOx4qbwv3BRtAqsr7ess5VDFD52B4NhDL2hYBp2nx+BDCjRLlgb614yVSAvJNjk&#10;88y9MIR6asiILM+tC9Snbf0kfdvBiBcCOrkkAg2Gh/1QJ7Rnz6e779MbHh7127wtIlSwyezhhUQl&#10;FAtQ/ZDXKpGn01wIb7RmPjsVBkG6BE+nMfy1YHtuACgk3MzT1RAUJLcWrEnwmnFoBVDSaTL4IWBb&#10;WEIpk67T4goJ3j6MQwnbwPjPga2/D2VhQP4meBsRMivptsFFLpV5LLtbbUrmjf+GgebenoKZStfw&#10;Co1qxtNqOs2h1efEuitioIvwOmDHuEs4uFDQBtVKGGXKvH/su/eHMQErRiXMd4LtuwUxDCPxSsIA&#10;HXV6Pb8QgtLrD7ugmH3LbN8iF8WpgtbCu4Lqguj9ndiI3KjiFlbRxGcFE5EUcieYOrNRTl2zd2CZ&#10;UTaZBDdYApq4c3mt6abr/s3drG6J0e17dzAoF2qzC9oH30zIztf3Q6rJwimeO2/c8doqsEBA+mlD&#10;7evBa7eSxz8AAAD//wMAUEsDBBQABgAIAAAAIQAiIxfH4AAAAAsBAAAPAAAAZHJzL2Rvd25yZXYu&#10;eG1sTI9BS8NAEIXvgv9hGcFLaXeVpIaYTZGiHooXo9DrJpkmwexsyE7T1F/v9mRvb3iP977JNrPt&#10;xYSj7xxpeFgpEEiVqztqNHx/vS0TEJ4N1aZ3hBrO6GGT395kJq3diT5xKrgRoYR8ajS0zEMqpa9a&#10;tMav3IAUvIMbreFwjo2sR3MK5baXj0qtpTUdhYXWDLhtsfopjlbD6267KNR5r3jxQe9lbKYd/x60&#10;vr+bX55BMM78H4YLfkCHPDCV7ki1F72GdZwEdNYQRSqIkHhSF1FqiOMoAZln8vqH/A8AAP//AwBQ&#10;SwECLQAUAAYACAAAACEAtoM4kv4AAADhAQAAEwAAAAAAAAAAAAAAAAAAAAAAW0NvbnRlbnRfVHlw&#10;ZXNdLnhtbFBLAQItABQABgAIAAAAIQA4/SH/1gAAAJQBAAALAAAAAAAAAAAAAAAAAC8BAABfcmVs&#10;cy8ucmVsc1BLAQItABQABgAIAAAAIQCwVkJZ1AIAANoFAAAOAAAAAAAAAAAAAAAAAC4CAABkcnMv&#10;ZTJvRG9jLnhtbFBLAQItABQABgAIAAAAIQAiIxfH4AAAAAsBAAAPAAAAAAAAAAAAAAAAAC4FAABk&#10;cnMvZG93bnJldi54bWxQSwUGAAAAAAQABADzAAAAOwYAAAAA&#10;" adj="5400,10345" strokecolor="red" strokeweight="2.25pt">
                <v:stroke joinstyle="miter"/>
              </v:shape>
            </w:pict>
          </mc:Fallback>
        </mc:AlternateContent>
      </w:r>
      <w:r w:rsidR="0017658E" w:rsidRPr="0017658E">
        <w:rPr>
          <w:rFonts w:ascii="TH SarabunPSK" w:hAnsi="TH SarabunPSK" w:cs="TH SarabunPSK"/>
          <w:noProof/>
          <w:sz w:val="32"/>
          <w:szCs w:val="32"/>
          <w:cs/>
        </w:rPr>
        <w:drawing>
          <wp:anchor distT="0" distB="0" distL="114300" distR="114300" simplePos="0" relativeHeight="251732991" behindDoc="0" locked="0" layoutInCell="1" allowOverlap="1" wp14:anchorId="2351C94E" wp14:editId="4AAFBC5A">
            <wp:simplePos x="0" y="0"/>
            <wp:positionH relativeFrom="column">
              <wp:posOffset>0</wp:posOffset>
            </wp:positionH>
            <wp:positionV relativeFrom="paragraph">
              <wp:posOffset>299720</wp:posOffset>
            </wp:positionV>
            <wp:extent cx="5943600" cy="5131435"/>
            <wp:effectExtent l="0" t="0" r="0" b="0"/>
            <wp:wrapTopAndBottom/>
            <wp:docPr id="62" name="รูปภาพ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314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F360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33344" behindDoc="1" locked="0" layoutInCell="1" allowOverlap="1" wp14:anchorId="7A09C826" wp14:editId="04EF1F5F">
                <wp:simplePos x="0" y="0"/>
                <wp:positionH relativeFrom="column">
                  <wp:posOffset>1272540</wp:posOffset>
                </wp:positionH>
                <wp:positionV relativeFrom="paragraph">
                  <wp:posOffset>1320800</wp:posOffset>
                </wp:positionV>
                <wp:extent cx="449580" cy="464820"/>
                <wp:effectExtent l="19050" t="19050" r="26670" b="11430"/>
                <wp:wrapTight wrapText="bothSides">
                  <wp:wrapPolygon edited="0">
                    <wp:start x="5492" y="-885"/>
                    <wp:lineTo x="-915" y="-885"/>
                    <wp:lineTo x="-915" y="17705"/>
                    <wp:lineTo x="4576" y="21246"/>
                    <wp:lineTo x="17390" y="21246"/>
                    <wp:lineTo x="18305" y="21246"/>
                    <wp:lineTo x="21966" y="14164"/>
                    <wp:lineTo x="21966" y="6197"/>
                    <wp:lineTo x="20136" y="1770"/>
                    <wp:lineTo x="16475" y="-885"/>
                    <wp:lineTo x="5492" y="-885"/>
                  </wp:wrapPolygon>
                </wp:wrapTight>
                <wp:docPr id="4" name="วงรี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9580" cy="464820"/>
                        </a:xfrm>
                        <a:prstGeom prst="ellipse">
                          <a:avLst/>
                        </a:prstGeom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339B440" w14:textId="7BD295C9" w:rsidR="007F360E" w:rsidRPr="007F360E" w:rsidRDefault="007F360E" w:rsidP="007F360E">
                            <w:pPr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40"/>
                              </w:rPr>
                            </w:pPr>
                            <w:r w:rsidRPr="007F360E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4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A09C826" id="วงรี 4" o:spid="_x0000_s1170" style="position:absolute;margin-left:100.2pt;margin-top:104pt;width:35.4pt;height:36.6pt;z-index:-25148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WHWaoQIAAG0FAAAOAAAAZHJzL2Uyb0RvYy54bWysVEtuGzEM3RfoHQTtm7HdceIYGQdGAhcF&#10;giRoUmQtayRbqH6VZM+4F+hBuugJCvg4PkopzSdGE3RRdBYaSXwkRfKRF5e1kmjLnBdGF3h4MsCI&#10;aWpKoVcF/vy4eDfByAeiSyKNZgXeMY8vZ2/fXFR2ykZmbWTJHAIj2k8rW+B1CHaaZZ6umSL+xFim&#10;QciNUyTA0a2y0pEKrCuZjQaD06wyrrTOUOY93F43QjxL9jlnNNxx7llAssDwtpBWl9ZlXLPZBZmu&#10;HLFrQdtnkH94hSJCg9Pe1DUJBG2ceGFKCeqMNzycUKMyw7mgLMUA0QwHf0TzsCaWpVggOd72afL/&#10;zyy93d47JMoC5xhpoqBEh/3Pw/77Yf/jsP+F8pihyvopAB/svWtPHrYx3Jo7Ff8QCKpTVnd9Vlkd&#10;EIXLPD8fTyD3FET5aT4Zpaxnz8rW+fCBGYXipsBMSmF9jJtMyfbGB/AJ6A4Vr6VGVYFHk/HZOMG8&#10;kaJcCCmj0LvV8ko6tCVQ88ViAF8MAkwcweAkNVzG0Jpg0i7sJGscfGIc0gLPHzUeIiFZb7b8Mmxt&#10;Sg3IqMLBfa80fE1Jhk6pxUY1lkjaKw5eU3z21qOTR6NDr6iENu7vyrzBd1E3scawQ72sEwfen3bl&#10;XppyB8RwpukYb+lCQHVuiA/3xEGLQEGh7cMdLFwaqIZpdxitjfv22n3EA3NBilEFLVdg/3VDHMNI&#10;ftTA6fNhnsceTYd8fAZEQe5YsjyW6I26MlDhIQwYS9M24oPsttwZ9QTTYR69gohoCr4LTIPrDleh&#10;GQUwXyibzxMM+tKScKMfLI3GY6Ij9R7rJ+JsS9EA3L41XXu+oGmDjZrazDfBcJE4HFPd5LUtAfR0&#10;4mU7f+LQOD4n1POUnP0GAAD//wMAUEsDBBQABgAIAAAAIQCRr7cb3AAAAAsBAAAPAAAAZHJzL2Rv&#10;d25yZXYueG1sTI/BasMwEETvhf6D2EBvjRxTWuNaDsGkUHopjZu7Ym1sE2tlJMV2/76bU3ubYYfZ&#10;N8V2sYOY0IfekYLNOgGB1DjTU6vgu357zECEqMnowREq+MEA2/L+rtC5cTN94XSIreASCrlW0MU4&#10;5lKGpkOrw9qNSHw7O291ZOtbabyeudwOMk2SZ2l1T/yh0yNWHTaXw9Uq2Dfh/WM+V5dPfazr437y&#10;VT97pR5Wy+4VRMQl/oXhhs/oUDLTyV3JBDEo4PYnjt5ExqM4kb5sUhAnFhkLWRby/4byFwAA//8D&#10;AFBLAQItABQABgAIAAAAIQC2gziS/gAAAOEBAAATAAAAAAAAAAAAAAAAAAAAAABbQ29udGVudF9U&#10;eXBlc10ueG1sUEsBAi0AFAAGAAgAAAAhADj9If/WAAAAlAEAAAsAAAAAAAAAAAAAAAAALwEAAF9y&#10;ZWxzLy5yZWxzUEsBAi0AFAAGAAgAAAAhAJJYdZqhAgAAbQUAAA4AAAAAAAAAAAAAAAAALgIAAGRy&#10;cy9lMm9Eb2MueG1sUEsBAi0AFAAGAAgAAAAhAJGvtxvcAAAACwEAAA8AAAAAAAAAAAAAAAAA+wQA&#10;AGRycy9kb3ducmV2LnhtbFBLBQYAAAAABAAEAPMAAAAEBgAAAAA=&#10;" fillcolor="white [3201]" strokecolor="red" strokeweight="2.25pt">
                <v:stroke joinstyle="miter"/>
                <v:textbox>
                  <w:txbxContent>
                    <w:p w14:paraId="6339B440" w14:textId="7BD295C9" w:rsidR="007F360E" w:rsidRPr="007F360E" w:rsidRDefault="007F360E" w:rsidP="007F360E">
                      <w:pPr>
                        <w:jc w:val="center"/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40"/>
                        </w:rPr>
                      </w:pPr>
                      <w:r w:rsidRPr="007F360E"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40"/>
                        </w:rPr>
                        <w:t>1</w:t>
                      </w:r>
                    </w:p>
                  </w:txbxContent>
                </v:textbox>
                <w10:wrap type="tight"/>
              </v:oval>
            </w:pict>
          </mc:Fallback>
        </mc:AlternateContent>
      </w:r>
    </w:p>
    <w:p w14:paraId="3E28223F" w14:textId="16472554" w:rsidR="005A5A40" w:rsidRDefault="005A5A40" w:rsidP="008620F4">
      <w:pPr>
        <w:tabs>
          <w:tab w:val="left" w:pos="5978"/>
        </w:tabs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 </w:t>
      </w:r>
    </w:p>
    <w:p w14:paraId="3CAC051E" w14:textId="2789351E" w:rsidR="0076643A" w:rsidRDefault="005A5A40" w:rsidP="005A5A40">
      <w:pPr>
        <w:pStyle w:val="ListParagraph"/>
        <w:numPr>
          <w:ilvl w:val="0"/>
          <w:numId w:val="25"/>
        </w:numPr>
        <w:tabs>
          <w:tab w:val="left" w:pos="5978"/>
        </w:tabs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หน้าแสดง</w:t>
      </w:r>
      <w:r w:rsidR="0076643A">
        <w:rPr>
          <w:rFonts w:ascii="TH SarabunPSK" w:hAnsi="TH SarabunPSK" w:cs="TH SarabunPSK" w:hint="cs"/>
          <w:sz w:val="32"/>
          <w:szCs w:val="32"/>
          <w:cs/>
        </w:rPr>
        <w:t>ระบบ</w:t>
      </w:r>
      <w:r w:rsidR="002523B7">
        <w:rPr>
          <w:rFonts w:ascii="TH SarabunPSK" w:hAnsi="TH SarabunPSK" w:cs="TH SarabunPSK" w:hint="cs"/>
          <w:sz w:val="32"/>
          <w:szCs w:val="32"/>
          <w:cs/>
        </w:rPr>
        <w:t>ยืนยันตัวตน</w:t>
      </w:r>
    </w:p>
    <w:p w14:paraId="1E26869F" w14:textId="3227A7B2" w:rsidR="0076643A" w:rsidRDefault="0076643A" w:rsidP="005A5A40">
      <w:pPr>
        <w:pStyle w:val="ListParagraph"/>
        <w:numPr>
          <w:ilvl w:val="0"/>
          <w:numId w:val="25"/>
        </w:numPr>
        <w:tabs>
          <w:tab w:val="left" w:pos="5978"/>
        </w:tabs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ช่องกรอกชื่อผู้ใช้ และ รหัสผ่านของผู้ใช้</w:t>
      </w:r>
    </w:p>
    <w:p w14:paraId="0AE34478" w14:textId="110E04B4" w:rsidR="0076643A" w:rsidRDefault="0076643A" w:rsidP="005A5A40">
      <w:pPr>
        <w:pStyle w:val="ListParagraph"/>
        <w:numPr>
          <w:ilvl w:val="0"/>
          <w:numId w:val="25"/>
        </w:numPr>
        <w:tabs>
          <w:tab w:val="left" w:pos="5978"/>
        </w:tabs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ปุ่มสมัครสมาชิก</w:t>
      </w:r>
    </w:p>
    <w:p w14:paraId="0E1247E2" w14:textId="1DEEB06E" w:rsidR="008620F4" w:rsidRPr="005A5A40" w:rsidRDefault="0076643A" w:rsidP="005A5A40">
      <w:pPr>
        <w:pStyle w:val="ListParagraph"/>
        <w:numPr>
          <w:ilvl w:val="0"/>
          <w:numId w:val="25"/>
        </w:numPr>
        <w:tabs>
          <w:tab w:val="left" w:pos="5978"/>
        </w:tabs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ปุ่มล็อกอิน</w:t>
      </w:r>
      <w:r w:rsidR="005A5A40" w:rsidRPr="005A5A40">
        <w:rPr>
          <w:rFonts w:ascii="TH SarabunPSK" w:hAnsi="TH SarabunPSK" w:cs="TH SarabunPSK"/>
          <w:sz w:val="32"/>
          <w:szCs w:val="32"/>
          <w:cs/>
        </w:rPr>
        <w:tab/>
      </w:r>
      <w:r w:rsidR="005A5A40" w:rsidRPr="005A5A40">
        <w:rPr>
          <w:rFonts w:ascii="TH SarabunPSK" w:hAnsi="TH SarabunPSK" w:cs="TH SarabunPSK"/>
          <w:sz w:val="32"/>
          <w:szCs w:val="32"/>
          <w:cs/>
        </w:rPr>
        <w:tab/>
      </w:r>
      <w:r w:rsidR="005A5A40" w:rsidRPr="005A5A40">
        <w:rPr>
          <w:rFonts w:ascii="TH SarabunPSK" w:hAnsi="TH SarabunPSK" w:cs="TH SarabunPSK"/>
          <w:sz w:val="32"/>
          <w:szCs w:val="32"/>
          <w:cs/>
        </w:rPr>
        <w:tab/>
      </w:r>
      <w:r w:rsidR="005A5A40" w:rsidRPr="005A5A40">
        <w:rPr>
          <w:rFonts w:ascii="TH SarabunPSK" w:hAnsi="TH SarabunPSK" w:cs="TH SarabunPSK"/>
          <w:sz w:val="32"/>
          <w:szCs w:val="32"/>
          <w:cs/>
        </w:rPr>
        <w:tab/>
      </w:r>
      <w:r w:rsidR="005A5A40" w:rsidRPr="005A5A40">
        <w:rPr>
          <w:rFonts w:ascii="TH SarabunPSK" w:hAnsi="TH SarabunPSK" w:cs="TH SarabunPSK"/>
          <w:sz w:val="32"/>
          <w:szCs w:val="32"/>
          <w:cs/>
        </w:rPr>
        <w:tab/>
      </w:r>
      <w:r w:rsidR="005A5A40" w:rsidRPr="005A5A40">
        <w:rPr>
          <w:rFonts w:ascii="TH SarabunPSK" w:hAnsi="TH SarabunPSK" w:cs="TH SarabunPSK"/>
          <w:sz w:val="32"/>
          <w:szCs w:val="32"/>
          <w:cs/>
        </w:rPr>
        <w:tab/>
      </w:r>
      <w:r w:rsidR="005A5A40" w:rsidRPr="005A5A40">
        <w:rPr>
          <w:rFonts w:ascii="TH SarabunPSK" w:hAnsi="TH SarabunPSK" w:cs="TH SarabunPSK"/>
          <w:sz w:val="32"/>
          <w:szCs w:val="32"/>
          <w:cs/>
        </w:rPr>
        <w:tab/>
      </w:r>
    </w:p>
    <w:p w14:paraId="4C8D8E9F" w14:textId="76E427D4" w:rsidR="0076643A" w:rsidRPr="009F0FED" w:rsidRDefault="005A5A40" w:rsidP="0076643A">
      <w:pPr>
        <w:jc w:val="center"/>
        <w:rPr>
          <w:rFonts w:ascii="TH SarabunPSK" w:hAnsi="TH SarabunPSK" w:cs="TH SarabunPSK"/>
          <w:sz w:val="36"/>
          <w:szCs w:val="36"/>
          <w:cs/>
        </w:rPr>
      </w:pPr>
      <w:r>
        <w:rPr>
          <w:rFonts w:ascii="TH SarabunPSK" w:hAnsi="TH SarabunPSK" w:cs="TH SarabunPSK"/>
          <w:sz w:val="32"/>
          <w:szCs w:val="32"/>
          <w:cs/>
        </w:rPr>
        <w:lastRenderedPageBreak/>
        <w:tab/>
      </w:r>
      <w:r w:rsidR="0076643A">
        <w:rPr>
          <w:rFonts w:ascii="TH SarabunPSK" w:hAnsi="TH SarabunPSK" w:cs="TH SarabunPSK" w:hint="cs"/>
          <w:sz w:val="36"/>
          <w:szCs w:val="36"/>
          <w:cs/>
        </w:rPr>
        <w:t>การสมัครสมาชิก</w:t>
      </w:r>
    </w:p>
    <w:p w14:paraId="5B84A31B" w14:textId="754E30EE" w:rsidR="005A5A40" w:rsidRDefault="002A18FD" w:rsidP="008620F4">
      <w:pPr>
        <w:tabs>
          <w:tab w:val="left" w:pos="5978"/>
        </w:tabs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44608" behindDoc="1" locked="0" layoutInCell="1" allowOverlap="1" wp14:anchorId="017FC9D6" wp14:editId="64932A5E">
                <wp:simplePos x="0" y="0"/>
                <wp:positionH relativeFrom="column">
                  <wp:posOffset>746760</wp:posOffset>
                </wp:positionH>
                <wp:positionV relativeFrom="paragraph">
                  <wp:posOffset>1057275</wp:posOffset>
                </wp:positionV>
                <wp:extent cx="449580" cy="464820"/>
                <wp:effectExtent l="19050" t="19050" r="26670" b="11430"/>
                <wp:wrapTight wrapText="bothSides">
                  <wp:wrapPolygon edited="0">
                    <wp:start x="5492" y="-885"/>
                    <wp:lineTo x="-915" y="-885"/>
                    <wp:lineTo x="-915" y="17705"/>
                    <wp:lineTo x="4576" y="21246"/>
                    <wp:lineTo x="17390" y="21246"/>
                    <wp:lineTo x="18305" y="21246"/>
                    <wp:lineTo x="21966" y="14164"/>
                    <wp:lineTo x="21966" y="6197"/>
                    <wp:lineTo x="20136" y="1770"/>
                    <wp:lineTo x="16475" y="-885"/>
                    <wp:lineTo x="5492" y="-885"/>
                  </wp:wrapPolygon>
                </wp:wrapTight>
                <wp:docPr id="67" name="วงรี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9580" cy="464820"/>
                        </a:xfrm>
                        <a:prstGeom prst="ellipse">
                          <a:avLst/>
                        </a:prstGeom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09C6F50" w14:textId="77777777" w:rsidR="0076643A" w:rsidRPr="007F360E" w:rsidRDefault="0076643A" w:rsidP="0076643A">
                            <w:pPr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40"/>
                              </w:rPr>
                            </w:pPr>
                            <w:r w:rsidRPr="007F360E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4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17FC9D6" id="วงรี 67" o:spid="_x0000_s1171" style="position:absolute;margin-left:58.8pt;margin-top:83.25pt;width:35.4pt;height:36.6pt;z-index:-25147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Bbw3ogIAAG8FAAAOAAAAZHJzL2Uyb0RvYy54bWysVMFu2zAMvQ/YPwi6r04yp02DOkXQIsOA&#10;oi3WDj0rspQIk0VNUhJnP7AP2WFfMCCfk08ZJTtusBY7DPNBlsRHUiQfeXFZV5qshfMKTEH7Jz1K&#10;hOFQKrMo6OfH2bsRJT4wUzINRhR0Kzy9nLx9c7GxYzGAJehSOIJGjB9vbEGXIdhxlnm+FBXzJ2CF&#10;QaEEV7GAR7fISsc2aL3S2aDXO8024ErrgAvv8fa6EdJJsi+l4OFOSi8C0QXFt4W0urTO45pNLth4&#10;4ZhdKt4+g/3DKyqmDDrtTF2zwMjKqRemKsUdeJDhhEOVgZSKixQDRtPv/RHNw5JZkWLB5Hjbpcn/&#10;P7P8dn3viCoLenpGiWEV1mi/+7nffd/vfux3vwheY4421o8R+mDvXXvyuI0B19JV8Y+hkDrlddvl&#10;VdSBcLzM8/PhCLPPUZSf5qNBynv2rGydDx8EVCRuCiq0VtbHyNmYrW98QJ+IPqDitTZkU9DBaHg2&#10;TDAPWpUzpXUUereYX2lH1gyrPpv18ItBoIkjGJ60wcsYWhNM2oWtFo2DT0JiYvD5g8ZDpKTozJZf&#10;+q1NbRAZVSS675T6rynpcFBqsVFNJJp2ir3XFJ+9dejkEUzoFCtlwP1dWTb4Q9RNrDHsUM/rxIL3&#10;XbnnUG6RGg6anvGWzxRW54b5cM8cNgkWFBs/3OEiNWA1oN1RsgT37bX7iEfuopSSDTZdQf3XFXOC&#10;Ev3RIKvP+3keuzQd8uEZEoW4Y8n8WGJW1RVghfs4YixP24gP+rCVDqonnA/T6BVFzHD0XVAe3OFw&#10;FZphgBOGi+k0wbAzLQs35sHyaDwmOlLvsX5izrYUDcjtWzg06AuaNtioaWC6CiBV4nBMdZPXtgTY&#10;1YmX7QSKY+P4nFDPc3LyGwAA//8DAFBLAwQUAAYACAAAACEAvU1dad8AAAALAQAADwAAAGRycy9k&#10;b3ducmV2LnhtbEyPwU6DQBCG7ya+w2ZMvNmlVSkiS2NITYwXY7H3KUyBlJ0lu1vAt3d7srf5M1/+&#10;+SbbzLoXI1nXGVawXEQgiCtTd9wo+CnfHxIQziPX2BsmBb/kYJPf3mSY1mbibxp3vhGhhF2KClrv&#10;h1RKV7Wk0S3MQBx2R2M1+hBtI2uLUyjXvVxFUSw1dhwutDhQ0VJ12p21gm3lPj6nY3H6wn1Z7rej&#10;LbrJKnV/N7+9gvA0+38YLvpBHfLgdDBnrp3oQ16u44CGIY6fQVyIJHkCcVCwenxZg8wzef1D/gcA&#10;AP//AwBQSwECLQAUAAYACAAAACEAtoM4kv4AAADhAQAAEwAAAAAAAAAAAAAAAAAAAAAAW0NvbnRl&#10;bnRfVHlwZXNdLnhtbFBLAQItABQABgAIAAAAIQA4/SH/1gAAAJQBAAALAAAAAAAAAAAAAAAAAC8B&#10;AABfcmVscy8ucmVsc1BLAQItABQABgAIAAAAIQBPBbw3ogIAAG8FAAAOAAAAAAAAAAAAAAAAAC4C&#10;AABkcnMvZTJvRG9jLnhtbFBLAQItABQABgAIAAAAIQC9TV1p3wAAAAsBAAAPAAAAAAAAAAAAAAAA&#10;APwEAABkcnMvZG93bnJldi54bWxQSwUGAAAAAAQABADzAAAACAYAAAAA&#10;" fillcolor="white [3201]" strokecolor="red" strokeweight="2.25pt">
                <v:stroke joinstyle="miter"/>
                <v:textbox>
                  <w:txbxContent>
                    <w:p w14:paraId="709C6F50" w14:textId="77777777" w:rsidR="0076643A" w:rsidRPr="007F360E" w:rsidRDefault="0076643A" w:rsidP="0076643A">
                      <w:pPr>
                        <w:jc w:val="center"/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40"/>
                        </w:rPr>
                      </w:pPr>
                      <w:r w:rsidRPr="007F360E"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40"/>
                        </w:rPr>
                        <w:t>1</w:t>
                      </w:r>
                    </w:p>
                  </w:txbxContent>
                </v:textbox>
                <w10:wrap type="tight"/>
              </v:oval>
            </w:pict>
          </mc:Fallback>
        </mc:AlternateContent>
      </w:r>
      <w:r w:rsidR="00F8515A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56896" behindDoc="1" locked="0" layoutInCell="1" allowOverlap="1" wp14:anchorId="763651D1" wp14:editId="7CCD5473">
                <wp:simplePos x="0" y="0"/>
                <wp:positionH relativeFrom="column">
                  <wp:posOffset>3131820</wp:posOffset>
                </wp:positionH>
                <wp:positionV relativeFrom="paragraph">
                  <wp:posOffset>4605655</wp:posOffset>
                </wp:positionV>
                <wp:extent cx="449580" cy="464820"/>
                <wp:effectExtent l="19050" t="19050" r="26670" b="11430"/>
                <wp:wrapTight wrapText="bothSides">
                  <wp:wrapPolygon edited="0">
                    <wp:start x="5492" y="-885"/>
                    <wp:lineTo x="-915" y="-885"/>
                    <wp:lineTo x="-915" y="17705"/>
                    <wp:lineTo x="4576" y="21246"/>
                    <wp:lineTo x="17390" y="21246"/>
                    <wp:lineTo x="18305" y="21246"/>
                    <wp:lineTo x="21966" y="14164"/>
                    <wp:lineTo x="21966" y="6197"/>
                    <wp:lineTo x="20136" y="1770"/>
                    <wp:lineTo x="16475" y="-885"/>
                    <wp:lineTo x="5492" y="-885"/>
                  </wp:wrapPolygon>
                </wp:wrapTight>
                <wp:docPr id="83" name="วงรี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9580" cy="464820"/>
                        </a:xfrm>
                        <a:prstGeom prst="ellipse">
                          <a:avLst/>
                        </a:prstGeom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8C0F911" w14:textId="48458FE1" w:rsidR="00F8515A" w:rsidRPr="00821ED9" w:rsidRDefault="002A18FD" w:rsidP="00F8515A">
                            <w:pPr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sz w:val="24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b/>
                                <w:bCs/>
                                <w:sz w:val="24"/>
                                <w:szCs w:val="32"/>
                                <w:cs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63651D1" id="วงรี 83" o:spid="_x0000_s1172" style="position:absolute;margin-left:246.6pt;margin-top:362.65pt;width:35.4pt;height:36.6pt;z-index:-25145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txZQowIAAG8FAAAOAAAAZHJzL2Uyb0RvYy54bWysVEtuGzEM3RfoHQTtm7GdceIYGQdGAhcF&#10;gjRoUmQtayRbqH6VZM+4F+hBuugJCvg4PkopzSdGE3RRdBYaSXwkRfKRl1e1kmjLnBdGF3h4MsCI&#10;aWpKoVcF/vy4eDfByAeiSyKNZgXeMY+vZm/fXFZ2ykZmbWTJHAIj2k8rW+B1CHaaZZ6umSL+xFim&#10;QciNUyTA0a2y0pEKrCuZjQaDs6wyrrTOUOY93N40QjxL9jlnNHzk3LOAZIHhbSGtLq3LuGazSzJd&#10;OWLXgrbPIP/wCkWEBqe9qRsSCNo48cKUEtQZb3g4oUZlhnNBWYoBohkO/ojmYU0sS7FAcrzt0+T/&#10;n1l6t713SJQFnpxipImCGh32Pw/774f9j8P+F4JryFFl/RSgD/betScP2xhwzZ2KfwgF1Smvuz6v&#10;rA6IwmWeX4wnkH0Kovwsn4xS3rNnZet8eM+MQnFTYCalsD5GTqZke+sD+AR0h4rXUqOqwKPJ+Hyc&#10;YN5IUS6ElFHo3Wp5LR3aEqj6YjGALwYBJo5gcJIaLmNoTTBpF3aSNQ4+MQ6JgeePGg+Rkqw3W34Z&#10;tjalBmRU4eC+Vxq+piRDp9RioxpLNO0VB68pPnvr0cmj0aFXVEIb93dl3uC7qJtYY9ihXtaJBaeT&#10;rtxLU+6AGs40PeMtXQiozi3x4Z44aBIoKDR++AgLlwaqYdodRmvjvr12H/HAXZBiVEHTFdh/3RDH&#10;MJIfNLD6YpjnsUvTIR+fA1GQO5YsjyV6o64NVHgII8bStI34ILstd0Y9wXyYR68gIpqC7wLT4LrD&#10;dWiGAUwYyubzBIPOtCTc6gdLo/GY6Ei9x/qJONtSNAC370zXoC9o2mCjpjbzTTBcJA7HVDd5bUsA&#10;XZ142U6gODaOzwn1PCdnvwEAAP//AwBQSwMEFAAGAAgAAAAhAASmbnngAAAACwEAAA8AAABkcnMv&#10;ZG93bnJldi54bWxMj8FOg0AQhu8mvsNmTLzZRVpqiyyNITUxXozF3qewBVJ2luxuAd/e8aTHmfny&#10;z/dnu9n0YtTOd5YUPC4iEJoqW3fUKPgqXx82IHxAqrG3pBV8aw+7/PYmw7S2E33q8RAawSHkU1TQ&#10;hjCkUvqq1Qb9wg6a+Ha2zmDg0TWydjhxuOllHEVrabAj/tDioItWV5fD1SjYV/7tfToXlw88luVx&#10;P7qim5xS93fzyzOIoOfwB8OvPqtDzk4ne6Xai17BaruMGVXwFCdLEEwk6xW3O/Fmu0lA5pn83yH/&#10;AQAA//8DAFBLAQItABQABgAIAAAAIQC2gziS/gAAAOEBAAATAAAAAAAAAAAAAAAAAAAAAABbQ29u&#10;dGVudF9UeXBlc10ueG1sUEsBAi0AFAAGAAgAAAAhADj9If/WAAAAlAEAAAsAAAAAAAAAAAAAAAAA&#10;LwEAAF9yZWxzLy5yZWxzUEsBAi0AFAAGAAgAAAAhAGm3FlCjAgAAbwUAAA4AAAAAAAAAAAAAAAAA&#10;LgIAAGRycy9lMm9Eb2MueG1sUEsBAi0AFAAGAAgAAAAhAASmbnngAAAACwEAAA8AAAAAAAAAAAAA&#10;AAAA/QQAAGRycy9kb3ducmV2LnhtbFBLBQYAAAAABAAEAPMAAAAKBgAAAAA=&#10;" fillcolor="white [3201]" strokecolor="red" strokeweight="2.25pt">
                <v:stroke joinstyle="miter"/>
                <v:textbox>
                  <w:txbxContent>
                    <w:p w14:paraId="48C0F911" w14:textId="48458FE1" w:rsidR="00F8515A" w:rsidRPr="00821ED9" w:rsidRDefault="002A18FD" w:rsidP="00F8515A">
                      <w:pPr>
                        <w:jc w:val="center"/>
                        <w:rPr>
                          <w:rFonts w:ascii="TH SarabunPSK" w:hAnsi="TH SarabunPSK" w:cs="TH SarabunPSK"/>
                          <w:b/>
                          <w:bCs/>
                          <w:sz w:val="24"/>
                          <w:szCs w:val="32"/>
                        </w:rPr>
                      </w:pPr>
                      <w:r>
                        <w:rPr>
                          <w:rFonts w:ascii="TH SarabunPSK" w:hAnsi="TH SarabunPSK" w:cs="TH SarabunPSK" w:hint="cs"/>
                          <w:b/>
                          <w:bCs/>
                          <w:sz w:val="24"/>
                          <w:szCs w:val="32"/>
                          <w:cs/>
                        </w:rPr>
                        <w:t>6</w:t>
                      </w:r>
                    </w:p>
                  </w:txbxContent>
                </v:textbox>
                <w10:wrap type="tight"/>
              </v:oval>
            </w:pict>
          </mc:Fallback>
        </mc:AlternateContent>
      </w:r>
      <w:r w:rsidR="00F8515A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54848" behindDoc="1" locked="0" layoutInCell="1" allowOverlap="1" wp14:anchorId="3C599476" wp14:editId="6C2DCD17">
                <wp:simplePos x="0" y="0"/>
                <wp:positionH relativeFrom="column">
                  <wp:posOffset>1219200</wp:posOffset>
                </wp:positionH>
                <wp:positionV relativeFrom="paragraph">
                  <wp:posOffset>4598035</wp:posOffset>
                </wp:positionV>
                <wp:extent cx="449580" cy="464820"/>
                <wp:effectExtent l="19050" t="19050" r="26670" b="11430"/>
                <wp:wrapTight wrapText="bothSides">
                  <wp:wrapPolygon edited="0">
                    <wp:start x="5492" y="-885"/>
                    <wp:lineTo x="-915" y="-885"/>
                    <wp:lineTo x="-915" y="17705"/>
                    <wp:lineTo x="4576" y="21246"/>
                    <wp:lineTo x="17390" y="21246"/>
                    <wp:lineTo x="18305" y="21246"/>
                    <wp:lineTo x="21966" y="14164"/>
                    <wp:lineTo x="21966" y="6197"/>
                    <wp:lineTo x="20136" y="1770"/>
                    <wp:lineTo x="16475" y="-885"/>
                    <wp:lineTo x="5492" y="-885"/>
                  </wp:wrapPolygon>
                </wp:wrapTight>
                <wp:docPr id="82" name="วงรี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9580" cy="464820"/>
                        </a:xfrm>
                        <a:prstGeom prst="ellipse">
                          <a:avLst/>
                        </a:prstGeom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DBD0839" w14:textId="1528DFD2" w:rsidR="00F8515A" w:rsidRPr="00821ED9" w:rsidRDefault="002A18FD" w:rsidP="00F8515A">
                            <w:pPr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sz w:val="24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b/>
                                <w:bCs/>
                                <w:sz w:val="24"/>
                                <w:szCs w:val="32"/>
                                <w:cs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C599476" id="วงรี 82" o:spid="_x0000_s1173" style="position:absolute;margin-left:96pt;margin-top:362.05pt;width:35.4pt;height:36.6pt;z-index:-25146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f3ddowIAAG8FAAAOAAAAZHJzL2Uyb0RvYy54bWysVEtuGzEM3RfoHQTtm7HdceIYGQdGAhcF&#10;giRoUmQtayRbqH6VZM+4F+hBuugJCvg4PkopzSdGE3RRdBYaSXwkRfKRF5e1kmjLnBdGF3h4MsCI&#10;aWpKoVcF/vy4eDfByAeiSyKNZgXeMY8vZ2/fXFR2ykZmbWTJHAIj2k8rW+B1CHaaZZ6umSL+xFim&#10;QciNUyTA0a2y0pEKrCuZjQaD06wyrrTOUOY93F43QjxL9jlnNNxx7llAssDwtpBWl9ZlXLPZBZmu&#10;HLFrQdtnkH94hSJCg9Pe1DUJBG2ceGFKCeqMNzycUKMyw7mgLMUA0QwHf0TzsCaWpVggOd72afL/&#10;zyy93d47JMoCT0YYaaKgRof9z8P++2H/47D/heAaclRZPwXog7137cnDNgZcc6fiH0JBdcrrrs8r&#10;qwOicJnn5+MJZJ+CKD/NJ6OU9+xZ2TofPjCjUNwUmEkprI+RkynZ3vgAPgHdoeK11Kgq8GgyPhsn&#10;mDdSlAshZRR6t1peSYe2BKq+WAzgi0GAiSMYnKSGyxhaE0zahZ1kjYNPjENi4PmjxkOkJOvNll+G&#10;rU2pARlVOLjvlYavKcnQKbXYqMYSTXvFwWuKz956dPJodOgVldDG/V2ZN/gu6ibWGHaol3Viwfvz&#10;rtxLU+6AGs40PeMtXQiozg3x4Z44aBIoKDR+uIOFSwPVMO0Oo7Vx3167j3jgLkgxqqDpCuy/bohj&#10;GMmPGlh9Pszz2KXpkI/PgCjIHUuWxxK9UVcGKjyEEWNp2kZ8kN2WO6OeYD7Mo1cQEU3Bd4FpcN3h&#10;KjTDACYMZfN5gkFnWhJu9IOl0XhMdKTeY/1EnG0pGoDbt6Zr0Bc0bbBRU5v5JhguEodjqpu8tiWA&#10;rk68bCdQHBvH54R6npOz3wAAAP//AwBQSwMEFAAGAAgAAAAhADIPDDLfAAAACwEAAA8AAABkcnMv&#10;ZG93bnJldi54bWxMj8FOwzAQRO9I/IO1SNyo04BaGuJUKCoS4oJo6H0bb5OosR3ZbhL+nuVEjzM7&#10;mp2Xb2fTi5F86JxVsFwkIMjWTne2UfBdvT08gwgRrcbeWVLwQwG2xe1Njpl2k/2icR8bwSU2ZKig&#10;jXHIpAx1SwbDwg1k+XZy3mBk6RupPU5cbnqZJslKGuwsf2hxoLKl+ry/GAW7Orx/TKfy/ImHqjrs&#10;Rl92k1fq/m5+fQERaY7/Yfibz9Oh4E1Hd7E6iJ71JmWWqGCdPi1BcCJdpQxzZGezfgRZ5PKaofgF&#10;AAD//wMAUEsBAi0AFAAGAAgAAAAhALaDOJL+AAAA4QEAABMAAAAAAAAAAAAAAAAAAAAAAFtDb250&#10;ZW50X1R5cGVzXS54bWxQSwECLQAUAAYACAAAACEAOP0h/9YAAACUAQAACwAAAAAAAAAAAAAAAAAv&#10;AQAAX3JlbHMvLnJlbHNQSwECLQAUAAYACAAAACEAWH93XaMCAABvBQAADgAAAAAAAAAAAAAAAAAu&#10;AgAAZHJzL2Uyb0RvYy54bWxQSwECLQAUAAYACAAAACEAMg8MMt8AAAALAQAADwAAAAAAAAAAAAAA&#10;AAD9BAAAZHJzL2Rvd25yZXYueG1sUEsFBgAAAAAEAAQA8wAAAAkGAAAAAA==&#10;" fillcolor="white [3201]" strokecolor="red" strokeweight="2.25pt">
                <v:stroke joinstyle="miter"/>
                <v:textbox>
                  <w:txbxContent>
                    <w:p w14:paraId="1DBD0839" w14:textId="1528DFD2" w:rsidR="00F8515A" w:rsidRPr="00821ED9" w:rsidRDefault="002A18FD" w:rsidP="00F8515A">
                      <w:pPr>
                        <w:jc w:val="center"/>
                        <w:rPr>
                          <w:rFonts w:ascii="TH SarabunPSK" w:hAnsi="TH SarabunPSK" w:cs="TH SarabunPSK"/>
                          <w:b/>
                          <w:bCs/>
                          <w:sz w:val="24"/>
                          <w:szCs w:val="32"/>
                        </w:rPr>
                      </w:pPr>
                      <w:r>
                        <w:rPr>
                          <w:rFonts w:ascii="TH SarabunPSK" w:hAnsi="TH SarabunPSK" w:cs="TH SarabunPSK" w:hint="cs"/>
                          <w:b/>
                          <w:bCs/>
                          <w:sz w:val="24"/>
                          <w:szCs w:val="32"/>
                          <w:cs/>
                        </w:rPr>
                        <w:t>7</w:t>
                      </w:r>
                    </w:p>
                  </w:txbxContent>
                </v:textbox>
                <w10:wrap type="tight"/>
              </v:oval>
            </w:pict>
          </mc:Fallback>
        </mc:AlternateContent>
      </w:r>
      <w:r w:rsidR="00821ED9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52800" behindDoc="1" locked="0" layoutInCell="1" allowOverlap="1" wp14:anchorId="2D33AD99" wp14:editId="3421DB60">
                <wp:simplePos x="0" y="0"/>
                <wp:positionH relativeFrom="column">
                  <wp:posOffset>2202180</wp:posOffset>
                </wp:positionH>
                <wp:positionV relativeFrom="paragraph">
                  <wp:posOffset>3838575</wp:posOffset>
                </wp:positionV>
                <wp:extent cx="449580" cy="464820"/>
                <wp:effectExtent l="19050" t="19050" r="26670" b="11430"/>
                <wp:wrapTight wrapText="bothSides">
                  <wp:wrapPolygon edited="0">
                    <wp:start x="5492" y="-885"/>
                    <wp:lineTo x="-915" y="-885"/>
                    <wp:lineTo x="-915" y="17705"/>
                    <wp:lineTo x="4576" y="21246"/>
                    <wp:lineTo x="17390" y="21246"/>
                    <wp:lineTo x="18305" y="21246"/>
                    <wp:lineTo x="21966" y="14164"/>
                    <wp:lineTo x="21966" y="6197"/>
                    <wp:lineTo x="20136" y="1770"/>
                    <wp:lineTo x="16475" y="-885"/>
                    <wp:lineTo x="5492" y="-885"/>
                  </wp:wrapPolygon>
                </wp:wrapTight>
                <wp:docPr id="81" name="วงรี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9580" cy="464820"/>
                        </a:xfrm>
                        <a:prstGeom prst="ellipse">
                          <a:avLst/>
                        </a:prstGeom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77C5412" w14:textId="116E472C" w:rsidR="00821ED9" w:rsidRPr="00821ED9" w:rsidRDefault="002A18FD" w:rsidP="00821ED9">
                            <w:pPr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sz w:val="24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b/>
                                <w:bCs/>
                                <w:sz w:val="24"/>
                                <w:szCs w:val="32"/>
                                <w:cs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D33AD99" id="วงรี 81" o:spid="_x0000_s1174" style="position:absolute;margin-left:173.4pt;margin-top:302.25pt;width:35.4pt;height:36.6pt;z-index:-25146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35DpoQIAAG8FAAAOAAAAZHJzL2Uyb0RvYy54bWysVMFu2zAMvQ/YPwi6r04Cp02DOkXQIsOA&#10;oivWDj0rspQIk0VNUuJkP7AP2WFfMCCfk08ZJTtOsBY7DPNBlshHUiQfdXW9qTRZC+cVmIL2z3qU&#10;CMOhVGZR0M9Ps3cjSnxgpmQajCjoVnh6PXn75qq2YzGAJehSOIJOjB/XtqDLEOw4yzxfior5M7DC&#10;oFKCq1jAo1tkpWM1eq90Nuj1zrMaXGkdcOE9Sm8bJZ0k/1IKHj5K6UUguqB4t5BWl9Z5XLPJFRsv&#10;HLNLxdtrsH+4RcWUwaCdq1sWGFk59cJVpbgDDzKccagykFJxkXLAbPq9P7J5XDIrUi5YHG+7Mvn/&#10;55bfrx8cUWVBR31KDKuwR/vdz/3u+373Y7/7RVCMNaqtHyP00T649uRxGxPeSFfFP6ZCNqmu266u&#10;YhMIR2GeXw5HWH2Oqvw8Hw1S3bOjsXU+vBdQkbgpqNBaWR8zZ2O2vvMBYyL6gIpibUhd0MFoeDFM&#10;MA9alTOldVR6t5jfaEfWDLs+m/Xwi0mgixMYnrRBYUytSSbtwlaLJsAnIbEweP1BEyFSUnRuyy+p&#10;MMkLIqOJxPCdUf81Ix0ORi02molE086w95rhMVqHThHBhM6wUgbc341lgz9k3eQa0w6b+SaxIE+V&#10;iqI5lFukhoNmZrzlM4XduWM+PDCHQ4INxcEPH3GRGrAb0O4oWYL79po84pG7qKWkxqErqP+6Yk5Q&#10;oj8YZPVlP8cLkJAO+fACiULcqWZ+qjGr6gaww0hcvF3aRnzQh610UD3j+zCNUVHFDMfYBeXBHQ43&#10;oXkM8IXhYjpNMJxMy8KdebQ8Oo+FjtR72jwzZ1uKBuT2PRwG9AVNG2y0NDBdBZAqcfhY17YFONWJ&#10;l+0LFJ+N03NCHd/JyW8AAAD//wMAUEsDBBQABgAIAAAAIQAio/zi4AAAAAsBAAAPAAAAZHJzL2Rv&#10;d25yZXYueG1sTI9BT4NAEIXvJv6HzTTxZpcqgqEsjSE1MV6Mxd63MAVSdpbsbgH/veNJj/Pm5b3v&#10;5bvFDGJC53tLCjbrCARSbZueWgVf1ev9MwgfNDV6sIQKvtHDrri9yXXW2Jk+cTqEVnAI+Uwr6EIY&#10;Myl93aHRfm1HJP6drTM68Ola2Tg9c7gZ5EMUJdLonrih0yOWHdaXw9Uo2Nf+7X0+l5cPfayq435y&#10;ZT87pe5Wy8sWRMAl/JnhF5/RoWCmk71S48Wg4DFOGD0oSKL4CQQ74k2agDixkqYpyCKX/zcUPwAA&#10;AP//AwBQSwECLQAUAAYACAAAACEAtoM4kv4AAADhAQAAEwAAAAAAAAAAAAAAAAAAAAAAW0NvbnRl&#10;bnRfVHlwZXNdLnhtbFBLAQItABQABgAIAAAAIQA4/SH/1gAAAJQBAAALAAAAAAAAAAAAAAAAAC8B&#10;AABfcmVscy8ucmVsc1BLAQItABQABgAIAAAAIQAY35DpoQIAAG8FAAAOAAAAAAAAAAAAAAAAAC4C&#10;AABkcnMvZTJvRG9jLnhtbFBLAQItABQABgAIAAAAIQAio/zi4AAAAAsBAAAPAAAAAAAAAAAAAAAA&#10;APsEAABkcnMvZG93bnJldi54bWxQSwUGAAAAAAQABADzAAAACAYAAAAA&#10;" fillcolor="white [3201]" strokecolor="red" strokeweight="2.25pt">
                <v:stroke joinstyle="miter"/>
                <v:textbox>
                  <w:txbxContent>
                    <w:p w14:paraId="477C5412" w14:textId="116E472C" w:rsidR="00821ED9" w:rsidRPr="00821ED9" w:rsidRDefault="002A18FD" w:rsidP="00821ED9">
                      <w:pPr>
                        <w:jc w:val="center"/>
                        <w:rPr>
                          <w:rFonts w:ascii="TH SarabunPSK" w:hAnsi="TH SarabunPSK" w:cs="TH SarabunPSK"/>
                          <w:b/>
                          <w:bCs/>
                          <w:sz w:val="24"/>
                          <w:szCs w:val="32"/>
                        </w:rPr>
                      </w:pPr>
                      <w:r>
                        <w:rPr>
                          <w:rFonts w:ascii="TH SarabunPSK" w:hAnsi="TH SarabunPSK" w:cs="TH SarabunPSK" w:hint="cs"/>
                          <w:b/>
                          <w:bCs/>
                          <w:sz w:val="24"/>
                          <w:szCs w:val="32"/>
                          <w:cs/>
                        </w:rPr>
                        <w:t>5</w:t>
                      </w:r>
                    </w:p>
                  </w:txbxContent>
                </v:textbox>
                <w10:wrap type="tight"/>
              </v:oval>
            </w:pict>
          </mc:Fallback>
        </mc:AlternateContent>
      </w:r>
      <w:r w:rsidR="00821ED9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50752" behindDoc="1" locked="0" layoutInCell="1" allowOverlap="1" wp14:anchorId="1ED2638D" wp14:editId="11E9BAA2">
                <wp:simplePos x="0" y="0"/>
                <wp:positionH relativeFrom="column">
                  <wp:posOffset>1912620</wp:posOffset>
                </wp:positionH>
                <wp:positionV relativeFrom="paragraph">
                  <wp:posOffset>3114675</wp:posOffset>
                </wp:positionV>
                <wp:extent cx="449580" cy="464820"/>
                <wp:effectExtent l="19050" t="19050" r="26670" b="11430"/>
                <wp:wrapTight wrapText="bothSides">
                  <wp:wrapPolygon edited="0">
                    <wp:start x="5492" y="-885"/>
                    <wp:lineTo x="-915" y="-885"/>
                    <wp:lineTo x="-915" y="17705"/>
                    <wp:lineTo x="4576" y="21246"/>
                    <wp:lineTo x="17390" y="21246"/>
                    <wp:lineTo x="18305" y="21246"/>
                    <wp:lineTo x="21966" y="14164"/>
                    <wp:lineTo x="21966" y="6197"/>
                    <wp:lineTo x="20136" y="1770"/>
                    <wp:lineTo x="16475" y="-885"/>
                    <wp:lineTo x="5492" y="-885"/>
                  </wp:wrapPolygon>
                </wp:wrapTight>
                <wp:docPr id="73" name="วงรี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9580" cy="464820"/>
                        </a:xfrm>
                        <a:prstGeom prst="ellipse">
                          <a:avLst/>
                        </a:prstGeom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8A7FB71" w14:textId="74F86B0B" w:rsidR="00821ED9" w:rsidRPr="00821ED9" w:rsidRDefault="002A18FD" w:rsidP="00821ED9">
                            <w:pPr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sz w:val="24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b/>
                                <w:bCs/>
                                <w:sz w:val="24"/>
                                <w:szCs w:val="32"/>
                                <w:cs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ED2638D" id="วงรี 73" o:spid="_x0000_s1175" style="position:absolute;margin-left:150.6pt;margin-top:245.25pt;width:35.4pt;height:36.6pt;z-index:-25146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APUqoQIAAG8FAAAOAAAAZHJzL2Uyb0RvYy54bWysVM1uGjEQvlfqO1i+Nwt0SQjKEqFEVJWi&#10;BDWpcjZeG6z6r7Zhl75AH6SHPkElHodH6di7LKiJeqjKYbFnvpnxzHwzV9e1kmjDnBdGF7h/1sOI&#10;aWpKoZcF/vw0ezfCyAeiSyKNZgXeMo+vJ2/fXFV2zAZmZWTJHAIn2o8rW+BVCHacZZ6umCL+zFim&#10;QcmNUyTA1S2z0pEKvCuZDXq986wyrrTOUOY9SG8bJZ4k/5wzGh449ywgWWB4W0hfl76L+M0mV2S8&#10;dMSuBG2fQf7hFYoIDUE7V7ckELR24oUrJagz3vBwRo3KDOeCspQDZNPv/ZHN44pYlnKB4njblcn/&#10;P7f0fjN3SJQFvniPkSYKerTf/dzvvu93P/a7XwjEUKPK+jFAH+3ctTcPx5hwzZ2K/5AKqlNdt11d&#10;WR0QBWGeXw5HUH0Kqvw8Hw1S3bOjsXU+fGBGoXgoMJNSWB8zJ2OyufMBYgL6gIpiqVFV4MFoeDFM&#10;MG+kKGdCyqj0brm4kQ5tCHR9NuvBLyYBLk5gcJMahDG1Jpl0ClvJmgCfGIfCwPMHTYRISda5Lb/0&#10;W59SAzKacAjfGfVfM5LhYNRioxlLNO0Me68ZHqN16BTR6NAZKqGN+7sxb/CHrJtcY9qhXtSJBXl6&#10;YBQtTLkFajjTzIy3dCagO3fEhzlxMCTQUBj88AAfLg10w7QnjFbGfXtNHvHAXdBiVMHQFdh/XRPH&#10;MJIfNbD6sp/ncUrTJR9eAFGQO9UsTjV6rW4MdLgPK8bSdIz4IA9H7ox6hv0wjVFBRTSF2AWmwR0u&#10;N6FZBrBhKJtOEwwm05Jwpx8tjc5joSP1nupn4mxL0QDcvjeHAX1B0wYbLbWZroPhInH4WNe2BTDV&#10;iZftBopr4/SeUMc9OfkNAAD//wMAUEsDBBQABgAIAAAAIQCJ4m2X4QAAAAsBAAAPAAAAZHJzL2Rv&#10;d25yZXYueG1sTI/BTsMwEETvSPyDtUjcqN2EthCyqVBUJMQF0dC7G7tJ1NiObDcJf89yosfVPs28&#10;ybez6dmofeicRVguBDBta6c62yB8V28PT8BClFbJ3lmN8KMDbIvbm1xmyk32S4/72DAKsSGTCG2M&#10;Q8Z5qFttZFi4QVv6nZw3MtLpG668nCjc9DwRYs2N7Cw1tHLQZavr8/5iEHZ1eP+YTuX5Ux6q6rAb&#10;fdlNHvH+bn59ARb1HP9h+NMndSjI6eguVgXWI6RimRCK8PgsVsCISDcJrTsirNbpBniR8+sNxS8A&#10;AAD//wMAUEsBAi0AFAAGAAgAAAAhALaDOJL+AAAA4QEAABMAAAAAAAAAAAAAAAAAAAAAAFtDb250&#10;ZW50X1R5cGVzXS54bWxQSwECLQAUAAYACAAAACEAOP0h/9YAAACUAQAACwAAAAAAAAAAAAAAAAAv&#10;AQAAX3JlbHMvLnJlbHNQSwECLQAUAAYACAAAACEA3wD1KqECAABvBQAADgAAAAAAAAAAAAAAAAAu&#10;AgAAZHJzL2Uyb0RvYy54bWxQSwECLQAUAAYACAAAACEAieJtl+EAAAALAQAADwAAAAAAAAAAAAAA&#10;AAD7BAAAZHJzL2Rvd25yZXYueG1sUEsFBgAAAAAEAAQA8wAAAAkGAAAAAA==&#10;" fillcolor="white [3201]" strokecolor="red" strokeweight="2.25pt">
                <v:stroke joinstyle="miter"/>
                <v:textbox>
                  <w:txbxContent>
                    <w:p w14:paraId="38A7FB71" w14:textId="74F86B0B" w:rsidR="00821ED9" w:rsidRPr="00821ED9" w:rsidRDefault="002A18FD" w:rsidP="00821ED9">
                      <w:pPr>
                        <w:jc w:val="center"/>
                        <w:rPr>
                          <w:rFonts w:ascii="TH SarabunPSK" w:hAnsi="TH SarabunPSK" w:cs="TH SarabunPSK"/>
                          <w:b/>
                          <w:bCs/>
                          <w:sz w:val="24"/>
                          <w:szCs w:val="32"/>
                        </w:rPr>
                      </w:pPr>
                      <w:r>
                        <w:rPr>
                          <w:rFonts w:ascii="TH SarabunPSK" w:hAnsi="TH SarabunPSK" w:cs="TH SarabunPSK" w:hint="cs"/>
                          <w:b/>
                          <w:bCs/>
                          <w:sz w:val="24"/>
                          <w:szCs w:val="32"/>
                          <w:cs/>
                        </w:rPr>
                        <w:t>4</w:t>
                      </w:r>
                    </w:p>
                  </w:txbxContent>
                </v:textbox>
                <w10:wrap type="tight"/>
              </v:oval>
            </w:pict>
          </mc:Fallback>
        </mc:AlternateContent>
      </w:r>
      <w:r w:rsidR="00821ED9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48704" behindDoc="1" locked="0" layoutInCell="1" allowOverlap="1" wp14:anchorId="4533C11F" wp14:editId="4EA99AA3">
                <wp:simplePos x="0" y="0"/>
                <wp:positionH relativeFrom="column">
                  <wp:posOffset>2095500</wp:posOffset>
                </wp:positionH>
                <wp:positionV relativeFrom="paragraph">
                  <wp:posOffset>2383155</wp:posOffset>
                </wp:positionV>
                <wp:extent cx="449580" cy="464820"/>
                <wp:effectExtent l="19050" t="19050" r="26670" b="11430"/>
                <wp:wrapTight wrapText="bothSides">
                  <wp:wrapPolygon edited="0">
                    <wp:start x="5492" y="-885"/>
                    <wp:lineTo x="-915" y="-885"/>
                    <wp:lineTo x="-915" y="17705"/>
                    <wp:lineTo x="4576" y="21246"/>
                    <wp:lineTo x="17390" y="21246"/>
                    <wp:lineTo x="18305" y="21246"/>
                    <wp:lineTo x="21966" y="14164"/>
                    <wp:lineTo x="21966" y="6197"/>
                    <wp:lineTo x="20136" y="1770"/>
                    <wp:lineTo x="16475" y="-885"/>
                    <wp:lineTo x="5492" y="-885"/>
                  </wp:wrapPolygon>
                </wp:wrapTight>
                <wp:docPr id="72" name="วงรี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9580" cy="464820"/>
                        </a:xfrm>
                        <a:prstGeom prst="ellipse">
                          <a:avLst/>
                        </a:prstGeom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C3D8BE2" w14:textId="5E183823" w:rsidR="00821ED9" w:rsidRPr="00821ED9" w:rsidRDefault="002A18FD" w:rsidP="00821ED9">
                            <w:pPr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sz w:val="24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b/>
                                <w:bCs/>
                                <w:sz w:val="24"/>
                                <w:szCs w:val="32"/>
                                <w:cs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533C11F" id="วงรี 72" o:spid="_x0000_s1176" style="position:absolute;margin-left:165pt;margin-top:187.65pt;width:35.4pt;height:36.6pt;z-index:-25146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C3XnogIAAG8FAAAOAAAAZHJzL2Uyb0RvYy54bWysVMFu2zAMvQ/YPwi6r04Cp02DOkXQIsOA&#10;oi3WDj0rspQIk0VNUuJkP7AP2aFfMCCfk08ZJTtusBY7DPNBlsRHUiQfeXG5qTRZC+cVmIL2T3qU&#10;CMOhVGZR0C+Psw8jSnxgpmQajCjoVnh6OXn/7qK2YzGAJehSOIJGjB/XtqDLEOw4yzxfior5E7DC&#10;oFCCq1jAo1tkpWM1Wq90Nuj1TrMaXGkdcOE93l43QjpJ9qUUPNxJ6UUguqD4tpBWl9Z5XLPJBRsv&#10;HLNLxdtnsH94RcWUQaedqWsWGFk59cpUpbgDDzKccKgykFJxkWLAaPq9P6J5WDIrUiyYHG+7NPn/&#10;Z5bfru8dUWVBzwaUGFZhjfa75/3ux373c7/7RfAac1RbP0bog7137cnjNga8ka6KfwyFbFJet11e&#10;xSYQjpd5fj4cYfY5ivLTfDRIec9elK3z4aOAisRNQYXWyvoYORuz9Y0P6BPRB1S81obUBR2MhmfD&#10;BPOgVTlTWkehd4v5lXZkzbDqs1kPvxgEmjiC4UkbvIyhNcGkXdhq0Tj4LCQmBp8/aDxESorObPm1&#10;39rUBpFRRaL7Tqn/lpIOB6UWG9VEommn2HtL8cVbh04ewYROsVIG3N+VZYM/RN3EGsMOm/kmsSDv&#10;yj2HcovUcND0jLd8prA6N8yHe+awSbCg2PjhDhepAasB7Y6SJbjvb91HPHIXpZTU2HQF9d9WzAlK&#10;9CeDrD7v53ns0nTIh2dIFOKOJfNjiVlVV4AV7uOIsTxtIz7ow1Y6qJ5wPkyjVxQxw9F3QXlwh8NV&#10;aIYBThguptMEw860LNyYB8uj8ZjoSL3HzRNztqVoQG7fwqFBX9G0wUZNA9NVAKkSh2Oqm7y2JcCu&#10;TrxsJ1AcG8fnhHqZk5PfAAAA//8DAFBLAwQUAAYACAAAACEAN58RWd8AAAALAQAADwAAAGRycy9k&#10;b3ducmV2LnhtbEyPwU7DMBBE70j8g7VI3Khd0kKVxqlQVCTEBdHQ+zZxk6jxOrLdJPw9ywluM9rR&#10;7LxsN9tejMaHzpGG5UKBMFS5uqNGw1f5+rABESJSjb0jo+HbBNjltzcZprWb6NOMh9gILqGQooY2&#10;xiGVMlStsRgWbjDEt7PzFiNb38ja48TltpePSj1Jix3xhxYHU7SmuhyuVsO+Cm/v07m4fOCxLI/7&#10;0Rfd5LW+v5tftiCimeNfGH7n83TIedPJXakOoteQJIpZIovndQKCEyulGObEYrVZg8wz+Z8h/wEA&#10;AP//AwBQSwECLQAUAAYACAAAACEAtoM4kv4AAADhAQAAEwAAAAAAAAAAAAAAAAAAAAAAW0NvbnRl&#10;bnRfVHlwZXNdLnhtbFBLAQItABQABgAIAAAAIQA4/SH/1gAAAJQBAAALAAAAAAAAAAAAAAAAAC8B&#10;AABfcmVscy8ucmVsc1BLAQItABQABgAIAAAAIQADC3XnogIAAG8FAAAOAAAAAAAAAAAAAAAAAC4C&#10;AABkcnMvZTJvRG9jLnhtbFBLAQItABQABgAIAAAAIQA3nxFZ3wAAAAsBAAAPAAAAAAAAAAAAAAAA&#10;APwEAABkcnMvZG93bnJldi54bWxQSwUGAAAAAAQABADzAAAACAYAAAAA&#10;" fillcolor="white [3201]" strokecolor="red" strokeweight="2.25pt">
                <v:stroke joinstyle="miter"/>
                <v:textbox>
                  <w:txbxContent>
                    <w:p w14:paraId="7C3D8BE2" w14:textId="5E183823" w:rsidR="00821ED9" w:rsidRPr="00821ED9" w:rsidRDefault="002A18FD" w:rsidP="00821ED9">
                      <w:pPr>
                        <w:jc w:val="center"/>
                        <w:rPr>
                          <w:rFonts w:ascii="TH SarabunPSK" w:hAnsi="TH SarabunPSK" w:cs="TH SarabunPSK"/>
                          <w:b/>
                          <w:bCs/>
                          <w:sz w:val="24"/>
                          <w:szCs w:val="32"/>
                        </w:rPr>
                      </w:pPr>
                      <w:r>
                        <w:rPr>
                          <w:rFonts w:ascii="TH SarabunPSK" w:hAnsi="TH SarabunPSK" w:cs="TH SarabunPSK" w:hint="cs"/>
                          <w:b/>
                          <w:bCs/>
                          <w:sz w:val="24"/>
                          <w:szCs w:val="32"/>
                          <w:cs/>
                        </w:rPr>
                        <w:t>3</w:t>
                      </w:r>
                    </w:p>
                  </w:txbxContent>
                </v:textbox>
                <w10:wrap type="tight"/>
              </v:oval>
            </w:pict>
          </mc:Fallback>
        </mc:AlternateContent>
      </w:r>
      <w:r w:rsidR="00821ED9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46656" behindDoc="1" locked="0" layoutInCell="1" allowOverlap="1" wp14:anchorId="48648E6E" wp14:editId="5B9E4B7C">
                <wp:simplePos x="0" y="0"/>
                <wp:positionH relativeFrom="column">
                  <wp:posOffset>2011680</wp:posOffset>
                </wp:positionH>
                <wp:positionV relativeFrom="paragraph">
                  <wp:posOffset>1605915</wp:posOffset>
                </wp:positionV>
                <wp:extent cx="449580" cy="464820"/>
                <wp:effectExtent l="19050" t="19050" r="26670" b="11430"/>
                <wp:wrapTight wrapText="bothSides">
                  <wp:wrapPolygon edited="0">
                    <wp:start x="5492" y="-885"/>
                    <wp:lineTo x="-915" y="-885"/>
                    <wp:lineTo x="-915" y="17705"/>
                    <wp:lineTo x="4576" y="21246"/>
                    <wp:lineTo x="17390" y="21246"/>
                    <wp:lineTo x="18305" y="21246"/>
                    <wp:lineTo x="21966" y="14164"/>
                    <wp:lineTo x="21966" y="6197"/>
                    <wp:lineTo x="20136" y="1770"/>
                    <wp:lineTo x="16475" y="-885"/>
                    <wp:lineTo x="5492" y="-885"/>
                  </wp:wrapPolygon>
                </wp:wrapTight>
                <wp:docPr id="71" name="วงรี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9580" cy="464820"/>
                        </a:xfrm>
                        <a:prstGeom prst="ellipse">
                          <a:avLst/>
                        </a:prstGeom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B414B78" w14:textId="3BDBAAFE" w:rsidR="008C39A7" w:rsidRPr="00821ED9" w:rsidRDefault="00821ED9" w:rsidP="008C39A7">
                            <w:pPr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sz w:val="24"/>
                                <w:szCs w:val="32"/>
                              </w:rPr>
                            </w:pPr>
                            <w:r w:rsidRPr="00821ED9">
                              <w:rPr>
                                <w:rFonts w:ascii="TH SarabunPSK" w:hAnsi="TH SarabunPSK" w:cs="TH SarabunPSK" w:hint="cs"/>
                                <w:b/>
                                <w:bCs/>
                                <w:sz w:val="24"/>
                                <w:szCs w:val="32"/>
                                <w:cs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8648E6E" id="วงรี 71" o:spid="_x0000_s1177" style="position:absolute;margin-left:158.4pt;margin-top:126.45pt;width:35.4pt;height:36.6pt;z-index:-25146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kDYwogIAAG8FAAAOAAAAZHJzL2Uyb0RvYy54bWysVM1uEzEQviPxDpbvdJOwadOomypqFYRU&#10;tRUt6tnx2omF/7Cd7IYX4EE48ARIeZw8CmPvTyNacUDksLE938z4m/nGF5e1kmjLnBdGF3h4MsCI&#10;aWpKoVcF/vy4eDfByAeiSyKNZgXeMY8vZ2/fXFR2ykZmbWTJHIIg2k8rW+B1CHaaZZ6umSL+xFim&#10;wciNUyTA1q2y0pEKoiuZjQaD06wyrrTOUOY9nF43RjxL8TlnNNxx7llAssBwt5C+Ln2X8ZvNLsh0&#10;5YhdC9peg/zDLRQRGpL2oa5JIGjjxItQSlBnvOHhhBqVGc4FZYkDsBkO/mDzsCaWJS5QHG/7Mvn/&#10;F5bebu8dEmWBz4YYaaKgR4f9z8P++2H/47D/heAYalRZPwXog7137c7DMhKuuVPxH6igOtV119eV&#10;1QFROMzz8/EEqk/BlJ/mk1Gqe/bsbJ0PH5hRKC4KzKQU1kfmZEq2Nz5ATkB3qHgsNaoKPJqMz8YJ&#10;5o0U5UJIGY3erZZX0qEtga4vFgP4RRIQ4ggGO6nhMFJryKRV2EnWJPjEOBQGrj9qMkRJsj5s+SUV&#10;JkUBZHThkL53Gr7mJEPn1GKjG0sy7R0Hrzk+Z+vRKaPRoXdUQhv3d2fe4DvWDddIO9TLOqkgf9+1&#10;e2nKHUjDmWZmvKULAd25IT7cEwdDAg2FwQ938OHSQDdMu8Jobdy3184jHrQLVowqGLoC+68b4hhG&#10;8qMGVZ8P8zxOadrk4zMQCnLHluWxRW/UlYEOg3DhdmkZ8UF2S+6MeoL3YR6zgoloCrkLTIPrNleh&#10;eQzghaFsPk8wmExLwo1+sDQGj4WO0nusn4izrUQDaPvWdAP6QqYNNnpqM98Ew0XScCx1U9e2BTDV&#10;SZftCxSfjeN9Qj2/k7PfAAAA//8DAFBLAwQUAAYACAAAACEAnEBCbeAAAAALAQAADwAAAGRycy9k&#10;b3ducmV2LnhtbEyPQU+DQBCF7yb+h82YeLMLNGJFlsaQmhgvpsXetzAFUnaW7G4B/73jSW/zMi/v&#10;fS/fLmYQEzrfW1IQryIQSLVtemoVfFVvDxsQPmhq9GAJFXyjh21xe5PrrLEz7XE6hFZwCPlMK+hC&#10;GDMpfd2h0X5lRyT+na0zOrB0rWycnjncDDKJolQa3RM3dHrEssP6crgaBbvav3/M5/LyqY9VddxN&#10;ruxnp9T93fL6AiLgEv7M8IvP6FAw08leqfFiULCOU0YPCpLH5BkEO9abpxTEiY8kjUEWufy/ofgB&#10;AAD//wMAUEsBAi0AFAAGAAgAAAAhALaDOJL+AAAA4QEAABMAAAAAAAAAAAAAAAAAAAAAAFtDb250&#10;ZW50X1R5cGVzXS54bWxQSwECLQAUAAYACAAAACEAOP0h/9YAAACUAQAACwAAAAAAAAAAAAAAAAAv&#10;AQAAX3JlbHMvLnJlbHNQSwECLQAUAAYACAAAACEAvZA2MKICAABvBQAADgAAAAAAAAAAAAAAAAAu&#10;AgAAZHJzL2Uyb0RvYy54bWxQSwECLQAUAAYACAAAACEAnEBCbeAAAAALAQAADwAAAAAAAAAAAAAA&#10;AAD8BAAAZHJzL2Rvd25yZXYueG1sUEsFBgAAAAAEAAQA8wAAAAkGAAAAAA==&#10;" fillcolor="white [3201]" strokecolor="red" strokeweight="2.25pt">
                <v:stroke joinstyle="miter"/>
                <v:textbox>
                  <w:txbxContent>
                    <w:p w14:paraId="6B414B78" w14:textId="3BDBAAFE" w:rsidR="008C39A7" w:rsidRPr="00821ED9" w:rsidRDefault="00821ED9" w:rsidP="008C39A7">
                      <w:pPr>
                        <w:jc w:val="center"/>
                        <w:rPr>
                          <w:rFonts w:ascii="TH SarabunPSK" w:hAnsi="TH SarabunPSK" w:cs="TH SarabunPSK"/>
                          <w:b/>
                          <w:bCs/>
                          <w:sz w:val="24"/>
                          <w:szCs w:val="32"/>
                        </w:rPr>
                      </w:pPr>
                      <w:r w:rsidRPr="00821ED9">
                        <w:rPr>
                          <w:rFonts w:ascii="TH SarabunPSK" w:hAnsi="TH SarabunPSK" w:cs="TH SarabunPSK" w:hint="cs"/>
                          <w:b/>
                          <w:bCs/>
                          <w:sz w:val="24"/>
                          <w:szCs w:val="32"/>
                          <w:cs/>
                        </w:rPr>
                        <w:t>2</w:t>
                      </w:r>
                    </w:p>
                  </w:txbxContent>
                </v:textbox>
                <w10:wrap type="tight"/>
              </v:oval>
            </w:pict>
          </mc:Fallback>
        </mc:AlternateContent>
      </w:r>
      <w:r w:rsidR="0076643A" w:rsidRPr="0076643A">
        <w:rPr>
          <w:rFonts w:ascii="TH SarabunPSK" w:hAnsi="TH SarabunPSK" w:cs="TH SarabunPSK"/>
          <w:noProof/>
          <w:sz w:val="32"/>
          <w:szCs w:val="32"/>
          <w:cs/>
        </w:rPr>
        <w:drawing>
          <wp:anchor distT="0" distB="0" distL="114300" distR="114300" simplePos="0" relativeHeight="251842560" behindDoc="0" locked="0" layoutInCell="1" allowOverlap="1" wp14:anchorId="34C25C5E" wp14:editId="62C2BFF1">
            <wp:simplePos x="0" y="0"/>
            <wp:positionH relativeFrom="column">
              <wp:posOffset>0</wp:posOffset>
            </wp:positionH>
            <wp:positionV relativeFrom="paragraph">
              <wp:posOffset>386715</wp:posOffset>
            </wp:positionV>
            <wp:extent cx="5943600" cy="5676265"/>
            <wp:effectExtent l="0" t="0" r="0" b="635"/>
            <wp:wrapTopAndBottom/>
            <wp:docPr id="66" name="รูปภาพ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76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B15CBE1" w14:textId="41C68718" w:rsidR="008620F4" w:rsidRDefault="008620F4" w:rsidP="008620F4">
      <w:pPr>
        <w:tabs>
          <w:tab w:val="left" w:pos="5978"/>
        </w:tabs>
        <w:rPr>
          <w:rFonts w:ascii="TH SarabunPSK" w:hAnsi="TH SarabunPSK" w:cs="TH SarabunPSK"/>
          <w:sz w:val="32"/>
          <w:szCs w:val="32"/>
        </w:rPr>
      </w:pPr>
    </w:p>
    <w:p w14:paraId="78398A38" w14:textId="3F4AE43E" w:rsidR="0076643A" w:rsidRDefault="002A18FD" w:rsidP="002A18FD">
      <w:pPr>
        <w:pStyle w:val="ListParagraph"/>
        <w:numPr>
          <w:ilvl w:val="0"/>
          <w:numId w:val="26"/>
        </w:numPr>
        <w:tabs>
          <w:tab w:val="left" w:pos="5978"/>
        </w:tabs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หน้าแสดงระบบสมัครสมาชิก</w:t>
      </w:r>
    </w:p>
    <w:p w14:paraId="7F4A8125" w14:textId="4B00DF0D" w:rsidR="002A18FD" w:rsidRDefault="002A18FD" w:rsidP="002A18FD">
      <w:pPr>
        <w:pStyle w:val="ListParagraph"/>
        <w:numPr>
          <w:ilvl w:val="0"/>
          <w:numId w:val="26"/>
        </w:numPr>
        <w:tabs>
          <w:tab w:val="left" w:pos="5978"/>
        </w:tabs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ช่องกรอกชื่อผู้ใช้งานเพื่อใช้เข้าสู่ระบบ</w:t>
      </w:r>
      <w:r w:rsidR="00AC3E38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เช่น (</w:t>
      </w:r>
      <w:r>
        <w:rPr>
          <w:rFonts w:ascii="TH SarabunPSK" w:hAnsi="TH SarabunPSK" w:cs="TH SarabunPSK"/>
          <w:sz w:val="32"/>
          <w:szCs w:val="32"/>
        </w:rPr>
        <w:t>admin1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</w:p>
    <w:p w14:paraId="6B4493AA" w14:textId="2505AE01" w:rsidR="002A18FD" w:rsidRDefault="002F306A" w:rsidP="002A18FD">
      <w:pPr>
        <w:pStyle w:val="ListParagraph"/>
        <w:numPr>
          <w:ilvl w:val="0"/>
          <w:numId w:val="26"/>
        </w:numPr>
        <w:tabs>
          <w:tab w:val="left" w:pos="5978"/>
        </w:tabs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ช่องกรอกรหัสผ่านผู้ใช้งานเพื่อ</w:t>
      </w:r>
      <w:r w:rsidR="00AC3E38">
        <w:rPr>
          <w:rFonts w:ascii="TH SarabunPSK" w:hAnsi="TH SarabunPSK" w:cs="TH SarabunPSK" w:hint="cs"/>
          <w:sz w:val="32"/>
          <w:szCs w:val="32"/>
          <w:cs/>
        </w:rPr>
        <w:t>เข้าสู่ระบบ เช่น(</w:t>
      </w:r>
      <w:r w:rsidR="00AC3E38">
        <w:rPr>
          <w:rFonts w:ascii="TH SarabunPSK" w:hAnsi="TH SarabunPSK" w:cs="TH SarabunPSK"/>
          <w:sz w:val="32"/>
          <w:szCs w:val="32"/>
        </w:rPr>
        <w:t>a</w:t>
      </w:r>
      <w:r w:rsidR="00AC3E38">
        <w:rPr>
          <w:rFonts w:ascii="TH SarabunPSK" w:hAnsi="TH SarabunPSK" w:cs="TH SarabunPSK" w:hint="cs"/>
          <w:sz w:val="32"/>
          <w:szCs w:val="32"/>
          <w:cs/>
        </w:rPr>
        <w:t>123456789)</w:t>
      </w:r>
    </w:p>
    <w:p w14:paraId="5771D76E" w14:textId="7B7B96F2" w:rsidR="002A18FD" w:rsidRDefault="00AC3E38" w:rsidP="002A18FD">
      <w:pPr>
        <w:pStyle w:val="ListParagraph"/>
        <w:numPr>
          <w:ilvl w:val="0"/>
          <w:numId w:val="26"/>
        </w:numPr>
        <w:tabs>
          <w:tab w:val="left" w:pos="5978"/>
        </w:tabs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ช่องกรอกอีเมลผู้ใช้งาน</w:t>
      </w:r>
    </w:p>
    <w:p w14:paraId="6034E42E" w14:textId="70516F05" w:rsidR="002A18FD" w:rsidRDefault="00AC3E38" w:rsidP="002A18FD">
      <w:pPr>
        <w:pStyle w:val="ListParagraph"/>
        <w:numPr>
          <w:ilvl w:val="0"/>
          <w:numId w:val="26"/>
        </w:numPr>
        <w:tabs>
          <w:tab w:val="left" w:pos="5978"/>
        </w:tabs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ช่องกรอกชื่อนามสกุลผู้ใช้งาน</w:t>
      </w:r>
    </w:p>
    <w:p w14:paraId="54C0812A" w14:textId="76A32BCD" w:rsidR="002A18FD" w:rsidRDefault="00AC3E38" w:rsidP="002A18FD">
      <w:pPr>
        <w:pStyle w:val="ListParagraph"/>
        <w:numPr>
          <w:ilvl w:val="0"/>
          <w:numId w:val="26"/>
        </w:numPr>
        <w:tabs>
          <w:tab w:val="left" w:pos="5978"/>
        </w:tabs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ปุ่มย้อนกลับไปยังหน้า</w:t>
      </w:r>
      <w:r w:rsidR="002523B7">
        <w:rPr>
          <w:rFonts w:ascii="TH SarabunPSK" w:hAnsi="TH SarabunPSK" w:cs="TH SarabunPSK" w:hint="cs"/>
          <w:sz w:val="32"/>
          <w:szCs w:val="32"/>
          <w:cs/>
        </w:rPr>
        <w:t>ยืนยันตัวตน</w:t>
      </w:r>
    </w:p>
    <w:p w14:paraId="11FFA714" w14:textId="50930CB0" w:rsidR="002523B7" w:rsidRDefault="00D10E15" w:rsidP="002523B7">
      <w:pPr>
        <w:pStyle w:val="ListParagraph"/>
        <w:numPr>
          <w:ilvl w:val="0"/>
          <w:numId w:val="26"/>
        </w:numPr>
        <w:tabs>
          <w:tab w:val="left" w:pos="5978"/>
        </w:tabs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63040" behindDoc="1" locked="0" layoutInCell="1" allowOverlap="1" wp14:anchorId="345A945B" wp14:editId="644A6FF8">
                <wp:simplePos x="0" y="0"/>
                <wp:positionH relativeFrom="column">
                  <wp:posOffset>1836420</wp:posOffset>
                </wp:positionH>
                <wp:positionV relativeFrom="paragraph">
                  <wp:posOffset>3429635</wp:posOffset>
                </wp:positionV>
                <wp:extent cx="449580" cy="464820"/>
                <wp:effectExtent l="19050" t="19050" r="26670" b="11430"/>
                <wp:wrapTight wrapText="bothSides">
                  <wp:wrapPolygon edited="0">
                    <wp:start x="5492" y="-885"/>
                    <wp:lineTo x="-915" y="-885"/>
                    <wp:lineTo x="-915" y="17705"/>
                    <wp:lineTo x="4576" y="21246"/>
                    <wp:lineTo x="17390" y="21246"/>
                    <wp:lineTo x="18305" y="21246"/>
                    <wp:lineTo x="21966" y="14164"/>
                    <wp:lineTo x="21966" y="6197"/>
                    <wp:lineTo x="20136" y="1770"/>
                    <wp:lineTo x="16475" y="-885"/>
                    <wp:lineTo x="5492" y="-885"/>
                  </wp:wrapPolygon>
                </wp:wrapTight>
                <wp:docPr id="92" name="วงรี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9580" cy="464820"/>
                        </a:xfrm>
                        <a:prstGeom prst="ellipse">
                          <a:avLst/>
                        </a:prstGeom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27EAB56" w14:textId="31E43916" w:rsidR="00D10E15" w:rsidRPr="00D10E15" w:rsidRDefault="00D10E15" w:rsidP="00D10E15">
                            <w:pPr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sz w:val="24"/>
                                <w:szCs w:val="32"/>
                              </w:rPr>
                            </w:pPr>
                            <w:r w:rsidRPr="00D10E15">
                              <w:rPr>
                                <w:rFonts w:ascii="TH SarabunPSK" w:hAnsi="TH SarabunPSK" w:cs="TH SarabunPSK" w:hint="cs"/>
                                <w:b/>
                                <w:bCs/>
                                <w:sz w:val="24"/>
                                <w:szCs w:val="32"/>
                                <w:cs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45A945B" id="วงรี 92" o:spid="_x0000_s1178" style="position:absolute;left:0;text-align:left;margin-left:144.6pt;margin-top:270.05pt;width:35.4pt;height:36.6pt;z-index:-25145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eUfXogIAAG8FAAAOAAAAZHJzL2Uyb0RvYy54bWysVEtuGzEM3RfoHQTtm7GNceIYGQdGAhcF&#10;giRoUmQtayRbqH6VZM+4F+hBusgJCvg4PkopzSdGE3RRdBYaSXwkRfKRF5e1kmjLnBdGF3h4MsCI&#10;aWpKoVcF/vK4+DDByAeiSyKNZgXeMY8vZ+/fXVR2ykZmbWTJHAIj2k8rW+B1CHaaZZ6umSL+xFim&#10;QciNUyTA0a2y0pEKrCuZjQaD06wyrrTOUOY93F43QjxL9jlnNNxx7llAssDwtpBWl9ZlXLPZBZmu&#10;HLFrQdtnkH94hSJCg9Pe1DUJBG2ceGVKCeqMNzycUKMyw7mgLMUA0QwHf0TzsCaWpVggOd72afL/&#10;zyy93d47JMoCn48w0kRBjQ7758P+x2H/87D/heAaclRZPwXog7137cnDNgZcc6fiH0JBdcrrrs8r&#10;qwOicJnn5+MJZJ+CKD/NJ6OU9+xF2TofPjKjUNwUmEkprI+RkynZ3vgAPgHdoeK11Kgq8GgyPhsn&#10;mDdSlAshZRR6t1peSYe2BKq+WAzgi0GAiSMYnKSGyxhaE0zahZ1kjYPPjENi4PmjxkOkJOvNll+H&#10;rU2pARlVOLjvlYZvKcnQKbXYqMYSTXvFwVuKL956dPJodOgVldDG/V2ZN/gu6ibWGHaol3ViQZ53&#10;5V6acgfUcKbpGW/pQkB1bogP98RBk0BBofHDHSxcGqiGaXcYrY37/tZ9xAN3QYpRBU1XYP9tQxzD&#10;SH7SwOrzYZ7HLk2HfHwGREHuWLI8luiNujJQ4SGMGEvTNuKD7LbcGfUE82EevYKIaAq+C0yD6w5X&#10;oRkGMGEom88TDDrTknCjHyyNxmOiI/Ue6yfibEvRANy+NV2DvqJpg42a2sw3wXCROBxT3eS1LQF0&#10;deJlO4Hi2Dg+J9TLnJz9BgAA//8DAFBLAwQUAAYACAAAACEAFD1p5+EAAAALAQAADwAAAGRycy9k&#10;b3ducmV2LnhtbEyPy07DMBBF90j9B2sqsaPOA6IS4lQoKhJig2jo3o2nSdR4HNluEv4es6LL0Rzd&#10;e26xW/TAJrSuNyQg3kTAkBqjemoFfNdvD1tgzktScjCEAn7Qwa5c3RUyV2amL5wOvmUhhFwuBXTe&#10;jznnrulQS7cxI1L4nY3V0ofTtlxZOYdwPfAkijKuZU+hoZMjVh02l8NVC9g37v1jPleXT3ms6+N+&#10;slU/WyHu18vrCzCPi/+H4U8/qEMZnE7mSsqxQUCyfU4CKuDpMYqBBSLNorDuJCCL0xR4WfDbDeUv&#10;AAAA//8DAFBLAQItABQABgAIAAAAIQC2gziS/gAAAOEBAAATAAAAAAAAAAAAAAAAAAAAAABbQ29u&#10;dGVudF9UeXBlc10ueG1sUEsBAi0AFAAGAAgAAAAhADj9If/WAAAAlAEAAAsAAAAAAAAAAAAAAAAA&#10;LwEAAF9yZWxzLy5yZWxzUEsBAi0AFAAGAAgAAAAhAJp5R9eiAgAAbwUAAA4AAAAAAAAAAAAAAAAA&#10;LgIAAGRycy9lMm9Eb2MueG1sUEsBAi0AFAAGAAgAAAAhABQ9aefhAAAACwEAAA8AAAAAAAAAAAAA&#10;AAAA/AQAAGRycy9kb3ducmV2LnhtbFBLBQYAAAAABAAEAPMAAAAKBgAAAAA=&#10;" fillcolor="white [3201]" strokecolor="red" strokeweight="2.25pt">
                <v:stroke joinstyle="miter"/>
                <v:textbox>
                  <w:txbxContent>
                    <w:p w14:paraId="027EAB56" w14:textId="31E43916" w:rsidR="00D10E15" w:rsidRPr="00D10E15" w:rsidRDefault="00D10E15" w:rsidP="00D10E15">
                      <w:pPr>
                        <w:jc w:val="center"/>
                        <w:rPr>
                          <w:rFonts w:ascii="TH SarabunPSK" w:hAnsi="TH SarabunPSK" w:cs="TH SarabunPSK"/>
                          <w:b/>
                          <w:bCs/>
                          <w:sz w:val="24"/>
                          <w:szCs w:val="32"/>
                        </w:rPr>
                      </w:pPr>
                      <w:r w:rsidRPr="00D10E15">
                        <w:rPr>
                          <w:rFonts w:ascii="TH SarabunPSK" w:hAnsi="TH SarabunPSK" w:cs="TH SarabunPSK" w:hint="cs"/>
                          <w:b/>
                          <w:bCs/>
                          <w:sz w:val="24"/>
                          <w:szCs w:val="32"/>
                          <w:cs/>
                        </w:rPr>
                        <w:t>2</w:t>
                      </w:r>
                    </w:p>
                  </w:txbxContent>
                </v:textbox>
                <w10:wrap type="tight"/>
              </v:oval>
            </w:pict>
          </mc:Fallback>
        </mc:AlternateContent>
      </w:r>
      <w:r w:rsidR="002523B7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60992" behindDoc="1" locked="0" layoutInCell="1" allowOverlap="1" wp14:anchorId="18FE1CF5" wp14:editId="16B65AC2">
                <wp:simplePos x="0" y="0"/>
                <wp:positionH relativeFrom="column">
                  <wp:posOffset>937260</wp:posOffset>
                </wp:positionH>
                <wp:positionV relativeFrom="paragraph">
                  <wp:posOffset>2660015</wp:posOffset>
                </wp:positionV>
                <wp:extent cx="449580" cy="464820"/>
                <wp:effectExtent l="19050" t="19050" r="26670" b="11430"/>
                <wp:wrapTight wrapText="bothSides">
                  <wp:wrapPolygon edited="0">
                    <wp:start x="5492" y="-885"/>
                    <wp:lineTo x="-915" y="-885"/>
                    <wp:lineTo x="-915" y="17705"/>
                    <wp:lineTo x="4576" y="21246"/>
                    <wp:lineTo x="17390" y="21246"/>
                    <wp:lineTo x="18305" y="21246"/>
                    <wp:lineTo x="21966" y="14164"/>
                    <wp:lineTo x="21966" y="6197"/>
                    <wp:lineTo x="20136" y="1770"/>
                    <wp:lineTo x="16475" y="-885"/>
                    <wp:lineTo x="5492" y="-885"/>
                  </wp:wrapPolygon>
                </wp:wrapTight>
                <wp:docPr id="85" name="วงรี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9580" cy="464820"/>
                        </a:xfrm>
                        <a:prstGeom prst="ellipse">
                          <a:avLst/>
                        </a:prstGeom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85C57A4" w14:textId="77777777" w:rsidR="002523B7" w:rsidRPr="007F360E" w:rsidRDefault="002523B7" w:rsidP="002523B7">
                            <w:pPr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40"/>
                              </w:rPr>
                            </w:pPr>
                            <w:r w:rsidRPr="007F360E">
                              <w:rPr>
                                <w:rFonts w:ascii="TH SarabunPSK" w:hAnsi="TH SarabunPSK" w:cs="TH SarabunPSK"/>
                                <w:b/>
                                <w:bCs/>
                                <w:sz w:val="32"/>
                                <w:szCs w:val="4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8FE1CF5" id="วงรี 85" o:spid="_x0000_s1179" style="position:absolute;left:0;text-align:left;margin-left:73.8pt;margin-top:209.45pt;width:35.4pt;height:36.6pt;z-index:-25145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nd9RogIAAG8FAAAOAAAAZHJzL2Uyb0RvYy54bWysVMFu2zAMvQ/YPwi6r04Cp02DOkXQIsOA&#10;oi3WDj0rspQIk0VNUuJkP7AP2aFfMCCfk08ZJTtusBY7DPNBlsRHUiQfeXG5qTRZC+cVmIL2T3qU&#10;CMOhVGZR0C+Psw8jSnxgpmQajCjoVnh6OXn/7qK2YzGAJehSOIJGjB/XtqDLEOw4yzxfior5E7DC&#10;oFCCq1jAo1tkpWM1Wq90Nuj1TrMaXGkdcOE93l43QjpJ9qUUPNxJ6UUguqD4tpBWl9Z5XLPJBRsv&#10;HLNLxdtnsH94RcWUQaedqWsWGFk59cpUpbgDDzKccKgykFJxkWLAaPq9P6J5WDIrUiyYHG+7NPn/&#10;Z5bfru8dUWVBR0NKDKuwRvvd8373Y7/7ud/9IniNOaqtHyP0wd679uRxGwPeSFfFP4ZCNimv2y6v&#10;YhMIx8s8Px+OMPscRflpPhqkvGcvytb58FFAReKmoEJrZX2MnI3Z+sYH9InoAypea0Pqgg5Gw7Nh&#10;gnnQqpwpraPQu8X8SjuyZlj12ayHXwwCTRzB8KQNXsbQmmDSLmy1aBx8FhITg88fNB4iJUVntvza&#10;b21qg8ioItF9p9R/S0mHg1KLjWoi0bRT7L2l+OKtQyePYEKnWCkD7u/KssEfom5ijWGHzXyTWJB3&#10;5Z5DuUVqOGh6xls+U1idG+bDPXPYJFhQbPxwh4vUgNWAdkfJEtz3t+4jHrmLUkpqbLqC+m8r5gQl&#10;+pNBVp/38zx2aTrkwzMkCnHHkvmxxKyqK8AK93HEWJ62ER/0YSsdVE84H6bRK4qY4ei7oDy4w+Eq&#10;NMMAJwwX02mCYWdaFm7Mg+XReEx0pN7j5ok521I0ILdv4dCgr2jaYKOmgekqgFSJwzHVTV7bEmBX&#10;J162EyiOjeNzQr3MyclvAAAA//8DAFBLAwQUAAYACAAAACEAlPAzet8AAAALAQAADwAAAGRycy9k&#10;b3ducmV2LnhtbEyPwW6DMAyG75P6DpEn7bYGEOooI1QV6qRpl2mlvafEBVSSoCQF9vbzTtvxtz/9&#10;/lzsFj2wCZ3vrREQryNgaBqretMKONVvzxkwH6RRcrAGBXyjh125eihkruxsvnA6hpZRifG5FNCF&#10;MOac+6ZDLf3ajmhod7VOy0DRtVw5OVO5HngSRRuuZW/oQidHrDpsbse7FnBo/PvHfK1un/Jc1+fD&#10;5Kp+dkI8PS77V2ABl/AHw68+qUNJThd7N8qzgXL6siFUQBpnW2BEJHGWArvQZJvEwMuC//+h/AEA&#10;AP//AwBQSwECLQAUAAYACAAAACEAtoM4kv4AAADhAQAAEwAAAAAAAAAAAAAAAAAAAAAAW0NvbnRl&#10;bnRfVHlwZXNdLnhtbFBLAQItABQABgAIAAAAIQA4/SH/1gAAAJQBAAALAAAAAAAAAAAAAAAAAC8B&#10;AABfcmVscy8ucmVsc1BLAQItABQABgAIAAAAIQAKnd9RogIAAG8FAAAOAAAAAAAAAAAAAAAAAC4C&#10;AABkcnMvZTJvRG9jLnhtbFBLAQItABQABgAIAAAAIQCU8DN63wAAAAsBAAAPAAAAAAAAAAAAAAAA&#10;APwEAABkcnMvZG93bnJldi54bWxQSwUGAAAAAAQABADzAAAACAYAAAAA&#10;" fillcolor="white [3201]" strokecolor="red" strokeweight="2.25pt">
                <v:stroke joinstyle="miter"/>
                <v:textbox>
                  <w:txbxContent>
                    <w:p w14:paraId="685C57A4" w14:textId="77777777" w:rsidR="002523B7" w:rsidRPr="007F360E" w:rsidRDefault="002523B7" w:rsidP="002523B7">
                      <w:pPr>
                        <w:jc w:val="center"/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40"/>
                        </w:rPr>
                      </w:pPr>
                      <w:r w:rsidRPr="007F360E">
                        <w:rPr>
                          <w:rFonts w:ascii="TH SarabunPSK" w:hAnsi="TH SarabunPSK" w:cs="TH SarabunPSK"/>
                          <w:b/>
                          <w:bCs/>
                          <w:sz w:val="32"/>
                          <w:szCs w:val="40"/>
                        </w:rPr>
                        <w:t>1</w:t>
                      </w:r>
                    </w:p>
                  </w:txbxContent>
                </v:textbox>
                <w10:wrap type="tight"/>
              </v:oval>
            </w:pict>
          </mc:Fallback>
        </mc:AlternateContent>
      </w:r>
      <w:r w:rsidR="002523B7">
        <w:rPr>
          <w:rFonts w:ascii="TH SarabunPSK" w:hAnsi="TH SarabunPSK" w:cs="TH SarabunPSK" w:hint="cs"/>
          <w:sz w:val="32"/>
          <w:szCs w:val="32"/>
          <w:cs/>
        </w:rPr>
        <w:t>ปุ่มสมัครสมาชิกเมื่อกรอกข้อมูลครบแล้ว</w:t>
      </w:r>
      <w:r w:rsidR="002523B7" w:rsidRPr="002523B7">
        <w:rPr>
          <w:rFonts w:ascii="TH SarabunPSK" w:hAnsi="TH SarabunPSK" w:cs="TH SarabunPSK"/>
          <w:noProof/>
          <w:sz w:val="32"/>
          <w:szCs w:val="32"/>
          <w:cs/>
        </w:rPr>
        <w:drawing>
          <wp:anchor distT="0" distB="0" distL="114300" distR="114300" simplePos="0" relativeHeight="251858944" behindDoc="0" locked="0" layoutInCell="1" allowOverlap="1" wp14:anchorId="2F297F07" wp14:editId="6CC479E6">
            <wp:simplePos x="0" y="0"/>
            <wp:positionH relativeFrom="column">
              <wp:posOffset>0</wp:posOffset>
            </wp:positionH>
            <wp:positionV relativeFrom="paragraph">
              <wp:posOffset>389255</wp:posOffset>
            </wp:positionV>
            <wp:extent cx="5943600" cy="5278755"/>
            <wp:effectExtent l="0" t="0" r="0" b="0"/>
            <wp:wrapTopAndBottom/>
            <wp:docPr id="84" name="รูปภาพ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787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523B7">
        <w:rPr>
          <w:rFonts w:ascii="TH SarabunPSK" w:hAnsi="TH SarabunPSK" w:cs="TH SarabunPSK"/>
          <w:sz w:val="32"/>
          <w:szCs w:val="32"/>
        </w:rPr>
        <w:tab/>
      </w:r>
      <w:r w:rsidR="002523B7">
        <w:rPr>
          <w:rFonts w:ascii="TH SarabunPSK" w:hAnsi="TH SarabunPSK" w:cs="TH SarabunPSK"/>
          <w:sz w:val="32"/>
          <w:szCs w:val="32"/>
        </w:rPr>
        <w:tab/>
      </w:r>
      <w:r w:rsidR="002523B7">
        <w:rPr>
          <w:rFonts w:ascii="TH SarabunPSK" w:hAnsi="TH SarabunPSK" w:cs="TH SarabunPSK"/>
          <w:sz w:val="32"/>
          <w:szCs w:val="32"/>
        </w:rPr>
        <w:tab/>
      </w:r>
      <w:r w:rsidR="002523B7">
        <w:rPr>
          <w:rFonts w:ascii="TH SarabunPSK" w:hAnsi="TH SarabunPSK" w:cs="TH SarabunPSK"/>
          <w:sz w:val="32"/>
          <w:szCs w:val="32"/>
        </w:rPr>
        <w:tab/>
      </w:r>
      <w:r w:rsidR="002523B7">
        <w:rPr>
          <w:rFonts w:ascii="TH SarabunPSK" w:hAnsi="TH SarabunPSK" w:cs="TH SarabunPSK"/>
          <w:sz w:val="32"/>
          <w:szCs w:val="32"/>
        </w:rPr>
        <w:tab/>
      </w:r>
      <w:r w:rsidR="002523B7">
        <w:rPr>
          <w:rFonts w:ascii="TH SarabunPSK" w:hAnsi="TH SarabunPSK" w:cs="TH SarabunPSK"/>
          <w:sz w:val="32"/>
          <w:szCs w:val="32"/>
        </w:rPr>
        <w:tab/>
      </w:r>
    </w:p>
    <w:p w14:paraId="6D14768B" w14:textId="77777777" w:rsidR="002523B7" w:rsidRDefault="002523B7" w:rsidP="002523B7">
      <w:pPr>
        <w:tabs>
          <w:tab w:val="left" w:pos="5978"/>
        </w:tabs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 xml:space="preserve">   </w:t>
      </w:r>
    </w:p>
    <w:p w14:paraId="59764DA4" w14:textId="1B6EDE6E" w:rsidR="002523B7" w:rsidRDefault="002523B7" w:rsidP="002523B7">
      <w:pPr>
        <w:pStyle w:val="ListParagraph"/>
        <w:numPr>
          <w:ilvl w:val="0"/>
          <w:numId w:val="27"/>
        </w:numPr>
        <w:tabs>
          <w:tab w:val="left" w:pos="5978"/>
        </w:tabs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หลัง</w:t>
      </w:r>
      <w:r w:rsidR="00D10E15">
        <w:rPr>
          <w:rFonts w:ascii="TH SarabunPSK" w:hAnsi="TH SarabunPSK" w:cs="TH SarabunPSK" w:hint="cs"/>
          <w:sz w:val="32"/>
          <w:szCs w:val="32"/>
          <w:cs/>
        </w:rPr>
        <w:t xml:space="preserve">กดปุ่มแล้วระบบจะให้ทำการใส่ </w:t>
      </w:r>
      <w:r w:rsidR="00D10E15">
        <w:rPr>
          <w:rFonts w:ascii="TH SarabunPSK" w:hAnsi="TH SarabunPSK" w:cs="TH SarabunPSK"/>
          <w:sz w:val="32"/>
          <w:szCs w:val="32"/>
        </w:rPr>
        <w:t xml:space="preserve">secret password </w:t>
      </w:r>
    </w:p>
    <w:p w14:paraId="0757E8D9" w14:textId="2A5EABD0" w:rsidR="00D10E15" w:rsidRPr="002523B7" w:rsidRDefault="00D10E15" w:rsidP="002523B7">
      <w:pPr>
        <w:pStyle w:val="ListParagraph"/>
        <w:numPr>
          <w:ilvl w:val="0"/>
          <w:numId w:val="27"/>
        </w:numPr>
        <w:tabs>
          <w:tab w:val="left" w:pos="5978"/>
        </w:tabs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ปุ่มยืนยันหากใส่</w:t>
      </w:r>
      <w:r>
        <w:rPr>
          <w:rFonts w:ascii="TH SarabunPSK" w:hAnsi="TH SarabunPSK" w:cs="TH SarabunPSK"/>
          <w:sz w:val="32"/>
          <w:szCs w:val="32"/>
        </w:rPr>
        <w:t xml:space="preserve"> secret password </w:t>
      </w:r>
      <w:r>
        <w:rPr>
          <w:rFonts w:ascii="TH SarabunPSK" w:hAnsi="TH SarabunPSK" w:cs="TH SarabunPSK" w:hint="cs"/>
          <w:sz w:val="32"/>
          <w:szCs w:val="32"/>
          <w:cs/>
        </w:rPr>
        <w:t>ถูกต้องจะสมัครสมาชิกสำเสร็จ</w:t>
      </w:r>
    </w:p>
    <w:p w14:paraId="10340ACD" w14:textId="378F18BD" w:rsidR="002523B7" w:rsidRDefault="002523B7" w:rsidP="002523B7">
      <w:pPr>
        <w:tabs>
          <w:tab w:val="left" w:pos="5978"/>
        </w:tabs>
        <w:rPr>
          <w:rFonts w:ascii="TH SarabunPSK" w:hAnsi="TH SarabunPSK" w:cs="TH SarabunPSK"/>
          <w:sz w:val="32"/>
          <w:szCs w:val="32"/>
        </w:rPr>
      </w:pPr>
    </w:p>
    <w:p w14:paraId="07B4E254" w14:textId="77777777" w:rsidR="002523B7" w:rsidRDefault="002523B7" w:rsidP="002523B7">
      <w:pPr>
        <w:tabs>
          <w:tab w:val="left" w:pos="5978"/>
        </w:tabs>
        <w:rPr>
          <w:rFonts w:ascii="TH SarabunPSK" w:hAnsi="TH SarabunPSK" w:cs="TH SarabunPSK"/>
          <w:sz w:val="32"/>
          <w:szCs w:val="32"/>
        </w:rPr>
      </w:pPr>
    </w:p>
    <w:p w14:paraId="1BABDDAA" w14:textId="18819C43" w:rsidR="00511483" w:rsidRPr="009F0FED" w:rsidRDefault="00966E92" w:rsidP="00511483">
      <w:pPr>
        <w:jc w:val="center"/>
        <w:rPr>
          <w:rFonts w:ascii="TH SarabunPSK" w:hAnsi="TH SarabunPSK" w:cs="TH SarabunPSK"/>
          <w:sz w:val="36"/>
          <w:szCs w:val="36"/>
          <w:cs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873280" behindDoc="1" locked="0" layoutInCell="1" allowOverlap="1" wp14:anchorId="6185C259" wp14:editId="488559F3">
                <wp:simplePos x="0" y="0"/>
                <wp:positionH relativeFrom="margin">
                  <wp:posOffset>4465320</wp:posOffset>
                </wp:positionH>
                <wp:positionV relativeFrom="paragraph">
                  <wp:posOffset>2087880</wp:posOffset>
                </wp:positionV>
                <wp:extent cx="449580" cy="464820"/>
                <wp:effectExtent l="19050" t="19050" r="26670" b="11430"/>
                <wp:wrapTight wrapText="bothSides">
                  <wp:wrapPolygon edited="0">
                    <wp:start x="5492" y="-885"/>
                    <wp:lineTo x="-915" y="-885"/>
                    <wp:lineTo x="-915" y="17705"/>
                    <wp:lineTo x="4576" y="21246"/>
                    <wp:lineTo x="17390" y="21246"/>
                    <wp:lineTo x="18305" y="21246"/>
                    <wp:lineTo x="21966" y="14164"/>
                    <wp:lineTo x="21966" y="6197"/>
                    <wp:lineTo x="20136" y="1770"/>
                    <wp:lineTo x="16475" y="-885"/>
                    <wp:lineTo x="5492" y="-885"/>
                  </wp:wrapPolygon>
                </wp:wrapTight>
                <wp:docPr id="111" name="วงรี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9580" cy="464820"/>
                        </a:xfrm>
                        <a:prstGeom prst="ellipse">
                          <a:avLst/>
                        </a:prstGeom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BC55E2C" w14:textId="2657AA42" w:rsidR="00966E92" w:rsidRPr="00D10E15" w:rsidRDefault="00966E92" w:rsidP="00966E92">
                            <w:pPr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sz w:val="24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b/>
                                <w:bCs/>
                                <w:sz w:val="24"/>
                                <w:szCs w:val="32"/>
                                <w:cs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185C259" id="วงรี 111" o:spid="_x0000_s1180" style="position:absolute;left:0;text-align:left;margin-left:351.6pt;margin-top:164.4pt;width:35.4pt;height:36.6pt;z-index:-251443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bq2aogIAAHEFAAAOAAAAZHJzL2Uyb0RvYy54bWysVM1qGzEQvhf6DkL3Zm2zThyTdTAJLoWQ&#10;hCYlZ1kr2aL6qyR7132BPkgPeYKCH8eP0pH2J6YJPZT6sJY038zom/lGF5e1kmjLnBdGF3h4MsCI&#10;aWpKoVcF/vK4+DDByAeiSyKNZgXeMY8vZ+/fXVR2ykZmbWTJHIIg2k8rW+B1CHaaZZ6umSL+xFim&#10;wciNUyTA1q2y0pEKoiuZjQaD06wyrrTOUOY9nF43RjxL8TlnNNxx7llAssBwt5C+Ln2X8ZvNLsh0&#10;5YhdC9peg/zDLRQRGpL2oa5JIGjjxKtQSlBnvOHhhBqVGc4FZYkDsBkO/mDzsCaWJS5QHG/7Mvn/&#10;F5bebu8dEiX0bjjESBMFTTrsnw/7H4f9z8P+F4rnUKXK+imAH+y9a3celpFyzZ2K/0AG1amyu76y&#10;rA6IwmGen48nUH8Kpvw0n4xS5bMXZ+t8+MiMQnFRYCalsD5yJ1OyvfEBcgK6Q8VjqVFV4NFkfDZO&#10;MG+kKBdCymj0brW8kg5tCfR9sRjAL5KAEEcw2EkNh5FaQyatwk6yJsFnxqE0cP1RkyGKkvVhy6+p&#10;MCkKIKMLh/S90/AtJxk6pxYb3VgSau84eMvxJVuPThmNDr2jEtq4vzvzBt+xbrhG2qFe1kkH+WnX&#10;7qUpdyAOZ5qp8ZYuBHTnhvhwTxyMCTQURj/cwYdLA90w7QqjtXHf3zqPeFAvWDGqYOwK7L9tiGMY&#10;yU8adH0+zPM4p2mTj89AKMgdW5bHFr1RVwY6DMqF26VlxAfZLbkz6gleiHnMCiaiKeQuMA2u21yF&#10;5jmAN4ay+TzBYDYtCTf6wdIYPBY6Su+xfiLOthINoO1b043oK5k22OipzXwTDBdJw7HUTV3bFsBc&#10;J122b1B8OI73CfXyUs5+AwAA//8DAFBLAwQUAAYACAAAACEAdU7HxN8AAAALAQAADwAAAGRycy9k&#10;b3ducmV2LnhtbEyPQUvDQBCF74L/YRnBm901LabETIqECuJFbOx9m2yT0Oxs2N0m8d87nvQ4zOO9&#10;78t3ix3EZHzoHSE8rhQIQ7VremoRvqrXhy2IEDU1enBkEL5NgF1xe5PrrHEzfZrpEFvBJRQyjdDF&#10;OGZShrozVoeVGw3x7+y81ZFP38rG65nL7SATpZ6k1T3xQqdHU3amvhyuFmFfh7f3+VxePvSxqo77&#10;yZf97BHv75aXZxDRLPEvDL/4jA4FM53clZogBoRUrROOIqyTLTtwIk03bHdC2KhEgSxy+d+h+AEA&#10;AP//AwBQSwECLQAUAAYACAAAACEAtoM4kv4AAADhAQAAEwAAAAAAAAAAAAAAAAAAAAAAW0NvbnRl&#10;bnRfVHlwZXNdLnhtbFBLAQItABQABgAIAAAAIQA4/SH/1gAAAJQBAAALAAAAAAAAAAAAAAAAAC8B&#10;AABfcmVscy8ucmVsc1BLAQItABQABgAIAAAAIQCabq2aogIAAHEFAAAOAAAAAAAAAAAAAAAAAC4C&#10;AABkcnMvZTJvRG9jLnhtbFBLAQItABQABgAIAAAAIQB1TsfE3wAAAAsBAAAPAAAAAAAAAAAAAAAA&#10;APwEAABkcnMvZG93bnJldi54bWxQSwUGAAAAAAQABADzAAAACAYAAAAA&#10;" fillcolor="white [3201]" strokecolor="red" strokeweight="2.25pt">
                <v:stroke joinstyle="miter"/>
                <v:textbox>
                  <w:txbxContent>
                    <w:p w14:paraId="6BC55E2C" w14:textId="2657AA42" w:rsidR="00966E92" w:rsidRPr="00D10E15" w:rsidRDefault="00966E92" w:rsidP="00966E92">
                      <w:pPr>
                        <w:jc w:val="center"/>
                        <w:rPr>
                          <w:rFonts w:ascii="TH SarabunPSK" w:hAnsi="TH SarabunPSK" w:cs="TH SarabunPSK"/>
                          <w:b/>
                          <w:bCs/>
                          <w:sz w:val="24"/>
                          <w:szCs w:val="32"/>
                        </w:rPr>
                      </w:pPr>
                      <w:r>
                        <w:rPr>
                          <w:rFonts w:ascii="TH SarabunPSK" w:hAnsi="TH SarabunPSK" w:cs="TH SarabunPSK" w:hint="cs"/>
                          <w:b/>
                          <w:bCs/>
                          <w:sz w:val="24"/>
                          <w:szCs w:val="32"/>
                          <w:cs/>
                        </w:rPr>
                        <w:t>4</w:t>
                      </w:r>
                    </w:p>
                  </w:txbxContent>
                </v:textbox>
                <w10:wrap type="tight" anchorx="margin"/>
              </v:oval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71232" behindDoc="1" locked="0" layoutInCell="1" allowOverlap="1" wp14:anchorId="278412C8" wp14:editId="3ED8A09C">
                <wp:simplePos x="0" y="0"/>
                <wp:positionH relativeFrom="margin">
                  <wp:posOffset>2286000</wp:posOffset>
                </wp:positionH>
                <wp:positionV relativeFrom="paragraph">
                  <wp:posOffset>1299210</wp:posOffset>
                </wp:positionV>
                <wp:extent cx="449580" cy="464820"/>
                <wp:effectExtent l="19050" t="19050" r="26670" b="11430"/>
                <wp:wrapTight wrapText="bothSides">
                  <wp:wrapPolygon edited="0">
                    <wp:start x="5492" y="-885"/>
                    <wp:lineTo x="-915" y="-885"/>
                    <wp:lineTo x="-915" y="17705"/>
                    <wp:lineTo x="4576" y="21246"/>
                    <wp:lineTo x="17390" y="21246"/>
                    <wp:lineTo x="18305" y="21246"/>
                    <wp:lineTo x="21966" y="14164"/>
                    <wp:lineTo x="21966" y="6197"/>
                    <wp:lineTo x="20136" y="1770"/>
                    <wp:lineTo x="16475" y="-885"/>
                    <wp:lineTo x="5492" y="-885"/>
                  </wp:wrapPolygon>
                </wp:wrapTight>
                <wp:docPr id="106" name="วงรี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9580" cy="464820"/>
                        </a:xfrm>
                        <a:prstGeom prst="ellipse">
                          <a:avLst/>
                        </a:prstGeom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0490C5A" w14:textId="36EA7A8C" w:rsidR="00966E92" w:rsidRPr="00D10E15" w:rsidRDefault="00966E92" w:rsidP="00966E92">
                            <w:pPr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sz w:val="24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b/>
                                <w:bCs/>
                                <w:sz w:val="24"/>
                                <w:szCs w:val="32"/>
                                <w:cs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78412C8" id="วงรี 106" o:spid="_x0000_s1181" style="position:absolute;left:0;text-align:left;margin-left:180pt;margin-top:102.3pt;width:35.4pt;height:36.6pt;z-index:-251445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ORvKowIAAHEFAAAOAAAAZHJzL2Uyb0RvYy54bWysVEtu2zAQ3RfoHQjua8mGnDhG5MBI4KJA&#10;kARNiqxpirSJUiRL0pbcC/QgXeQEBXwcH6VD6hOjMbooqgVFct7M8M3v8qouJdoy64RWOR4OUoyY&#10;oroQapXjL0+LDxOMnCeqIFIrluMdc/hq9v7dZWWmbKTXWhbMIjCi3LQyOV57b6ZJ4uialcQNtGEK&#10;hFzbkng42lVSWFKB9VImozQ9SyptC2M1Zc7B7U0jxLNon3NG/T3njnkkcwxv83G1cV2GNZldkunK&#10;ErMWtH0G+YdXlEQocNqbuiGeoI0Vb0yVglrtNPcDqstEcy4oixyAzTD9g83jmhgWuUBwnOnD5P6f&#10;WXq3fbBIFJC79AwjRUpI0mH/ctj/OOx/Hva/ULiHKFXGTQH8aB5se3KwDZRrbsvwBzKojpHd9ZFl&#10;tUcULrPsYjyB+FMQZWfZZBQjn7wqG+v8R6ZLFDY5ZlIK4wJ3MiXbW+fBJ6A7VLiWClU5Hk3G5+MI&#10;c1qKYiGkDEJnV8tradGWQN4XixS+QAJMHMHgJBVcBmoNmbjzO8kaB58Zh9DA80eNh1CUrDdbfB22&#10;NqUCZFDh4L5XGp5Skr5TarFBjcVC7RXTU4qv3np09KiV7xVLobT9uzJv8B3rhmug7etlHesgO+/S&#10;vdTFDorD6qZrnKELAdm5Jc4/EAttAgmF1vf3sHCpIRu63WG01vb7qfuAh+oFKUYVtF2O3bcNsQwj&#10;+UlBXV8Msyz0aTxk43MoFGSPJctjidqU1xoyPIQhY2jcBryX3ZZbXT7DhJgHryAiioLvHFNvu8O1&#10;b8YBzBjK5vMIg940xN+qR0OD8RDoUHpP9TOxpi1RD7V9p7sWfVOmDTZoKj3feM1FrOEQ6iaubQqg&#10;r2NdtjMoDI7jc0S9TsrZbwAAAP//AwBQSwMEFAAGAAgAAAAhAOXHPGrgAAAACwEAAA8AAABkcnMv&#10;ZG93bnJldi54bWxMj8FOwzAMhu9IvENkJG4sYZu6qTSdUDUkxAWxbves9dpqjVMlWVveHnOCo+1f&#10;v78v2822FyP60DnS8LxQIJAqV3fUaDiWb09bECEaqk3vCDV8Y4Bdfn+XmbR2E33heIiN4BIKqdHQ&#10;xjikUoaqRWvCwg1IfLs4b03k0Tey9mbictvLpVKJtKYj/tCaAYsWq+vhZjXsq/D+MV2K66c5leVp&#10;P/qim7zWjw/z6wuIiHP8C8MvPqNDzkxnd6M6iF7DKlHsEjUs1ToBwYn1SrHMmTebzRZknsn/DvkP&#10;AAAA//8DAFBLAQItABQABgAIAAAAIQC2gziS/gAAAOEBAAATAAAAAAAAAAAAAAAAAAAAAABbQ29u&#10;dGVudF9UeXBlc10ueG1sUEsBAi0AFAAGAAgAAAAhADj9If/WAAAAlAEAAAsAAAAAAAAAAAAAAAAA&#10;LwEAAF9yZWxzLy5yZWxzUEsBAi0AFAAGAAgAAAAhAGg5G8qjAgAAcQUAAA4AAAAAAAAAAAAAAAAA&#10;LgIAAGRycy9lMm9Eb2MueG1sUEsBAi0AFAAGAAgAAAAhAOXHPGrgAAAACwEAAA8AAAAAAAAAAAAA&#10;AAAA/QQAAGRycy9kb3ducmV2LnhtbFBLBQYAAAAABAAEAPMAAAAKBgAAAAA=&#10;" fillcolor="white [3201]" strokecolor="red" strokeweight="2.25pt">
                <v:stroke joinstyle="miter"/>
                <v:textbox>
                  <w:txbxContent>
                    <w:p w14:paraId="30490C5A" w14:textId="36EA7A8C" w:rsidR="00966E92" w:rsidRPr="00D10E15" w:rsidRDefault="00966E92" w:rsidP="00966E92">
                      <w:pPr>
                        <w:jc w:val="center"/>
                        <w:rPr>
                          <w:rFonts w:ascii="TH SarabunPSK" w:hAnsi="TH SarabunPSK" w:cs="TH SarabunPSK"/>
                          <w:b/>
                          <w:bCs/>
                          <w:sz w:val="24"/>
                          <w:szCs w:val="32"/>
                        </w:rPr>
                      </w:pPr>
                      <w:r>
                        <w:rPr>
                          <w:rFonts w:ascii="TH SarabunPSK" w:hAnsi="TH SarabunPSK" w:cs="TH SarabunPSK" w:hint="cs"/>
                          <w:b/>
                          <w:bCs/>
                          <w:sz w:val="24"/>
                          <w:szCs w:val="32"/>
                          <w:cs/>
                        </w:rPr>
                        <w:t>3</w:t>
                      </w:r>
                    </w:p>
                  </w:txbxContent>
                </v:textbox>
                <w10:wrap type="tight" anchorx="margin"/>
              </v:oval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67136" behindDoc="1" locked="0" layoutInCell="1" allowOverlap="1" wp14:anchorId="7A8F01E2" wp14:editId="179658A4">
                <wp:simplePos x="0" y="0"/>
                <wp:positionH relativeFrom="column">
                  <wp:posOffset>2186940</wp:posOffset>
                </wp:positionH>
                <wp:positionV relativeFrom="paragraph">
                  <wp:posOffset>506730</wp:posOffset>
                </wp:positionV>
                <wp:extent cx="449580" cy="464820"/>
                <wp:effectExtent l="19050" t="19050" r="26670" b="11430"/>
                <wp:wrapTight wrapText="bothSides">
                  <wp:wrapPolygon edited="0">
                    <wp:start x="5492" y="-885"/>
                    <wp:lineTo x="-915" y="-885"/>
                    <wp:lineTo x="-915" y="17705"/>
                    <wp:lineTo x="4576" y="21246"/>
                    <wp:lineTo x="17390" y="21246"/>
                    <wp:lineTo x="18305" y="21246"/>
                    <wp:lineTo x="21966" y="14164"/>
                    <wp:lineTo x="21966" y="6197"/>
                    <wp:lineTo x="20136" y="1770"/>
                    <wp:lineTo x="16475" y="-885"/>
                    <wp:lineTo x="5492" y="-885"/>
                  </wp:wrapPolygon>
                </wp:wrapTight>
                <wp:docPr id="3" name="วงรี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9580" cy="464820"/>
                        </a:xfrm>
                        <a:prstGeom prst="ellipse">
                          <a:avLst/>
                        </a:prstGeom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7D5715D" w14:textId="01CAAE03" w:rsidR="000E298C" w:rsidRPr="00D10E15" w:rsidRDefault="00966E92" w:rsidP="000E298C">
                            <w:pPr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sz w:val="24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b/>
                                <w:bCs/>
                                <w:sz w:val="24"/>
                                <w:szCs w:val="32"/>
                                <w:cs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A8F01E2" id="วงรี 3" o:spid="_x0000_s1182" style="position:absolute;left:0;text-align:left;margin-left:172.2pt;margin-top:39.9pt;width:35.4pt;height:36.6pt;z-index:-25144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Au/QoQIAAG0FAAAOAAAAZHJzL2Uyb0RvYy54bWysVEtuGzEM3RfoHQTtm7GdceIYGQdGAhcF&#10;gjRoUmQtayRbqH6VZM+4F+hBuugJCvg4PkopzSdGE3RRdBYaSXwkRfKRl1e1kmjLnBdGF3h4MsCI&#10;aWpKoVcF/vy4eDfByAeiSyKNZgXeMY+vZm/fXFZ2ykZmbWTJHAIj2k8rW+B1CHaaZZ6umSL+xFim&#10;QciNUyTA0a2y0pEKrCuZjQaDs6wyrrTOUOY93N40QjxL9jlnNHzk3LOAZIHhbSGtLq3LuGazSzJd&#10;OWLXgrbPIP/wCkWEBqe9qRsSCNo48cKUEtQZb3g4oUZlhnNBWYoBohkO/ojmYU0sS7FAcrzt0+T/&#10;n1l6t713SJQFPsVIEwUlOux/HvbfD/sfh/0vdBozVFk/BeCDvXftycM2hltzp+IfAkF1yuquzyqr&#10;A6JwmecX4wnknoIoP8sno5T17FnZOh/eM6NQ3BSYSSmsj3GTKdne+gA+Ad2h4rXUqCrwaDI+HyeY&#10;N1KUCyFlFHq3Wl5Lh7YEar5YDOCLQYCJIxicpIbLGFoTTNqFnWSNg0+MQ1rg+aPGQyQk682WX4at&#10;TakBGVU4uO+Vhq8pydAptdioxhJJe8XBa4rP3np08mh06BWV0Mb9XZk3+C7qJtYYdqiXdeJAPunK&#10;vTTlDojhTNMx3tKFgOrcEh/uiYMWgYJC24ePsHBpoBqm3WG0Nu7ba/cRD8wFKUYVtFyB/dcNcQwj&#10;+UEDpy+GeR57NB3y8TkQBbljyfJYojfq2kCFhzBgLE3biA+y23Jn1BNMh3n0CiKiKfguMA2uO1yH&#10;ZhTAfKFsPk8w6EtLwq1+sDQaj4mO1Husn4izLUUDcPvOdO35gqYNNmpqM98Ew0XicEx1k9e2BNDT&#10;iZft/IlD4/icUM9TcvYbAAD//wMAUEsDBBQABgAIAAAAIQAZZPaF3wAAAAoBAAAPAAAAZHJzL2Rv&#10;d25yZXYueG1sTI/LTsMwEEX3SPyDNUjsqNM25RHiVCgqEmKDaOh+GrtJ1Hgc2W4S/p5hBcvRHN17&#10;br6dbS9G40PnSMFykYAwVDvdUaPgq3q9ewQRIpLG3pFR8G0CbIvrqxwz7Sb6NOM+NoJDKGSooI1x&#10;yKQMdWsshoUbDPHv5LzFyKdvpPY4cbjt5SpJ7qXFjrihxcGUranP+4tVsKvD2/t0Ks8feKiqw270&#10;ZTd5pW5v5pdnENHM8Q+GX31Wh4Kdju5COohewTpNU0YVPDzxBAbS5WYF4sjkZp2ALHL5f0LxAwAA&#10;//8DAFBLAQItABQABgAIAAAAIQC2gziS/gAAAOEBAAATAAAAAAAAAAAAAAAAAAAAAABbQ29udGVu&#10;dF9UeXBlc10ueG1sUEsBAi0AFAAGAAgAAAAhADj9If/WAAAAlAEAAAsAAAAAAAAAAAAAAAAALwEA&#10;AF9yZWxzLy5yZWxzUEsBAi0AFAAGAAgAAAAhAE8C79ChAgAAbQUAAA4AAAAAAAAAAAAAAAAALgIA&#10;AGRycy9lMm9Eb2MueG1sUEsBAi0AFAAGAAgAAAAhABlk9oXfAAAACgEAAA8AAAAAAAAAAAAAAAAA&#10;+wQAAGRycy9kb3ducmV2LnhtbFBLBQYAAAAABAAEAPMAAAAHBgAAAAA=&#10;" fillcolor="white [3201]" strokecolor="red" strokeweight="2.25pt">
                <v:stroke joinstyle="miter"/>
                <v:textbox>
                  <w:txbxContent>
                    <w:p w14:paraId="67D5715D" w14:textId="01CAAE03" w:rsidR="000E298C" w:rsidRPr="00D10E15" w:rsidRDefault="00966E92" w:rsidP="000E298C">
                      <w:pPr>
                        <w:jc w:val="center"/>
                        <w:rPr>
                          <w:rFonts w:ascii="TH SarabunPSK" w:hAnsi="TH SarabunPSK" w:cs="TH SarabunPSK"/>
                          <w:b/>
                          <w:bCs/>
                          <w:sz w:val="24"/>
                          <w:szCs w:val="32"/>
                        </w:rPr>
                      </w:pPr>
                      <w:r>
                        <w:rPr>
                          <w:rFonts w:ascii="TH SarabunPSK" w:hAnsi="TH SarabunPSK" w:cs="TH SarabunPSK" w:hint="cs"/>
                          <w:b/>
                          <w:bCs/>
                          <w:sz w:val="24"/>
                          <w:szCs w:val="32"/>
                          <w:cs/>
                        </w:rPr>
                        <w:t>1</w:t>
                      </w:r>
                    </w:p>
                  </w:txbxContent>
                </v:textbox>
                <w10:wrap type="tight"/>
              </v:oval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69184" behindDoc="1" locked="0" layoutInCell="1" allowOverlap="1" wp14:anchorId="00F89AA5" wp14:editId="7DD3487E">
                <wp:simplePos x="0" y="0"/>
                <wp:positionH relativeFrom="margin">
                  <wp:align>left</wp:align>
                </wp:positionH>
                <wp:positionV relativeFrom="paragraph">
                  <wp:posOffset>910590</wp:posOffset>
                </wp:positionV>
                <wp:extent cx="449580" cy="464820"/>
                <wp:effectExtent l="19050" t="19050" r="26670" b="11430"/>
                <wp:wrapTight wrapText="bothSides">
                  <wp:wrapPolygon edited="0">
                    <wp:start x="5492" y="-885"/>
                    <wp:lineTo x="-915" y="-885"/>
                    <wp:lineTo x="-915" y="17705"/>
                    <wp:lineTo x="4576" y="21246"/>
                    <wp:lineTo x="17390" y="21246"/>
                    <wp:lineTo x="18305" y="21246"/>
                    <wp:lineTo x="21966" y="14164"/>
                    <wp:lineTo x="21966" y="6197"/>
                    <wp:lineTo x="20136" y="1770"/>
                    <wp:lineTo x="16475" y="-885"/>
                    <wp:lineTo x="5492" y="-885"/>
                  </wp:wrapPolygon>
                </wp:wrapTight>
                <wp:docPr id="64" name="วงรี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9580" cy="464820"/>
                        </a:xfrm>
                        <a:prstGeom prst="ellipse">
                          <a:avLst/>
                        </a:prstGeom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67D3812" w14:textId="77777777" w:rsidR="00966E92" w:rsidRPr="00D10E15" w:rsidRDefault="00966E92" w:rsidP="00966E92">
                            <w:pPr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sz w:val="24"/>
                                <w:szCs w:val="32"/>
                              </w:rPr>
                            </w:pPr>
                            <w:r w:rsidRPr="00D10E15">
                              <w:rPr>
                                <w:rFonts w:ascii="TH SarabunPSK" w:hAnsi="TH SarabunPSK" w:cs="TH SarabunPSK" w:hint="cs"/>
                                <w:b/>
                                <w:bCs/>
                                <w:sz w:val="24"/>
                                <w:szCs w:val="32"/>
                                <w:cs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0F89AA5" id="วงรี 64" o:spid="_x0000_s1183" style="position:absolute;left:0;text-align:left;margin-left:0;margin-top:71.7pt;width:35.4pt;height:36.6pt;z-index:-25144729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hcCUogIAAG8FAAAOAAAAZHJzL2Uyb0RvYy54bWysVEtuGzEM3RfoHQTtm7GNceIYGQdGAhcF&#10;giRoUmQtayRbqH6VZM+4F+hBusgJCvg4PkopzSdGE3RRdBYaSXwkRfKRF5e1kmjLnBdGF3h4MsCI&#10;aWpKoVcF/vK4+DDByAeiSyKNZgXeMY8vZ+/fXVR2ykZmbWTJHAIj2k8rW+B1CHaaZZ6umSL+xFim&#10;QciNUyTA0a2y0pEKrCuZjQaD06wyrrTOUOY93F43QjxL9jlnNNxx7llAssDwtpBWl9ZlXLPZBZmu&#10;HLFrQdtnkH94hSJCg9Pe1DUJBG2ceGVKCeqMNzycUKMyw7mgLMUA0QwHf0TzsCaWpVggOd72afL/&#10;zyy93d47JMoCn+YYaaKgRof982H/47D/edj/QnANOaqsnwL0wd679uRhGwOuuVPxD6GgOuV11+eV&#10;1QFRuMzz8/EEsk9BlJ/mk1HKe/aibJ0PH5lRKG4KzKQU1sfIyZRsb3wAn4DuUPFaalQVeDQZn40T&#10;zBspyoWQMgq9Wy2vpENbAlVfLAbwxSDAxBEMTlLDZQytCSbtwk6yxsFnxiEx8PxR4yFSkvVmy6/D&#10;1qbUgIwqHNz3SsO3lGTolFpsVGOJpr3i4C3FF289Onk0OvSKSmjj/q7MG3wXdRNrDDvUyzqxID/v&#10;yr005Q6o4UzTM97ShYDq3BAf7omDJoGCQuOHO1i4NFAN0+4wWhv3/a37iAfughSjCpquwP7bhjiG&#10;kfykgdXnwzyPXZoO+fgMiILcsWR5LNEbdWWgwkMYMZambcQH2W25M+oJ5sM8egUR0RR8F5gG1x2u&#10;QjMMYMJQNp8nGHSmJeFGP1gajcdER+o91k/E2ZaiAbh9a7oGfUXTBhs1tZlvguEicTimuslrWwLo&#10;6sTLdgLFsXF8TqiXOTn7DQAA//8DAFBLAwQUAAYACAAAACEAWnW9X9wAAAAHAQAADwAAAGRycy9k&#10;b3ducmV2LnhtbEyPwU7DMBBE70j8g7WVuFGnpUpRGqdCUZEQF0RD79vYTaLG68h2k/D3LCc4zs5q&#10;5k2+n20vRuND50jBapmAMFQ73VGj4Kt6fXwGESKSxt6RUfBtAuyL+7scM+0m+jTjMTaCQyhkqKCN&#10;ccikDHVrLIalGwyxd3HeYmTpG6k9Thxue7lOklRa7IgbWhxM2Zr6erxZBYc6vL1Pl/L6gaeqOh1G&#10;X3aTV+phMb/sQEQzx79n+MVndCiY6exupIPoFfCQyNfN0wYE29uEh5wVrFdpCrLI5X/+4gcAAP//&#10;AwBQSwECLQAUAAYACAAAACEAtoM4kv4AAADhAQAAEwAAAAAAAAAAAAAAAAAAAAAAW0NvbnRlbnRf&#10;VHlwZXNdLnhtbFBLAQItABQABgAIAAAAIQA4/SH/1gAAAJQBAAALAAAAAAAAAAAAAAAAAC8BAABf&#10;cmVscy8ucmVsc1BLAQItABQABgAIAAAAIQCvhcCUogIAAG8FAAAOAAAAAAAAAAAAAAAAAC4CAABk&#10;cnMvZTJvRG9jLnhtbFBLAQItABQABgAIAAAAIQBadb1f3AAAAAcBAAAPAAAAAAAAAAAAAAAAAPwE&#10;AABkcnMvZG93bnJldi54bWxQSwUGAAAAAAQABADzAAAABQYAAAAA&#10;" fillcolor="white [3201]" strokecolor="red" strokeweight="2.25pt">
                <v:stroke joinstyle="miter"/>
                <v:textbox>
                  <w:txbxContent>
                    <w:p w14:paraId="667D3812" w14:textId="77777777" w:rsidR="00966E92" w:rsidRPr="00D10E15" w:rsidRDefault="00966E92" w:rsidP="00966E92">
                      <w:pPr>
                        <w:jc w:val="center"/>
                        <w:rPr>
                          <w:rFonts w:ascii="TH SarabunPSK" w:hAnsi="TH SarabunPSK" w:cs="TH SarabunPSK"/>
                          <w:b/>
                          <w:bCs/>
                          <w:sz w:val="24"/>
                          <w:szCs w:val="32"/>
                        </w:rPr>
                      </w:pPr>
                      <w:r w:rsidRPr="00D10E15">
                        <w:rPr>
                          <w:rFonts w:ascii="TH SarabunPSK" w:hAnsi="TH SarabunPSK" w:cs="TH SarabunPSK" w:hint="cs"/>
                          <w:b/>
                          <w:bCs/>
                          <w:sz w:val="24"/>
                          <w:szCs w:val="32"/>
                          <w:cs/>
                        </w:rPr>
                        <w:t>2</w:t>
                      </w:r>
                    </w:p>
                  </w:txbxContent>
                </v:textbox>
                <w10:wrap type="tight" anchorx="margin"/>
              </v:oval>
            </w:pict>
          </mc:Fallback>
        </mc:AlternateContent>
      </w:r>
      <w:r w:rsidR="000E298C" w:rsidRPr="000E298C">
        <w:rPr>
          <w:rFonts w:ascii="TH SarabunPSK" w:hAnsi="TH SarabunPSK" w:cs="TH SarabunPSK"/>
          <w:noProof/>
          <w:sz w:val="32"/>
          <w:szCs w:val="32"/>
          <w:cs/>
        </w:rPr>
        <w:drawing>
          <wp:anchor distT="0" distB="0" distL="114300" distR="114300" simplePos="0" relativeHeight="251865088" behindDoc="0" locked="0" layoutInCell="1" allowOverlap="1" wp14:anchorId="49918364" wp14:editId="2D90FD77">
            <wp:simplePos x="0" y="0"/>
            <wp:positionH relativeFrom="margin">
              <wp:align>center</wp:align>
            </wp:positionH>
            <wp:positionV relativeFrom="paragraph">
              <wp:posOffset>575310</wp:posOffset>
            </wp:positionV>
            <wp:extent cx="6908800" cy="3779520"/>
            <wp:effectExtent l="0" t="0" r="6350" b="0"/>
            <wp:wrapTopAndBottom/>
            <wp:docPr id="2" name="รูปภาพ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908800" cy="3779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11483">
        <w:rPr>
          <w:rFonts w:ascii="TH SarabunPSK" w:hAnsi="TH SarabunPSK" w:cs="TH SarabunPSK"/>
          <w:sz w:val="32"/>
          <w:szCs w:val="32"/>
          <w:cs/>
        </w:rPr>
        <w:tab/>
      </w:r>
      <w:r w:rsidR="00511483">
        <w:rPr>
          <w:rFonts w:ascii="TH SarabunPSK" w:hAnsi="TH SarabunPSK" w:cs="TH SarabunPSK" w:hint="cs"/>
          <w:sz w:val="36"/>
          <w:szCs w:val="36"/>
          <w:cs/>
        </w:rPr>
        <w:t>การใช้งานระ</w:t>
      </w:r>
      <w:r w:rsidR="000E298C">
        <w:rPr>
          <w:rFonts w:ascii="TH SarabunPSK" w:hAnsi="TH SarabunPSK" w:cs="TH SarabunPSK" w:hint="cs"/>
          <w:sz w:val="36"/>
          <w:szCs w:val="36"/>
          <w:cs/>
        </w:rPr>
        <w:t>บบคนหาเส้นทางบ้านผู้ป่วย</w:t>
      </w:r>
    </w:p>
    <w:p w14:paraId="5B755212" w14:textId="5B63B5E8" w:rsidR="002A18FD" w:rsidRDefault="002A18FD" w:rsidP="00511483">
      <w:pPr>
        <w:tabs>
          <w:tab w:val="left" w:pos="5978"/>
        </w:tabs>
        <w:rPr>
          <w:rFonts w:ascii="TH SarabunPSK" w:hAnsi="TH SarabunPSK" w:cs="TH SarabunPSK"/>
          <w:sz w:val="32"/>
          <w:szCs w:val="32"/>
        </w:rPr>
      </w:pPr>
    </w:p>
    <w:p w14:paraId="3D658C86" w14:textId="31955D72" w:rsidR="00966E92" w:rsidRDefault="00966E92" w:rsidP="00511483">
      <w:pPr>
        <w:tabs>
          <w:tab w:val="left" w:pos="5978"/>
        </w:tabs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เมื่อทำการสมัครสมาชิกและยืนยันตัวตนเสร็จแล้วจะทำการเข้ามาสู่หน้าคนหาเส้นทางไปยัง</w:t>
      </w:r>
      <w:r w:rsidR="00A50DC0">
        <w:rPr>
          <w:rFonts w:ascii="TH SarabunPSK" w:hAnsi="TH SarabunPSK" w:cs="TH SarabunPSK" w:hint="cs"/>
          <w:sz w:val="32"/>
          <w:szCs w:val="32"/>
          <w:cs/>
        </w:rPr>
        <w:t>บ้านผู้ป่วย</w:t>
      </w:r>
    </w:p>
    <w:p w14:paraId="3B51C2CC" w14:textId="4C1A08D2" w:rsidR="00966E92" w:rsidRDefault="00F00E22" w:rsidP="00966E92">
      <w:pPr>
        <w:pStyle w:val="ListParagraph"/>
        <w:numPr>
          <w:ilvl w:val="0"/>
          <w:numId w:val="28"/>
        </w:numPr>
        <w:tabs>
          <w:tab w:val="left" w:pos="5978"/>
        </w:tabs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ช่องสำหรับค้นหารายชื่อผู้ป่วย</w:t>
      </w:r>
    </w:p>
    <w:p w14:paraId="1DD131BD" w14:textId="6B70B68D" w:rsidR="00F00E22" w:rsidRDefault="00F00E22" w:rsidP="00966E92">
      <w:pPr>
        <w:pStyle w:val="ListParagraph"/>
        <w:numPr>
          <w:ilvl w:val="0"/>
          <w:numId w:val="28"/>
        </w:numPr>
        <w:tabs>
          <w:tab w:val="left" w:pos="5978"/>
        </w:tabs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ข้อมูลของผู้ป่วยที่จะแสดงหลังการค้นหาโดยมี (ชื่อ-นามสกุล</w:t>
      </w:r>
      <w:r>
        <w:rPr>
          <w:rFonts w:ascii="TH SarabunPSK" w:hAnsi="TH SarabunPSK" w:cs="TH SarabunPSK"/>
          <w:sz w:val="32"/>
          <w:szCs w:val="32"/>
        </w:rPr>
        <w:t>,</w:t>
      </w:r>
      <w:r>
        <w:rPr>
          <w:rFonts w:ascii="TH SarabunPSK" w:hAnsi="TH SarabunPSK" w:cs="TH SarabunPSK" w:hint="cs"/>
          <w:sz w:val="32"/>
          <w:szCs w:val="32"/>
          <w:cs/>
        </w:rPr>
        <w:t>เพศ</w:t>
      </w:r>
      <w:r>
        <w:rPr>
          <w:rFonts w:ascii="TH SarabunPSK" w:hAnsi="TH SarabunPSK" w:cs="TH SarabunPSK"/>
          <w:sz w:val="32"/>
          <w:szCs w:val="32"/>
        </w:rPr>
        <w:t>,</w:t>
      </w:r>
      <w:r>
        <w:rPr>
          <w:rFonts w:ascii="TH SarabunPSK" w:hAnsi="TH SarabunPSK" w:cs="TH SarabunPSK" w:hint="cs"/>
          <w:sz w:val="32"/>
          <w:szCs w:val="32"/>
          <w:cs/>
        </w:rPr>
        <w:t>บ้านเลขที่</w:t>
      </w:r>
      <w:r>
        <w:rPr>
          <w:rFonts w:ascii="TH SarabunPSK" w:hAnsi="TH SarabunPSK" w:cs="TH SarabunPSK"/>
          <w:sz w:val="32"/>
          <w:szCs w:val="32"/>
        </w:rPr>
        <w:t>,</w:t>
      </w:r>
      <w:r>
        <w:rPr>
          <w:rFonts w:ascii="TH SarabunPSK" w:hAnsi="TH SarabunPSK" w:cs="TH SarabunPSK" w:hint="cs"/>
          <w:sz w:val="32"/>
          <w:szCs w:val="32"/>
          <w:cs/>
        </w:rPr>
        <w:t>ละติจูด</w:t>
      </w:r>
      <w:r>
        <w:rPr>
          <w:rFonts w:ascii="TH SarabunPSK" w:hAnsi="TH SarabunPSK" w:cs="TH SarabunPSK"/>
          <w:sz w:val="32"/>
          <w:szCs w:val="32"/>
        </w:rPr>
        <w:t>,</w:t>
      </w:r>
      <w:r w:rsidR="00FD2E4D">
        <w:rPr>
          <w:rFonts w:ascii="TH SarabunPSK" w:hAnsi="TH SarabunPSK" w:cs="TH SarabunPSK" w:hint="cs"/>
          <w:sz w:val="32"/>
          <w:szCs w:val="32"/>
          <w:cs/>
        </w:rPr>
        <w:t>ลองจิ</w:t>
      </w:r>
      <w:r>
        <w:rPr>
          <w:rFonts w:ascii="TH SarabunPSK" w:hAnsi="TH SarabunPSK" w:cs="TH SarabunPSK" w:hint="cs"/>
          <w:sz w:val="32"/>
          <w:szCs w:val="32"/>
          <w:cs/>
        </w:rPr>
        <w:t>จูด)</w:t>
      </w:r>
    </w:p>
    <w:p w14:paraId="5E1826B2" w14:textId="59F61584" w:rsidR="00FD2E4D" w:rsidRDefault="00FD2E4D" w:rsidP="00966E92">
      <w:pPr>
        <w:pStyle w:val="ListParagraph"/>
        <w:numPr>
          <w:ilvl w:val="0"/>
          <w:numId w:val="28"/>
        </w:numPr>
        <w:tabs>
          <w:tab w:val="left" w:pos="5978"/>
        </w:tabs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แผนที่ที่ใช้แสดง</w:t>
      </w:r>
      <w:r w:rsidR="00FB65D9">
        <w:rPr>
          <w:rFonts w:ascii="TH SarabunPSK" w:hAnsi="TH SarabunPSK" w:cs="TH SarabunPSK" w:hint="cs"/>
          <w:sz w:val="32"/>
          <w:szCs w:val="32"/>
          <w:cs/>
        </w:rPr>
        <w:t>บ้านผู้ป่วย</w:t>
      </w:r>
    </w:p>
    <w:p w14:paraId="5ED54EC6" w14:textId="2B2C7909" w:rsidR="00FB65D9" w:rsidRDefault="00FB65D9" w:rsidP="00966E92">
      <w:pPr>
        <w:pStyle w:val="ListParagraph"/>
        <w:numPr>
          <w:ilvl w:val="0"/>
          <w:numId w:val="28"/>
        </w:numPr>
        <w:tabs>
          <w:tab w:val="left" w:pos="5978"/>
        </w:tabs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พิกัดตำแหน่งบ้านของผู้ป่วย</w:t>
      </w:r>
    </w:p>
    <w:p w14:paraId="50E0A8AA" w14:textId="2774DF47" w:rsidR="00FB65D9" w:rsidRPr="00FB65D9" w:rsidRDefault="00FB65D9" w:rsidP="00FB65D9">
      <w:pPr>
        <w:tabs>
          <w:tab w:val="left" w:pos="5978"/>
        </w:tabs>
        <w:rPr>
          <w:rFonts w:ascii="TH SarabunPSK" w:hAnsi="TH SarabunPSK" w:cs="TH SarabunPSK"/>
          <w:sz w:val="32"/>
          <w:szCs w:val="32"/>
        </w:rPr>
      </w:pPr>
    </w:p>
    <w:p w14:paraId="3EFB4E98" w14:textId="77777777" w:rsidR="00FB65D9" w:rsidRDefault="00FB65D9" w:rsidP="00FB65D9">
      <w:pPr>
        <w:pStyle w:val="ListParagraph"/>
        <w:tabs>
          <w:tab w:val="left" w:pos="5978"/>
        </w:tabs>
        <w:rPr>
          <w:rFonts w:ascii="TH SarabunPSK" w:hAnsi="TH SarabunPSK" w:cs="TH SarabunPSK"/>
          <w:sz w:val="32"/>
          <w:szCs w:val="32"/>
        </w:rPr>
      </w:pPr>
    </w:p>
    <w:p w14:paraId="6F904353" w14:textId="77777777" w:rsidR="00FB65D9" w:rsidRDefault="00FB65D9" w:rsidP="00FB65D9">
      <w:pPr>
        <w:pStyle w:val="ListParagraph"/>
        <w:tabs>
          <w:tab w:val="left" w:pos="5978"/>
        </w:tabs>
        <w:rPr>
          <w:rFonts w:ascii="TH SarabunPSK" w:hAnsi="TH SarabunPSK" w:cs="TH SarabunPSK"/>
          <w:sz w:val="32"/>
          <w:szCs w:val="32"/>
        </w:rPr>
      </w:pPr>
    </w:p>
    <w:p w14:paraId="4EE214C1" w14:textId="77777777" w:rsidR="00FB65D9" w:rsidRDefault="00FB65D9" w:rsidP="00FB65D9">
      <w:pPr>
        <w:pStyle w:val="ListParagraph"/>
        <w:tabs>
          <w:tab w:val="left" w:pos="5978"/>
        </w:tabs>
        <w:rPr>
          <w:rFonts w:ascii="TH SarabunPSK" w:hAnsi="TH SarabunPSK" w:cs="TH SarabunPSK"/>
          <w:sz w:val="32"/>
          <w:szCs w:val="32"/>
        </w:rPr>
      </w:pPr>
    </w:p>
    <w:p w14:paraId="742BE16B" w14:textId="77777777" w:rsidR="00FB65D9" w:rsidRDefault="00FB65D9" w:rsidP="00FB65D9">
      <w:pPr>
        <w:pStyle w:val="ListParagraph"/>
        <w:tabs>
          <w:tab w:val="left" w:pos="5978"/>
        </w:tabs>
        <w:rPr>
          <w:rFonts w:ascii="TH SarabunPSK" w:hAnsi="TH SarabunPSK" w:cs="TH SarabunPSK"/>
          <w:sz w:val="32"/>
          <w:szCs w:val="32"/>
        </w:rPr>
      </w:pPr>
    </w:p>
    <w:p w14:paraId="3BB6D8ED" w14:textId="77777777" w:rsidR="00FB65D9" w:rsidRDefault="00FB65D9" w:rsidP="00FB65D9">
      <w:pPr>
        <w:pStyle w:val="ListParagraph"/>
        <w:tabs>
          <w:tab w:val="left" w:pos="5978"/>
        </w:tabs>
        <w:rPr>
          <w:rFonts w:ascii="TH SarabunPSK" w:hAnsi="TH SarabunPSK" w:cs="TH SarabunPSK"/>
          <w:sz w:val="32"/>
          <w:szCs w:val="32"/>
        </w:rPr>
      </w:pPr>
    </w:p>
    <w:p w14:paraId="322AC344" w14:textId="7D38964F" w:rsidR="00FB65D9" w:rsidRDefault="00FB65D9" w:rsidP="00FB65D9">
      <w:pPr>
        <w:pStyle w:val="ListParagraph"/>
        <w:tabs>
          <w:tab w:val="left" w:pos="5978"/>
        </w:tabs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879424" behindDoc="1" locked="0" layoutInCell="1" allowOverlap="1" wp14:anchorId="45F2550C" wp14:editId="2E588317">
                <wp:simplePos x="0" y="0"/>
                <wp:positionH relativeFrom="column">
                  <wp:posOffset>4404360</wp:posOffset>
                </wp:positionH>
                <wp:positionV relativeFrom="paragraph">
                  <wp:posOffset>1360805</wp:posOffset>
                </wp:positionV>
                <wp:extent cx="449580" cy="464820"/>
                <wp:effectExtent l="19050" t="19050" r="26670" b="11430"/>
                <wp:wrapTight wrapText="bothSides">
                  <wp:wrapPolygon edited="0">
                    <wp:start x="5492" y="-885"/>
                    <wp:lineTo x="-915" y="-885"/>
                    <wp:lineTo x="-915" y="17705"/>
                    <wp:lineTo x="4576" y="21246"/>
                    <wp:lineTo x="17390" y="21246"/>
                    <wp:lineTo x="18305" y="21246"/>
                    <wp:lineTo x="21966" y="14164"/>
                    <wp:lineTo x="21966" y="6197"/>
                    <wp:lineTo x="20136" y="1770"/>
                    <wp:lineTo x="16475" y="-885"/>
                    <wp:lineTo x="5492" y="-885"/>
                  </wp:wrapPolygon>
                </wp:wrapTight>
                <wp:docPr id="123" name="วงรี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9580" cy="464820"/>
                        </a:xfrm>
                        <a:prstGeom prst="ellipse">
                          <a:avLst/>
                        </a:prstGeom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FCCD563" w14:textId="30884F0A" w:rsidR="00FB65D9" w:rsidRPr="00D10E15" w:rsidRDefault="00FB65D9" w:rsidP="00FB65D9">
                            <w:pPr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sz w:val="24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b/>
                                <w:bCs/>
                                <w:sz w:val="24"/>
                                <w:szCs w:val="32"/>
                                <w:cs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5F2550C" id="วงรี 123" o:spid="_x0000_s1184" style="position:absolute;left:0;text-align:left;margin-left:346.8pt;margin-top:107.15pt;width:35.4pt;height:36.6pt;z-index:-25143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4WmUoQIAAHEFAAAOAAAAZHJzL2Uyb0RvYy54bWysVM1uGjEQvlfqO1i+Nwt0SQjKEqFEVJWi&#10;BDWpcjZeG6z6r7Zhl75AH6SHPkElHodH6di7LKiJeqjKwdgz38zsN39X17WSaMOcF0YXuH/Ww4hp&#10;akqhlwX+/DR7N8LIB6JLIo1mBd4yj68nb99cVXbMBmZlZMkcAifajytb4FUIdpxlnq6YIv7MWKZB&#10;yY1TJMDTLbPSkQq8K5kNer3zrDKutM5Q5j1IbxslniT/nDMaHjj3LCBZYPi2kE6XzkU8s8kVGS8d&#10;sStB288g//AViggNQTtXtyQQtHbihSslqDPe8HBGjcoM54KyxAHY9Ht/sHlcEcsSF0iOt12a/P9z&#10;S+83c4dECbUbvMdIEwVF2u9+7nff97sf+90vFOWQpcr6MYAf7dy1Lw/XSLnmTsV/IIPqlNltl1lW&#10;B0RBmOeXwxHkn4IqP89Hg5T57GhsnQ8fmFEoXgrMpBTWR+5kTDZ3PkBMQB9QUSw1qgo8GA0vhgnm&#10;jRTlTEgZld4tFzfSoQ2Bus9mPfhFEuDiBAYvqUEYqTVk0i1sJWsCfGIcUgOfP2gixKZkndvyS7/1&#10;KTUgowmH8J1R/zUjGQ5GLTaasdSonWHvNcNjtA6dIhodOkMltHF/N+YN/sC64Rpph3pRpz4YpkxF&#10;0cKUW2gOZ5qp8ZbOBFTnjvgwJw7GBAoKox8e4ODSQDVMe8NoZdy31+QRD90LWowqGLsC+69r4hhG&#10;8qOGvr7s53mc0/TIhxfQKMidahanGr1WNwYq3IclY2m6RnyQhyt3Rj3DhpjGqKAimkLsAtPgDo+b&#10;0KwD2DGUTacJBrNpSbjTj5ZG5zHRsfWe6mfibNuiAXr73hxG9EWbNthoqc10HQwXqYePeW1LAHOd&#10;+rLdQXFxnL4T6rgpJ78BAAD//wMAUEsDBBQABgAIAAAAIQBGh/oK4AAAAAsBAAAPAAAAZHJzL2Rv&#10;d25yZXYueG1sTI/BToNAEIbvJr7DZky82aUt0oosjSE1MV6Mxd6nsAVSdpbsbgHf3vGkx5n58s/3&#10;Z7vZ9GLUzneWFCwXEQhNla07ahR8la8PWxA+INXYW9IKvrWHXX57k2Fa24k+9XgIjeAQ8ikqaEMY&#10;Uil91WqDfmEHTXw7W2cw8OgaWTucONz0chVFiTTYEX9ocdBFq6vL4WoU7Cv/9j6di8sHHsvyuB9d&#10;0U1Oqfu7+eUZRNBz+IPhV5/VIWenk71S7UWvIHlaJ4wqWC3jNQgmNkkcgzjxZrt5BJln8n+H/AcA&#10;AP//AwBQSwECLQAUAAYACAAAACEAtoM4kv4AAADhAQAAEwAAAAAAAAAAAAAAAAAAAAAAW0NvbnRl&#10;bnRfVHlwZXNdLnhtbFBLAQItABQABgAIAAAAIQA4/SH/1gAAAJQBAAALAAAAAAAAAAAAAAAAAC8B&#10;AABfcmVscy8ucmVsc1BLAQItABQABgAIAAAAIQBA4WmUoQIAAHEFAAAOAAAAAAAAAAAAAAAAAC4C&#10;AABkcnMvZTJvRG9jLnhtbFBLAQItABQABgAIAAAAIQBGh/oK4AAAAAsBAAAPAAAAAAAAAAAAAAAA&#10;APsEAABkcnMvZG93bnJldi54bWxQSwUGAAAAAAQABADzAAAACAYAAAAA&#10;" fillcolor="white [3201]" strokecolor="red" strokeweight="2.25pt">
                <v:stroke joinstyle="miter"/>
                <v:textbox>
                  <w:txbxContent>
                    <w:p w14:paraId="7FCCD563" w14:textId="30884F0A" w:rsidR="00FB65D9" w:rsidRPr="00D10E15" w:rsidRDefault="00FB65D9" w:rsidP="00FB65D9">
                      <w:pPr>
                        <w:jc w:val="center"/>
                        <w:rPr>
                          <w:rFonts w:ascii="TH SarabunPSK" w:hAnsi="TH SarabunPSK" w:cs="TH SarabunPSK"/>
                          <w:b/>
                          <w:bCs/>
                          <w:sz w:val="24"/>
                          <w:szCs w:val="32"/>
                        </w:rPr>
                      </w:pPr>
                      <w:r>
                        <w:rPr>
                          <w:rFonts w:ascii="TH SarabunPSK" w:hAnsi="TH SarabunPSK" w:cs="TH SarabunPSK" w:hint="cs"/>
                          <w:b/>
                          <w:bCs/>
                          <w:sz w:val="24"/>
                          <w:szCs w:val="32"/>
                          <w:cs/>
                        </w:rPr>
                        <w:t>2</w:t>
                      </w:r>
                    </w:p>
                  </w:txbxContent>
                </v:textbox>
                <w10:wrap type="tight"/>
              </v:oval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77376" behindDoc="1" locked="0" layoutInCell="1" allowOverlap="1" wp14:anchorId="48894861" wp14:editId="14A9E06D">
                <wp:simplePos x="0" y="0"/>
                <wp:positionH relativeFrom="column">
                  <wp:posOffset>960120</wp:posOffset>
                </wp:positionH>
                <wp:positionV relativeFrom="paragraph">
                  <wp:posOffset>794385</wp:posOffset>
                </wp:positionV>
                <wp:extent cx="449580" cy="464820"/>
                <wp:effectExtent l="19050" t="19050" r="26670" b="11430"/>
                <wp:wrapTight wrapText="bothSides">
                  <wp:wrapPolygon edited="0">
                    <wp:start x="5492" y="-885"/>
                    <wp:lineTo x="-915" y="-885"/>
                    <wp:lineTo x="-915" y="17705"/>
                    <wp:lineTo x="4576" y="21246"/>
                    <wp:lineTo x="17390" y="21246"/>
                    <wp:lineTo x="18305" y="21246"/>
                    <wp:lineTo x="21966" y="14164"/>
                    <wp:lineTo x="21966" y="6197"/>
                    <wp:lineTo x="20136" y="1770"/>
                    <wp:lineTo x="16475" y="-885"/>
                    <wp:lineTo x="5492" y="-885"/>
                  </wp:wrapPolygon>
                </wp:wrapTight>
                <wp:docPr id="118" name="วงรี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9580" cy="464820"/>
                        </a:xfrm>
                        <a:prstGeom prst="ellipse">
                          <a:avLst/>
                        </a:prstGeom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611301F" w14:textId="77777777" w:rsidR="00FB65D9" w:rsidRPr="00D10E15" w:rsidRDefault="00FB65D9" w:rsidP="00FB65D9">
                            <w:pPr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sz w:val="24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b/>
                                <w:bCs/>
                                <w:sz w:val="24"/>
                                <w:szCs w:val="32"/>
                                <w:cs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8894861" id="วงรี 118" o:spid="_x0000_s1185" style="position:absolute;left:0;text-align:left;margin-left:75.6pt;margin-top:62.55pt;width:35.4pt;height:36.6pt;z-index:-25143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aveCoQIAAHEFAAAOAAAAZHJzL2Uyb0RvYy54bWysVM1u2zAMvg/YOwi6r44Dp02DOkXQIsOA&#10;oivWDj0rspQI098kJXb2AnuQHfYEA/I4eZRRsuMEa7HDsBwcifxIiuRHXl03SqINc14YXeL8bIAR&#10;09RUQi9L/Plp/m6MkQ9EV0QazUq8ZR5fT9++uarthA3NysiKOQROtJ/UtsSrEOwkyzxdMUX8mbFM&#10;g5Ibp0iAq1tmlSM1eFcyGw4G51ltXGWdocx7kN62SjxN/jlnNHzk3LOAZInhbSF9Xfou4jebXpHJ&#10;0hG7ErR7BvmHVygiNATtXd2SQNDaiReulKDOeMPDGTUqM5wLylIOkE0++CObxxWxLOUCxfG2L5P/&#10;f27p/ebBIVFB73JolSYKmrTf/dzvvu93P/a7XyjKoUq19RMAP9oH1908HGPKDXcq/kMyqEmV3faV&#10;ZU1AFIRFcTkaQ/0pqIrzYjxMlc+Oxtb58J4ZheKhxExKYX3MnUzI5s4HiAnoAyqKpUZ1iYfj0cUo&#10;wbyRopoLKaPSu+XiRjq0IdD3+XwAv5gEuDiBwU1qEMbU2mTSKWwlawN8YhxKA88fthEiKVnvtvqS&#10;dz6lBmQ04RC+N8pfM5LhYNRhoxlLRO0NB68ZHqP16BTR6NAbKqGN+7sxb/GHrNtcY9qhWTSJB6P0&#10;wChamGoL5HCmnRpv6VxAd+6IDw/EwZhAQ2H0w0f4cGmgG6Y7YbQy7ttr8ogH9oIWoxrGrsT+65o4&#10;hpH8oIHXl3lRxDlNl2J0AURB7lSzONXotbox0OEcloyl6RjxQR6O3Bn1DBtiFqOCimgKsUtMgztc&#10;bkK7DmDHUDabJRjMpiXhTj9aGp3HQkfqPTXPxNmOogG4fW8OI/qCpi02WmozWwfDReLwsa5dC2Cu&#10;Ey+7HRQXx+k9oY6bcvobAAD//wMAUEsDBBQABgAIAAAAIQDxJJ6c3gAAAAsBAAAPAAAAZHJzL2Rv&#10;d25yZXYueG1sTI9BT8MwDIXvSPyHyEjcWNqgoVGaTqgaEuKCWLe713pttSapkqwt/x5zgpuf/fT8&#10;vXy7mEFM5EPvrIZ0lYAgW7umt62GQ/X2sAERItoGB2dJwzcF2Ba3NzlmjZvtF0372AoOsSFDDV2M&#10;YyZlqDsyGFZuJMu3s/MGI0vfysbjzOFmkCpJnqTB3vKHDkcqO6ov+6vRsKvD+8d8Li+feKyq427y&#10;ZT97re/vltcXEJGW+GeGX3xGh4KZTu5qmyAG1utUsZUHtU5BsEMpxe1OvHnePIIscvm/Q/EDAAD/&#10;/wMAUEsBAi0AFAAGAAgAAAAhALaDOJL+AAAA4QEAABMAAAAAAAAAAAAAAAAAAAAAAFtDb250ZW50&#10;X1R5cGVzXS54bWxQSwECLQAUAAYACAAAACEAOP0h/9YAAACUAQAACwAAAAAAAAAAAAAAAAAvAQAA&#10;X3JlbHMvLnJlbHNQSwECLQAUAAYACAAAACEAsGr3gqECAABxBQAADgAAAAAAAAAAAAAAAAAuAgAA&#10;ZHJzL2Uyb0RvYy54bWxQSwECLQAUAAYACAAAACEA8SSenN4AAAALAQAADwAAAAAAAAAAAAAAAAD7&#10;BAAAZHJzL2Rvd25yZXYueG1sUEsFBgAAAAAEAAQA8wAAAAYGAAAAAA==&#10;" fillcolor="white [3201]" strokecolor="red" strokeweight="2.25pt">
                <v:stroke joinstyle="miter"/>
                <v:textbox>
                  <w:txbxContent>
                    <w:p w14:paraId="1611301F" w14:textId="77777777" w:rsidR="00FB65D9" w:rsidRPr="00D10E15" w:rsidRDefault="00FB65D9" w:rsidP="00FB65D9">
                      <w:pPr>
                        <w:jc w:val="center"/>
                        <w:rPr>
                          <w:rFonts w:ascii="TH SarabunPSK" w:hAnsi="TH SarabunPSK" w:cs="TH SarabunPSK"/>
                          <w:b/>
                          <w:bCs/>
                          <w:sz w:val="24"/>
                          <w:szCs w:val="32"/>
                        </w:rPr>
                      </w:pPr>
                      <w:r>
                        <w:rPr>
                          <w:rFonts w:ascii="TH SarabunPSK" w:hAnsi="TH SarabunPSK" w:cs="TH SarabunPSK" w:hint="cs"/>
                          <w:b/>
                          <w:bCs/>
                          <w:sz w:val="24"/>
                          <w:szCs w:val="32"/>
                          <w:cs/>
                        </w:rPr>
                        <w:t>1</w:t>
                      </w:r>
                    </w:p>
                  </w:txbxContent>
                </v:textbox>
                <w10:wrap type="tight"/>
              </v:oval>
            </w:pict>
          </mc:Fallback>
        </mc:AlternateContent>
      </w:r>
      <w:r w:rsidRPr="00FB65D9">
        <w:rPr>
          <w:rFonts w:ascii="TH SarabunPSK" w:hAnsi="TH SarabunPSK" w:cs="TH SarabunPSK"/>
          <w:noProof/>
          <w:sz w:val="32"/>
          <w:szCs w:val="32"/>
          <w:cs/>
        </w:rPr>
        <w:drawing>
          <wp:anchor distT="0" distB="0" distL="114300" distR="114300" simplePos="0" relativeHeight="251875328" behindDoc="0" locked="0" layoutInCell="1" allowOverlap="1" wp14:anchorId="53D5221C" wp14:editId="54136B9F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6865620" cy="3906520"/>
            <wp:effectExtent l="0" t="0" r="0" b="0"/>
            <wp:wrapTopAndBottom/>
            <wp:docPr id="117" name="รูปภาพ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865620" cy="3906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DB7C380" w14:textId="781FA645" w:rsidR="00FB65D9" w:rsidRDefault="00FB65D9" w:rsidP="00FB65D9">
      <w:pPr>
        <w:pStyle w:val="ListParagraph"/>
        <w:numPr>
          <w:ilvl w:val="0"/>
          <w:numId w:val="29"/>
        </w:numPr>
        <w:tabs>
          <w:tab w:val="left" w:pos="5978"/>
        </w:tabs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เมื่อค้นหารายชื่อจะนำข้อมูลมาแสดง</w:t>
      </w:r>
    </w:p>
    <w:p w14:paraId="713A8F16" w14:textId="35CA2217" w:rsidR="00FB65D9" w:rsidRDefault="00FB65D9" w:rsidP="00FB65D9">
      <w:pPr>
        <w:pStyle w:val="ListParagraph"/>
        <w:numPr>
          <w:ilvl w:val="0"/>
          <w:numId w:val="29"/>
        </w:numPr>
        <w:tabs>
          <w:tab w:val="left" w:pos="5978"/>
        </w:tabs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เมื่อค้นหารายชื่อแล้วจะปรากฏปุ่มเพื่อนำไปยังแผนที่นำทางบน </w:t>
      </w:r>
      <w:r>
        <w:rPr>
          <w:rFonts w:ascii="TH SarabunPSK" w:hAnsi="TH SarabunPSK" w:cs="TH SarabunPSK"/>
          <w:sz w:val="32"/>
          <w:szCs w:val="32"/>
        </w:rPr>
        <w:t>google map</w:t>
      </w:r>
    </w:p>
    <w:p w14:paraId="268AAD9D" w14:textId="77777777" w:rsidR="00FB65D9" w:rsidRDefault="00FB65D9" w:rsidP="00FB65D9">
      <w:pPr>
        <w:pStyle w:val="ListParagraph"/>
        <w:tabs>
          <w:tab w:val="left" w:pos="5978"/>
        </w:tabs>
        <w:ind w:left="1080"/>
        <w:rPr>
          <w:rFonts w:ascii="TH SarabunPSK" w:hAnsi="TH SarabunPSK" w:cs="TH SarabunPSK"/>
          <w:sz w:val="32"/>
          <w:szCs w:val="32"/>
        </w:rPr>
      </w:pPr>
    </w:p>
    <w:p w14:paraId="38C9F1CB" w14:textId="658D6A6C" w:rsidR="00904C1C" w:rsidRPr="00966E92" w:rsidRDefault="00904C1C" w:rsidP="00FB65D9">
      <w:pPr>
        <w:pStyle w:val="ListParagraph"/>
        <w:tabs>
          <w:tab w:val="left" w:pos="5978"/>
        </w:tabs>
        <w:rPr>
          <w:rFonts w:ascii="TH SarabunPSK" w:hAnsi="TH SarabunPSK" w:cs="TH SarabunPSK"/>
          <w:sz w:val="32"/>
          <w:szCs w:val="32"/>
        </w:rPr>
      </w:pPr>
    </w:p>
    <w:sectPr w:rsidR="00904C1C" w:rsidRPr="00966E92" w:rsidSect="00644E37">
      <w:pgSz w:w="12240" w:h="15840"/>
      <w:pgMar w:top="135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190B863" w14:textId="77777777" w:rsidR="00B427E3" w:rsidRDefault="00B427E3" w:rsidP="00BD2277">
      <w:pPr>
        <w:spacing w:after="0" w:line="240" w:lineRule="auto"/>
      </w:pPr>
      <w:r>
        <w:separator/>
      </w:r>
    </w:p>
  </w:endnote>
  <w:endnote w:type="continuationSeparator" w:id="0">
    <w:p w14:paraId="1A0EA2A0" w14:textId="77777777" w:rsidR="00B427E3" w:rsidRDefault="00B427E3" w:rsidP="00BD227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A0113F4" w14:textId="77777777" w:rsidR="00B427E3" w:rsidRDefault="00B427E3" w:rsidP="00BD2277">
      <w:pPr>
        <w:spacing w:after="0" w:line="240" w:lineRule="auto"/>
      </w:pPr>
      <w:r>
        <w:separator/>
      </w:r>
    </w:p>
  </w:footnote>
  <w:footnote w:type="continuationSeparator" w:id="0">
    <w:p w14:paraId="7814A62B" w14:textId="77777777" w:rsidR="00B427E3" w:rsidRDefault="00B427E3" w:rsidP="00BD227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4F25DAB"/>
    <w:multiLevelType w:val="hybridMultilevel"/>
    <w:tmpl w:val="135CF558"/>
    <w:lvl w:ilvl="0" w:tplc="CC78A08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5C34933"/>
    <w:multiLevelType w:val="hybridMultilevel"/>
    <w:tmpl w:val="F8E06D4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1D663BA"/>
    <w:multiLevelType w:val="hybridMultilevel"/>
    <w:tmpl w:val="82DCD05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2420F2A"/>
    <w:multiLevelType w:val="hybridMultilevel"/>
    <w:tmpl w:val="F9306E5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6464260"/>
    <w:multiLevelType w:val="hybridMultilevel"/>
    <w:tmpl w:val="569401F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CED6037"/>
    <w:multiLevelType w:val="hybridMultilevel"/>
    <w:tmpl w:val="569401F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CF76A82"/>
    <w:multiLevelType w:val="hybridMultilevel"/>
    <w:tmpl w:val="EED62C9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F4C53FA"/>
    <w:multiLevelType w:val="hybridMultilevel"/>
    <w:tmpl w:val="569401F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1904F90"/>
    <w:multiLevelType w:val="hybridMultilevel"/>
    <w:tmpl w:val="569401F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38E0CD0"/>
    <w:multiLevelType w:val="hybridMultilevel"/>
    <w:tmpl w:val="82DCD05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9B055E7"/>
    <w:multiLevelType w:val="hybridMultilevel"/>
    <w:tmpl w:val="569401F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A7422A6"/>
    <w:multiLevelType w:val="hybridMultilevel"/>
    <w:tmpl w:val="569401F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7AE132F"/>
    <w:multiLevelType w:val="hybridMultilevel"/>
    <w:tmpl w:val="569401F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9770BEB"/>
    <w:multiLevelType w:val="hybridMultilevel"/>
    <w:tmpl w:val="82DCD05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A62621E"/>
    <w:multiLevelType w:val="hybridMultilevel"/>
    <w:tmpl w:val="569401F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BF126D1"/>
    <w:multiLevelType w:val="hybridMultilevel"/>
    <w:tmpl w:val="E2682AB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DAB6A14"/>
    <w:multiLevelType w:val="hybridMultilevel"/>
    <w:tmpl w:val="82DCD05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33855A2"/>
    <w:multiLevelType w:val="hybridMultilevel"/>
    <w:tmpl w:val="73223BF6"/>
    <w:lvl w:ilvl="0" w:tplc="0409000F">
      <w:start w:val="6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6BE7C24"/>
    <w:multiLevelType w:val="hybridMultilevel"/>
    <w:tmpl w:val="20083CE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EF17DB5"/>
    <w:multiLevelType w:val="hybridMultilevel"/>
    <w:tmpl w:val="569401F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31E3FC9"/>
    <w:multiLevelType w:val="hybridMultilevel"/>
    <w:tmpl w:val="D9EA739E"/>
    <w:lvl w:ilvl="0" w:tplc="63AE782E">
      <w:start w:val="1"/>
      <w:numFmt w:val="decimal"/>
      <w:lvlText w:val="%1."/>
      <w:lvlJc w:val="left"/>
      <w:pPr>
        <w:ind w:left="63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56" w:hanging="360"/>
      </w:pPr>
    </w:lvl>
    <w:lvl w:ilvl="2" w:tplc="0409001B" w:tentative="1">
      <w:start w:val="1"/>
      <w:numFmt w:val="lowerRoman"/>
      <w:lvlText w:val="%3."/>
      <w:lvlJc w:val="right"/>
      <w:pPr>
        <w:ind w:left="2076" w:hanging="180"/>
      </w:pPr>
    </w:lvl>
    <w:lvl w:ilvl="3" w:tplc="0409000F" w:tentative="1">
      <w:start w:val="1"/>
      <w:numFmt w:val="decimal"/>
      <w:lvlText w:val="%4."/>
      <w:lvlJc w:val="left"/>
      <w:pPr>
        <w:ind w:left="2796" w:hanging="360"/>
      </w:pPr>
    </w:lvl>
    <w:lvl w:ilvl="4" w:tplc="04090019" w:tentative="1">
      <w:start w:val="1"/>
      <w:numFmt w:val="lowerLetter"/>
      <w:lvlText w:val="%5."/>
      <w:lvlJc w:val="left"/>
      <w:pPr>
        <w:ind w:left="3516" w:hanging="360"/>
      </w:pPr>
    </w:lvl>
    <w:lvl w:ilvl="5" w:tplc="0409001B" w:tentative="1">
      <w:start w:val="1"/>
      <w:numFmt w:val="lowerRoman"/>
      <w:lvlText w:val="%6."/>
      <w:lvlJc w:val="right"/>
      <w:pPr>
        <w:ind w:left="4236" w:hanging="180"/>
      </w:pPr>
    </w:lvl>
    <w:lvl w:ilvl="6" w:tplc="0409000F" w:tentative="1">
      <w:start w:val="1"/>
      <w:numFmt w:val="decimal"/>
      <w:lvlText w:val="%7."/>
      <w:lvlJc w:val="left"/>
      <w:pPr>
        <w:ind w:left="4956" w:hanging="360"/>
      </w:pPr>
    </w:lvl>
    <w:lvl w:ilvl="7" w:tplc="04090019" w:tentative="1">
      <w:start w:val="1"/>
      <w:numFmt w:val="lowerLetter"/>
      <w:lvlText w:val="%8."/>
      <w:lvlJc w:val="left"/>
      <w:pPr>
        <w:ind w:left="5676" w:hanging="360"/>
      </w:pPr>
    </w:lvl>
    <w:lvl w:ilvl="8" w:tplc="0409001B" w:tentative="1">
      <w:start w:val="1"/>
      <w:numFmt w:val="lowerRoman"/>
      <w:lvlText w:val="%9."/>
      <w:lvlJc w:val="right"/>
      <w:pPr>
        <w:ind w:left="6396" w:hanging="180"/>
      </w:pPr>
    </w:lvl>
  </w:abstractNum>
  <w:abstractNum w:abstractNumId="21" w15:restartNumberingAfterBreak="0">
    <w:nsid w:val="6750456F"/>
    <w:multiLevelType w:val="hybridMultilevel"/>
    <w:tmpl w:val="50CC1E6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7724F2B"/>
    <w:multiLevelType w:val="hybridMultilevel"/>
    <w:tmpl w:val="82DCD05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719D5D54"/>
    <w:multiLevelType w:val="hybridMultilevel"/>
    <w:tmpl w:val="569401F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72184708"/>
    <w:multiLevelType w:val="hybridMultilevel"/>
    <w:tmpl w:val="569401F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730D1991"/>
    <w:multiLevelType w:val="hybridMultilevel"/>
    <w:tmpl w:val="D1C63AE8"/>
    <w:lvl w:ilvl="0" w:tplc="62C8E892">
      <w:start w:val="1"/>
      <w:numFmt w:val="decimal"/>
      <w:lvlText w:val="%1."/>
      <w:lvlJc w:val="left"/>
      <w:pPr>
        <w:ind w:left="50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224" w:hanging="360"/>
      </w:pPr>
    </w:lvl>
    <w:lvl w:ilvl="2" w:tplc="0409001B" w:tentative="1">
      <w:start w:val="1"/>
      <w:numFmt w:val="lowerRoman"/>
      <w:lvlText w:val="%3."/>
      <w:lvlJc w:val="right"/>
      <w:pPr>
        <w:ind w:left="1944" w:hanging="180"/>
      </w:pPr>
    </w:lvl>
    <w:lvl w:ilvl="3" w:tplc="0409000F" w:tentative="1">
      <w:start w:val="1"/>
      <w:numFmt w:val="decimal"/>
      <w:lvlText w:val="%4."/>
      <w:lvlJc w:val="left"/>
      <w:pPr>
        <w:ind w:left="2664" w:hanging="360"/>
      </w:pPr>
    </w:lvl>
    <w:lvl w:ilvl="4" w:tplc="04090019" w:tentative="1">
      <w:start w:val="1"/>
      <w:numFmt w:val="lowerLetter"/>
      <w:lvlText w:val="%5."/>
      <w:lvlJc w:val="left"/>
      <w:pPr>
        <w:ind w:left="3384" w:hanging="360"/>
      </w:pPr>
    </w:lvl>
    <w:lvl w:ilvl="5" w:tplc="0409001B" w:tentative="1">
      <w:start w:val="1"/>
      <w:numFmt w:val="lowerRoman"/>
      <w:lvlText w:val="%6."/>
      <w:lvlJc w:val="right"/>
      <w:pPr>
        <w:ind w:left="4104" w:hanging="180"/>
      </w:pPr>
    </w:lvl>
    <w:lvl w:ilvl="6" w:tplc="0409000F" w:tentative="1">
      <w:start w:val="1"/>
      <w:numFmt w:val="decimal"/>
      <w:lvlText w:val="%7."/>
      <w:lvlJc w:val="left"/>
      <w:pPr>
        <w:ind w:left="4824" w:hanging="360"/>
      </w:pPr>
    </w:lvl>
    <w:lvl w:ilvl="7" w:tplc="04090019" w:tentative="1">
      <w:start w:val="1"/>
      <w:numFmt w:val="lowerLetter"/>
      <w:lvlText w:val="%8."/>
      <w:lvlJc w:val="left"/>
      <w:pPr>
        <w:ind w:left="5544" w:hanging="360"/>
      </w:pPr>
    </w:lvl>
    <w:lvl w:ilvl="8" w:tplc="0409001B" w:tentative="1">
      <w:start w:val="1"/>
      <w:numFmt w:val="lowerRoman"/>
      <w:lvlText w:val="%9."/>
      <w:lvlJc w:val="right"/>
      <w:pPr>
        <w:ind w:left="6264" w:hanging="180"/>
      </w:pPr>
    </w:lvl>
  </w:abstractNum>
  <w:abstractNum w:abstractNumId="26" w15:restartNumberingAfterBreak="0">
    <w:nsid w:val="754A5911"/>
    <w:multiLevelType w:val="hybridMultilevel"/>
    <w:tmpl w:val="FCA4BA2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76A85B8D"/>
    <w:multiLevelType w:val="hybridMultilevel"/>
    <w:tmpl w:val="06B6DFDE"/>
    <w:lvl w:ilvl="0" w:tplc="0409000F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7FD71CE8"/>
    <w:multiLevelType w:val="hybridMultilevel"/>
    <w:tmpl w:val="82DCD05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2"/>
  </w:num>
  <w:num w:numId="2">
    <w:abstractNumId w:val="11"/>
  </w:num>
  <w:num w:numId="3">
    <w:abstractNumId w:val="23"/>
  </w:num>
  <w:num w:numId="4">
    <w:abstractNumId w:val="17"/>
  </w:num>
  <w:num w:numId="5">
    <w:abstractNumId w:val="19"/>
  </w:num>
  <w:num w:numId="6">
    <w:abstractNumId w:val="5"/>
  </w:num>
  <w:num w:numId="7">
    <w:abstractNumId w:val="21"/>
  </w:num>
  <w:num w:numId="8">
    <w:abstractNumId w:val="6"/>
  </w:num>
  <w:num w:numId="9">
    <w:abstractNumId w:val="18"/>
  </w:num>
  <w:num w:numId="10">
    <w:abstractNumId w:val="16"/>
  </w:num>
  <w:num w:numId="11">
    <w:abstractNumId w:val="1"/>
  </w:num>
  <w:num w:numId="12">
    <w:abstractNumId w:val="7"/>
  </w:num>
  <w:num w:numId="13">
    <w:abstractNumId w:val="10"/>
  </w:num>
  <w:num w:numId="14">
    <w:abstractNumId w:val="24"/>
  </w:num>
  <w:num w:numId="15">
    <w:abstractNumId w:val="8"/>
  </w:num>
  <w:num w:numId="16">
    <w:abstractNumId w:val="14"/>
  </w:num>
  <w:num w:numId="17">
    <w:abstractNumId w:val="4"/>
  </w:num>
  <w:num w:numId="18">
    <w:abstractNumId w:val="27"/>
  </w:num>
  <w:num w:numId="19">
    <w:abstractNumId w:val="13"/>
  </w:num>
  <w:num w:numId="20">
    <w:abstractNumId w:val="2"/>
  </w:num>
  <w:num w:numId="21">
    <w:abstractNumId w:val="22"/>
  </w:num>
  <w:num w:numId="22">
    <w:abstractNumId w:val="28"/>
  </w:num>
  <w:num w:numId="23">
    <w:abstractNumId w:val="9"/>
  </w:num>
  <w:num w:numId="24">
    <w:abstractNumId w:val="15"/>
  </w:num>
  <w:num w:numId="25">
    <w:abstractNumId w:val="20"/>
  </w:num>
  <w:num w:numId="26">
    <w:abstractNumId w:val="26"/>
  </w:num>
  <w:num w:numId="27">
    <w:abstractNumId w:val="25"/>
  </w:num>
  <w:num w:numId="28">
    <w:abstractNumId w:val="3"/>
  </w:num>
  <w:num w:numId="2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50D66"/>
    <w:rsid w:val="00083E57"/>
    <w:rsid w:val="00084127"/>
    <w:rsid w:val="000972A8"/>
    <w:rsid w:val="000E298C"/>
    <w:rsid w:val="00111C23"/>
    <w:rsid w:val="00133357"/>
    <w:rsid w:val="001654E5"/>
    <w:rsid w:val="0017658E"/>
    <w:rsid w:val="00180C68"/>
    <w:rsid w:val="00201043"/>
    <w:rsid w:val="00217304"/>
    <w:rsid w:val="002523B7"/>
    <w:rsid w:val="00260D68"/>
    <w:rsid w:val="00293767"/>
    <w:rsid w:val="002A18FD"/>
    <w:rsid w:val="002A2EBA"/>
    <w:rsid w:val="002F306A"/>
    <w:rsid w:val="00350D66"/>
    <w:rsid w:val="003C18D0"/>
    <w:rsid w:val="003D5E43"/>
    <w:rsid w:val="004C5F65"/>
    <w:rsid w:val="004F354F"/>
    <w:rsid w:val="00511483"/>
    <w:rsid w:val="00544F53"/>
    <w:rsid w:val="005A5A40"/>
    <w:rsid w:val="00644E37"/>
    <w:rsid w:val="006947E5"/>
    <w:rsid w:val="006B31CA"/>
    <w:rsid w:val="007448AB"/>
    <w:rsid w:val="00751962"/>
    <w:rsid w:val="0076643A"/>
    <w:rsid w:val="007727A9"/>
    <w:rsid w:val="00773644"/>
    <w:rsid w:val="00793396"/>
    <w:rsid w:val="007F360E"/>
    <w:rsid w:val="00821ED9"/>
    <w:rsid w:val="008620F4"/>
    <w:rsid w:val="008C39A7"/>
    <w:rsid w:val="008E597B"/>
    <w:rsid w:val="00904C1C"/>
    <w:rsid w:val="00966E92"/>
    <w:rsid w:val="009B7A2F"/>
    <w:rsid w:val="009C6901"/>
    <w:rsid w:val="009F0FED"/>
    <w:rsid w:val="00A06615"/>
    <w:rsid w:val="00A44490"/>
    <w:rsid w:val="00A50DC0"/>
    <w:rsid w:val="00AC0730"/>
    <w:rsid w:val="00AC3E38"/>
    <w:rsid w:val="00AE3E16"/>
    <w:rsid w:val="00B427E3"/>
    <w:rsid w:val="00BA628F"/>
    <w:rsid w:val="00BD2277"/>
    <w:rsid w:val="00C02820"/>
    <w:rsid w:val="00C26D28"/>
    <w:rsid w:val="00C377D5"/>
    <w:rsid w:val="00CE4AB6"/>
    <w:rsid w:val="00D10E15"/>
    <w:rsid w:val="00ED0281"/>
    <w:rsid w:val="00EF7C63"/>
    <w:rsid w:val="00F00E22"/>
    <w:rsid w:val="00F82F30"/>
    <w:rsid w:val="00F8515A"/>
    <w:rsid w:val="00FB65D9"/>
    <w:rsid w:val="00FC4A79"/>
    <w:rsid w:val="00FD2E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456A8DE"/>
  <w15:chartTrackingRefBased/>
  <w15:docId w15:val="{7F6885EF-827A-46A9-A37F-7EAC6DDF62E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84127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BD227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D2277"/>
  </w:style>
  <w:style w:type="paragraph" w:styleId="Footer">
    <w:name w:val="footer"/>
    <w:basedOn w:val="Normal"/>
    <w:link w:val="FooterChar"/>
    <w:uiPriority w:val="99"/>
    <w:unhideWhenUsed/>
    <w:rsid w:val="00BD227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D227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82615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9899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112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5D03B5B-2D53-4EB2-B4B7-B8A22FBA381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1341</TotalTime>
  <Pages>16</Pages>
  <Words>620</Words>
  <Characters>3536</Characters>
  <Application>Microsoft Office Word</Application>
  <DocSecurity>0</DocSecurity>
  <Lines>29</Lines>
  <Paragraphs>8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ชื่อเรื่อง</vt:lpstr>
      </vt:variant>
      <vt:variant>
        <vt:i4>1</vt:i4>
      </vt:variant>
    </vt:vector>
  </HeadingPairs>
  <TitlesOfParts>
    <vt:vector size="2" baseType="lpstr">
      <vt:lpstr/>
      <vt:lpstr/>
    </vt:vector>
  </TitlesOfParts>
  <Company>Rajamangala University of Technology Lanna</Company>
  <LinksUpToDate>false</LinksUpToDate>
  <CharactersWithSpaces>4148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Phoowadol Yubolmat</dc:creator>
  <cp:keywords/>
  <dc:description/>
  <cp:lastModifiedBy>Phoowadol Yubolmat</cp:lastModifiedBy>
  <cp:revision>16</cp:revision>
  <cp:lastPrinted>2023-09-28T07:35:00Z</cp:lastPrinted>
  <dcterms:created xsi:type="dcterms:W3CDTF">2023-09-20T04:58:00Z</dcterms:created>
  <dcterms:modified xsi:type="dcterms:W3CDTF">2023-09-28T09:41:00Z</dcterms:modified>
</cp:coreProperties>
</file>